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44" w:rsidRPr="006D4C35" w:rsidRDefault="00DC2C44" w:rsidP="00DC2C4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様式第</w:t>
      </w:r>
      <w:r w:rsidR="00802DBD" w:rsidRPr="006D4C35">
        <w:rPr>
          <w:rFonts w:asciiTheme="minorEastAsia" w:hAnsiTheme="minorEastAsia" w:hint="eastAsia"/>
          <w:sz w:val="24"/>
          <w:szCs w:val="24"/>
        </w:rPr>
        <w:t>６</w:t>
      </w:r>
      <w:r w:rsidRPr="006D4C35">
        <w:rPr>
          <w:rFonts w:asciiTheme="minorEastAsia" w:hAnsiTheme="minorEastAsia" w:hint="eastAsia"/>
          <w:sz w:val="24"/>
          <w:szCs w:val="24"/>
        </w:rPr>
        <w:t>号</w:t>
      </w:r>
      <w:r w:rsidR="00802DBD" w:rsidRPr="006D4C35">
        <w:rPr>
          <w:rFonts w:asciiTheme="minorEastAsia" w:hAnsiTheme="minorEastAsia" w:hint="eastAsia"/>
          <w:sz w:val="24"/>
          <w:szCs w:val="24"/>
        </w:rPr>
        <w:t>（第７</w:t>
      </w:r>
      <w:r w:rsidRPr="006D4C35">
        <w:rPr>
          <w:rFonts w:asciiTheme="minorEastAsia" w:hAnsiTheme="minorEastAsia" w:hint="eastAsia"/>
          <w:sz w:val="24"/>
          <w:szCs w:val="24"/>
        </w:rPr>
        <w:t>条関係）</w:t>
      </w:r>
      <w:bookmarkStart w:id="0" w:name="_GoBack"/>
      <w:bookmarkEnd w:id="0"/>
    </w:p>
    <w:p w:rsidR="00DC2C44" w:rsidRPr="006D4C35" w:rsidRDefault="00DC2C44" w:rsidP="00DC2C44">
      <w:pPr>
        <w:ind w:right="282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6D4C35">
      <w:pPr>
        <w:ind w:right="424" w:firstLineChars="3067" w:firstLine="73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C2C44" w:rsidRPr="006D4C35" w:rsidRDefault="00DC2C44" w:rsidP="00DC2C44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ind w:firstLineChars="235" w:firstLine="564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宮古市長　あて</w:t>
      </w:r>
    </w:p>
    <w:p w:rsidR="00DC2C44" w:rsidRPr="006D4C35" w:rsidRDefault="00DC2C44" w:rsidP="00DC2C44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ind w:rightChars="134" w:right="281" w:firstLineChars="2067" w:firstLine="49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報告者　住所</w:t>
      </w:r>
    </w:p>
    <w:p w:rsidR="00DC2C44" w:rsidRPr="006D4C35" w:rsidRDefault="00DD4BE9" w:rsidP="00DD4BE9">
      <w:pPr>
        <w:tabs>
          <w:tab w:val="left" w:pos="9099"/>
        </w:tabs>
        <w:ind w:rightChars="269" w:right="565" w:firstLineChars="2067" w:firstLine="49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氏名　</w:t>
      </w:r>
      <w:r w:rsidR="00DC2C44" w:rsidRPr="006D4C35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417670" wp14:editId="3C69A026">
                <wp:simplePos x="0" y="0"/>
                <wp:positionH relativeFrom="column">
                  <wp:posOffset>3204210</wp:posOffset>
                </wp:positionH>
                <wp:positionV relativeFrom="paragraph">
                  <wp:posOffset>52070</wp:posOffset>
                </wp:positionV>
                <wp:extent cx="277177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359D" w:rsidRDefault="000F359D" w:rsidP="006D4C3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あっては、その所在地</w:t>
                            </w:r>
                            <w:r w:rsidRPr="006D4C35">
                              <w:rPr>
                                <w:rFonts w:hint="eastAsia"/>
                              </w:rPr>
                              <w:t>及び</w:t>
                            </w:r>
                            <w:r w:rsidRPr="006D4C35">
                              <w:t>名称</w:t>
                            </w:r>
                            <w:r>
                              <w:rPr>
                                <w:rFonts w:hint="eastAsia"/>
                              </w:rPr>
                              <w:t>並びに</w:t>
                            </w:r>
                            <w:r>
                              <w:t>代表者の氏名</w:t>
                            </w:r>
                          </w:p>
                          <w:p w:rsidR="000F359D" w:rsidRPr="00893A48" w:rsidRDefault="000F359D" w:rsidP="00DC2C44">
                            <w:pPr>
                              <w:spacing w:line="240" w:lineRule="exact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7670" id="大かっこ 3" o:spid="_x0000_s1028" type="#_x0000_t185" style="position:absolute;left:0;text-align:left;margin-left:252.3pt;margin-top:4.1pt;width:218.2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drnQIAAH0FAAAOAAAAZHJzL2Uyb0RvYy54bWysVM1uEzEQviPxDpbvdLNpSkrUTRW1KkKq&#10;2ogW9ex47cbC6zG2k91w67lHHgEkHqziPRh7d5OoICEQl12P58/zzTdzctpUmqyF8wpMQfODASXC&#10;cCiVuS/oh9uLV8eU+MBMyTQYUdCN8PR0+vLFSW0nYghL0KVwBIMYP6ltQZch2EmWeb4UFfMHYIVB&#10;pQRXsYCiu89Kx2qMXulsOBi8zmpwpXXAhfd4e94q6TTFl1LwcC2lF4HoguLbQvq69F3EbzY9YZN7&#10;x+xS8e4Z7B9eUTFlMOk21DkLjKyc+iVUpbgDDzIccKgykFJxkWrAavLBs2pulsyKVAuC4+0WJv//&#10;wvKr9dwRVRb0kBLDKmzRj2/fnx4enx6+Pj18IYcRodr6CRre2LnrJI/HWG4jXRX/WAhpEqqbLaqi&#10;CYTj5XA8zsfjI0o46kaHx/lRgj3beVvnw1sBFYmHgi4c4x9FmDPlEqZsfekDJkaP3jLmNHChtE4N&#10;1CZeeNCqjHdJiAwSZ9qRNcPehyaPlWCIPSuUomcW62srSqew0SKG0Oa9kIgN1pCnhyRW7mIyzoUJ&#10;fdxkHd0kvmDrOPizY2cfXUVi7N84bz1SZjBh61wpAy1+z569g0K29j0Cbd0RgtAsmkSKYd/+BZQb&#10;JIqDdoK85RcKm3XJPPbJ4cjgcOEaCNf4kRrqgkJ3omQJ7vPv7qM9Mhm1lNQ4ggX1n1bMCUr0O4Mc&#10;f5OPRnFmkzA6Gg9RcPuaxb7GrKozwE7nuHAsT8doH3R/lA6qO9wWs5gVVcxwzF1QHlwvnIV2NeC+&#10;4WI2S2Y4p5aFS3Njec+DyMLb5o452zE2INevoB9XNnnG2NY2dsjAbBVAqkTniHSLa9cBnPFE0W4f&#10;xSWyLyer3dac/gQAAP//AwBQSwMEFAAGAAgAAAAhACodkw/eAAAACAEAAA8AAABkcnMvZG93bnJl&#10;di54bWxMj81OwzAQhO9IvIO1SNyoY6v0J2RTQaWcCiqUPoAbL04gtqPYTcPbY05wHM1o5ptiM9mO&#10;jTSE1jsEMcuAkau9bp1BOL5XdytgISqnVecdIXxTgE15fVWoXPuLe6PxEA1LJS7kCqGJsc85D3VD&#10;VoWZ78kl78MPVsUkB8P1oC6p3HZcZtmCW9W6tNConrYN1V+Hs0XYvhj7ZCgIsetfK/kp98/VbkS8&#10;vZkeH4BFmuJfGH7xEzqUienkz04H1iHcZ/NFiiKsJLDkr+dCADshLJcSeFnw/wfKHwAAAP//AwBQ&#10;SwECLQAUAAYACAAAACEAtoM4kv4AAADhAQAAEwAAAAAAAAAAAAAAAAAAAAAAW0NvbnRlbnRfVHlw&#10;ZXNdLnhtbFBLAQItABQABgAIAAAAIQA4/SH/1gAAAJQBAAALAAAAAAAAAAAAAAAAAC8BAABfcmVs&#10;cy8ucmVsc1BLAQItABQABgAIAAAAIQAD5kdrnQIAAH0FAAAOAAAAAAAAAAAAAAAAAC4CAABkcnMv&#10;ZTJvRG9jLnhtbFBLAQItABQABgAIAAAAIQAqHZMP3gAAAAgBAAAPAAAAAAAAAAAAAAAAAPcEAABk&#10;cnMvZG93bnJldi54bWxQSwUGAAAAAAQABADzAAAAAgYAAAAA&#10;" strokecolor="black [3213]" strokeweight=".5pt">
                <v:stroke joinstyle="miter"/>
                <v:textbox>
                  <w:txbxContent>
                    <w:p w:rsidR="000F359D" w:rsidRDefault="000F359D" w:rsidP="006D4C3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あっては、その所在地</w:t>
                      </w:r>
                      <w:r w:rsidRPr="006D4C35">
                        <w:rPr>
                          <w:rFonts w:hint="eastAsia"/>
                        </w:rPr>
                        <w:t>及び</w:t>
                      </w:r>
                      <w:r w:rsidRPr="006D4C35">
                        <w:t>名称</w:t>
                      </w:r>
                      <w:r>
                        <w:rPr>
                          <w:rFonts w:hint="eastAsia"/>
                        </w:rPr>
                        <w:t>並びに</w:t>
                      </w:r>
                      <w:r>
                        <w:t>代表者の氏名</w:t>
                      </w:r>
                    </w:p>
                    <w:p w:rsidR="000F359D" w:rsidRPr="00893A48" w:rsidRDefault="000F359D" w:rsidP="00DC2C44">
                      <w:pPr>
                        <w:spacing w:line="240" w:lineRule="exact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風致地区内行為完了（廃止）報告書</w: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330E53" w:rsidP="00DC2C44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宮古市風致地区内における</w:t>
      </w:r>
      <w:r w:rsidR="00DC2C44" w:rsidRPr="006D4C35">
        <w:rPr>
          <w:rFonts w:asciiTheme="minorEastAsia" w:hAnsiTheme="minorEastAsia" w:hint="eastAsia"/>
          <w:sz w:val="24"/>
          <w:szCs w:val="24"/>
        </w:rPr>
        <w:t>建築等の規制に関する条例第５条第１項の規定により、風致地区内の行為を完了（廃止）しましたので、次のとおり報告します。</w:t>
      </w:r>
    </w:p>
    <w:p w:rsidR="00DC2C44" w:rsidRPr="006D4C35" w:rsidRDefault="00DC2C44" w:rsidP="00DC2C44">
      <w:pPr>
        <w:ind w:leftChars="135" w:left="283" w:rightChars="134" w:right="281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3969"/>
        <w:gridCol w:w="804"/>
        <w:gridCol w:w="2457"/>
      </w:tblGrid>
      <w:tr w:rsidR="006D4C35" w:rsidRPr="006D4C35" w:rsidTr="005C3131">
        <w:trPr>
          <w:trHeight w:val="850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7230" w:type="dxa"/>
            <w:gridSpan w:val="3"/>
            <w:vAlign w:val="center"/>
          </w:tcPr>
          <w:p w:rsidR="00DC2C44" w:rsidRPr="006D4C35" w:rsidRDefault="00DC2C44" w:rsidP="005C31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　　　　　第　　　　　号</w:t>
            </w:r>
          </w:p>
        </w:tc>
      </w:tr>
      <w:tr w:rsidR="006D4C35" w:rsidRPr="006D4C35" w:rsidTr="005C3131">
        <w:trPr>
          <w:trHeight w:val="850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風致地区名</w:t>
            </w:r>
          </w:p>
        </w:tc>
        <w:tc>
          <w:tcPr>
            <w:tcW w:w="3969" w:type="dxa"/>
            <w:vAlign w:val="center"/>
          </w:tcPr>
          <w:p w:rsidR="00DC2C44" w:rsidRPr="006D4C35" w:rsidRDefault="00DC2C44" w:rsidP="005C31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2457" w:type="dxa"/>
            <w:vAlign w:val="center"/>
          </w:tcPr>
          <w:p w:rsidR="00DC2C44" w:rsidRPr="006D4C35" w:rsidRDefault="00DC2C44" w:rsidP="005C31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第　　　　種地区</w:t>
            </w:r>
          </w:p>
        </w:tc>
      </w:tr>
      <w:tr w:rsidR="006D4C35" w:rsidRPr="006D4C35" w:rsidTr="005C3131">
        <w:trPr>
          <w:trHeight w:val="850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7230" w:type="dxa"/>
            <w:gridSpan w:val="3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5C3131">
        <w:trPr>
          <w:trHeight w:val="850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行為地</w:t>
            </w:r>
          </w:p>
        </w:tc>
        <w:tc>
          <w:tcPr>
            <w:tcW w:w="7230" w:type="dxa"/>
            <w:gridSpan w:val="3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5C3131">
        <w:trPr>
          <w:trHeight w:val="850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行為完了（廃止）年月日</w:t>
            </w:r>
          </w:p>
        </w:tc>
        <w:tc>
          <w:tcPr>
            <w:tcW w:w="7230" w:type="dxa"/>
            <w:gridSpan w:val="3"/>
            <w:vAlign w:val="center"/>
          </w:tcPr>
          <w:p w:rsidR="00DC2C44" w:rsidRPr="006D4C35" w:rsidRDefault="00DC2C44" w:rsidP="005C3131">
            <w:pPr>
              <w:ind w:rightChars="16" w:right="34"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6D4C35" w:rsidRPr="006D4C35" w:rsidTr="005C3131">
        <w:trPr>
          <w:trHeight w:val="2991"/>
        </w:trPr>
        <w:tc>
          <w:tcPr>
            <w:tcW w:w="1980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30" w:type="dxa"/>
            <w:gridSpan w:val="3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2C44" w:rsidRPr="006D4C35" w:rsidRDefault="00DC2C44" w:rsidP="00DC2C44">
      <w:pPr>
        <w:ind w:leftChars="135" w:left="283" w:rightChars="134" w:right="28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注　廃止の場合は、備考欄に廃止する理由を記入</w:t>
      </w:r>
      <w:r w:rsidR="00893A48" w:rsidRPr="006D4C35">
        <w:rPr>
          <w:rFonts w:asciiTheme="minorEastAsia" w:hAnsiTheme="minorEastAsia" w:hint="eastAsia"/>
          <w:sz w:val="24"/>
          <w:szCs w:val="24"/>
        </w:rPr>
        <w:t>してください</w:t>
      </w:r>
      <w:r w:rsidRPr="006D4C35">
        <w:rPr>
          <w:rFonts w:asciiTheme="minorEastAsia" w:hAnsiTheme="minorEastAsia" w:hint="eastAsia"/>
          <w:sz w:val="24"/>
          <w:szCs w:val="24"/>
        </w:rPr>
        <w:t>。</w:t>
      </w:r>
    </w:p>
    <w:p w:rsidR="005C3131" w:rsidRPr="006D4C35" w:rsidRDefault="005C313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3131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122C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0E53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0642-B980-4ED5-8534-961EB90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3</cp:revision>
  <cp:lastPrinted>2014-11-20T02:30:00Z</cp:lastPrinted>
  <dcterms:created xsi:type="dcterms:W3CDTF">2015-02-23T07:15:00Z</dcterms:created>
  <dcterms:modified xsi:type="dcterms:W3CDTF">2015-03-04T00:04:00Z</dcterms:modified>
</cp:coreProperties>
</file>