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0E" w:rsidRDefault="000B1F0E" w:rsidP="00F603BC">
      <w:r>
        <w:rPr>
          <w:rFonts w:hint="eastAsia"/>
        </w:rPr>
        <w:t>様式第</w:t>
      </w:r>
      <w:r w:rsidR="00F603BC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 w:rsidRPr="00B8799D">
        <w:rPr>
          <w:rFonts w:hint="eastAsia"/>
        </w:rPr>
        <w:t>第</w:t>
      </w:r>
      <w:r w:rsidR="00B8799D" w:rsidRPr="00B8799D">
        <w:rPr>
          <w:rFonts w:hint="eastAsia"/>
        </w:rPr>
        <w:t>４</w:t>
      </w:r>
      <w:r w:rsidRPr="00B8799D">
        <w:rPr>
          <w:rFonts w:hint="eastAsia"/>
        </w:rPr>
        <w:t>条関係</w:t>
      </w:r>
      <w:r>
        <w:t>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2410"/>
        <w:gridCol w:w="5528"/>
      </w:tblGrid>
      <w:tr w:rsidR="000B1F0E" w:rsidTr="000B1F0E">
        <w:trPr>
          <w:cantSplit/>
          <w:trHeight w:val="3665"/>
        </w:trPr>
        <w:tc>
          <w:tcPr>
            <w:tcW w:w="9680" w:type="dxa"/>
            <w:gridSpan w:val="3"/>
          </w:tcPr>
          <w:p w:rsidR="000B1F0E" w:rsidRDefault="000B1F0E" w:rsidP="001938C4"/>
          <w:p w:rsidR="000B1F0E" w:rsidRDefault="000B1F0E" w:rsidP="001938C4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宮古市有料公園施設利用許可申請書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DC0484">
            <w:pPr>
              <w:ind w:firstLineChars="3000" w:firstLine="7228"/>
              <w:rPr>
                <w:spacing w:val="20"/>
              </w:rPr>
            </w:pPr>
            <w:r>
              <w:rPr>
                <w:rFonts w:hint="eastAsia"/>
              </w:rPr>
              <w:t>年　　　月　　　日</w:t>
            </w:r>
          </w:p>
          <w:p w:rsidR="000B1F0E" w:rsidRDefault="000B1F0E" w:rsidP="001938C4">
            <w:r>
              <w:rPr>
                <w:rFonts w:hint="eastAsia"/>
              </w:rPr>
              <w:t xml:space="preserve">　宮古市長　あて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  <w:r w:rsidR="001A47C2">
              <w:rPr>
                <w:rFonts w:hint="eastAsia"/>
              </w:rPr>
              <w:t xml:space="preserve">　　　　　　　　　　　　　　　　　　申請者</w:t>
            </w:r>
          </w:p>
          <w:p w:rsidR="000B1F0E" w:rsidRDefault="000B1F0E" w:rsidP="001A47C2">
            <w:pPr>
              <w:ind w:right="1812" w:firstLineChars="1100" w:firstLine="4982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0B1F0E" w:rsidRDefault="000B1F0E" w:rsidP="001938C4">
            <w:r>
              <w:rPr>
                <w:rFonts w:hint="eastAsia"/>
              </w:rPr>
              <w:t xml:space="preserve">　</w:t>
            </w:r>
          </w:p>
          <w:p w:rsidR="000B1F0E" w:rsidRDefault="000B1F0E" w:rsidP="00DC0484">
            <w:pPr>
              <w:ind w:firstLineChars="1100" w:firstLine="4982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  <w:p w:rsidR="000B1F0E" w:rsidRDefault="000B1F0E" w:rsidP="000B1F0E">
            <w:pPr>
              <w:rPr>
                <w:spacing w:val="20"/>
              </w:rPr>
            </w:pPr>
          </w:p>
          <w:p w:rsidR="00DC0484" w:rsidRDefault="001A47C2" w:rsidP="000B1F0E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次のとおり、有料公園施設を利用したいので、許可を申請します。</w:t>
            </w:r>
            <w:bookmarkStart w:id="0" w:name="_GoBack"/>
            <w:bookmarkEnd w:id="0"/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pPr>
              <w:jc w:val="distribute"/>
            </w:pPr>
            <w:r>
              <w:rPr>
                <w:rFonts w:hint="eastAsia"/>
                <w:spacing w:val="20"/>
              </w:rPr>
              <w:t>利用日時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23563B" w:rsidP="000B1F0E">
            <w:r>
              <w:rPr>
                <w:rFonts w:hint="eastAsia"/>
              </w:rPr>
              <w:t xml:space="preserve">　　年　　月　　日　　時　　分から　　年　　月　　日　　時　　分</w:t>
            </w:r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r>
              <w:rPr>
                <w:rFonts w:hint="eastAsia"/>
              </w:rPr>
              <w:t>利用する公</w:t>
            </w:r>
            <w:r>
              <w:rPr>
                <w:rFonts w:hint="eastAsia"/>
                <w:spacing w:val="10"/>
              </w:rPr>
              <w:t>園施設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1A47C2" w:rsidP="000B1F0E">
            <w:r>
              <w:rPr>
                <w:rFonts w:hint="eastAsia"/>
              </w:rPr>
              <w:t>宮古運動公園陸上競技場（貸切の有無：　有　・　無　）</w:t>
            </w:r>
          </w:p>
        </w:tc>
      </w:tr>
      <w:tr w:rsidR="000B1F0E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0B1F0E" w:rsidRDefault="000B1F0E" w:rsidP="000B1F0E">
            <w:pPr>
              <w:jc w:val="distribute"/>
            </w:pPr>
            <w:r>
              <w:rPr>
                <w:rFonts w:hint="eastAsia"/>
                <w:spacing w:val="20"/>
              </w:rPr>
              <w:t>利用目的</w:t>
            </w:r>
          </w:p>
        </w:tc>
        <w:tc>
          <w:tcPr>
            <w:tcW w:w="7938" w:type="dxa"/>
            <w:gridSpan w:val="2"/>
            <w:vAlign w:val="center"/>
          </w:tcPr>
          <w:p w:rsidR="000B1F0E" w:rsidRDefault="000B1F0E" w:rsidP="000B1F0E">
            <w:r>
              <w:rPr>
                <w:rFonts w:hint="eastAsia"/>
              </w:rPr>
              <w:t xml:space="preserve">　</w:t>
            </w:r>
          </w:p>
        </w:tc>
      </w:tr>
      <w:tr w:rsidR="00747B87" w:rsidTr="00DC0484">
        <w:trPr>
          <w:cantSplit/>
          <w:trHeight w:val="981"/>
        </w:trPr>
        <w:tc>
          <w:tcPr>
            <w:tcW w:w="1742" w:type="dxa"/>
            <w:vAlign w:val="center"/>
          </w:tcPr>
          <w:p w:rsidR="00747B87" w:rsidRDefault="00747B87" w:rsidP="000B1F0E">
            <w:pPr>
              <w:jc w:val="distribute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利用人数</w:t>
            </w:r>
          </w:p>
        </w:tc>
        <w:tc>
          <w:tcPr>
            <w:tcW w:w="7938" w:type="dxa"/>
            <w:gridSpan w:val="2"/>
            <w:vAlign w:val="center"/>
          </w:tcPr>
          <w:p w:rsidR="00747B87" w:rsidRDefault="00747B87" w:rsidP="000B1F0E">
            <w:r>
              <w:rPr>
                <w:rFonts w:hint="eastAsia"/>
              </w:rPr>
              <w:t xml:space="preserve">一　　　　般　</w:t>
            </w:r>
            <w:r w:rsidR="001A47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男</w:t>
            </w:r>
            <w:r w:rsidR="001A47C2">
              <w:rPr>
                <w:rFonts w:hint="eastAsia"/>
              </w:rPr>
              <w:t xml:space="preserve">　</w:t>
            </w:r>
            <w:r w:rsidR="00754A15">
              <w:rPr>
                <w:rFonts w:hint="eastAsia"/>
              </w:rPr>
              <w:t xml:space="preserve">　　</w:t>
            </w:r>
            <w:r w:rsidR="001A47C2">
              <w:rPr>
                <w:rFonts w:hint="eastAsia"/>
              </w:rPr>
              <w:t xml:space="preserve">　　　</w:t>
            </w:r>
            <w:r w:rsidR="00754A15">
              <w:rPr>
                <w:rFonts w:hint="eastAsia"/>
              </w:rPr>
              <w:t>人、</w:t>
            </w:r>
            <w:r w:rsidR="001A47C2">
              <w:rPr>
                <w:rFonts w:hint="eastAsia"/>
              </w:rPr>
              <w:t xml:space="preserve">　</w:t>
            </w:r>
            <w:r w:rsidR="00754A15">
              <w:rPr>
                <w:rFonts w:hint="eastAsia"/>
              </w:rPr>
              <w:t>女</w:t>
            </w:r>
            <w:r w:rsidR="001A47C2">
              <w:rPr>
                <w:rFonts w:hint="eastAsia"/>
              </w:rPr>
              <w:t xml:space="preserve">　　　　</w:t>
            </w:r>
            <w:r w:rsidR="00754A15">
              <w:rPr>
                <w:rFonts w:hint="eastAsia"/>
              </w:rPr>
              <w:t xml:space="preserve">　　人</w:t>
            </w:r>
          </w:p>
          <w:p w:rsidR="00747B87" w:rsidRDefault="00747B87" w:rsidP="000B1F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児童及び生徒　</w:t>
            </w:r>
            <w:r w:rsidR="001A47C2">
              <w:rPr>
                <w:rFonts w:hint="eastAsia"/>
              </w:rPr>
              <w:t xml:space="preserve">　　</w:t>
            </w:r>
            <w:r w:rsidR="00754A15">
              <w:rPr>
                <w:rFonts w:hint="eastAsia"/>
              </w:rPr>
              <w:t>男</w:t>
            </w:r>
            <w:r w:rsidR="001A47C2">
              <w:rPr>
                <w:rFonts w:hint="eastAsia"/>
              </w:rPr>
              <w:t xml:space="preserve">　</w:t>
            </w:r>
            <w:r w:rsidR="00754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A47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</w:t>
            </w:r>
            <w:r w:rsidR="00754A15">
              <w:rPr>
                <w:rFonts w:hint="eastAsia"/>
              </w:rPr>
              <w:t>、</w:t>
            </w:r>
            <w:r w:rsidR="001A47C2">
              <w:rPr>
                <w:rFonts w:hint="eastAsia"/>
              </w:rPr>
              <w:t xml:space="preserve">　</w:t>
            </w:r>
            <w:r w:rsidR="00754A15">
              <w:rPr>
                <w:rFonts w:hint="eastAsia"/>
              </w:rPr>
              <w:t>女</w:t>
            </w:r>
            <w:r w:rsidR="001A47C2">
              <w:rPr>
                <w:rFonts w:hint="eastAsia"/>
              </w:rPr>
              <w:t xml:space="preserve">　</w:t>
            </w:r>
            <w:r w:rsidR="00754A15">
              <w:rPr>
                <w:rFonts w:hint="eastAsia"/>
              </w:rPr>
              <w:t xml:space="preserve">　</w:t>
            </w:r>
            <w:r w:rsidR="001A47C2">
              <w:rPr>
                <w:rFonts w:hint="eastAsia"/>
              </w:rPr>
              <w:t xml:space="preserve">　　　</w:t>
            </w:r>
            <w:r w:rsidR="00754A15">
              <w:rPr>
                <w:rFonts w:hint="eastAsia"/>
              </w:rPr>
              <w:t xml:space="preserve">　人</w:t>
            </w:r>
          </w:p>
        </w:tc>
      </w:tr>
      <w:tr w:rsidR="0023563B" w:rsidTr="00DC0484">
        <w:trPr>
          <w:cantSplit/>
          <w:trHeight w:val="981"/>
        </w:trPr>
        <w:tc>
          <w:tcPr>
            <w:tcW w:w="1742" w:type="dxa"/>
            <w:vMerge w:val="restart"/>
            <w:vAlign w:val="center"/>
          </w:tcPr>
          <w:p w:rsidR="0023563B" w:rsidRDefault="001A47C2" w:rsidP="000B1F0E">
            <w:pPr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2410" w:type="dxa"/>
            <w:vAlign w:val="center"/>
          </w:tcPr>
          <w:p w:rsidR="0023563B" w:rsidRDefault="0023563B" w:rsidP="000B1F0E">
            <w:pPr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23563B" w:rsidRDefault="0023563B" w:rsidP="000B1F0E"/>
        </w:tc>
      </w:tr>
      <w:tr w:rsidR="0023563B" w:rsidTr="00DC0484">
        <w:trPr>
          <w:cantSplit/>
          <w:trHeight w:val="981"/>
        </w:trPr>
        <w:tc>
          <w:tcPr>
            <w:tcW w:w="1742" w:type="dxa"/>
            <w:vMerge/>
            <w:vAlign w:val="center"/>
          </w:tcPr>
          <w:p w:rsidR="0023563B" w:rsidRDefault="0023563B" w:rsidP="000B1F0E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23563B" w:rsidRDefault="0023563B" w:rsidP="000B1F0E">
            <w:pPr>
              <w:jc w:val="distribute"/>
            </w:pPr>
            <w:r>
              <w:rPr>
                <w:rFonts w:hint="eastAsia"/>
              </w:rPr>
              <w:t>全自動電気</w:t>
            </w:r>
          </w:p>
          <w:p w:rsidR="0023563B" w:rsidRDefault="0023563B" w:rsidP="000B1F0E">
            <w:pPr>
              <w:jc w:val="distribute"/>
            </w:pPr>
            <w:r>
              <w:rPr>
                <w:rFonts w:hint="eastAsia"/>
              </w:rPr>
              <w:t>計時装置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23563B" w:rsidRDefault="0023563B" w:rsidP="000B1F0E"/>
        </w:tc>
      </w:tr>
      <w:tr w:rsidR="0023563B" w:rsidTr="00DC0484">
        <w:trPr>
          <w:cantSplit/>
          <w:trHeight w:val="981"/>
        </w:trPr>
        <w:tc>
          <w:tcPr>
            <w:tcW w:w="1742" w:type="dxa"/>
            <w:vMerge/>
            <w:vAlign w:val="center"/>
          </w:tcPr>
          <w:p w:rsidR="0023563B" w:rsidRDefault="0023563B" w:rsidP="000B1F0E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23563B" w:rsidRDefault="00195376" w:rsidP="000B1F0E">
            <w:pPr>
              <w:jc w:val="distribute"/>
            </w:pPr>
            <w:r>
              <w:rPr>
                <w:rFonts w:hint="eastAsia"/>
              </w:rPr>
              <w:t>ミーティングルーム</w:t>
            </w:r>
          </w:p>
        </w:tc>
        <w:tc>
          <w:tcPr>
            <w:tcW w:w="5528" w:type="dxa"/>
            <w:tcBorders>
              <w:left w:val="nil"/>
            </w:tcBorders>
            <w:vAlign w:val="center"/>
          </w:tcPr>
          <w:p w:rsidR="0023563B" w:rsidRDefault="0023563B" w:rsidP="000B1F0E"/>
        </w:tc>
      </w:tr>
      <w:tr w:rsidR="00747B87" w:rsidTr="00747B87">
        <w:trPr>
          <w:cantSplit/>
          <w:trHeight w:val="981"/>
        </w:trPr>
        <w:tc>
          <w:tcPr>
            <w:tcW w:w="1742" w:type="dxa"/>
            <w:vAlign w:val="center"/>
          </w:tcPr>
          <w:p w:rsidR="00747B87" w:rsidRDefault="00747B87" w:rsidP="000B1F0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2"/>
          </w:tcPr>
          <w:p w:rsidR="00747B87" w:rsidRDefault="00747B87" w:rsidP="00747B87">
            <w:pPr>
              <w:jc w:val="both"/>
            </w:pPr>
            <w:r>
              <w:rPr>
                <w:rFonts w:hint="eastAsia"/>
              </w:rPr>
              <w:t>担当者の連絡先</w:t>
            </w:r>
          </w:p>
          <w:p w:rsidR="00747B87" w:rsidRDefault="00747B87" w:rsidP="00747B87">
            <w:pPr>
              <w:jc w:val="both"/>
              <w:rPr>
                <w:rFonts w:hint="eastAsia"/>
              </w:rPr>
            </w:pPr>
          </w:p>
        </w:tc>
      </w:tr>
    </w:tbl>
    <w:p w:rsidR="006930DC" w:rsidRDefault="006930DC">
      <w:pPr>
        <w:widowControl/>
        <w:autoSpaceDE/>
        <w:autoSpaceDN/>
        <w:adjustRightInd/>
      </w:pPr>
    </w:p>
    <w:sectPr w:rsidR="006930DC" w:rsidSect="00195376">
      <w:footerReference w:type="default" r:id="rId6"/>
      <w:pgSz w:w="11905" w:h="16837" w:code="9"/>
      <w:pgMar w:top="1418" w:right="1134" w:bottom="1418" w:left="1134" w:header="720" w:footer="851" w:gutter="0"/>
      <w:cols w:space="720"/>
      <w:noEndnote/>
      <w:docGrid w:type="linesAndChars" w:linePitch="333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D9" w:rsidRDefault="002A3DD9" w:rsidP="000F43D0">
      <w:r>
        <w:separator/>
      </w:r>
    </w:p>
  </w:endnote>
  <w:endnote w:type="continuationSeparator" w:id="0">
    <w:p w:rsidR="002A3DD9" w:rsidRDefault="002A3DD9" w:rsidP="000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D9" w:rsidRPr="009F6D7A" w:rsidRDefault="002A3DD9" w:rsidP="009F6D7A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D9" w:rsidRDefault="002A3DD9" w:rsidP="000F43D0">
      <w:r>
        <w:separator/>
      </w:r>
    </w:p>
  </w:footnote>
  <w:footnote w:type="continuationSeparator" w:id="0">
    <w:p w:rsidR="002A3DD9" w:rsidRDefault="002A3DD9" w:rsidP="000F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FD"/>
    <w:rsid w:val="00015DC1"/>
    <w:rsid w:val="000264F4"/>
    <w:rsid w:val="0005229D"/>
    <w:rsid w:val="00065907"/>
    <w:rsid w:val="000A49FD"/>
    <w:rsid w:val="000A6E06"/>
    <w:rsid w:val="000B1F0E"/>
    <w:rsid w:val="000C0E62"/>
    <w:rsid w:val="000C513D"/>
    <w:rsid w:val="000F43D0"/>
    <w:rsid w:val="0011723D"/>
    <w:rsid w:val="00140ED1"/>
    <w:rsid w:val="001413E1"/>
    <w:rsid w:val="00145D21"/>
    <w:rsid w:val="00195376"/>
    <w:rsid w:val="001A47C2"/>
    <w:rsid w:val="001E28CE"/>
    <w:rsid w:val="001F5F90"/>
    <w:rsid w:val="001F7768"/>
    <w:rsid w:val="002101EA"/>
    <w:rsid w:val="0023563B"/>
    <w:rsid w:val="0027742B"/>
    <w:rsid w:val="00295E7C"/>
    <w:rsid w:val="002A3DD9"/>
    <w:rsid w:val="002C2DFE"/>
    <w:rsid w:val="002E1A2E"/>
    <w:rsid w:val="002E6BF9"/>
    <w:rsid w:val="0030442B"/>
    <w:rsid w:val="00304B0B"/>
    <w:rsid w:val="00346554"/>
    <w:rsid w:val="00377E79"/>
    <w:rsid w:val="003F138C"/>
    <w:rsid w:val="003F4E87"/>
    <w:rsid w:val="00404326"/>
    <w:rsid w:val="00446DBC"/>
    <w:rsid w:val="004979F4"/>
    <w:rsid w:val="004A0E69"/>
    <w:rsid w:val="004A0F91"/>
    <w:rsid w:val="00501E3F"/>
    <w:rsid w:val="00511CBA"/>
    <w:rsid w:val="005265D0"/>
    <w:rsid w:val="00550D73"/>
    <w:rsid w:val="00560BD5"/>
    <w:rsid w:val="005A28C5"/>
    <w:rsid w:val="005A373F"/>
    <w:rsid w:val="005B7547"/>
    <w:rsid w:val="005E74C1"/>
    <w:rsid w:val="005F7C1F"/>
    <w:rsid w:val="00657C46"/>
    <w:rsid w:val="0067211E"/>
    <w:rsid w:val="006930DC"/>
    <w:rsid w:val="006D7574"/>
    <w:rsid w:val="00706FB1"/>
    <w:rsid w:val="00710861"/>
    <w:rsid w:val="0071518E"/>
    <w:rsid w:val="00741C43"/>
    <w:rsid w:val="00747B87"/>
    <w:rsid w:val="00754A15"/>
    <w:rsid w:val="007E30F0"/>
    <w:rsid w:val="007E5D2C"/>
    <w:rsid w:val="007F130C"/>
    <w:rsid w:val="00873C95"/>
    <w:rsid w:val="009004BA"/>
    <w:rsid w:val="00931E22"/>
    <w:rsid w:val="00941921"/>
    <w:rsid w:val="00966570"/>
    <w:rsid w:val="00994C4E"/>
    <w:rsid w:val="009A12C9"/>
    <w:rsid w:val="009A7876"/>
    <w:rsid w:val="009B24F9"/>
    <w:rsid w:val="009E7FF9"/>
    <w:rsid w:val="009F6D7A"/>
    <w:rsid w:val="00A23D42"/>
    <w:rsid w:val="00A27DF3"/>
    <w:rsid w:val="00A759E1"/>
    <w:rsid w:val="00AD51D8"/>
    <w:rsid w:val="00B0343F"/>
    <w:rsid w:val="00B124B3"/>
    <w:rsid w:val="00B275E5"/>
    <w:rsid w:val="00B520D3"/>
    <w:rsid w:val="00B7406B"/>
    <w:rsid w:val="00B7592E"/>
    <w:rsid w:val="00B8799D"/>
    <w:rsid w:val="00BA69D6"/>
    <w:rsid w:val="00BD7410"/>
    <w:rsid w:val="00BE6711"/>
    <w:rsid w:val="00C11434"/>
    <w:rsid w:val="00C16E16"/>
    <w:rsid w:val="00C255A8"/>
    <w:rsid w:val="00C50802"/>
    <w:rsid w:val="00C66408"/>
    <w:rsid w:val="00CA62F3"/>
    <w:rsid w:val="00CB2CEE"/>
    <w:rsid w:val="00CC730E"/>
    <w:rsid w:val="00D33708"/>
    <w:rsid w:val="00D857DD"/>
    <w:rsid w:val="00D87E9A"/>
    <w:rsid w:val="00DC0484"/>
    <w:rsid w:val="00DC730D"/>
    <w:rsid w:val="00DD59F6"/>
    <w:rsid w:val="00E12CE8"/>
    <w:rsid w:val="00E63F23"/>
    <w:rsid w:val="00EA740B"/>
    <w:rsid w:val="00ED049A"/>
    <w:rsid w:val="00EF23A0"/>
    <w:rsid w:val="00F603BC"/>
    <w:rsid w:val="00FC66FA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3ED46-CAAC-4437-8F2C-D75AE70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1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43D0"/>
    <w:rPr>
      <w:rFonts w:ascii="Arial" w:hAnsi="Arial" w:cs="Arial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43D0"/>
    <w:rPr>
      <w:rFonts w:ascii="Arial" w:hAnsi="Arial" w:cs="Arial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55A8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55A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2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吉水 清孝</dc:creator>
  <cp:keywords/>
  <dc:description/>
  <cp:lastModifiedBy>高山 弘二</cp:lastModifiedBy>
  <cp:revision>3</cp:revision>
  <cp:lastPrinted>2017-05-21T05:09:00Z</cp:lastPrinted>
  <dcterms:created xsi:type="dcterms:W3CDTF">2018-02-02T04:34:00Z</dcterms:created>
  <dcterms:modified xsi:type="dcterms:W3CDTF">2018-02-02T07:47:00Z</dcterms:modified>
</cp:coreProperties>
</file>