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0E" w:rsidRDefault="000B1F0E" w:rsidP="00F603BC">
      <w:r>
        <w:rPr>
          <w:rFonts w:hint="eastAsia"/>
        </w:rPr>
        <w:t>様式第</w:t>
      </w:r>
      <w:r w:rsidR="00F603B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 w:rsidRPr="00B8799D">
        <w:rPr>
          <w:rFonts w:hint="eastAsia"/>
        </w:rPr>
        <w:t>第</w:t>
      </w:r>
      <w:r w:rsidR="00B8799D" w:rsidRPr="00B8799D">
        <w:rPr>
          <w:rFonts w:hint="eastAsia"/>
        </w:rPr>
        <w:t>４</w:t>
      </w:r>
      <w:r w:rsidRPr="00B8799D">
        <w:rPr>
          <w:rFonts w:hint="eastAsia"/>
        </w:rPr>
        <w:t>条関係</w:t>
      </w:r>
      <w:r>
        <w:t>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2410"/>
        <w:gridCol w:w="5528"/>
      </w:tblGrid>
      <w:tr w:rsidR="000B1F0E" w:rsidTr="000B1F0E">
        <w:trPr>
          <w:cantSplit/>
          <w:trHeight w:val="3665"/>
        </w:trPr>
        <w:tc>
          <w:tcPr>
            <w:tcW w:w="9680" w:type="dxa"/>
            <w:gridSpan w:val="3"/>
          </w:tcPr>
          <w:p w:rsidR="000B1F0E" w:rsidRDefault="000B1F0E" w:rsidP="001938C4"/>
          <w:p w:rsidR="000B1F0E" w:rsidRDefault="000B1F0E" w:rsidP="001938C4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宮古市有料公園施設利用許可申請書</w:t>
            </w:r>
          </w:p>
          <w:p w:rsidR="000B1F0E" w:rsidRDefault="000B1F0E" w:rsidP="001938C4">
            <w:r>
              <w:rPr>
                <w:rFonts w:hint="eastAsia"/>
              </w:rPr>
              <w:t xml:space="preserve">　</w:t>
            </w:r>
          </w:p>
          <w:p w:rsidR="000B1F0E" w:rsidRDefault="000B1F0E" w:rsidP="001938C4">
            <w:r>
              <w:rPr>
                <w:rFonts w:hint="eastAsia"/>
              </w:rPr>
              <w:t xml:space="preserve">　</w:t>
            </w:r>
          </w:p>
          <w:p w:rsidR="000B1F0E" w:rsidRDefault="000B1F0E" w:rsidP="00DC0484">
            <w:pPr>
              <w:ind w:firstLineChars="3000" w:firstLine="7228"/>
              <w:rPr>
                <w:spacing w:val="20"/>
              </w:rPr>
            </w:pPr>
            <w:r>
              <w:rPr>
                <w:rFonts w:hint="eastAsia"/>
              </w:rPr>
              <w:t>年　　　月　　　日</w:t>
            </w:r>
          </w:p>
          <w:p w:rsidR="000B1F0E" w:rsidRDefault="000B1F0E" w:rsidP="001938C4">
            <w:r>
              <w:rPr>
                <w:rFonts w:hint="eastAsia"/>
              </w:rPr>
              <w:t xml:space="preserve">　宮古市長　あて</w:t>
            </w:r>
          </w:p>
          <w:p w:rsidR="000B1F0E" w:rsidRDefault="000B1F0E" w:rsidP="001938C4">
            <w:r>
              <w:rPr>
                <w:rFonts w:hint="eastAsia"/>
              </w:rPr>
              <w:t xml:space="preserve">　</w:t>
            </w:r>
          </w:p>
          <w:p w:rsidR="000B1F0E" w:rsidRDefault="000B1F0E" w:rsidP="001938C4">
            <w:r>
              <w:rPr>
                <w:rFonts w:hint="eastAsia"/>
              </w:rPr>
              <w:t xml:space="preserve">　</w:t>
            </w:r>
            <w:r w:rsidR="001A47C2">
              <w:rPr>
                <w:rFonts w:hint="eastAsia"/>
              </w:rPr>
              <w:t xml:space="preserve">　　　　　　　　　　　　　　　　　　申請者</w:t>
            </w:r>
          </w:p>
          <w:p w:rsidR="000B1F0E" w:rsidRDefault="000B1F0E" w:rsidP="001A47C2">
            <w:pPr>
              <w:ind w:right="1812" w:firstLineChars="1100" w:firstLine="4982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:rsidR="000B1F0E" w:rsidRDefault="000B1F0E" w:rsidP="001938C4">
            <w:r>
              <w:rPr>
                <w:rFonts w:hint="eastAsia"/>
              </w:rPr>
              <w:t xml:space="preserve">　</w:t>
            </w:r>
          </w:p>
          <w:p w:rsidR="000B1F0E" w:rsidRDefault="000B1F0E" w:rsidP="00DC0484">
            <w:pPr>
              <w:ind w:firstLineChars="1100" w:firstLine="4982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  <w:p w:rsidR="000B1F0E" w:rsidRDefault="000B1F0E" w:rsidP="000B1F0E">
            <w:pPr>
              <w:rPr>
                <w:spacing w:val="20"/>
              </w:rPr>
            </w:pPr>
          </w:p>
          <w:p w:rsidR="00DC0484" w:rsidRDefault="001A47C2" w:rsidP="000B1F0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次のとおり、有料公園施設を利用したいので、許可を申請します。</w:t>
            </w:r>
          </w:p>
        </w:tc>
      </w:tr>
      <w:tr w:rsidR="000B1F0E" w:rsidTr="00DC0484">
        <w:trPr>
          <w:cantSplit/>
          <w:trHeight w:val="981"/>
        </w:trPr>
        <w:tc>
          <w:tcPr>
            <w:tcW w:w="1742" w:type="dxa"/>
            <w:vAlign w:val="center"/>
          </w:tcPr>
          <w:p w:rsidR="000B1F0E" w:rsidRDefault="000B1F0E" w:rsidP="000B1F0E">
            <w:pPr>
              <w:jc w:val="distribute"/>
            </w:pPr>
            <w:r>
              <w:rPr>
                <w:rFonts w:hint="eastAsia"/>
                <w:spacing w:val="20"/>
              </w:rPr>
              <w:t>利用日時</w:t>
            </w:r>
          </w:p>
        </w:tc>
        <w:tc>
          <w:tcPr>
            <w:tcW w:w="7938" w:type="dxa"/>
            <w:gridSpan w:val="2"/>
            <w:vAlign w:val="center"/>
          </w:tcPr>
          <w:p w:rsidR="000B1F0E" w:rsidRDefault="0023563B" w:rsidP="000B1F0E">
            <w:r>
              <w:rPr>
                <w:rFonts w:hint="eastAsia"/>
              </w:rPr>
              <w:t xml:space="preserve">　　年　　月　　日　　時　　分から　　年　　月　　日　　時　　分</w:t>
            </w:r>
          </w:p>
        </w:tc>
      </w:tr>
      <w:tr w:rsidR="000B1F0E" w:rsidTr="00DC0484">
        <w:trPr>
          <w:cantSplit/>
          <w:trHeight w:val="981"/>
        </w:trPr>
        <w:tc>
          <w:tcPr>
            <w:tcW w:w="1742" w:type="dxa"/>
            <w:vAlign w:val="center"/>
          </w:tcPr>
          <w:p w:rsidR="000B1F0E" w:rsidRDefault="000B1F0E" w:rsidP="000B1F0E">
            <w:r>
              <w:rPr>
                <w:rFonts w:hint="eastAsia"/>
              </w:rPr>
              <w:t>利用する公</w:t>
            </w:r>
            <w:r>
              <w:rPr>
                <w:rFonts w:hint="eastAsia"/>
                <w:spacing w:val="10"/>
              </w:rPr>
              <w:t>園施設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0B1F0E" w:rsidRDefault="001A47C2" w:rsidP="00095478">
            <w:pPr>
              <w:ind w:firstLineChars="100" w:firstLine="241"/>
            </w:pPr>
            <w:r>
              <w:rPr>
                <w:rFonts w:hint="eastAsia"/>
              </w:rPr>
              <w:t>宮</w:t>
            </w:r>
            <w:bookmarkStart w:id="0" w:name="_GoBack"/>
            <w:bookmarkEnd w:id="0"/>
            <w:r>
              <w:rPr>
                <w:rFonts w:hint="eastAsia"/>
              </w:rPr>
              <w:t>古運動公園</w:t>
            </w:r>
            <w:r w:rsidR="00095478">
              <w:rPr>
                <w:rFonts w:hint="eastAsia"/>
              </w:rPr>
              <w:t>野球</w:t>
            </w:r>
            <w:r>
              <w:rPr>
                <w:rFonts w:hint="eastAsia"/>
              </w:rPr>
              <w:t>場</w:t>
            </w:r>
          </w:p>
        </w:tc>
      </w:tr>
      <w:tr w:rsidR="000B1F0E" w:rsidTr="00DC0484">
        <w:trPr>
          <w:cantSplit/>
          <w:trHeight w:val="981"/>
        </w:trPr>
        <w:tc>
          <w:tcPr>
            <w:tcW w:w="1742" w:type="dxa"/>
            <w:vAlign w:val="center"/>
          </w:tcPr>
          <w:p w:rsidR="000B1F0E" w:rsidRDefault="000B1F0E" w:rsidP="000B1F0E">
            <w:pPr>
              <w:jc w:val="distribute"/>
            </w:pPr>
            <w:r>
              <w:rPr>
                <w:rFonts w:hint="eastAsia"/>
                <w:spacing w:val="20"/>
              </w:rPr>
              <w:t>利用目的</w:t>
            </w:r>
          </w:p>
        </w:tc>
        <w:tc>
          <w:tcPr>
            <w:tcW w:w="7938" w:type="dxa"/>
            <w:gridSpan w:val="2"/>
            <w:vAlign w:val="center"/>
          </w:tcPr>
          <w:p w:rsidR="000B1F0E" w:rsidRDefault="000B1F0E" w:rsidP="000B1F0E">
            <w:r>
              <w:rPr>
                <w:rFonts w:hint="eastAsia"/>
              </w:rPr>
              <w:t xml:space="preserve">　</w:t>
            </w:r>
          </w:p>
        </w:tc>
      </w:tr>
      <w:tr w:rsidR="00747B87" w:rsidTr="00DC0484">
        <w:trPr>
          <w:cantSplit/>
          <w:trHeight w:val="981"/>
        </w:trPr>
        <w:tc>
          <w:tcPr>
            <w:tcW w:w="1742" w:type="dxa"/>
            <w:vAlign w:val="center"/>
          </w:tcPr>
          <w:p w:rsidR="00747B87" w:rsidRDefault="00747B87" w:rsidP="000B1F0E">
            <w:pPr>
              <w:jc w:val="distribute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利用人数</w:t>
            </w:r>
          </w:p>
        </w:tc>
        <w:tc>
          <w:tcPr>
            <w:tcW w:w="7938" w:type="dxa"/>
            <w:gridSpan w:val="2"/>
            <w:vAlign w:val="center"/>
          </w:tcPr>
          <w:p w:rsidR="00747B87" w:rsidRDefault="00747B87" w:rsidP="000B1F0E">
            <w:pPr>
              <w:rPr>
                <w:rFonts w:hint="eastAsia"/>
              </w:rPr>
            </w:pPr>
          </w:p>
        </w:tc>
      </w:tr>
      <w:tr w:rsidR="0023563B" w:rsidTr="00DC0484">
        <w:trPr>
          <w:cantSplit/>
          <w:trHeight w:val="981"/>
        </w:trPr>
        <w:tc>
          <w:tcPr>
            <w:tcW w:w="1742" w:type="dxa"/>
            <w:vMerge w:val="restart"/>
            <w:vAlign w:val="center"/>
          </w:tcPr>
          <w:p w:rsidR="0023563B" w:rsidRDefault="001A47C2" w:rsidP="000B1F0E">
            <w:pPr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2410" w:type="dxa"/>
            <w:vAlign w:val="center"/>
          </w:tcPr>
          <w:p w:rsidR="0023563B" w:rsidRDefault="00095478" w:rsidP="000B1F0E">
            <w:pPr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23563B" w:rsidRDefault="0023563B" w:rsidP="000B1F0E"/>
        </w:tc>
      </w:tr>
      <w:tr w:rsidR="00095478" w:rsidTr="00DC0484">
        <w:trPr>
          <w:cantSplit/>
          <w:trHeight w:val="981"/>
        </w:trPr>
        <w:tc>
          <w:tcPr>
            <w:tcW w:w="1742" w:type="dxa"/>
            <w:vMerge/>
            <w:vAlign w:val="center"/>
          </w:tcPr>
          <w:p w:rsidR="00095478" w:rsidRDefault="00095478" w:rsidP="000B1F0E">
            <w:pPr>
              <w:jc w:val="distribute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095478" w:rsidRDefault="00095478" w:rsidP="000B1F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スコアボード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095478" w:rsidRDefault="00095478" w:rsidP="000B1F0E"/>
        </w:tc>
      </w:tr>
      <w:tr w:rsidR="00095478" w:rsidTr="00DC0484">
        <w:trPr>
          <w:cantSplit/>
          <w:trHeight w:val="981"/>
        </w:trPr>
        <w:tc>
          <w:tcPr>
            <w:tcW w:w="1742" w:type="dxa"/>
            <w:vMerge/>
            <w:vAlign w:val="center"/>
          </w:tcPr>
          <w:p w:rsidR="00095478" w:rsidRDefault="00095478" w:rsidP="000B1F0E">
            <w:pPr>
              <w:jc w:val="distribute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095478" w:rsidRDefault="00095478" w:rsidP="000B1F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095478" w:rsidRDefault="00095478" w:rsidP="000B1F0E"/>
        </w:tc>
      </w:tr>
      <w:tr w:rsidR="00747B87" w:rsidTr="00747B87">
        <w:trPr>
          <w:cantSplit/>
          <w:trHeight w:val="981"/>
        </w:trPr>
        <w:tc>
          <w:tcPr>
            <w:tcW w:w="1742" w:type="dxa"/>
            <w:vAlign w:val="center"/>
          </w:tcPr>
          <w:p w:rsidR="00747B87" w:rsidRDefault="00747B87" w:rsidP="000B1F0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2"/>
          </w:tcPr>
          <w:p w:rsidR="00747B87" w:rsidRDefault="00747B87" w:rsidP="00747B87">
            <w:pPr>
              <w:jc w:val="both"/>
            </w:pPr>
            <w:r>
              <w:rPr>
                <w:rFonts w:hint="eastAsia"/>
              </w:rPr>
              <w:t>担当者の連絡先</w:t>
            </w:r>
          </w:p>
          <w:p w:rsidR="00747B87" w:rsidRDefault="00747B87" w:rsidP="00747B87">
            <w:pPr>
              <w:jc w:val="both"/>
              <w:rPr>
                <w:rFonts w:hint="eastAsia"/>
              </w:rPr>
            </w:pPr>
          </w:p>
        </w:tc>
      </w:tr>
    </w:tbl>
    <w:p w:rsidR="006930DC" w:rsidRDefault="006930DC">
      <w:pPr>
        <w:widowControl/>
        <w:autoSpaceDE/>
        <w:autoSpaceDN/>
        <w:adjustRightInd/>
      </w:pPr>
    </w:p>
    <w:sectPr w:rsidR="006930DC" w:rsidSect="00195376">
      <w:footerReference w:type="default" r:id="rId6"/>
      <w:pgSz w:w="11905" w:h="16837" w:code="9"/>
      <w:pgMar w:top="1418" w:right="1134" w:bottom="1418" w:left="1134" w:header="720" w:footer="851" w:gutter="0"/>
      <w:cols w:space="720"/>
      <w:noEndnote/>
      <w:docGrid w:type="linesAndChars" w:linePitch="333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D9" w:rsidRDefault="002A3DD9" w:rsidP="000F43D0">
      <w:r>
        <w:separator/>
      </w:r>
    </w:p>
  </w:endnote>
  <w:endnote w:type="continuationSeparator" w:id="0">
    <w:p w:rsidR="002A3DD9" w:rsidRDefault="002A3DD9" w:rsidP="000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D9" w:rsidRPr="009F6D7A" w:rsidRDefault="002A3DD9" w:rsidP="009F6D7A">
    <w:pPr>
      <w:pStyle w:val="a5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D9" w:rsidRDefault="002A3DD9" w:rsidP="000F43D0">
      <w:r>
        <w:separator/>
      </w:r>
    </w:p>
  </w:footnote>
  <w:footnote w:type="continuationSeparator" w:id="0">
    <w:p w:rsidR="002A3DD9" w:rsidRDefault="002A3DD9" w:rsidP="000F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FD"/>
    <w:rsid w:val="00015DC1"/>
    <w:rsid w:val="000264F4"/>
    <w:rsid w:val="0005229D"/>
    <w:rsid w:val="00065907"/>
    <w:rsid w:val="00095478"/>
    <w:rsid w:val="000A49FD"/>
    <w:rsid w:val="000A6E06"/>
    <w:rsid w:val="000B1F0E"/>
    <w:rsid w:val="000C0E62"/>
    <w:rsid w:val="000C513D"/>
    <w:rsid w:val="000F43D0"/>
    <w:rsid w:val="0011723D"/>
    <w:rsid w:val="00140ED1"/>
    <w:rsid w:val="001413E1"/>
    <w:rsid w:val="00145D21"/>
    <w:rsid w:val="00195376"/>
    <w:rsid w:val="001A47C2"/>
    <w:rsid w:val="001E28CE"/>
    <w:rsid w:val="001F5F90"/>
    <w:rsid w:val="001F7768"/>
    <w:rsid w:val="002101EA"/>
    <w:rsid w:val="0023563B"/>
    <w:rsid w:val="0027742B"/>
    <w:rsid w:val="00295E7C"/>
    <w:rsid w:val="002A3DD9"/>
    <w:rsid w:val="002C2DFE"/>
    <w:rsid w:val="002E1A2E"/>
    <w:rsid w:val="002E6BF9"/>
    <w:rsid w:val="0030442B"/>
    <w:rsid w:val="00304B0B"/>
    <w:rsid w:val="00346554"/>
    <w:rsid w:val="00377E79"/>
    <w:rsid w:val="003F138C"/>
    <w:rsid w:val="003F4E87"/>
    <w:rsid w:val="00404326"/>
    <w:rsid w:val="00446DBC"/>
    <w:rsid w:val="004979F4"/>
    <w:rsid w:val="004A0E69"/>
    <w:rsid w:val="004A0F91"/>
    <w:rsid w:val="00501E3F"/>
    <w:rsid w:val="00511CBA"/>
    <w:rsid w:val="005265D0"/>
    <w:rsid w:val="00550D73"/>
    <w:rsid w:val="00560BD5"/>
    <w:rsid w:val="005A28C5"/>
    <w:rsid w:val="005A373F"/>
    <w:rsid w:val="005B7547"/>
    <w:rsid w:val="005E74C1"/>
    <w:rsid w:val="005F7C1F"/>
    <w:rsid w:val="00657C46"/>
    <w:rsid w:val="0067211E"/>
    <w:rsid w:val="006930DC"/>
    <w:rsid w:val="006D7574"/>
    <w:rsid w:val="00706FB1"/>
    <w:rsid w:val="00710861"/>
    <w:rsid w:val="0071518E"/>
    <w:rsid w:val="00741C43"/>
    <w:rsid w:val="00747B87"/>
    <w:rsid w:val="00754A15"/>
    <w:rsid w:val="007E30F0"/>
    <w:rsid w:val="007E5D2C"/>
    <w:rsid w:val="007F130C"/>
    <w:rsid w:val="00873C95"/>
    <w:rsid w:val="009004BA"/>
    <w:rsid w:val="00931E22"/>
    <w:rsid w:val="00941921"/>
    <w:rsid w:val="00966570"/>
    <w:rsid w:val="00994C4E"/>
    <w:rsid w:val="009A12C9"/>
    <w:rsid w:val="009A7876"/>
    <w:rsid w:val="009B24F9"/>
    <w:rsid w:val="009E7FF9"/>
    <w:rsid w:val="009F6D7A"/>
    <w:rsid w:val="00A23D42"/>
    <w:rsid w:val="00A27DF3"/>
    <w:rsid w:val="00A759E1"/>
    <w:rsid w:val="00AD51D8"/>
    <w:rsid w:val="00B0343F"/>
    <w:rsid w:val="00B124B3"/>
    <w:rsid w:val="00B275E5"/>
    <w:rsid w:val="00B520D3"/>
    <w:rsid w:val="00B7406B"/>
    <w:rsid w:val="00B7592E"/>
    <w:rsid w:val="00B8799D"/>
    <w:rsid w:val="00BA69D6"/>
    <w:rsid w:val="00BD7410"/>
    <w:rsid w:val="00BE6711"/>
    <w:rsid w:val="00C11434"/>
    <w:rsid w:val="00C16E16"/>
    <w:rsid w:val="00C255A8"/>
    <w:rsid w:val="00C50802"/>
    <w:rsid w:val="00C66408"/>
    <w:rsid w:val="00CA62F3"/>
    <w:rsid w:val="00CB2CEE"/>
    <w:rsid w:val="00CC730E"/>
    <w:rsid w:val="00D33708"/>
    <w:rsid w:val="00D857DD"/>
    <w:rsid w:val="00D87E9A"/>
    <w:rsid w:val="00DC0484"/>
    <w:rsid w:val="00DC730D"/>
    <w:rsid w:val="00DD0712"/>
    <w:rsid w:val="00DD59F6"/>
    <w:rsid w:val="00E12CE8"/>
    <w:rsid w:val="00E63F23"/>
    <w:rsid w:val="00EA740B"/>
    <w:rsid w:val="00ED049A"/>
    <w:rsid w:val="00EF23A0"/>
    <w:rsid w:val="00F603BC"/>
    <w:rsid w:val="00FC66FA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23ED46-CAAC-4437-8F2C-D75AE70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B1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43D0"/>
    <w:rPr>
      <w:rFonts w:ascii="Arial" w:hAnsi="Arial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43D0"/>
    <w:rPr>
      <w:rFonts w:ascii="Arial" w:hAnsi="Arial" w:cs="Arial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55A8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255A8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A2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吉水 清孝</dc:creator>
  <cp:keywords/>
  <dc:description/>
  <cp:lastModifiedBy>高山 弘二</cp:lastModifiedBy>
  <cp:revision>3</cp:revision>
  <cp:lastPrinted>2018-02-02T07:51:00Z</cp:lastPrinted>
  <dcterms:created xsi:type="dcterms:W3CDTF">2018-02-02T07:48:00Z</dcterms:created>
  <dcterms:modified xsi:type="dcterms:W3CDTF">2018-02-02T07:52:00Z</dcterms:modified>
</cp:coreProperties>
</file>