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08" w:rsidRPr="00A84D63" w:rsidRDefault="00DE1D08" w:rsidP="008E055E">
      <w:pPr>
        <w:jc w:val="center"/>
        <w:rPr>
          <w:rFonts w:ascii="HGPｺﾞｼｯｸE" w:eastAsia="HGPｺﾞｼｯｸE" w:hAnsiTheme="majorEastAsia"/>
          <w:b/>
          <w:sz w:val="40"/>
          <w:szCs w:val="40"/>
        </w:rPr>
      </w:pP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保</w:t>
      </w:r>
      <w:r w:rsidR="00A84D63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育</w:t>
      </w:r>
      <w:r w:rsidR="00A84D63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所</w:t>
      </w:r>
      <w:r w:rsidR="00A84D63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変</w:t>
      </w:r>
      <w:r w:rsidR="00A84D63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更</w:t>
      </w:r>
      <w:r w:rsidR="00A84D63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申</w:t>
      </w:r>
      <w:r w:rsidR="00A84D63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込</w:t>
      </w:r>
      <w:r w:rsidR="00A84D63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A84D63">
        <w:rPr>
          <w:rFonts w:ascii="HGPｺﾞｼｯｸE" w:eastAsia="HGPｺﾞｼｯｸE" w:hAnsiTheme="majorEastAsia" w:hint="eastAsia"/>
          <w:b/>
          <w:sz w:val="40"/>
          <w:szCs w:val="40"/>
        </w:rPr>
        <w:t>書</w:t>
      </w:r>
      <w:bookmarkStart w:id="0" w:name="_GoBack"/>
      <w:bookmarkEnd w:id="0"/>
    </w:p>
    <w:p w:rsidR="00DE1D08" w:rsidRDefault="00DE1D08" w:rsidP="008E055E">
      <w:pPr>
        <w:spacing w:line="240" w:lineRule="exact"/>
        <w:rPr>
          <w:rFonts w:asciiTheme="majorEastAsia" w:eastAsiaTheme="majorEastAsia" w:hAnsiTheme="majorEastAsia"/>
        </w:rPr>
      </w:pPr>
    </w:p>
    <w:p w:rsidR="00DE1D08" w:rsidRDefault="00DE1D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宮古市福祉事務所長　</w:t>
      </w:r>
      <w:r w:rsidR="007363F7">
        <w:rPr>
          <w:rFonts w:asciiTheme="majorEastAsia" w:eastAsiaTheme="majorEastAsia" w:hAnsiTheme="majorEastAsia" w:hint="eastAsia"/>
        </w:rPr>
        <w:t>様</w:t>
      </w:r>
    </w:p>
    <w:p w:rsidR="00A3078E" w:rsidRDefault="00A3078E">
      <w:pPr>
        <w:rPr>
          <w:rFonts w:asciiTheme="majorEastAsia" w:eastAsiaTheme="majorEastAsia" w:hAnsiTheme="majorEastAsia"/>
        </w:rPr>
      </w:pPr>
    </w:p>
    <w:p w:rsidR="00DE1D08" w:rsidRPr="008E055E" w:rsidRDefault="00DE1D08" w:rsidP="008E055E">
      <w:pPr>
        <w:spacing w:line="240" w:lineRule="exact"/>
        <w:rPr>
          <w:rFonts w:asciiTheme="majorEastAsia" w:eastAsiaTheme="majorEastAsia" w:hAnsiTheme="majorEastAsia"/>
        </w:rPr>
      </w:pPr>
    </w:p>
    <w:p w:rsidR="00DE1D08" w:rsidRDefault="00DE1D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下記のとおり保育所の変更を申込みます。</w:t>
      </w:r>
    </w:p>
    <w:p w:rsidR="00DE1D08" w:rsidRDefault="001246F6" w:rsidP="00DE1D0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E1D08">
        <w:rPr>
          <w:rFonts w:asciiTheme="majorEastAsia" w:eastAsiaTheme="majorEastAsia" w:hAnsiTheme="majorEastAsia" w:hint="eastAsia"/>
        </w:rPr>
        <w:t xml:space="preserve">　　　　年　　　　月　　　　日</w:t>
      </w:r>
    </w:p>
    <w:p w:rsidR="00DE1D08" w:rsidRDefault="00DE1D08" w:rsidP="008E055E">
      <w:pPr>
        <w:spacing w:line="240" w:lineRule="exact"/>
        <w:rPr>
          <w:rFonts w:asciiTheme="majorEastAsia" w:eastAsiaTheme="majorEastAsia" w:hAnsiTheme="majorEastAsia"/>
        </w:rPr>
      </w:pPr>
    </w:p>
    <w:p w:rsidR="00DE1D08" w:rsidRDefault="00DE1D08" w:rsidP="00DE1D0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保護者住所　　　　　　　　　　　　　　　　　　　　　　　　</w:t>
      </w:r>
    </w:p>
    <w:p w:rsidR="00DE1D08" w:rsidRDefault="00DE1D08" w:rsidP="008E055E">
      <w:pPr>
        <w:spacing w:line="240" w:lineRule="exact"/>
        <w:rPr>
          <w:rFonts w:asciiTheme="majorEastAsia" w:eastAsiaTheme="majorEastAsia" w:hAnsiTheme="majorEastAsia"/>
        </w:rPr>
      </w:pPr>
    </w:p>
    <w:p w:rsidR="00DE1D08" w:rsidRDefault="00FD0804" w:rsidP="00DE1D0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保護者氏名　　　　　　　　　　　　　　　　　　　　　　　　</w:t>
      </w:r>
    </w:p>
    <w:p w:rsidR="00DE1D08" w:rsidRDefault="00DE1D08" w:rsidP="008E055E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59"/>
        <w:gridCol w:w="742"/>
        <w:gridCol w:w="108"/>
        <w:gridCol w:w="851"/>
        <w:gridCol w:w="425"/>
        <w:gridCol w:w="1559"/>
        <w:gridCol w:w="363"/>
        <w:gridCol w:w="1701"/>
        <w:gridCol w:w="630"/>
        <w:gridCol w:w="2612"/>
      </w:tblGrid>
      <w:tr w:rsidR="00DE1D08" w:rsidTr="00F10993">
        <w:trPr>
          <w:trHeight w:val="567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D08" w:rsidRDefault="00DE1D08" w:rsidP="00DE1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対象児童名</w:t>
            </w:r>
          </w:p>
        </w:tc>
        <w:tc>
          <w:tcPr>
            <w:tcW w:w="3306" w:type="dxa"/>
            <w:gridSpan w:val="5"/>
            <w:tcBorders>
              <w:top w:val="single" w:sz="18" w:space="0" w:color="auto"/>
            </w:tcBorders>
          </w:tcPr>
          <w:p w:rsidR="00DE1D08" w:rsidRDefault="00DE1D08" w:rsidP="00DE1D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E1D08" w:rsidRDefault="00DE1D08" w:rsidP="00DE1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1D08" w:rsidRDefault="001246F6" w:rsidP="00AD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D7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84D6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D7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E1D08">
              <w:rPr>
                <w:rFonts w:asciiTheme="majorEastAsia" w:eastAsiaTheme="majorEastAsia" w:hAnsiTheme="majorEastAsia" w:hint="eastAsia"/>
              </w:rPr>
              <w:t>年</w:t>
            </w:r>
            <w:r w:rsidR="00A84D6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D7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E1D08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AD7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84D6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D7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E1D0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C1240" w:rsidTr="008C1240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18" w:space="0" w:color="auto"/>
            </w:tcBorders>
            <w:vAlign w:val="center"/>
          </w:tcPr>
          <w:p w:rsidR="008C1240" w:rsidRDefault="008C1240" w:rsidP="00DE1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在所保育所名</w:t>
            </w:r>
          </w:p>
        </w:tc>
        <w:tc>
          <w:tcPr>
            <w:tcW w:w="3306" w:type="dxa"/>
            <w:gridSpan w:val="5"/>
            <w:tcBorders>
              <w:top w:val="single" w:sz="4" w:space="0" w:color="000000" w:themeColor="text1"/>
            </w:tcBorders>
          </w:tcPr>
          <w:p w:rsidR="008C1240" w:rsidRDefault="008C1240" w:rsidP="00DE1D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8C1240" w:rsidRDefault="007D7142" w:rsidP="00DE1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転園希望時期</w:t>
            </w:r>
          </w:p>
        </w:tc>
        <w:tc>
          <w:tcPr>
            <w:tcW w:w="3242" w:type="dxa"/>
            <w:gridSpan w:val="2"/>
            <w:tcBorders>
              <w:top w:val="single" w:sz="4" w:space="0" w:color="000000" w:themeColor="text1"/>
              <w:right w:val="single" w:sz="18" w:space="0" w:color="auto"/>
            </w:tcBorders>
            <w:vAlign w:val="center"/>
          </w:tcPr>
          <w:p w:rsidR="008C1240" w:rsidRDefault="001246F6" w:rsidP="00AD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D7142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AD7DC1" w:rsidTr="00F10993">
        <w:trPr>
          <w:trHeight w:val="567"/>
        </w:trPr>
        <w:tc>
          <w:tcPr>
            <w:tcW w:w="180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7DC1" w:rsidRDefault="00AD7DC1" w:rsidP="00DE1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入所を希望する</w:t>
            </w:r>
          </w:p>
          <w:p w:rsidR="00AD7DC1" w:rsidRDefault="00AD7DC1" w:rsidP="00DE1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保育所名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AD7DC1" w:rsidRDefault="00AD7DC1" w:rsidP="00AD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6865" w:type="dxa"/>
            <w:gridSpan w:val="5"/>
            <w:tcBorders>
              <w:top w:val="single" w:sz="12" w:space="0" w:color="auto"/>
              <w:right w:val="single" w:sz="18" w:space="0" w:color="auto"/>
            </w:tcBorders>
          </w:tcPr>
          <w:p w:rsidR="00AD7DC1" w:rsidRDefault="00AD7DC1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7DC1" w:rsidTr="00F10993">
        <w:trPr>
          <w:trHeight w:val="567"/>
        </w:trPr>
        <w:tc>
          <w:tcPr>
            <w:tcW w:w="1809" w:type="dxa"/>
            <w:gridSpan w:val="3"/>
            <w:vMerge/>
            <w:tcBorders>
              <w:left w:val="single" w:sz="18" w:space="0" w:color="auto"/>
            </w:tcBorders>
          </w:tcPr>
          <w:p w:rsidR="00AD7DC1" w:rsidRDefault="00AD7DC1" w:rsidP="00DE1D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7DC1" w:rsidRDefault="00AD7DC1" w:rsidP="00AD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6865" w:type="dxa"/>
            <w:gridSpan w:val="5"/>
            <w:tcBorders>
              <w:right w:val="single" w:sz="18" w:space="0" w:color="auto"/>
            </w:tcBorders>
          </w:tcPr>
          <w:p w:rsidR="00AD7DC1" w:rsidRDefault="00AD7DC1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7DC1" w:rsidTr="00F10993">
        <w:trPr>
          <w:trHeight w:val="567"/>
        </w:trPr>
        <w:tc>
          <w:tcPr>
            <w:tcW w:w="1809" w:type="dxa"/>
            <w:gridSpan w:val="3"/>
            <w:vMerge/>
            <w:tcBorders>
              <w:left w:val="single" w:sz="18" w:space="0" w:color="auto"/>
            </w:tcBorders>
          </w:tcPr>
          <w:p w:rsidR="00AD7DC1" w:rsidRDefault="00AD7DC1" w:rsidP="00DE1D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7DC1" w:rsidRDefault="00AD7DC1" w:rsidP="00AD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6865" w:type="dxa"/>
            <w:gridSpan w:val="5"/>
            <w:tcBorders>
              <w:right w:val="single" w:sz="18" w:space="0" w:color="auto"/>
            </w:tcBorders>
          </w:tcPr>
          <w:p w:rsidR="00AD7DC1" w:rsidRDefault="00AD7DC1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7DC1" w:rsidTr="00F10993">
        <w:trPr>
          <w:trHeight w:val="567"/>
        </w:trPr>
        <w:tc>
          <w:tcPr>
            <w:tcW w:w="3085" w:type="dxa"/>
            <w:gridSpan w:val="5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D7DC1" w:rsidRDefault="00AD7DC1" w:rsidP="00AD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上記保育所に転園できなかった場合、在所保育所への再入園を</w:t>
            </w:r>
          </w:p>
        </w:tc>
        <w:tc>
          <w:tcPr>
            <w:tcW w:w="1559" w:type="dxa"/>
            <w:tcBorders>
              <w:bottom w:val="single" w:sz="12" w:space="0" w:color="auto"/>
              <w:right w:val="nil"/>
            </w:tcBorders>
          </w:tcPr>
          <w:p w:rsidR="00AD7DC1" w:rsidRDefault="00AD7DC1" w:rsidP="00DE1D08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D7DC1">
              <w:rPr>
                <w:rFonts w:asciiTheme="majorEastAsia" w:eastAsiaTheme="majorEastAsia" w:hAnsiTheme="majorEastAsia" w:hint="eastAsia"/>
                <w:sz w:val="14"/>
                <w:szCs w:val="14"/>
              </w:rPr>
              <w:t>該当番号に○を</w:t>
            </w:r>
          </w:p>
        </w:tc>
        <w:tc>
          <w:tcPr>
            <w:tcW w:w="5306" w:type="dxa"/>
            <w:gridSpan w:val="4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D7DC1" w:rsidRPr="00AD7DC1" w:rsidRDefault="00FD0804" w:rsidP="00FD080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AD7DC1">
              <w:rPr>
                <w:rFonts w:asciiTheme="majorEastAsia" w:eastAsiaTheme="majorEastAsia" w:hAnsiTheme="majorEastAsia" w:hint="eastAsia"/>
                <w:szCs w:val="21"/>
              </w:rPr>
              <w:t xml:space="preserve">希望する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AD7DC1">
              <w:rPr>
                <w:rFonts w:asciiTheme="majorEastAsia" w:eastAsiaTheme="majorEastAsia" w:hAnsiTheme="majorEastAsia" w:hint="eastAsia"/>
                <w:szCs w:val="21"/>
              </w:rPr>
              <w:t>希望しない</w:t>
            </w:r>
          </w:p>
        </w:tc>
      </w:tr>
      <w:tr w:rsidR="00AD7DC1" w:rsidTr="001B515F">
        <w:trPr>
          <w:trHeight w:val="6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7DC1" w:rsidRDefault="00AD7DC1" w:rsidP="00AD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AD7DC1" w:rsidRDefault="00FD0804" w:rsidP="008E05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 </w:t>
            </w:r>
            <w:r w:rsidR="008E055E">
              <w:rPr>
                <w:rFonts w:asciiTheme="majorEastAsia" w:eastAsiaTheme="majorEastAsia" w:hAnsiTheme="majorEastAsia" w:hint="eastAsia"/>
              </w:rPr>
              <w:t>転居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</w:tcBorders>
          </w:tcPr>
          <w:p w:rsidR="00AD7DC1" w:rsidRDefault="008E055E" w:rsidP="00DE1D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転居先住所</w:t>
            </w:r>
          </w:p>
          <w:p w:rsidR="008E055E" w:rsidRPr="008E055E" w:rsidRDefault="008E055E" w:rsidP="00DE1D0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D7DC1" w:rsidRDefault="008E055E" w:rsidP="008E055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転居年月日</w:t>
            </w:r>
          </w:p>
          <w:p w:rsidR="008E055E" w:rsidRPr="008E055E" w:rsidRDefault="001246F6" w:rsidP="001B51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E055E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8E055E" w:rsidTr="00F10993">
        <w:trPr>
          <w:trHeight w:val="680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E055E" w:rsidRDefault="00FD0804" w:rsidP="008E05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 </w:t>
            </w:r>
            <w:r w:rsidR="008E055E">
              <w:rPr>
                <w:rFonts w:asciiTheme="majorEastAsia" w:eastAsiaTheme="majorEastAsia" w:hAnsiTheme="majorEastAsia" w:hint="eastAsia"/>
              </w:rPr>
              <w:t>就労先変更</w:t>
            </w:r>
          </w:p>
        </w:tc>
        <w:tc>
          <w:tcPr>
            <w:tcW w:w="7290" w:type="dxa"/>
            <w:gridSpan w:val="6"/>
            <w:tcBorders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680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8E055E" w:rsidRDefault="00FD0804" w:rsidP="008E05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３ </w:t>
            </w:r>
            <w:r w:rsidR="008E055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290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E055E" w:rsidRPr="008E055E" w:rsidRDefault="008E055E" w:rsidP="008E05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　具体的理由　】</w:t>
            </w: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55E" w:rsidTr="00F10993">
        <w:trPr>
          <w:trHeight w:val="567"/>
        </w:trPr>
        <w:tc>
          <w:tcPr>
            <w:tcW w:w="995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55E" w:rsidRDefault="008E055E" w:rsidP="00DE1D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E1D08" w:rsidRPr="00DE1D08" w:rsidRDefault="008E055E" w:rsidP="00DE1D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※年度途中での保育所の変更は、転居や就労先の変更等の特別な理由がある場合に限ります。</w:t>
      </w:r>
    </w:p>
    <w:sectPr w:rsidR="00DE1D08" w:rsidRPr="00DE1D08" w:rsidSect="00D75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077" w:bottom="851" w:left="1077" w:header="567" w:footer="737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40" w:rsidRDefault="008C1240" w:rsidP="00A84D63">
      <w:r>
        <w:separator/>
      </w:r>
    </w:p>
  </w:endnote>
  <w:endnote w:type="continuationSeparator" w:id="0">
    <w:p w:rsidR="008C1240" w:rsidRDefault="008C1240" w:rsidP="00A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F8" w:rsidRDefault="004D29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F8" w:rsidRDefault="004D29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F8" w:rsidRDefault="004D29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40" w:rsidRDefault="008C1240" w:rsidP="00A84D63">
      <w:r>
        <w:separator/>
      </w:r>
    </w:p>
  </w:footnote>
  <w:footnote w:type="continuationSeparator" w:id="0">
    <w:p w:rsidR="008C1240" w:rsidRDefault="008C1240" w:rsidP="00A8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F8" w:rsidRDefault="004D29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E9" w:rsidRDefault="00D75AE9" w:rsidP="00D75AE9">
    <w:pPr>
      <w:pStyle w:val="a4"/>
      <w:jc w:val="right"/>
    </w:pPr>
    <w:r w:rsidRPr="00442471">
      <w:rPr>
        <w:rFonts w:ascii="ＭＳ Ｐゴシック" w:eastAsia="ＭＳ Ｐゴシック" w:hAnsi="ＭＳ Ｐゴシック" w:hint="eastAsia"/>
        <w:sz w:val="18"/>
        <w:szCs w:val="21"/>
      </w:rPr>
      <w:t>消せるボールペン</w:t>
    </w:r>
    <w:r w:rsidR="004D29F8">
      <w:rPr>
        <w:rFonts w:ascii="ＭＳ Ｐゴシック" w:eastAsia="ＭＳ Ｐゴシック" w:hAnsi="ＭＳ Ｐゴシック" w:hint="eastAsia"/>
        <w:sz w:val="18"/>
        <w:szCs w:val="21"/>
      </w:rPr>
      <w:t>や鉛筆での記入は</w:t>
    </w:r>
    <w:r w:rsidRPr="00442471">
      <w:rPr>
        <w:rFonts w:ascii="ＭＳ Ｐゴシック" w:eastAsia="ＭＳ Ｐゴシック" w:hAnsi="ＭＳ Ｐゴシック" w:hint="eastAsia"/>
        <w:sz w:val="18"/>
        <w:szCs w:val="21"/>
      </w:rPr>
      <w:t>不可（記入誤りは線を引いて訂正ください）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F8" w:rsidRDefault="004D2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D08"/>
    <w:rsid w:val="00000807"/>
    <w:rsid w:val="000D763E"/>
    <w:rsid w:val="0010158B"/>
    <w:rsid w:val="001246F6"/>
    <w:rsid w:val="001B515F"/>
    <w:rsid w:val="002E0CA2"/>
    <w:rsid w:val="004138EB"/>
    <w:rsid w:val="00487100"/>
    <w:rsid w:val="004D29F8"/>
    <w:rsid w:val="006F4AFB"/>
    <w:rsid w:val="007363F7"/>
    <w:rsid w:val="007D7142"/>
    <w:rsid w:val="008C1240"/>
    <w:rsid w:val="008E055E"/>
    <w:rsid w:val="00A3078E"/>
    <w:rsid w:val="00A84D63"/>
    <w:rsid w:val="00AD7DC1"/>
    <w:rsid w:val="00CE7773"/>
    <w:rsid w:val="00D75AE9"/>
    <w:rsid w:val="00DE1D08"/>
    <w:rsid w:val="00E66087"/>
    <w:rsid w:val="00EB23CF"/>
    <w:rsid w:val="00F10993"/>
    <w:rsid w:val="00FB7F9B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A05F957"/>
  <w15:docId w15:val="{4133D367-A12E-47F5-A18E-29543877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D63"/>
  </w:style>
  <w:style w:type="paragraph" w:styleId="a6">
    <w:name w:val="footer"/>
    <w:basedOn w:val="a"/>
    <w:link w:val="a7"/>
    <w:uiPriority w:val="99"/>
    <w:unhideWhenUsed/>
    <w:rsid w:val="00A84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19722</dc:creator>
  <cp:keywords/>
  <dc:description/>
  <cp:lastModifiedBy>畑中 真貴恵</cp:lastModifiedBy>
  <cp:revision>12</cp:revision>
  <dcterms:created xsi:type="dcterms:W3CDTF">2008-11-04T06:34:00Z</dcterms:created>
  <dcterms:modified xsi:type="dcterms:W3CDTF">2021-09-24T04:56:00Z</dcterms:modified>
</cp:coreProperties>
</file>