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5" w:rsidRPr="00790340" w:rsidRDefault="00E4310C" w:rsidP="00D2242C">
      <w:pPr>
        <w:jc w:val="center"/>
        <w:rPr>
          <w:rFonts w:ascii="ＭＳ Ｐゴシック" w:eastAsia="ＭＳ Ｐゴシック" w:hAnsi="ＭＳ Ｐゴシック"/>
          <w:sz w:val="44"/>
        </w:rPr>
      </w:pPr>
      <w:r w:rsidRPr="00790340">
        <w:rPr>
          <w:rFonts w:ascii="ＭＳ Ｐゴシック" w:eastAsia="ＭＳ Ｐゴシック" w:hAnsi="ＭＳ Ｐゴシック" w:hint="eastAsia"/>
          <w:sz w:val="44"/>
        </w:rPr>
        <w:t>期日前投票立会人登録申込書</w:t>
      </w:r>
    </w:p>
    <w:p w:rsidR="00E4310C" w:rsidRDefault="00E4310C">
      <w:pPr>
        <w:rPr>
          <w:rFonts w:ascii="ＭＳ 明朝" w:eastAsia="ＭＳ 明朝" w:hAnsi="ＭＳ 明朝"/>
        </w:rPr>
      </w:pPr>
    </w:p>
    <w:p w:rsidR="00D2242C" w:rsidRDefault="00D2242C">
      <w:pPr>
        <w:rPr>
          <w:rFonts w:ascii="ＭＳ 明朝" w:eastAsia="ＭＳ 明朝" w:hAnsi="ＭＳ 明朝"/>
        </w:rPr>
      </w:pPr>
    </w:p>
    <w:p w:rsidR="00E4310C" w:rsidRPr="00D2242C" w:rsidRDefault="00E4310C">
      <w:pPr>
        <w:rPr>
          <w:rFonts w:ascii="ＭＳ Ｐゴシック" w:eastAsia="ＭＳ Ｐゴシック" w:hAnsi="ＭＳ Ｐゴシック"/>
          <w:sz w:val="24"/>
        </w:rPr>
      </w:pPr>
      <w:r w:rsidRPr="00D2242C">
        <w:rPr>
          <w:rFonts w:ascii="ＭＳ Ｐゴシック" w:eastAsia="ＭＳ Ｐゴシック" w:hAnsi="ＭＳ Ｐゴシック" w:hint="eastAsia"/>
          <w:sz w:val="24"/>
        </w:rPr>
        <w:t>宮古市選挙管理委員会あて</w:t>
      </w:r>
    </w:p>
    <w:p w:rsidR="00E4310C" w:rsidRDefault="00E4310C">
      <w:pPr>
        <w:rPr>
          <w:rFonts w:ascii="ＭＳ 明朝" w:eastAsia="ＭＳ 明朝" w:hAnsi="ＭＳ 明朝"/>
        </w:rPr>
      </w:pPr>
    </w:p>
    <w:p w:rsidR="00D2242C" w:rsidRDefault="00D2242C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92"/>
        <w:gridCol w:w="1344"/>
        <w:gridCol w:w="1892"/>
        <w:gridCol w:w="2409"/>
        <w:gridCol w:w="851"/>
        <w:gridCol w:w="1412"/>
      </w:tblGrid>
      <w:tr w:rsidR="00D2242C" w:rsidTr="00781E05">
        <w:trPr>
          <w:trHeight w:val="714"/>
        </w:trPr>
        <w:tc>
          <w:tcPr>
            <w:tcW w:w="19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242C" w:rsidRPr="00E4310C" w:rsidRDefault="00D2242C" w:rsidP="00D42E5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42C" w:rsidRPr="00D42E59" w:rsidRDefault="00D2242C" w:rsidP="00D42E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記載年月日</w:t>
            </w:r>
          </w:p>
        </w:tc>
        <w:tc>
          <w:tcPr>
            <w:tcW w:w="46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2C" w:rsidRPr="00D42E59" w:rsidRDefault="008B3FCE" w:rsidP="00D224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 </w:t>
            </w:r>
            <w:r w:rsidR="00D2242C" w:rsidRPr="00D42E59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</w:t>
            </w:r>
            <w:r w:rsidR="00D2242C" w:rsidRPr="00D42E59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 </w:t>
            </w:r>
            <w:r w:rsidR="00D2242C" w:rsidRPr="00D42E59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D2242C" w:rsidTr="00781E05">
        <w:trPr>
          <w:trHeight w:val="455"/>
        </w:trPr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430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0C" w:rsidRPr="00D2242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242C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10C" w:rsidRPr="00D2242C" w:rsidRDefault="00E4310C" w:rsidP="00D2242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242C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 w:rsidR="00D2242C" w:rsidRP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2242C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D2242C" w:rsidRP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2242C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D2242C" w:rsidTr="00781E05">
        <w:trPr>
          <w:trHeight w:val="942"/>
        </w:trPr>
        <w:tc>
          <w:tcPr>
            <w:tcW w:w="193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242C" w:rsidTr="00781E05"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65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Default="00E4310C" w:rsidP="00D42E59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="00781E0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81E0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E4310C" w:rsidRPr="00D2242C" w:rsidRDefault="00E4310C" w:rsidP="00D2242C">
            <w:pPr>
              <w:spacing w:line="60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宮古市</w:t>
            </w:r>
          </w:p>
        </w:tc>
      </w:tr>
      <w:tr w:rsidR="00D2242C" w:rsidTr="00781E05">
        <w:trPr>
          <w:trHeight w:val="791"/>
        </w:trPr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42C" w:rsidRPr="00E4310C" w:rsidRDefault="00D2242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3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2C" w:rsidRPr="00D42E59" w:rsidRDefault="00D2242C" w:rsidP="008B3FCE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 </w:t>
            </w: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日生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42C" w:rsidRPr="00D42E59" w:rsidRDefault="00D2242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42C" w:rsidRPr="00D42E59" w:rsidRDefault="00D2242C" w:rsidP="00E4310C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42E59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D42E59" w:rsidTr="00781E05">
        <w:trPr>
          <w:trHeight w:val="729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310C" w:rsidRPr="00E4310C" w:rsidRDefault="00E4310C" w:rsidP="00E4310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5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－　　　　</w:t>
            </w:r>
            <w:r w:rsidR="00781E0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242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－</w:t>
            </w:r>
          </w:p>
        </w:tc>
      </w:tr>
      <w:tr w:rsidR="00D42E59" w:rsidTr="00781E05"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ﾒｰﾙｱﾄﾞﾚｽ</w:t>
            </w:r>
          </w:p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（任意）</w:t>
            </w:r>
          </w:p>
        </w:tc>
        <w:tc>
          <w:tcPr>
            <w:tcW w:w="65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2242C" w:rsidTr="00781E05">
        <w:trPr>
          <w:trHeight w:val="832"/>
        </w:trPr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10C" w:rsidRPr="00E4310C" w:rsidRDefault="00E4310C" w:rsidP="00E431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10C">
              <w:rPr>
                <w:rFonts w:ascii="ＭＳ Ｐゴシック" w:eastAsia="ＭＳ Ｐゴシック" w:hAnsi="ＭＳ Ｐゴシック" w:hint="eastAsia"/>
                <w:sz w:val="24"/>
              </w:rPr>
              <w:t>備　　考</w:t>
            </w:r>
          </w:p>
        </w:tc>
        <w:tc>
          <w:tcPr>
            <w:tcW w:w="65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10C" w:rsidRPr="00E4310C" w:rsidRDefault="00E431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4310C" w:rsidRPr="00D2242C" w:rsidRDefault="00E4310C">
      <w:pPr>
        <w:rPr>
          <w:rFonts w:ascii="ＭＳ Ｐゴシック" w:eastAsia="ＭＳ Ｐゴシック" w:hAnsi="ＭＳ Ｐゴシック"/>
          <w:sz w:val="24"/>
        </w:rPr>
      </w:pPr>
    </w:p>
    <w:p w:rsidR="00E4310C" w:rsidRDefault="00E4310C">
      <w:pPr>
        <w:rPr>
          <w:rFonts w:ascii="ＭＳ Ｐゴシック" w:eastAsia="ＭＳ Ｐゴシック" w:hAnsi="ＭＳ Ｐゴシック"/>
          <w:sz w:val="24"/>
        </w:rPr>
      </w:pP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◆申込・問合せ先</w:t>
      </w: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【持参・郵送】</w:t>
      </w: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〒０２７－８５０１　　宮古市宮町一丁目１番３０号</w:t>
      </w:r>
      <w:bookmarkStart w:id="0" w:name="_GoBack"/>
      <w:bookmarkEnd w:id="0"/>
    </w:p>
    <w:p w:rsidR="00D2242C" w:rsidRDefault="00781E05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4120782</wp:posOffset>
            </wp:positionH>
            <wp:positionV relativeFrom="paragraph">
              <wp:posOffset>179705</wp:posOffset>
            </wp:positionV>
            <wp:extent cx="1156703" cy="990138"/>
            <wp:effectExtent l="0" t="0" r="5715" b="635"/>
            <wp:wrapNone/>
            <wp:docPr id="1057" name="Picture 4" descr="ヤッタネ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4" descr="ヤッタネ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50" cy="10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2C">
        <w:rPr>
          <w:rFonts w:ascii="ＭＳ Ｐゴシック" w:eastAsia="ＭＳ Ｐゴシック" w:hAnsi="ＭＳ Ｐゴシック" w:hint="eastAsia"/>
          <w:sz w:val="24"/>
        </w:rPr>
        <w:t xml:space="preserve">　　宮古市選挙管理委員会　（市役所３階）</w:t>
      </w: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</w:p>
    <w:p w:rsid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【TEL】　　 ０１９３－６８－９１２３</w:t>
      </w:r>
    </w:p>
    <w:p w:rsidR="00D2242C" w:rsidRPr="00D2242C" w:rsidRDefault="00D2242C">
      <w:pPr>
        <w:rPr>
          <w:rFonts w:ascii="ＭＳ Ｐゴシック" w:eastAsia="ＭＳ Ｐゴシック" w:hAnsi="ＭＳ Ｐゴシック"/>
          <w:sz w:val="24"/>
        </w:rPr>
      </w:pPr>
    </w:p>
    <w:p w:rsidR="00D2242C" w:rsidRPr="00D2242C" w:rsidRDefault="00D2242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【E-Mail】　senkan@city.miyako.iwate.jp</w:t>
      </w:r>
    </w:p>
    <w:sectPr w:rsidR="00D2242C" w:rsidRPr="00D22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D4" w:rsidRDefault="00E62DD4" w:rsidP="004D7D39">
      <w:r>
        <w:separator/>
      </w:r>
    </w:p>
  </w:endnote>
  <w:endnote w:type="continuationSeparator" w:id="0">
    <w:p w:rsidR="00E62DD4" w:rsidRDefault="00E62DD4" w:rsidP="004D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D4" w:rsidRDefault="00E62DD4" w:rsidP="004D7D39">
      <w:r>
        <w:separator/>
      </w:r>
    </w:p>
  </w:footnote>
  <w:footnote w:type="continuationSeparator" w:id="0">
    <w:p w:rsidR="00E62DD4" w:rsidRDefault="00E62DD4" w:rsidP="004D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0C"/>
    <w:rsid w:val="004D7D39"/>
    <w:rsid w:val="00781E05"/>
    <w:rsid w:val="00790340"/>
    <w:rsid w:val="008B3FCE"/>
    <w:rsid w:val="00922CC5"/>
    <w:rsid w:val="00AB671E"/>
    <w:rsid w:val="00C26430"/>
    <w:rsid w:val="00D2242C"/>
    <w:rsid w:val="00D42E59"/>
    <w:rsid w:val="00E4310C"/>
    <w:rsid w:val="00E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B13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D39"/>
  </w:style>
  <w:style w:type="paragraph" w:styleId="a8">
    <w:name w:val="footer"/>
    <w:basedOn w:val="a"/>
    <w:link w:val="a9"/>
    <w:uiPriority w:val="99"/>
    <w:unhideWhenUsed/>
    <w:rsid w:val="004D7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2020-12-21T02:17:00Z</dcterms:created>
  <dcterms:modified xsi:type="dcterms:W3CDTF">2020-12-21T05:55:00Z</dcterms:modified>
</cp:coreProperties>
</file>