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A9" w:rsidRPr="000960B8" w:rsidRDefault="000960B8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>
        <w:rPr>
          <w:rFonts w:hAnsi="ＭＳ 明朝" w:cs="ＭＳ ゴシック" w:hint="eastAsia"/>
        </w:rPr>
        <w:t>様式第５号（第７</w:t>
      </w:r>
      <w:r w:rsidR="008541A9" w:rsidRPr="000960B8">
        <w:rPr>
          <w:rFonts w:hAnsi="ＭＳ 明朝" w:cs="ＭＳ ゴシック" w:hint="eastAsia"/>
        </w:rPr>
        <w:t>条関係）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jc w:val="center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>宮古市奨学資金返還免除特例異動届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jc w:val="right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>年　　月　　日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jc w:val="right"/>
        <w:rPr>
          <w:rFonts w:hAnsi="ＭＳ 明朝" w:cs="ＭＳ ゴシック"/>
        </w:rPr>
      </w:pP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 xml:space="preserve">　宮古市長　あて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</w:p>
    <w:p w:rsidR="008541A9" w:rsidRPr="000960B8" w:rsidRDefault="008541A9" w:rsidP="008541A9">
      <w:pPr>
        <w:widowControl/>
        <w:wordWrap w:val="0"/>
        <w:spacing w:before="100" w:beforeAutospacing="1" w:after="100" w:afterAutospacing="1" w:line="320" w:lineRule="exact"/>
        <w:ind w:left="-29"/>
        <w:jc w:val="right"/>
        <w:rPr>
          <w:rFonts w:hAnsi="ＭＳ 明朝" w:cs="ＭＳ ゴシック"/>
          <w:bdr w:val="single" w:sz="4" w:space="0" w:color="auto"/>
        </w:rPr>
      </w:pPr>
      <w:r w:rsidRPr="000960B8">
        <w:rPr>
          <w:rFonts w:hAnsi="ＭＳ 明朝" w:cs="ＭＳ ゴシック" w:hint="eastAsia"/>
        </w:rPr>
        <w:t>借　受　者　氏　名　　　　　　　　　印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jc w:val="right"/>
        <w:rPr>
          <w:rFonts w:hAnsi="ＭＳ 明朝" w:cs="ＭＳ ゴシック"/>
          <w:bdr w:val="single" w:sz="4" w:space="0" w:color="auto"/>
        </w:rPr>
      </w:pP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jc w:val="right"/>
        <w:rPr>
          <w:rFonts w:hAnsi="ＭＳ 明朝" w:cs="ＭＳ ゴシック"/>
        </w:rPr>
      </w:pP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 xml:space="preserve">　　下記のとおり異動したので、届け出ます。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>１　住所の変更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 xml:space="preserve">　　異動日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 xml:space="preserve">　　新住所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>２　勤務先の（　変更　・　退職　）</w:t>
      </w:r>
    </w:p>
    <w:p w:rsidR="008541A9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 xml:space="preserve">　　異動日</w:t>
      </w:r>
    </w:p>
    <w:p w:rsidR="00B60634" w:rsidRDefault="00B60634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新しい勤務先</w:t>
      </w:r>
    </w:p>
    <w:p w:rsidR="00B60634" w:rsidRDefault="00B60634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名称</w:t>
      </w:r>
    </w:p>
    <w:p w:rsidR="00B60634" w:rsidRPr="000960B8" w:rsidRDefault="00B60634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住所</w:t>
      </w:r>
    </w:p>
    <w:p w:rsidR="008541A9" w:rsidRPr="000960B8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r w:rsidRPr="000960B8">
        <w:rPr>
          <w:rFonts w:hAnsi="ＭＳ 明朝" w:cs="ＭＳ ゴシック" w:hint="eastAsia"/>
        </w:rPr>
        <w:t xml:space="preserve">　　異動の理由</w:t>
      </w:r>
    </w:p>
    <w:p w:rsidR="008541A9" w:rsidRPr="00AD6B43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  <w:b/>
          <w:color w:val="FF0000"/>
        </w:rPr>
      </w:pPr>
    </w:p>
    <w:p w:rsidR="008541A9" w:rsidRPr="008541A9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  <w:color w:val="FF0000"/>
        </w:rPr>
      </w:pPr>
    </w:p>
    <w:p w:rsidR="008541A9" w:rsidRPr="008541A9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  <w:color w:val="FF0000"/>
        </w:rPr>
      </w:pPr>
    </w:p>
    <w:p w:rsidR="008541A9" w:rsidRPr="008541A9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  <w:color w:val="FF0000"/>
        </w:rPr>
      </w:pPr>
    </w:p>
    <w:p w:rsidR="008541A9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</w:p>
    <w:p w:rsidR="008541A9" w:rsidRDefault="008541A9" w:rsidP="008541A9">
      <w:pPr>
        <w:widowControl/>
        <w:spacing w:before="100" w:beforeAutospacing="1" w:after="100" w:afterAutospacing="1" w:line="320" w:lineRule="exact"/>
        <w:ind w:left="-29"/>
        <w:rPr>
          <w:rFonts w:hAnsi="ＭＳ 明朝" w:cs="ＭＳ ゴシック"/>
        </w:rPr>
      </w:pPr>
      <w:bookmarkStart w:id="0" w:name="_GoBack"/>
      <w:bookmarkEnd w:id="0"/>
    </w:p>
    <w:sectPr w:rsidR="008541A9" w:rsidSect="00672DF5">
      <w:type w:val="continuous"/>
      <w:pgSz w:w="11905" w:h="16837" w:code="9"/>
      <w:pgMar w:top="1418" w:right="1134" w:bottom="1418" w:left="1134" w:header="720" w:footer="851" w:gutter="0"/>
      <w:cols w:space="720"/>
      <w:noEndnote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8F" w:rsidRDefault="00B96F8F" w:rsidP="00B61AA9">
      <w:r>
        <w:separator/>
      </w:r>
    </w:p>
  </w:endnote>
  <w:endnote w:type="continuationSeparator" w:id="0">
    <w:p w:rsidR="00B96F8F" w:rsidRDefault="00B96F8F" w:rsidP="00B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8F" w:rsidRDefault="00B96F8F" w:rsidP="00B61AA9">
      <w:r>
        <w:separator/>
      </w:r>
    </w:p>
  </w:footnote>
  <w:footnote w:type="continuationSeparator" w:id="0">
    <w:p w:rsidR="00B96F8F" w:rsidRDefault="00B96F8F" w:rsidP="00B6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C6D"/>
    <w:multiLevelType w:val="hybridMultilevel"/>
    <w:tmpl w:val="0958D66A"/>
    <w:lvl w:ilvl="0" w:tplc="7570CFF8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drawingGridHorizontalSpacing w:val="241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83"/>
    <w:rsid w:val="000214CD"/>
    <w:rsid w:val="00032C94"/>
    <w:rsid w:val="00047B75"/>
    <w:rsid w:val="00056CEB"/>
    <w:rsid w:val="0008620A"/>
    <w:rsid w:val="000960B8"/>
    <w:rsid w:val="000A22A3"/>
    <w:rsid w:val="00100D8D"/>
    <w:rsid w:val="00101302"/>
    <w:rsid w:val="00103770"/>
    <w:rsid w:val="0015495A"/>
    <w:rsid w:val="0017343C"/>
    <w:rsid w:val="002521C9"/>
    <w:rsid w:val="0030695E"/>
    <w:rsid w:val="003106EC"/>
    <w:rsid w:val="003354FB"/>
    <w:rsid w:val="0035694A"/>
    <w:rsid w:val="00362298"/>
    <w:rsid w:val="004122D5"/>
    <w:rsid w:val="00432FDD"/>
    <w:rsid w:val="00441805"/>
    <w:rsid w:val="00494579"/>
    <w:rsid w:val="004A6CAD"/>
    <w:rsid w:val="004C0A75"/>
    <w:rsid w:val="004C4100"/>
    <w:rsid w:val="004D0A35"/>
    <w:rsid w:val="004E6894"/>
    <w:rsid w:val="00551F83"/>
    <w:rsid w:val="0055359B"/>
    <w:rsid w:val="005C36A3"/>
    <w:rsid w:val="005D27D9"/>
    <w:rsid w:val="005D2E9D"/>
    <w:rsid w:val="005F26DF"/>
    <w:rsid w:val="006204D8"/>
    <w:rsid w:val="00627F77"/>
    <w:rsid w:val="00660721"/>
    <w:rsid w:val="00672DF5"/>
    <w:rsid w:val="006B7EF5"/>
    <w:rsid w:val="006C2C96"/>
    <w:rsid w:val="006D7C83"/>
    <w:rsid w:val="006E512D"/>
    <w:rsid w:val="007144AC"/>
    <w:rsid w:val="00737FAD"/>
    <w:rsid w:val="0076230F"/>
    <w:rsid w:val="007872C3"/>
    <w:rsid w:val="007B0834"/>
    <w:rsid w:val="007C37B2"/>
    <w:rsid w:val="007C6081"/>
    <w:rsid w:val="007F79B3"/>
    <w:rsid w:val="00830790"/>
    <w:rsid w:val="0083190A"/>
    <w:rsid w:val="0083343B"/>
    <w:rsid w:val="00853FF6"/>
    <w:rsid w:val="008541A9"/>
    <w:rsid w:val="00863197"/>
    <w:rsid w:val="0087722E"/>
    <w:rsid w:val="008A75A0"/>
    <w:rsid w:val="008C3EA1"/>
    <w:rsid w:val="008F3447"/>
    <w:rsid w:val="009125AD"/>
    <w:rsid w:val="0092040E"/>
    <w:rsid w:val="009217FA"/>
    <w:rsid w:val="00981295"/>
    <w:rsid w:val="009D085C"/>
    <w:rsid w:val="00A110F8"/>
    <w:rsid w:val="00A31DEF"/>
    <w:rsid w:val="00A339B5"/>
    <w:rsid w:val="00A33CF3"/>
    <w:rsid w:val="00A66B08"/>
    <w:rsid w:val="00AA40E0"/>
    <w:rsid w:val="00AD6B43"/>
    <w:rsid w:val="00AE65A1"/>
    <w:rsid w:val="00AF511A"/>
    <w:rsid w:val="00B152F4"/>
    <w:rsid w:val="00B26F7B"/>
    <w:rsid w:val="00B274CD"/>
    <w:rsid w:val="00B43EF9"/>
    <w:rsid w:val="00B60634"/>
    <w:rsid w:val="00B61AA9"/>
    <w:rsid w:val="00B82D6D"/>
    <w:rsid w:val="00B96F8F"/>
    <w:rsid w:val="00BC1AEC"/>
    <w:rsid w:val="00BF5F93"/>
    <w:rsid w:val="00C42287"/>
    <w:rsid w:val="00C55DD2"/>
    <w:rsid w:val="00C71166"/>
    <w:rsid w:val="00CC6B19"/>
    <w:rsid w:val="00D02D4E"/>
    <w:rsid w:val="00D20328"/>
    <w:rsid w:val="00DD615B"/>
    <w:rsid w:val="00EB125F"/>
    <w:rsid w:val="00EC5236"/>
    <w:rsid w:val="00EE12DA"/>
    <w:rsid w:val="00F05C0C"/>
    <w:rsid w:val="00F23706"/>
    <w:rsid w:val="00F26E4A"/>
    <w:rsid w:val="00F76A2A"/>
    <w:rsid w:val="00F91276"/>
    <w:rsid w:val="00FB0DF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EA483"/>
  <w14:defaultImageDpi w14:val="0"/>
  <w15:docId w15:val="{B8D29D7B-298D-4872-96EB-26F384BF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F5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61AA9"/>
    <w:rPr>
      <w:rFonts w:ascii="Arial" w:hAnsi="Arial" w:cs="Arial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1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61AA9"/>
    <w:rPr>
      <w:rFonts w:ascii="Arial" w:hAnsi="Arial" w:cs="Arial"/>
      <w:kern w:val="0"/>
      <w:sz w:val="18"/>
      <w:szCs w:val="18"/>
    </w:rPr>
  </w:style>
  <w:style w:type="character" w:styleId="a8">
    <w:name w:val="Hyperlink"/>
    <w:uiPriority w:val="99"/>
    <w:unhideWhenUsed/>
    <w:rsid w:val="00672DF5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1">
    <w:name w:val="number1"/>
    <w:basedOn w:val="a"/>
    <w:rsid w:val="00672D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0">
    <w:name w:val="title10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6">
    <w:name w:val="num16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rsid w:val="00672DF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0">
    <w:name w:val="cm30"/>
    <w:rsid w:val="00672DF5"/>
  </w:style>
  <w:style w:type="character" w:customStyle="1" w:styleId="cm31">
    <w:name w:val="cm31"/>
    <w:rsid w:val="00672DF5"/>
  </w:style>
  <w:style w:type="character" w:customStyle="1" w:styleId="num57">
    <w:name w:val="num57"/>
    <w:rsid w:val="00672DF5"/>
  </w:style>
  <w:style w:type="character" w:customStyle="1" w:styleId="p20">
    <w:name w:val="p20"/>
    <w:rsid w:val="00672DF5"/>
  </w:style>
  <w:style w:type="character" w:customStyle="1" w:styleId="cm32">
    <w:name w:val="cm32"/>
    <w:rsid w:val="00672DF5"/>
  </w:style>
  <w:style w:type="character" w:customStyle="1" w:styleId="num58">
    <w:name w:val="num58"/>
    <w:rsid w:val="00672DF5"/>
  </w:style>
  <w:style w:type="character" w:customStyle="1" w:styleId="p21">
    <w:name w:val="p21"/>
    <w:rsid w:val="00672DF5"/>
  </w:style>
  <w:style w:type="character" w:customStyle="1" w:styleId="cm33">
    <w:name w:val="cm33"/>
    <w:rsid w:val="00672DF5"/>
  </w:style>
  <w:style w:type="character" w:customStyle="1" w:styleId="num59">
    <w:name w:val="num59"/>
    <w:rsid w:val="00672DF5"/>
  </w:style>
  <w:style w:type="character" w:customStyle="1" w:styleId="p22">
    <w:name w:val="p22"/>
    <w:rsid w:val="00672DF5"/>
  </w:style>
  <w:style w:type="character" w:customStyle="1" w:styleId="num60">
    <w:name w:val="num60"/>
    <w:rsid w:val="00672DF5"/>
  </w:style>
  <w:style w:type="character" w:customStyle="1" w:styleId="p23">
    <w:name w:val="p23"/>
    <w:rsid w:val="00672DF5"/>
  </w:style>
  <w:style w:type="character" w:customStyle="1" w:styleId="cm34">
    <w:name w:val="cm34"/>
    <w:rsid w:val="00672DF5"/>
  </w:style>
  <w:style w:type="character" w:customStyle="1" w:styleId="num61">
    <w:name w:val="num61"/>
    <w:rsid w:val="00672DF5"/>
  </w:style>
  <w:style w:type="character" w:customStyle="1" w:styleId="p24">
    <w:name w:val="p24"/>
    <w:rsid w:val="00672DF5"/>
  </w:style>
  <w:style w:type="character" w:customStyle="1" w:styleId="cm35">
    <w:name w:val="cm35"/>
    <w:rsid w:val="00672DF5"/>
  </w:style>
  <w:style w:type="character" w:customStyle="1" w:styleId="num62">
    <w:name w:val="num62"/>
    <w:rsid w:val="00672DF5"/>
  </w:style>
  <w:style w:type="character" w:customStyle="1" w:styleId="p25">
    <w:name w:val="p25"/>
    <w:rsid w:val="00672DF5"/>
  </w:style>
  <w:style w:type="character" w:customStyle="1" w:styleId="num63">
    <w:name w:val="num63"/>
    <w:rsid w:val="00672DF5"/>
  </w:style>
  <w:style w:type="character" w:customStyle="1" w:styleId="p26">
    <w:name w:val="p26"/>
    <w:rsid w:val="00672DF5"/>
  </w:style>
  <w:style w:type="character" w:customStyle="1" w:styleId="cm36">
    <w:name w:val="cm36"/>
    <w:rsid w:val="00672DF5"/>
  </w:style>
  <w:style w:type="character" w:customStyle="1" w:styleId="num64">
    <w:name w:val="num64"/>
    <w:rsid w:val="00672DF5"/>
  </w:style>
  <w:style w:type="character" w:customStyle="1" w:styleId="p27">
    <w:name w:val="p27"/>
    <w:rsid w:val="00672DF5"/>
  </w:style>
  <w:style w:type="character" w:customStyle="1" w:styleId="num65">
    <w:name w:val="num65"/>
    <w:rsid w:val="00672DF5"/>
  </w:style>
  <w:style w:type="character" w:customStyle="1" w:styleId="p28">
    <w:name w:val="p28"/>
    <w:rsid w:val="00672DF5"/>
  </w:style>
  <w:style w:type="character" w:customStyle="1" w:styleId="title16">
    <w:name w:val="title16"/>
    <w:rsid w:val="00672DF5"/>
  </w:style>
  <w:style w:type="paragraph" w:styleId="a9">
    <w:name w:val="Balloon Text"/>
    <w:basedOn w:val="a"/>
    <w:link w:val="aa"/>
    <w:uiPriority w:val="99"/>
    <w:semiHidden/>
    <w:unhideWhenUsed/>
    <w:rsid w:val="009D085C"/>
    <w:rPr>
      <w:rFonts w:ascii="Arial" w:eastAsia="ＭＳ ゴシック" w:cs="Times New Roman"/>
      <w:sz w:val="18"/>
    </w:rPr>
  </w:style>
  <w:style w:type="character" w:customStyle="1" w:styleId="aa">
    <w:name w:val="吹き出し (文字)"/>
    <w:link w:val="a9"/>
    <w:uiPriority w:val="99"/>
    <w:semiHidden/>
    <w:locked/>
    <w:rsid w:val="009D085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19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4519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19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264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4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松舘 恵美子</dc:creator>
  <cp:keywords/>
  <dc:description/>
  <cp:lastModifiedBy>田村 寿子</cp:lastModifiedBy>
  <cp:revision>6</cp:revision>
  <cp:lastPrinted>2017-03-29T08:26:00Z</cp:lastPrinted>
  <dcterms:created xsi:type="dcterms:W3CDTF">2017-03-24T00:14:00Z</dcterms:created>
  <dcterms:modified xsi:type="dcterms:W3CDTF">2023-06-22T02:23:00Z</dcterms:modified>
</cp:coreProperties>
</file>