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73D9" w14:textId="1C55E6CD" w:rsidR="00486035" w:rsidRPr="00F33927" w:rsidRDefault="00133C10" w:rsidP="00F33927">
      <w:pPr>
        <w:autoSpaceDE w:val="0"/>
        <w:autoSpaceDN w:val="0"/>
        <w:rPr>
          <w:rFonts w:ascii="BIZ UD明朝 Medium" w:eastAsia="BIZ UD明朝 Medium" w:hAnsi="BIZ UD明朝 Medium"/>
          <w:b/>
          <w:sz w:val="28"/>
          <w:szCs w:val="28"/>
        </w:rPr>
      </w:pPr>
      <w:r w:rsidRPr="00F33927">
        <w:rPr>
          <w:rFonts w:ascii="BIZ UD明朝 Medium" w:eastAsia="BIZ UD明朝 Medium" w:hAnsi="BIZ UD明朝 Medium" w:hint="eastAsia"/>
          <w:b/>
          <w:sz w:val="28"/>
          <w:szCs w:val="28"/>
        </w:rPr>
        <w:t>■</w:t>
      </w:r>
      <w:r w:rsidR="00FA35DA" w:rsidRPr="00F33927">
        <w:rPr>
          <w:rFonts w:ascii="BIZ UD明朝 Medium" w:eastAsia="BIZ UD明朝 Medium" w:hAnsi="BIZ UD明朝 Medium" w:hint="eastAsia"/>
          <w:b/>
          <w:sz w:val="28"/>
          <w:szCs w:val="28"/>
        </w:rPr>
        <w:t>「</w:t>
      </w:r>
      <w:r w:rsidRPr="00F33927">
        <w:rPr>
          <w:rFonts w:ascii="BIZ UD明朝 Medium" w:eastAsia="BIZ UD明朝 Medium" w:hAnsi="BIZ UD明朝 Medium" w:hint="eastAsia"/>
          <w:b/>
          <w:sz w:val="28"/>
          <w:szCs w:val="28"/>
        </w:rPr>
        <w:t>第</w:t>
      </w:r>
      <w:r w:rsidR="00353027" w:rsidRPr="00F33927">
        <w:rPr>
          <w:rFonts w:ascii="BIZ UD明朝 Medium" w:eastAsia="BIZ UD明朝 Medium" w:hAnsi="BIZ UD明朝 Medium" w:hint="eastAsia"/>
          <w:b/>
          <w:sz w:val="28"/>
          <w:szCs w:val="28"/>
        </w:rPr>
        <w:t>２</w:t>
      </w:r>
      <w:r w:rsidR="00F872F3">
        <w:rPr>
          <w:rFonts w:ascii="BIZ UD明朝 Medium" w:eastAsia="BIZ UD明朝 Medium" w:hAnsi="BIZ UD明朝 Medium" w:hint="eastAsia"/>
          <w:b/>
          <w:sz w:val="28"/>
          <w:szCs w:val="28"/>
        </w:rPr>
        <w:t>４</w:t>
      </w:r>
      <w:r w:rsidRPr="00F33927">
        <w:rPr>
          <w:rFonts w:ascii="BIZ UD明朝 Medium" w:eastAsia="BIZ UD明朝 Medium" w:hAnsi="BIZ UD明朝 Medium" w:hint="eastAsia"/>
          <w:b/>
          <w:sz w:val="28"/>
          <w:szCs w:val="28"/>
        </w:rPr>
        <w:t>回南部木挽唄全国大会」開催要領</w:t>
      </w:r>
      <w:r w:rsidR="002C0752" w:rsidRPr="00F33927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</w:p>
    <w:p w14:paraId="15A40155" w14:textId="77777777" w:rsidR="00330AAC" w:rsidRPr="00F33927" w:rsidRDefault="00330AAC" w:rsidP="00C802A9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4FD3E7E1" w14:textId="77777777" w:rsidR="00A50DC7" w:rsidRPr="00F33927" w:rsidRDefault="00F93888" w:rsidP="00A50DC7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</w:t>
      </w:r>
      <w:r w:rsidR="00A50DC7" w:rsidRPr="00F33927">
        <w:rPr>
          <w:rFonts w:ascii="BIZ UDゴシック" w:eastAsia="BIZ UDゴシック" w:hAnsi="BIZ UDゴシック" w:hint="eastAsia"/>
        </w:rPr>
        <w:t>開催の目的】</w:t>
      </w:r>
    </w:p>
    <w:p w14:paraId="0F737FF4" w14:textId="77777777" w:rsidR="00A50DC7" w:rsidRPr="00F33927" w:rsidRDefault="00A50DC7" w:rsidP="00A50DC7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「南部木挽唄」は、人里遠く離れたところでかせぐ、木挽職人の作業唄であり、奥山という環境に結びついて哀感にあふれています。</w:t>
      </w:r>
    </w:p>
    <w:p w14:paraId="5D00659E" w14:textId="77777777" w:rsidR="00A50DC7" w:rsidRPr="00F33927" w:rsidRDefault="00A50DC7" w:rsidP="00A50DC7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この「南部木挽唄」は、木挽き職人たちによって歌い継がれてきたものであり、その後広く全国で愛唱されております。</w:t>
      </w:r>
    </w:p>
    <w:p w14:paraId="73473E27" w14:textId="77777777" w:rsidR="00A50DC7" w:rsidRPr="00F33927" w:rsidRDefault="00A50DC7" w:rsidP="00A50DC7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宮古市川井地域で「南部木挽唄全国大会」を開催し、南部木挽唄の普及向上に努めると共に、森林資源豊富な宮古市川井の地域振興を図ることを目的とします。</w:t>
      </w:r>
    </w:p>
    <w:p w14:paraId="0F28639E" w14:textId="77777777" w:rsidR="00A50DC7" w:rsidRPr="00F33927" w:rsidRDefault="00A50DC7" w:rsidP="00A50DC7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</w:p>
    <w:p w14:paraId="1B826B35" w14:textId="77777777" w:rsidR="00A50DC7" w:rsidRPr="00F33927" w:rsidRDefault="00A50DC7" w:rsidP="00A50DC7">
      <w:pPr>
        <w:autoSpaceDE w:val="0"/>
        <w:autoSpaceDN w:val="0"/>
        <w:ind w:left="227" w:hangingChars="100" w:hanging="227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【主催】</w:t>
      </w:r>
    </w:p>
    <w:p w14:paraId="75579CAE" w14:textId="77777777" w:rsidR="00A50DC7" w:rsidRPr="00F33927" w:rsidRDefault="00A50DC7" w:rsidP="00F33927">
      <w:pPr>
        <w:autoSpaceDE w:val="0"/>
        <w:autoSpaceDN w:val="0"/>
        <w:ind w:leftChars="100" w:left="227" w:firstLineChars="100" w:firstLine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>やまびこフェスタ実行委員会</w:t>
      </w:r>
    </w:p>
    <w:p w14:paraId="3D22A38A" w14:textId="77777777" w:rsidR="003F1456" w:rsidRPr="00F33927" w:rsidRDefault="003F1456" w:rsidP="003F1456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</w:p>
    <w:p w14:paraId="74E8C75C" w14:textId="54AD98FF" w:rsidR="003F1456" w:rsidRPr="00F33927" w:rsidRDefault="003F1456" w:rsidP="003F1456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ゴシック" w:eastAsia="BIZ UDゴシック" w:hAnsi="BIZ UDゴシック" w:hint="eastAsia"/>
        </w:rPr>
        <w:t>【後援】</w:t>
      </w:r>
    </w:p>
    <w:p w14:paraId="213519A6" w14:textId="77777777" w:rsidR="003F1456" w:rsidRPr="00F33927" w:rsidRDefault="003F1456" w:rsidP="003F1456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岩手県、公益財団法人岩手県観光協会、岩手県民謡協会、ＮＨＫ盛岡放送局、ＩＢＣ岩手放送、テレビ岩手、めんこいテレビ、岩手朝日テレビ、岩手日報社、一般社団法人宮古観光文化交流協会、宮古市、宮古市教育委員会</w:t>
      </w:r>
    </w:p>
    <w:p w14:paraId="0D25A749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12AA1935" w14:textId="2295AF04" w:rsidR="006E02DF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【開催期日】</w:t>
      </w:r>
    </w:p>
    <w:p w14:paraId="27B24956" w14:textId="7DB42741" w:rsidR="006E02DF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◎「</w:t>
      </w:r>
      <w:r w:rsidR="00F33927">
        <w:rPr>
          <w:rFonts w:ascii="BIZ UD明朝 Medium" w:eastAsia="BIZ UD明朝 Medium" w:hAnsi="BIZ UD明朝 Medium" w:hint="eastAsia"/>
        </w:rPr>
        <w:t>令和</w:t>
      </w:r>
      <w:r w:rsidR="00F872F3" w:rsidRPr="00AF0878">
        <w:rPr>
          <w:rFonts w:ascii="BIZ UD明朝 Medium" w:eastAsia="BIZ UD明朝 Medium" w:hAnsi="BIZ UD明朝 Medium" w:hint="eastAsia"/>
        </w:rPr>
        <w:t>８</w:t>
      </w:r>
      <w:r w:rsidRPr="00F33927">
        <w:rPr>
          <w:rFonts w:ascii="BIZ UD明朝 Medium" w:eastAsia="BIZ UD明朝 Medium" w:hAnsi="BIZ UD明朝 Medium" w:hint="eastAsia"/>
        </w:rPr>
        <w:t>年９月</w:t>
      </w:r>
      <w:r w:rsidR="00F872F3">
        <w:rPr>
          <w:rFonts w:ascii="BIZ UD明朝 Medium" w:eastAsia="BIZ UD明朝 Medium" w:hAnsi="BIZ UD明朝 Medium" w:hint="eastAsia"/>
        </w:rPr>
        <w:t>６</w:t>
      </w:r>
      <w:r w:rsidRPr="00F33927">
        <w:rPr>
          <w:rFonts w:ascii="BIZ UD明朝 Medium" w:eastAsia="BIZ UD明朝 Medium" w:hAnsi="BIZ UD明朝 Medium" w:hint="eastAsia"/>
        </w:rPr>
        <w:t>日（</w:t>
      </w:r>
      <w:r w:rsidR="00F872F3">
        <w:rPr>
          <w:rFonts w:ascii="BIZ UD明朝 Medium" w:eastAsia="BIZ UD明朝 Medium" w:hAnsi="BIZ UD明朝 Medium" w:hint="eastAsia"/>
        </w:rPr>
        <w:t>日</w:t>
      </w:r>
      <w:r w:rsidRPr="00F33927">
        <w:rPr>
          <w:rFonts w:ascii="BIZ UD明朝 Medium" w:eastAsia="BIZ UD明朝 Medium" w:hAnsi="BIZ UD明朝 Medium" w:hint="eastAsia"/>
        </w:rPr>
        <w:t>）」</w:t>
      </w:r>
    </w:p>
    <w:p w14:paraId="118E9FA0" w14:textId="01E3F387" w:rsidR="00F51BB9" w:rsidRDefault="00F51BB9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・オープニングセレモニー　　</w:t>
      </w:r>
      <w:r w:rsidR="00A955E8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９時００分</w:t>
      </w:r>
    </w:p>
    <w:p w14:paraId="21B2D0F5" w14:textId="21854AAD" w:rsidR="00F51BB9" w:rsidRPr="00F33927" w:rsidRDefault="00F51BB9" w:rsidP="00F51BB9">
      <w:pPr>
        <w:autoSpaceDE w:val="0"/>
        <w:autoSpaceDN w:val="0"/>
        <w:ind w:firstLineChars="300" w:firstLine="68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開会式</w:t>
      </w:r>
    </w:p>
    <w:p w14:paraId="3B6D9E78" w14:textId="689600DE" w:rsidR="003F1456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・</w:t>
      </w:r>
      <w:r w:rsidR="00F51BB9">
        <w:rPr>
          <w:rFonts w:ascii="BIZ UD明朝 Medium" w:eastAsia="BIZ UD明朝 Medium" w:hAnsi="BIZ UD明朝 Medium" w:hint="eastAsia"/>
        </w:rPr>
        <w:t>合唱(地元愛好会)</w:t>
      </w:r>
      <w:r w:rsidRPr="00F33927">
        <w:rPr>
          <w:rFonts w:ascii="BIZ UD明朝 Medium" w:eastAsia="BIZ UD明朝 Medium" w:hAnsi="BIZ UD明朝 Medium" w:hint="eastAsia"/>
        </w:rPr>
        <w:t xml:space="preserve">　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 w:rsidR="00F872F3">
        <w:rPr>
          <w:rFonts w:ascii="BIZ UD明朝 Medium" w:eastAsia="BIZ UD明朝 Medium" w:hAnsi="BIZ UD明朝 Medium" w:hint="eastAsia"/>
        </w:rPr>
        <w:t>９</w:t>
      </w:r>
      <w:r w:rsidRPr="00F33927">
        <w:rPr>
          <w:rFonts w:ascii="BIZ UD明朝 Medium" w:eastAsia="BIZ UD明朝 Medium" w:hAnsi="BIZ UD明朝 Medium" w:hint="eastAsia"/>
        </w:rPr>
        <w:t>時</w:t>
      </w:r>
      <w:r w:rsidR="00AF3E5E">
        <w:rPr>
          <w:rFonts w:ascii="BIZ UD明朝 Medium" w:eastAsia="BIZ UD明朝 Medium" w:hAnsi="BIZ UD明朝 Medium" w:hint="eastAsia"/>
        </w:rPr>
        <w:t>２</w:t>
      </w:r>
      <w:r w:rsidRPr="00F33927">
        <w:rPr>
          <w:rFonts w:ascii="BIZ UD明朝 Medium" w:eastAsia="BIZ UD明朝 Medium" w:hAnsi="BIZ UD明朝 Medium" w:hint="eastAsia"/>
        </w:rPr>
        <w:t>０分</w:t>
      </w:r>
    </w:p>
    <w:p w14:paraId="4D506DBB" w14:textId="419E14F0" w:rsidR="00AF3E5E" w:rsidRPr="00AF3E5E" w:rsidRDefault="00AF3E5E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・開会宣言　　　　　　　　　　９時３０分</w:t>
      </w:r>
    </w:p>
    <w:p w14:paraId="776545EB" w14:textId="5AC48E90" w:rsidR="003F1456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</w:t>
      </w:r>
      <w:r w:rsidRPr="00634EC9">
        <w:rPr>
          <w:rFonts w:ascii="BIZ UD明朝 Medium" w:eastAsia="BIZ UD明朝 Medium" w:hAnsi="BIZ UD明朝 Medium" w:hint="eastAsia"/>
        </w:rPr>
        <w:t>・</w:t>
      </w:r>
      <w:r w:rsidR="00AF3E5E">
        <w:rPr>
          <w:rFonts w:ascii="BIZ UD明朝 Medium" w:eastAsia="BIZ UD明朝 Medium" w:hAnsi="BIZ UD明朝 Medium" w:hint="eastAsia"/>
        </w:rPr>
        <w:t>年長の部決勝</w:t>
      </w:r>
      <w:r w:rsidR="00FE216C" w:rsidRPr="00634EC9">
        <w:rPr>
          <w:rFonts w:ascii="BIZ UD明朝 Medium" w:eastAsia="BIZ UD明朝 Medium" w:hAnsi="BIZ UD明朝 Medium" w:hint="eastAsia"/>
        </w:rPr>
        <w:t xml:space="preserve">　　　</w:t>
      </w:r>
      <w:r w:rsidRPr="00634EC9">
        <w:rPr>
          <w:rFonts w:ascii="BIZ UD明朝 Medium" w:eastAsia="BIZ UD明朝 Medium" w:hAnsi="BIZ UD明朝 Medium" w:hint="eastAsia"/>
        </w:rPr>
        <w:t xml:space="preserve">　　　</w:t>
      </w:r>
      <w:r w:rsidR="00AF3E5E">
        <w:rPr>
          <w:rFonts w:ascii="BIZ UD明朝 Medium" w:eastAsia="BIZ UD明朝 Medium" w:hAnsi="BIZ UD明朝 Medium" w:hint="eastAsia"/>
        </w:rPr>
        <w:t xml:space="preserve">　　９</w:t>
      </w:r>
      <w:r w:rsidRPr="00634EC9">
        <w:rPr>
          <w:rFonts w:ascii="BIZ UD明朝 Medium" w:eastAsia="BIZ UD明朝 Medium" w:hAnsi="BIZ UD明朝 Medium" w:hint="eastAsia"/>
        </w:rPr>
        <w:t>時</w:t>
      </w:r>
      <w:r w:rsidR="00AF3E5E">
        <w:rPr>
          <w:rFonts w:ascii="BIZ UD明朝 Medium" w:eastAsia="BIZ UD明朝 Medium" w:hAnsi="BIZ UD明朝 Medium" w:hint="eastAsia"/>
        </w:rPr>
        <w:t>５</w:t>
      </w:r>
      <w:r w:rsidRPr="00634EC9">
        <w:rPr>
          <w:rFonts w:ascii="BIZ UD明朝 Medium" w:eastAsia="BIZ UD明朝 Medium" w:hAnsi="BIZ UD明朝 Medium" w:hint="eastAsia"/>
        </w:rPr>
        <w:t>０分</w:t>
      </w:r>
    </w:p>
    <w:p w14:paraId="347E8D4D" w14:textId="7DD11FF9" w:rsidR="00AF3E5E" w:rsidRDefault="00AF3E5E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・岩手県わさび品評会表彰式　１１時１０分</w:t>
      </w:r>
    </w:p>
    <w:p w14:paraId="72A189F2" w14:textId="6075E223" w:rsidR="00AF3E5E" w:rsidRPr="00AF3E5E" w:rsidRDefault="00AF3E5E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・ステージイベント　２組　　１１時４０分</w:t>
      </w:r>
    </w:p>
    <w:p w14:paraId="1DFE1491" w14:textId="67E3CED5" w:rsidR="005E3F00" w:rsidRDefault="005E3F00" w:rsidP="00AF3E5E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・年少の部決勝　　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１</w:t>
      </w:r>
      <w:r w:rsidR="00AF3E5E">
        <w:rPr>
          <w:rFonts w:ascii="BIZ UD明朝 Medium" w:eastAsia="BIZ UD明朝 Medium" w:hAnsi="BIZ UD明朝 Medium" w:hint="eastAsia"/>
        </w:rPr>
        <w:t>３</w:t>
      </w:r>
      <w:r>
        <w:rPr>
          <w:rFonts w:ascii="BIZ UD明朝 Medium" w:eastAsia="BIZ UD明朝 Medium" w:hAnsi="BIZ UD明朝 Medium" w:hint="eastAsia"/>
        </w:rPr>
        <w:t>時</w:t>
      </w:r>
      <w:r w:rsidR="00AF3E5E">
        <w:rPr>
          <w:rFonts w:ascii="BIZ UD明朝 Medium" w:eastAsia="BIZ UD明朝 Medium" w:hAnsi="BIZ UD明朝 Medium" w:hint="eastAsia"/>
        </w:rPr>
        <w:t>００</w:t>
      </w:r>
      <w:r>
        <w:rPr>
          <w:rFonts w:ascii="BIZ UD明朝 Medium" w:eastAsia="BIZ UD明朝 Medium" w:hAnsi="BIZ UD明朝 Medium" w:hint="eastAsia"/>
        </w:rPr>
        <w:t>分</w:t>
      </w:r>
    </w:p>
    <w:p w14:paraId="37A16B98" w14:textId="50A64B2C" w:rsidR="00AF3E5E" w:rsidRPr="00AF3E5E" w:rsidRDefault="00C673EA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・一般の部決勝　　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１</w:t>
      </w:r>
      <w:r w:rsidR="00AF3E5E">
        <w:rPr>
          <w:rFonts w:ascii="BIZ UD明朝 Medium" w:eastAsia="BIZ UD明朝 Medium" w:hAnsi="BIZ UD明朝 Medium" w:hint="eastAsia"/>
        </w:rPr>
        <w:t>３</w:t>
      </w:r>
      <w:r>
        <w:rPr>
          <w:rFonts w:ascii="BIZ UD明朝 Medium" w:eastAsia="BIZ UD明朝 Medium" w:hAnsi="BIZ UD明朝 Medium" w:hint="eastAsia"/>
        </w:rPr>
        <w:t>時</w:t>
      </w:r>
      <w:r w:rsidR="00AF3E5E">
        <w:rPr>
          <w:rFonts w:ascii="BIZ UD明朝 Medium" w:eastAsia="BIZ UD明朝 Medium" w:hAnsi="BIZ UD明朝 Medium" w:hint="eastAsia"/>
        </w:rPr>
        <w:t>３</w:t>
      </w:r>
      <w:r>
        <w:rPr>
          <w:rFonts w:ascii="BIZ UD明朝 Medium" w:eastAsia="BIZ UD明朝 Medium" w:hAnsi="BIZ UD明朝 Medium" w:hint="eastAsia"/>
        </w:rPr>
        <w:t>０分</w:t>
      </w:r>
    </w:p>
    <w:p w14:paraId="4391E690" w14:textId="15C49E3A" w:rsidR="00C673EA" w:rsidRDefault="00C673EA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</w:t>
      </w:r>
      <w:r w:rsidR="00E0577A">
        <w:rPr>
          <w:rFonts w:ascii="BIZ UD明朝 Medium" w:eastAsia="BIZ UD明朝 Medium" w:hAnsi="BIZ UD明朝 Medium" w:hint="eastAsia"/>
        </w:rPr>
        <w:t xml:space="preserve">審査開始　　　　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 w:rsidR="00E0577A">
        <w:rPr>
          <w:rFonts w:ascii="BIZ UD明朝 Medium" w:eastAsia="BIZ UD明朝 Medium" w:hAnsi="BIZ UD明朝 Medium" w:hint="eastAsia"/>
        </w:rPr>
        <w:t>１</w:t>
      </w:r>
      <w:r w:rsidR="00AF3E5E">
        <w:rPr>
          <w:rFonts w:ascii="BIZ UD明朝 Medium" w:eastAsia="BIZ UD明朝 Medium" w:hAnsi="BIZ UD明朝 Medium" w:hint="eastAsia"/>
        </w:rPr>
        <w:t>４</w:t>
      </w:r>
      <w:r w:rsidR="00E0577A">
        <w:rPr>
          <w:rFonts w:ascii="BIZ UD明朝 Medium" w:eastAsia="BIZ UD明朝 Medium" w:hAnsi="BIZ UD明朝 Medium" w:hint="eastAsia"/>
        </w:rPr>
        <w:t>時</w:t>
      </w:r>
      <w:r w:rsidR="00AF3E5E">
        <w:rPr>
          <w:rFonts w:ascii="BIZ UD明朝 Medium" w:eastAsia="BIZ UD明朝 Medium" w:hAnsi="BIZ UD明朝 Medium" w:hint="eastAsia"/>
        </w:rPr>
        <w:t>５</w:t>
      </w:r>
      <w:r w:rsidR="00E0577A">
        <w:rPr>
          <w:rFonts w:ascii="BIZ UD明朝 Medium" w:eastAsia="BIZ UD明朝 Medium" w:hAnsi="BIZ UD明朝 Medium" w:hint="eastAsia"/>
        </w:rPr>
        <w:t>０分</w:t>
      </w:r>
    </w:p>
    <w:p w14:paraId="424C1CF1" w14:textId="145AF39A" w:rsidR="00AF3E5E" w:rsidRPr="00AF3E5E" w:rsidRDefault="00AF3E5E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・前回大会優勝者</w:t>
      </w:r>
      <w:r w:rsidR="00A955E8">
        <w:rPr>
          <w:rFonts w:ascii="BIZ UD明朝 Medium" w:eastAsia="BIZ UD明朝 Medium" w:hAnsi="BIZ UD明朝 Medium" w:hint="eastAsia"/>
        </w:rPr>
        <w:t>唄披露　　　１４時５０分</w:t>
      </w:r>
    </w:p>
    <w:p w14:paraId="1A75EEA6" w14:textId="5269A1E4" w:rsidR="00F51BB9" w:rsidRDefault="00F51BB9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・ステージイベント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１５時</w:t>
      </w:r>
      <w:r w:rsidR="00A955E8">
        <w:rPr>
          <w:rFonts w:ascii="BIZ UD明朝 Medium" w:eastAsia="BIZ UD明朝 Medium" w:hAnsi="BIZ UD明朝 Medium" w:hint="eastAsia"/>
        </w:rPr>
        <w:t>１</w:t>
      </w:r>
      <w:r>
        <w:rPr>
          <w:rFonts w:ascii="BIZ UD明朝 Medium" w:eastAsia="BIZ UD明朝 Medium" w:hAnsi="BIZ UD明朝 Medium" w:hint="eastAsia"/>
        </w:rPr>
        <w:t>０分</w:t>
      </w:r>
    </w:p>
    <w:p w14:paraId="01639047" w14:textId="01C45BAB" w:rsidR="00E0577A" w:rsidRPr="005E3F00" w:rsidRDefault="00E0577A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・審査結果発表、表彰式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１５時</w:t>
      </w:r>
      <w:r w:rsidR="00F51BB9">
        <w:rPr>
          <w:rFonts w:ascii="BIZ UD明朝 Medium" w:eastAsia="BIZ UD明朝 Medium" w:hAnsi="BIZ UD明朝 Medium" w:hint="eastAsia"/>
        </w:rPr>
        <w:t>５</w:t>
      </w:r>
      <w:r>
        <w:rPr>
          <w:rFonts w:ascii="BIZ UD明朝 Medium" w:eastAsia="BIZ UD明朝 Medium" w:hAnsi="BIZ UD明朝 Medium" w:hint="eastAsia"/>
        </w:rPr>
        <w:t>０分</w:t>
      </w:r>
    </w:p>
    <w:p w14:paraId="47259171" w14:textId="756607DF" w:rsid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634EC9">
        <w:rPr>
          <w:rFonts w:ascii="BIZ UD明朝 Medium" w:eastAsia="BIZ UD明朝 Medium" w:hAnsi="BIZ UD明朝 Medium" w:hint="eastAsia"/>
        </w:rPr>
        <w:t xml:space="preserve">　　</w:t>
      </w:r>
      <w:r w:rsidR="006E02DF">
        <w:rPr>
          <w:rFonts w:ascii="BIZ UD明朝 Medium" w:eastAsia="BIZ UD明朝 Medium" w:hAnsi="BIZ UD明朝 Medium" w:hint="eastAsia"/>
        </w:rPr>
        <w:t xml:space="preserve">・閉会宣言　　　　　　　　</w:t>
      </w:r>
      <w:r w:rsidR="00AF3E5E">
        <w:rPr>
          <w:rFonts w:ascii="BIZ UD明朝 Medium" w:eastAsia="BIZ UD明朝 Medium" w:hAnsi="BIZ UD明朝 Medium" w:hint="eastAsia"/>
        </w:rPr>
        <w:t xml:space="preserve">　</w:t>
      </w:r>
      <w:r w:rsidR="006E02DF">
        <w:rPr>
          <w:rFonts w:ascii="BIZ UD明朝 Medium" w:eastAsia="BIZ UD明朝 Medium" w:hAnsi="BIZ UD明朝 Medium" w:hint="eastAsia"/>
        </w:rPr>
        <w:t>１６時</w:t>
      </w:r>
      <w:r w:rsidR="00F44598">
        <w:rPr>
          <w:rFonts w:ascii="BIZ UD明朝 Medium" w:eastAsia="BIZ UD明朝 Medium" w:hAnsi="BIZ UD明朝 Medium" w:hint="eastAsia"/>
        </w:rPr>
        <w:t>３</w:t>
      </w:r>
      <w:r w:rsidR="006E02DF">
        <w:rPr>
          <w:rFonts w:ascii="BIZ UD明朝 Medium" w:eastAsia="BIZ UD明朝 Medium" w:hAnsi="BIZ UD明朝 Medium" w:hint="eastAsia"/>
        </w:rPr>
        <w:t>０分</w:t>
      </w:r>
    </w:p>
    <w:p w14:paraId="2D1A3C37" w14:textId="7EB3E60A" w:rsidR="00F51BB9" w:rsidRDefault="00882EFC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46211874" w14:textId="3C273140" w:rsidR="00882EFC" w:rsidRDefault="00882EFC" w:rsidP="003F1456">
      <w:pPr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※タイムスケジュール</w:t>
      </w:r>
      <w:r w:rsidR="00A955E8">
        <w:rPr>
          <w:rFonts w:ascii="BIZ UD明朝 Medium" w:eastAsia="BIZ UD明朝 Medium" w:hAnsi="BIZ UD明朝 Medium" w:hint="eastAsia"/>
        </w:rPr>
        <w:t>の内容</w:t>
      </w:r>
      <w:r>
        <w:rPr>
          <w:rFonts w:ascii="BIZ UD明朝 Medium" w:eastAsia="BIZ UD明朝 Medium" w:hAnsi="BIZ UD明朝 Medium" w:hint="eastAsia"/>
        </w:rPr>
        <w:t>は、変更となる場合があります。</w:t>
      </w:r>
    </w:p>
    <w:p w14:paraId="768202CE" w14:textId="77777777" w:rsidR="00882EFC" w:rsidRPr="00F33927" w:rsidRDefault="00882EFC" w:rsidP="003F1456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074989D3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【開催場所】</w:t>
      </w:r>
    </w:p>
    <w:p w14:paraId="2B391B1A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道の駅「やまびこ館」イベント広場</w:t>
      </w:r>
    </w:p>
    <w:p w14:paraId="2C6C0122" w14:textId="46994B20" w:rsidR="00882EFC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岩手県宮古市川内８－２（国道１０６号中間地点）</w:t>
      </w:r>
    </w:p>
    <w:p w14:paraId="26EDFEFE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lastRenderedPageBreak/>
        <w:t>【事務局】</w:t>
      </w:r>
    </w:p>
    <w:p w14:paraId="135C11FF" w14:textId="77777777" w:rsidR="003F1456" w:rsidRPr="00F33927" w:rsidRDefault="003F1456" w:rsidP="003F1456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事務局は、宮古市川井総合事務所内（岩手県宮古市川井２－１８６－１）に置き、会期中は開催場所に置く。</w:t>
      </w:r>
    </w:p>
    <w:p w14:paraId="64CC7498" w14:textId="65A7648C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〔ＴＥＬ　０１９３－７６－２１１４／ＦＡＸ　０１９３－７６－２０４２〕</w:t>
      </w:r>
    </w:p>
    <w:p w14:paraId="12A1E2A8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【応募について】</w:t>
      </w:r>
    </w:p>
    <w:p w14:paraId="67810F09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開催要領と応募用紙を作成し、各関係機関に配布する。</w:t>
      </w:r>
    </w:p>
    <w:p w14:paraId="5D2ABB76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●参加資格／南部木挽唄の愛好者とする。</w:t>
      </w:r>
    </w:p>
    <w:p w14:paraId="4B668CFC" w14:textId="77777777" w:rsidR="003F1456" w:rsidRPr="00F33927" w:rsidRDefault="003F1456" w:rsidP="003F1456">
      <w:pPr>
        <w:autoSpaceDE w:val="0"/>
        <w:autoSpaceDN w:val="0"/>
        <w:ind w:right="139"/>
        <w:jc w:val="left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・過去の南部木挽唄全国大会において、最優秀賞受賞及び優勝経</w:t>
      </w:r>
    </w:p>
    <w:p w14:paraId="383B87B3" w14:textId="77777777" w:rsidR="003F1456" w:rsidRPr="00F33927" w:rsidRDefault="003F1456" w:rsidP="003F1456">
      <w:pPr>
        <w:autoSpaceDE w:val="0"/>
        <w:autoSpaceDN w:val="0"/>
        <w:ind w:right="139" w:firstLineChars="900" w:firstLine="2041"/>
        <w:jc w:val="left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>験者を除きます。</w:t>
      </w:r>
    </w:p>
    <w:p w14:paraId="5ED1A3EF" w14:textId="3C68E42B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●出場部門／（１</w:t>
      </w:r>
      <w:r w:rsidRPr="00F33927">
        <w:rPr>
          <w:rFonts w:ascii="BIZ UD明朝 Medium" w:eastAsia="BIZ UD明朝 Medium" w:hAnsi="BIZ UD明朝 Medium"/>
        </w:rPr>
        <w:t>）</w:t>
      </w:r>
      <w:r w:rsidRPr="00F33927">
        <w:rPr>
          <w:rFonts w:ascii="BIZ UD明朝 Medium" w:eastAsia="BIZ UD明朝 Medium" w:hAnsi="BIZ UD明朝 Medium" w:hint="eastAsia"/>
        </w:rPr>
        <w:t>一般の部（</w:t>
      </w:r>
      <w:r w:rsidR="004977DA">
        <w:rPr>
          <w:rFonts w:ascii="BIZ UD明朝 Medium" w:eastAsia="BIZ UD明朝 Medium" w:hAnsi="BIZ UD明朝 Medium" w:hint="eastAsia"/>
        </w:rPr>
        <w:t>高校生以上　※16歳以上</w:t>
      </w:r>
      <w:r w:rsidRPr="00F33927">
        <w:rPr>
          <w:rFonts w:ascii="BIZ UD明朝 Medium" w:eastAsia="BIZ UD明朝 Medium" w:hAnsi="BIZ UD明朝 Medium" w:hint="eastAsia"/>
        </w:rPr>
        <w:t>）</w:t>
      </w:r>
    </w:p>
    <w:p w14:paraId="2B8AF3B9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（２）年少の部（中学生以下）</w:t>
      </w:r>
    </w:p>
    <w:p w14:paraId="0CB4C944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（３）年長の部（７０歳以上）</w:t>
      </w:r>
    </w:p>
    <w:p w14:paraId="0E99ED01" w14:textId="5702025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●申込期限／</w:t>
      </w:r>
      <w:r w:rsidR="005C3F37" w:rsidRPr="00F33927">
        <w:rPr>
          <w:rFonts w:ascii="BIZ UD明朝 Medium" w:eastAsia="BIZ UD明朝 Medium" w:hAnsi="BIZ UD明朝 Medium" w:hint="eastAsia"/>
          <w:u w:val="wave"/>
        </w:rPr>
        <w:t>令和</w:t>
      </w:r>
      <w:r w:rsidR="004977DA" w:rsidRPr="00AF0878">
        <w:rPr>
          <w:rFonts w:ascii="BIZ UD明朝 Medium" w:eastAsia="BIZ UD明朝 Medium" w:hAnsi="BIZ UD明朝 Medium" w:hint="eastAsia"/>
          <w:u w:val="wave"/>
        </w:rPr>
        <w:t>８</w:t>
      </w:r>
      <w:r w:rsidR="00115670" w:rsidRPr="00AF0878">
        <w:rPr>
          <w:rFonts w:ascii="BIZ UD明朝 Medium" w:eastAsia="BIZ UD明朝 Medium" w:hAnsi="BIZ UD明朝 Medium" w:hint="eastAsia"/>
          <w:u w:val="wave"/>
        </w:rPr>
        <w:t>年８</w:t>
      </w:r>
      <w:r w:rsidRPr="00AF0878">
        <w:rPr>
          <w:rFonts w:ascii="BIZ UD明朝 Medium" w:eastAsia="BIZ UD明朝 Medium" w:hAnsi="BIZ UD明朝 Medium" w:hint="eastAsia"/>
          <w:u w:val="wave"/>
        </w:rPr>
        <w:t>月</w:t>
      </w:r>
      <w:r w:rsidR="004977DA" w:rsidRPr="00AF0878">
        <w:rPr>
          <w:rFonts w:ascii="BIZ UD明朝 Medium" w:eastAsia="BIZ UD明朝 Medium" w:hAnsi="BIZ UD明朝 Medium" w:hint="eastAsia"/>
          <w:u w:val="wave"/>
        </w:rPr>
        <w:t>７</w:t>
      </w:r>
      <w:r w:rsidRPr="00F33927">
        <w:rPr>
          <w:rFonts w:ascii="BIZ UD明朝 Medium" w:eastAsia="BIZ UD明朝 Medium" w:hAnsi="BIZ UD明朝 Medium" w:hint="eastAsia"/>
          <w:u w:val="wave"/>
        </w:rPr>
        <w:t>日</w:t>
      </w:r>
      <w:r w:rsidRPr="00F33927">
        <w:rPr>
          <w:rFonts w:ascii="BIZ UD明朝 Medium" w:eastAsia="BIZ UD明朝 Medium" w:hAnsi="BIZ UD明朝 Medium" w:hint="eastAsia"/>
        </w:rPr>
        <w:t>（</w:t>
      </w:r>
      <w:r w:rsidR="005C3F37" w:rsidRPr="00F33927">
        <w:rPr>
          <w:rFonts w:ascii="BIZ UD明朝 Medium" w:eastAsia="BIZ UD明朝 Medium" w:hAnsi="BIZ UD明朝 Medium" w:hint="eastAsia"/>
        </w:rPr>
        <w:t>金</w:t>
      </w:r>
      <w:r w:rsidRPr="00F33927">
        <w:rPr>
          <w:rFonts w:ascii="BIZ UD明朝 Medium" w:eastAsia="BIZ UD明朝 Medium" w:hAnsi="BIZ UD明朝 Medium" w:hint="eastAsia"/>
        </w:rPr>
        <w:t>）</w:t>
      </w:r>
    </w:p>
    <w:p w14:paraId="4225F4CA" w14:textId="77777777" w:rsidR="003F1456" w:rsidRPr="00F33927" w:rsidRDefault="003F1456" w:rsidP="003F1456">
      <w:pPr>
        <w:pStyle w:val="a7"/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  <w:r w:rsidRPr="00F33927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・当日の飛び入り参加は、進行の都合上認めないものとする。</w:t>
      </w:r>
    </w:p>
    <w:p w14:paraId="452CB06A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・出場順序は、事務局において抽選で決定し、本人に通知する。</w:t>
      </w:r>
    </w:p>
    <w:p w14:paraId="5E78B3D7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</w:t>
      </w:r>
      <w:r w:rsidRPr="00F33927">
        <w:rPr>
          <w:rFonts w:ascii="BIZ UD明朝 Medium" w:eastAsia="BIZ UD明朝 Medium" w:hAnsi="BIZ UD明朝 Medium" w:hint="eastAsia"/>
          <w:w w:val="82"/>
          <w:kern w:val="0"/>
          <w:fitText w:val="908" w:id="-1267400446"/>
        </w:rPr>
        <w:t>申込み方法</w:t>
      </w:r>
      <w:r w:rsidRPr="00F33927">
        <w:rPr>
          <w:rFonts w:ascii="BIZ UD明朝 Medium" w:eastAsia="BIZ UD明朝 Medium" w:hAnsi="BIZ UD明朝 Medium" w:hint="eastAsia"/>
        </w:rPr>
        <w:t>／参加申込書に所定の事項を記入し、参加料を添えて申込とする。</w:t>
      </w:r>
    </w:p>
    <w:p w14:paraId="57981712" w14:textId="77777777" w:rsidR="00F33927" w:rsidRDefault="003F1456" w:rsidP="00F33927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</w:t>
      </w:r>
      <w:r w:rsidRPr="00F33927">
        <w:rPr>
          <w:rFonts w:ascii="BIZ UD明朝 Medium" w:eastAsia="BIZ UD明朝 Medium" w:hAnsi="BIZ UD明朝 Medium" w:hint="eastAsia"/>
          <w:spacing w:val="62"/>
          <w:kern w:val="0"/>
          <w:fitText w:val="908" w:id="-1267400192"/>
        </w:rPr>
        <w:t>参加</w:t>
      </w:r>
      <w:r w:rsidRPr="00F33927">
        <w:rPr>
          <w:rFonts w:ascii="BIZ UD明朝 Medium" w:eastAsia="BIZ UD明朝 Medium" w:hAnsi="BIZ UD明朝 Medium" w:hint="eastAsia"/>
          <w:kern w:val="0"/>
          <w:fitText w:val="908" w:id="-1267400192"/>
        </w:rPr>
        <w:t>料</w:t>
      </w:r>
      <w:r w:rsidRPr="00F33927">
        <w:rPr>
          <w:rFonts w:ascii="BIZ UD明朝 Medium" w:eastAsia="BIZ UD明朝 Medium" w:hAnsi="BIZ UD明朝 Medium" w:hint="eastAsia"/>
        </w:rPr>
        <w:t>／</w:t>
      </w:r>
      <w:r w:rsidRPr="00F33927">
        <w:rPr>
          <w:rFonts w:ascii="BIZ UD明朝 Medium" w:eastAsia="BIZ UD明朝 Medium" w:hAnsi="BIZ UD明朝 Medium" w:hint="eastAsia"/>
          <w:w w:val="88"/>
          <w:kern w:val="0"/>
          <w:fitText w:val="1362" w:id="-1267400445"/>
        </w:rPr>
        <w:t>一般、年長の部</w:t>
      </w:r>
      <w:r w:rsidRPr="00F33927">
        <w:rPr>
          <w:rFonts w:ascii="BIZ UD明朝 Medium" w:eastAsia="BIZ UD明朝 Medium" w:hAnsi="BIZ UD明朝 Medium" w:hint="eastAsia"/>
        </w:rPr>
        <w:t>：</w:t>
      </w:r>
      <w:r w:rsidRPr="00A63534">
        <w:rPr>
          <w:rFonts w:ascii="BIZ UD明朝 Medium" w:eastAsia="BIZ UD明朝 Medium" w:hAnsi="BIZ UD明朝 Medium" w:hint="eastAsia"/>
          <w:u w:val="wave"/>
        </w:rPr>
        <w:t>３，</w:t>
      </w:r>
      <w:r w:rsidR="00476A00" w:rsidRPr="00A63534">
        <w:rPr>
          <w:rFonts w:ascii="BIZ UD明朝 Medium" w:eastAsia="BIZ UD明朝 Medium" w:hAnsi="BIZ UD明朝 Medium" w:hint="eastAsia"/>
          <w:u w:val="wave"/>
        </w:rPr>
        <w:t>５</w:t>
      </w:r>
      <w:r w:rsidRPr="00A63534">
        <w:rPr>
          <w:rFonts w:ascii="BIZ UD明朝 Medium" w:eastAsia="BIZ UD明朝 Medium" w:hAnsi="BIZ UD明朝 Medium" w:hint="eastAsia"/>
          <w:u w:val="wave"/>
        </w:rPr>
        <w:t>００円</w:t>
      </w:r>
      <w:r w:rsidRPr="00F33927">
        <w:rPr>
          <w:rFonts w:ascii="BIZ UD明朝 Medium" w:eastAsia="BIZ UD明朝 Medium" w:hAnsi="BIZ UD明朝 Medium" w:hint="eastAsia"/>
        </w:rPr>
        <w:t>（記念品代を含む）</w:t>
      </w:r>
    </w:p>
    <w:p w14:paraId="00B9F0D3" w14:textId="77777777" w:rsidR="003F1456" w:rsidRPr="00F33927" w:rsidRDefault="003F1456" w:rsidP="00F33927">
      <w:pPr>
        <w:autoSpaceDE w:val="0"/>
        <w:autoSpaceDN w:val="0"/>
        <w:ind w:firstLineChars="450" w:firstLine="174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  <w:spacing w:val="80"/>
          <w:kern w:val="0"/>
          <w:fitText w:val="1362" w:id="1720894211"/>
        </w:rPr>
        <w:t>年少の</w:t>
      </w:r>
      <w:r w:rsidRPr="00F33927">
        <w:rPr>
          <w:rFonts w:ascii="BIZ UD明朝 Medium" w:eastAsia="BIZ UD明朝 Medium" w:hAnsi="BIZ UD明朝 Medium" w:hint="eastAsia"/>
          <w:spacing w:val="1"/>
          <w:kern w:val="0"/>
          <w:fitText w:val="1362" w:id="1720894211"/>
        </w:rPr>
        <w:t>部</w:t>
      </w:r>
      <w:r w:rsidRPr="00F33927">
        <w:rPr>
          <w:rFonts w:ascii="BIZ UD明朝 Medium" w:eastAsia="BIZ UD明朝 Medium" w:hAnsi="BIZ UD明朝 Medium" w:hint="eastAsia"/>
        </w:rPr>
        <w:t>：１，５００円（記念品代を含む）</w:t>
      </w:r>
    </w:p>
    <w:p w14:paraId="7858759D" w14:textId="5D5F0F79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●納入方法／郵便振込用紙で</w:t>
      </w:r>
      <w:r w:rsidR="00F33927">
        <w:rPr>
          <w:rFonts w:ascii="BIZ UD明朝 Medium" w:eastAsia="BIZ UD明朝 Medium" w:hAnsi="BIZ UD明朝 Medium" w:hint="eastAsia"/>
          <w:u w:val="wave"/>
        </w:rPr>
        <w:t>令和</w:t>
      </w:r>
      <w:r w:rsidR="004977DA" w:rsidRPr="00AF0878">
        <w:rPr>
          <w:rFonts w:ascii="BIZ UD明朝 Medium" w:eastAsia="BIZ UD明朝 Medium" w:hAnsi="BIZ UD明朝 Medium" w:hint="eastAsia"/>
          <w:u w:val="wave"/>
        </w:rPr>
        <w:t>８</w:t>
      </w:r>
      <w:r w:rsidR="005C3F37" w:rsidRPr="00AF0878">
        <w:rPr>
          <w:rFonts w:ascii="BIZ UD明朝 Medium" w:eastAsia="BIZ UD明朝 Medium" w:hAnsi="BIZ UD明朝 Medium" w:hint="eastAsia"/>
          <w:u w:val="wave"/>
        </w:rPr>
        <w:t>年</w:t>
      </w:r>
      <w:r w:rsidRPr="00AF0878">
        <w:rPr>
          <w:rFonts w:ascii="BIZ UD明朝 Medium" w:eastAsia="BIZ UD明朝 Medium" w:hAnsi="BIZ UD明朝 Medium" w:hint="eastAsia"/>
          <w:u w:val="wave"/>
        </w:rPr>
        <w:t>８月</w:t>
      </w:r>
      <w:r w:rsidR="004977DA" w:rsidRPr="00AF0878">
        <w:rPr>
          <w:rFonts w:ascii="BIZ UD明朝 Medium" w:eastAsia="BIZ UD明朝 Medium" w:hAnsi="BIZ UD明朝 Medium" w:hint="eastAsia"/>
          <w:u w:val="wave"/>
        </w:rPr>
        <w:t>１４</w:t>
      </w:r>
      <w:r w:rsidRPr="00F33927">
        <w:rPr>
          <w:rFonts w:ascii="BIZ UD明朝 Medium" w:eastAsia="BIZ UD明朝 Medium" w:hAnsi="BIZ UD明朝 Medium" w:hint="eastAsia"/>
          <w:u w:val="wave"/>
        </w:rPr>
        <w:t>日</w:t>
      </w:r>
      <w:r w:rsidRPr="00F33927">
        <w:rPr>
          <w:rFonts w:ascii="BIZ UD明朝 Medium" w:eastAsia="BIZ UD明朝 Medium" w:hAnsi="BIZ UD明朝 Medium" w:hint="eastAsia"/>
        </w:rPr>
        <w:t>（金）までに振込とする。</w:t>
      </w:r>
    </w:p>
    <w:p w14:paraId="74A4F341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（現金書留、直接事務局へ持参は受け付けない。）</w:t>
      </w:r>
    </w:p>
    <w:p w14:paraId="77150DA7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（口座番号02210-2-77985　加入者名／南部木挽唄全国大会）</w:t>
      </w:r>
    </w:p>
    <w:p w14:paraId="7DB9C869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●</w:t>
      </w:r>
      <w:r w:rsidRPr="00F33927">
        <w:rPr>
          <w:rFonts w:ascii="BIZ UD明朝 Medium" w:eastAsia="BIZ UD明朝 Medium" w:hAnsi="BIZ UD明朝 Medium" w:hint="eastAsia"/>
          <w:kern w:val="0"/>
        </w:rPr>
        <w:t>申 込 先</w:t>
      </w:r>
      <w:r w:rsidRPr="00F33927">
        <w:rPr>
          <w:rFonts w:ascii="BIZ UD明朝 Medium" w:eastAsia="BIZ UD明朝 Medium" w:hAnsi="BIZ UD明朝 Medium" w:hint="eastAsia"/>
        </w:rPr>
        <w:t>／〒028-2302</w:t>
      </w:r>
    </w:p>
    <w:p w14:paraId="5B4A5104" w14:textId="77777777" w:rsidR="003F1456" w:rsidRPr="00F33927" w:rsidRDefault="003F1456" w:rsidP="003F1456">
      <w:pPr>
        <w:autoSpaceDE w:val="0"/>
        <w:autoSpaceDN w:val="0"/>
        <w:ind w:firstLineChars="800" w:firstLine="1814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>岩手県宮古市川井２－１８６－１</w:t>
      </w:r>
    </w:p>
    <w:p w14:paraId="4D12DD72" w14:textId="77777777" w:rsidR="003F1456" w:rsidRPr="00F33927" w:rsidRDefault="003F1456" w:rsidP="003F1456">
      <w:pPr>
        <w:autoSpaceDE w:val="0"/>
        <w:autoSpaceDN w:val="0"/>
        <w:ind w:firstLineChars="800" w:firstLine="1814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>やまびこフェスタ実行委員会事務局（宮古市川井総合事務所内）</w:t>
      </w:r>
    </w:p>
    <w:p w14:paraId="67C633D5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TEL：0193-76-2114　FAX：0193-76-2042</w:t>
      </w:r>
    </w:p>
    <w:p w14:paraId="39BF4EEB" w14:textId="77777777" w:rsidR="003F1456" w:rsidRPr="00F33927" w:rsidRDefault="003F1456" w:rsidP="003F14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市ＨＰアドレス　　</w:t>
      </w:r>
      <w:r w:rsidRPr="00F33927">
        <w:rPr>
          <w:rFonts w:ascii="BIZ UD明朝 Medium" w:eastAsia="BIZ UD明朝 Medium" w:hAnsi="BIZ UD明朝 Medium"/>
        </w:rPr>
        <w:t>http://www.city.miyako.iwate.jp/</w:t>
      </w:r>
    </w:p>
    <w:p w14:paraId="5FFBA0E8" w14:textId="6284CBB1" w:rsidR="003F1456" w:rsidRPr="00F33927" w:rsidRDefault="003F1456" w:rsidP="003F14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E-mailアドレス　　kawai-shisho＠city.miyako.iwate.jp</w:t>
      </w:r>
    </w:p>
    <w:p w14:paraId="2B7A45F7" w14:textId="77777777" w:rsidR="00F51BB9" w:rsidRDefault="00F51BB9" w:rsidP="003F1456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</w:rPr>
      </w:pPr>
    </w:p>
    <w:p w14:paraId="5358C011" w14:textId="1B872A9B" w:rsidR="003F1456" w:rsidRPr="00F33927" w:rsidRDefault="003F1456" w:rsidP="003F1456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【表彰】</w:t>
      </w:r>
    </w:p>
    <w:p w14:paraId="0ECD3993" w14:textId="77777777" w:rsidR="003F1456" w:rsidRPr="00F33927" w:rsidRDefault="003F1456" w:rsidP="003F1456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一般の部　　優　勝　　　　　１名　　</w:t>
      </w:r>
      <w:r w:rsidR="00F33927" w:rsidRPr="00F33927">
        <w:rPr>
          <w:rFonts w:ascii="BIZ UD明朝 Medium" w:eastAsia="BIZ UD明朝 Medium" w:hAnsi="BIZ UD明朝 Medium" w:hint="eastAsia"/>
          <w:u w:val="wave"/>
        </w:rPr>
        <w:t>優勝旗・</w:t>
      </w:r>
      <w:r w:rsidRPr="00F33927">
        <w:rPr>
          <w:rFonts w:ascii="BIZ UD明朝 Medium" w:eastAsia="BIZ UD明朝 Medium" w:hAnsi="BIZ UD明朝 Medium" w:hint="eastAsia"/>
        </w:rPr>
        <w:t>トロフィー・賞状・副賞</w:t>
      </w:r>
    </w:p>
    <w:p w14:paraId="7226775E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（５点）　　準優勝　　　　　１名　　賞状・副賞</w:t>
      </w:r>
    </w:p>
    <w:p w14:paraId="48BE4F7A" w14:textId="77777777" w:rsidR="003F1456" w:rsidRPr="00F33927" w:rsidRDefault="003F1456" w:rsidP="003F1456">
      <w:pPr>
        <w:pStyle w:val="a7"/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  <w:r w:rsidRPr="00F33927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優秀賞　　　　　１名　　賞状・副賞</w:t>
      </w:r>
    </w:p>
    <w:p w14:paraId="47FBDEC0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審査員特別賞　　２名　　賞状・副賞</w:t>
      </w:r>
    </w:p>
    <w:p w14:paraId="249D4704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年少の部　　優　勝　　　　　１名　　トロフィー・賞状・副賞</w:t>
      </w:r>
    </w:p>
    <w:p w14:paraId="40BA2112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（４点）　　準優勝　　　　　１名　　賞状・副賞</w:t>
      </w:r>
    </w:p>
    <w:p w14:paraId="3F93875B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優秀賞　　　　　１名　　賞状・副賞</w:t>
      </w:r>
    </w:p>
    <w:p w14:paraId="19BC8368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審査員特別賞　　１名　　賞状・副賞</w:t>
      </w:r>
    </w:p>
    <w:p w14:paraId="7009DBFC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年長の部　　優　勝　　　　　１名　　トロフィー・賞状・副賞</w:t>
      </w:r>
    </w:p>
    <w:p w14:paraId="45493D05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（４点）　　準優勝　　　　　１名　　賞状・副賞</w:t>
      </w:r>
    </w:p>
    <w:p w14:paraId="25B6C701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　　　　　　優秀賞　　　　　１名　　賞状・副賞</w:t>
      </w:r>
    </w:p>
    <w:p w14:paraId="6FFD3133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lastRenderedPageBreak/>
        <w:t xml:space="preserve">　　　　　　　　審査員特別賞　　１名　　賞状・副賞</w:t>
      </w:r>
    </w:p>
    <w:p w14:paraId="5F556870" w14:textId="6D1EA99B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</w:t>
      </w:r>
    </w:p>
    <w:p w14:paraId="6A9474B7" w14:textId="77777777" w:rsidR="003F1456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6CE21B2F" w14:textId="77777777" w:rsidR="004977DA" w:rsidRPr="00F33927" w:rsidRDefault="004977DA" w:rsidP="003F1456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5C4E7D20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【大会役員】</w:t>
      </w:r>
    </w:p>
    <w:p w14:paraId="4A231D00" w14:textId="5F432BF1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大会長　　　</w:t>
      </w:r>
      <w:r w:rsidR="009C2218">
        <w:rPr>
          <w:rFonts w:ascii="BIZ UD明朝 Medium" w:eastAsia="BIZ UD明朝 Medium" w:hAnsi="BIZ UD明朝 Medium" w:hint="eastAsia"/>
          <w:kern w:val="0"/>
        </w:rPr>
        <w:t>櫻　野　甚　一</w:t>
      </w:r>
      <w:r w:rsidRPr="00F33927">
        <w:rPr>
          <w:rFonts w:ascii="BIZ UD明朝 Medium" w:eastAsia="BIZ UD明朝 Medium" w:hAnsi="BIZ UD明朝 Medium" w:hint="eastAsia"/>
        </w:rPr>
        <w:t xml:space="preserve">　</w:t>
      </w:r>
      <w:r w:rsidR="006C6C3E" w:rsidRPr="00F33927">
        <w:rPr>
          <w:rFonts w:ascii="BIZ UD明朝 Medium" w:eastAsia="BIZ UD明朝 Medium" w:hAnsi="BIZ UD明朝 Medium" w:hint="eastAsia"/>
        </w:rPr>
        <w:t xml:space="preserve">　</w:t>
      </w:r>
      <w:r w:rsidRPr="00F33927">
        <w:rPr>
          <w:rFonts w:ascii="BIZ UD明朝 Medium" w:eastAsia="BIZ UD明朝 Medium" w:hAnsi="BIZ UD明朝 Medium" w:hint="eastAsia"/>
        </w:rPr>
        <w:t>川井地域</w:t>
      </w:r>
      <w:r w:rsidR="009C2218">
        <w:rPr>
          <w:rFonts w:ascii="BIZ UD明朝 Medium" w:eastAsia="BIZ UD明朝 Medium" w:hAnsi="BIZ UD明朝 Medium" w:hint="eastAsia"/>
        </w:rPr>
        <w:t>振興会議会長</w:t>
      </w:r>
    </w:p>
    <w:p w14:paraId="401C63D0" w14:textId="77777777" w:rsidR="003F1456" w:rsidRPr="00F33927" w:rsidRDefault="005C3F37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副大会長　　泉　　　正　一　　</w:t>
      </w:r>
      <w:r w:rsidR="003F1456" w:rsidRPr="00F33927">
        <w:rPr>
          <w:rFonts w:ascii="BIZ UD明朝 Medium" w:eastAsia="BIZ UD明朝 Medium" w:hAnsi="BIZ UD明朝 Medium" w:hint="eastAsia"/>
        </w:rPr>
        <w:t>特定非営利活動法人かわい元気社</w:t>
      </w:r>
      <w:r w:rsidRPr="00F33927">
        <w:rPr>
          <w:rFonts w:ascii="BIZ UD明朝 Medium" w:eastAsia="BIZ UD明朝 Medium" w:hAnsi="BIZ UD明朝 Medium" w:hint="eastAsia"/>
        </w:rPr>
        <w:t>代表理事</w:t>
      </w:r>
    </w:p>
    <w:p w14:paraId="1C2E0219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2C134343" w14:textId="2190C1E3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ゴシック" w:eastAsia="BIZ UDゴシック" w:hAnsi="BIZ UDゴシック" w:hint="eastAsia"/>
        </w:rPr>
        <w:t>【大会審査員】</w:t>
      </w:r>
    </w:p>
    <w:p w14:paraId="7A08346F" w14:textId="5A742FA3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≪</w:t>
      </w:r>
      <w:r w:rsidRPr="00F33927">
        <w:rPr>
          <w:rFonts w:ascii="BIZ UD明朝 Medium" w:eastAsia="BIZ UD明朝 Medium" w:hAnsi="BIZ UD明朝 Medium" w:hint="eastAsia"/>
          <w:lang w:eastAsia="zh-TW"/>
        </w:rPr>
        <w:t>予選</w:t>
      </w:r>
      <w:r w:rsidR="00436911">
        <w:rPr>
          <w:rFonts w:ascii="BIZ UD明朝 Medium" w:eastAsia="BIZ UD明朝 Medium" w:hAnsi="BIZ UD明朝 Medium" w:hint="eastAsia"/>
        </w:rPr>
        <w:t>・決勝</w:t>
      </w:r>
      <w:r w:rsidRPr="00F33927">
        <w:rPr>
          <w:rFonts w:ascii="BIZ UD明朝 Medium" w:eastAsia="BIZ UD明朝 Medium" w:hAnsi="BIZ UD明朝 Medium" w:hint="eastAsia"/>
        </w:rPr>
        <w:t>≫</w:t>
      </w:r>
    </w:p>
    <w:p w14:paraId="27D07106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  <w:lang w:eastAsia="zh-TW"/>
        </w:rPr>
      </w:pPr>
      <w:r w:rsidRPr="00F33927">
        <w:rPr>
          <w:rFonts w:ascii="BIZ UD明朝 Medium" w:eastAsia="BIZ UD明朝 Medium" w:hAnsi="BIZ UD明朝 Medium" w:hint="eastAsia"/>
          <w:lang w:eastAsia="zh-TW"/>
        </w:rPr>
        <w:t xml:space="preserve">　　審査員長　　藤　沢　清　美　　岩手県民謡協会長</w:t>
      </w:r>
    </w:p>
    <w:p w14:paraId="36CE6B89" w14:textId="4738E6B4" w:rsidR="003F1456" w:rsidRPr="00C5311A" w:rsidRDefault="003F1456" w:rsidP="00C5311A">
      <w:pPr>
        <w:autoSpaceDE w:val="0"/>
        <w:autoSpaceDN w:val="0"/>
        <w:rPr>
          <w:rFonts w:ascii="BIZ UD明朝 Medium" w:eastAsia="BIZ UD明朝 Medium" w:hAnsi="BIZ UD明朝 Medium"/>
          <w:lang w:eastAsia="zh-TW"/>
        </w:rPr>
      </w:pPr>
      <w:r w:rsidRPr="00F33927">
        <w:rPr>
          <w:rFonts w:ascii="BIZ UD明朝 Medium" w:eastAsia="BIZ UD明朝 Medium" w:hAnsi="BIZ UD明朝 Medium" w:hint="eastAsia"/>
          <w:lang w:eastAsia="zh-TW"/>
        </w:rPr>
        <w:t xml:space="preserve">　　審査員　　　</w:t>
      </w:r>
      <w:r w:rsidR="007123D6" w:rsidRPr="00F33927">
        <w:rPr>
          <w:rFonts w:ascii="BIZ UD明朝 Medium" w:eastAsia="BIZ UD明朝 Medium" w:hAnsi="BIZ UD明朝 Medium" w:hint="eastAsia"/>
          <w:lang w:eastAsia="zh-TW"/>
        </w:rPr>
        <w:t>中　里　福次郎</w:t>
      </w:r>
      <w:r w:rsidRPr="00F33927">
        <w:rPr>
          <w:rFonts w:ascii="BIZ UD明朝 Medium" w:eastAsia="BIZ UD明朝 Medium" w:hAnsi="BIZ UD明朝 Medium" w:hint="eastAsia"/>
          <w:lang w:eastAsia="zh-TW"/>
        </w:rPr>
        <w:t xml:space="preserve">　　</w:t>
      </w:r>
      <w:r w:rsidR="007123D6" w:rsidRPr="00F33927">
        <w:rPr>
          <w:rFonts w:ascii="BIZ UD明朝 Medium" w:eastAsia="BIZ UD明朝 Medium" w:hAnsi="BIZ UD明朝 Medium" w:hint="eastAsia"/>
          <w:lang w:eastAsia="zh-TW"/>
        </w:rPr>
        <w:t>畠山会会主</w:t>
      </w:r>
    </w:p>
    <w:p w14:paraId="280030E0" w14:textId="568FCFA0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  <w:shd w:val="pct15" w:color="auto" w:fill="FFFFFF"/>
          <w:lang w:eastAsia="zh-TW"/>
        </w:rPr>
      </w:pPr>
      <w:r w:rsidRPr="00F33927">
        <w:rPr>
          <w:rFonts w:ascii="BIZ UD明朝 Medium" w:eastAsia="BIZ UD明朝 Medium" w:hAnsi="BIZ UD明朝 Medium" w:hint="eastAsia"/>
          <w:lang w:eastAsia="zh-TW"/>
        </w:rPr>
        <w:t xml:space="preserve">　　　〃　　　　</w:t>
      </w:r>
      <w:r w:rsidR="00AF0878" w:rsidRPr="00AF0878">
        <w:rPr>
          <w:rFonts w:ascii="BIZ UD明朝 Medium" w:eastAsia="BIZ UD明朝 Medium" w:hAnsi="BIZ UD明朝 Medium" w:hint="eastAsia"/>
          <w:lang w:eastAsia="zh-TW"/>
        </w:rPr>
        <w:t>海</w:t>
      </w:r>
      <w:r w:rsidR="00AF0878">
        <w:rPr>
          <w:rFonts w:ascii="BIZ UD明朝 Medium" w:eastAsia="BIZ UD明朝 Medium" w:hAnsi="BIZ UD明朝 Medium" w:hint="eastAsia"/>
          <w:lang w:eastAsia="zh-TW"/>
        </w:rPr>
        <w:t xml:space="preserve">　藤　直　人</w:t>
      </w:r>
      <w:r w:rsidRPr="00AF0878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="00BD53D6" w:rsidRPr="00F33927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F33927">
        <w:rPr>
          <w:rFonts w:ascii="BIZ UD明朝 Medium" w:eastAsia="BIZ UD明朝 Medium" w:hAnsi="BIZ UD明朝 Medium" w:hint="eastAsia"/>
          <w:lang w:eastAsia="zh-TW"/>
        </w:rPr>
        <w:t>ＮＨＫ盛岡放送局</w:t>
      </w:r>
    </w:p>
    <w:p w14:paraId="2A5FCD81" w14:textId="760EC6DD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  <w:shd w:val="pct15" w:color="auto" w:fill="FFFFFF"/>
          <w:lang w:eastAsia="zh-TW"/>
        </w:rPr>
      </w:pPr>
      <w:r w:rsidRPr="00F33927">
        <w:rPr>
          <w:rFonts w:ascii="BIZ UD明朝 Medium" w:eastAsia="BIZ UD明朝 Medium" w:hAnsi="BIZ UD明朝 Medium" w:hint="eastAsia"/>
          <w:lang w:eastAsia="zh-TW"/>
        </w:rPr>
        <w:t xml:space="preserve">　　　〃　　　　</w:t>
      </w:r>
      <w:r w:rsidR="00AF0878" w:rsidRPr="00AF0878">
        <w:rPr>
          <w:rFonts w:ascii="BIZ UD明朝 Medium" w:eastAsia="BIZ UD明朝 Medium" w:hAnsi="BIZ UD明朝 Medium" w:hint="eastAsia"/>
          <w:lang w:eastAsia="zh-TW"/>
        </w:rPr>
        <w:t>八</w:t>
      </w:r>
      <w:r w:rsidR="00AF0878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="00AF0878" w:rsidRPr="00AF0878">
        <w:rPr>
          <w:rFonts w:ascii="BIZ UD明朝 Medium" w:eastAsia="BIZ UD明朝 Medium" w:hAnsi="BIZ UD明朝 Medium" w:hint="eastAsia"/>
          <w:lang w:eastAsia="zh-TW"/>
        </w:rPr>
        <w:t>木</w:t>
      </w:r>
      <w:r w:rsidR="00AF0878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="00AF0878" w:rsidRPr="00AF0878">
        <w:rPr>
          <w:rFonts w:ascii="BIZ UD明朝 Medium" w:eastAsia="BIZ UD明朝 Medium" w:hAnsi="BIZ UD明朝 Medium" w:hint="eastAsia"/>
          <w:lang w:eastAsia="zh-TW"/>
        </w:rPr>
        <w:t>宏</w:t>
      </w:r>
      <w:r w:rsidR="00AF0878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="00AF0878" w:rsidRPr="00AF0878">
        <w:rPr>
          <w:rFonts w:ascii="BIZ UD明朝 Medium" w:eastAsia="BIZ UD明朝 Medium" w:hAnsi="BIZ UD明朝 Medium" w:hint="eastAsia"/>
          <w:lang w:eastAsia="zh-TW"/>
        </w:rPr>
        <w:t>樹</w:t>
      </w:r>
      <w:r w:rsidRPr="00AF0878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F33927">
        <w:rPr>
          <w:rFonts w:ascii="BIZ UD明朝 Medium" w:eastAsia="BIZ UD明朝 Medium" w:hAnsi="BIZ UD明朝 Medium" w:hint="eastAsia"/>
          <w:lang w:eastAsia="zh-TW"/>
        </w:rPr>
        <w:t xml:space="preserve">　㈱ＩＢＣ岩手放送</w:t>
      </w:r>
    </w:p>
    <w:p w14:paraId="385B9652" w14:textId="77777777" w:rsidR="003F1456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  <w:lang w:eastAsia="zh-TW"/>
        </w:rPr>
      </w:pPr>
    </w:p>
    <w:p w14:paraId="2CA29411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【大会の告知】</w:t>
      </w:r>
    </w:p>
    <w:p w14:paraId="74172691" w14:textId="59551864" w:rsidR="003F1456" w:rsidRPr="00F33927" w:rsidRDefault="003F1456" w:rsidP="003F1456">
      <w:pPr>
        <w:autoSpaceDE w:val="0"/>
        <w:autoSpaceDN w:val="0"/>
        <w:ind w:left="227" w:hangingChars="100" w:hanging="227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「第</w:t>
      </w:r>
      <w:r w:rsidR="005C3F37" w:rsidRPr="00AF0878">
        <w:rPr>
          <w:rFonts w:ascii="BIZ UD明朝 Medium" w:eastAsia="BIZ UD明朝 Medium" w:hAnsi="BIZ UD明朝 Medium" w:hint="eastAsia"/>
        </w:rPr>
        <w:t>２</w:t>
      </w:r>
      <w:r w:rsidR="009C2218" w:rsidRPr="00AF0878">
        <w:rPr>
          <w:rFonts w:ascii="BIZ UD明朝 Medium" w:eastAsia="BIZ UD明朝 Medium" w:hAnsi="BIZ UD明朝 Medium" w:hint="eastAsia"/>
        </w:rPr>
        <w:t>４</w:t>
      </w:r>
      <w:r w:rsidRPr="00F33927">
        <w:rPr>
          <w:rFonts w:ascii="BIZ UD明朝 Medium" w:eastAsia="BIZ UD明朝 Medium" w:hAnsi="BIZ UD明朝 Medium" w:hint="eastAsia"/>
        </w:rPr>
        <w:t>回南部木挽唄全国大会」への参加者募集告知並びに大会の開催告知を、ＩＢＣラジオ、市ＨＰ及び関係機関へのポスター掲示、チラシ・要項等の配布により行う。</w:t>
      </w:r>
    </w:p>
    <w:p w14:paraId="372F7313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</w:p>
    <w:p w14:paraId="325E770C" w14:textId="77777777" w:rsidR="003F1456" w:rsidRPr="00F33927" w:rsidRDefault="003F1456" w:rsidP="003F1456">
      <w:pPr>
        <w:autoSpaceDE w:val="0"/>
        <w:autoSpaceDN w:val="0"/>
        <w:rPr>
          <w:rFonts w:ascii="BIZ UDゴシック" w:eastAsia="BIZ UDゴシック" w:hAnsi="BIZ UDゴシック"/>
        </w:rPr>
      </w:pPr>
      <w:r w:rsidRPr="00F33927">
        <w:rPr>
          <w:rFonts w:ascii="BIZ UDゴシック" w:eastAsia="BIZ UDゴシック" w:hAnsi="BIZ UDゴシック" w:hint="eastAsia"/>
        </w:rPr>
        <w:t>【その他】</w:t>
      </w:r>
    </w:p>
    <w:p w14:paraId="6D09C459" w14:textId="77777777" w:rsidR="006C7770" w:rsidRPr="00F33927" w:rsidRDefault="003F1456" w:rsidP="003F1456">
      <w:pPr>
        <w:autoSpaceDE w:val="0"/>
        <w:autoSpaceDN w:val="0"/>
        <w:rPr>
          <w:rFonts w:ascii="BIZ UD明朝 Medium" w:eastAsia="BIZ UD明朝 Medium" w:hAnsi="BIZ UD明朝 Medium"/>
        </w:rPr>
      </w:pPr>
      <w:r w:rsidRPr="00F33927">
        <w:rPr>
          <w:rFonts w:ascii="BIZ UD明朝 Medium" w:eastAsia="BIZ UD明朝 Medium" w:hAnsi="BIZ UD明朝 Medium" w:hint="eastAsia"/>
        </w:rPr>
        <w:t xml:space="preserve">　　本大会は、一般公開とし、入場無料とする。</w:t>
      </w:r>
    </w:p>
    <w:sectPr w:rsidR="006C7770" w:rsidRPr="00F33927" w:rsidSect="00052730">
      <w:pgSz w:w="11906" w:h="16838" w:code="9"/>
      <w:pgMar w:top="1134" w:right="1134" w:bottom="1134" w:left="1418" w:header="851" w:footer="992" w:gutter="284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5F71" w14:textId="77777777" w:rsidR="00055D35" w:rsidRDefault="00055D35" w:rsidP="00D1444B">
      <w:r>
        <w:separator/>
      </w:r>
    </w:p>
  </w:endnote>
  <w:endnote w:type="continuationSeparator" w:id="0">
    <w:p w14:paraId="4C77ECB3" w14:textId="77777777" w:rsidR="00055D35" w:rsidRDefault="00055D35" w:rsidP="00D1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66D9" w14:textId="77777777" w:rsidR="00055D35" w:rsidRDefault="00055D35" w:rsidP="00D1444B">
      <w:r>
        <w:separator/>
      </w:r>
    </w:p>
  </w:footnote>
  <w:footnote w:type="continuationSeparator" w:id="0">
    <w:p w14:paraId="772078D3" w14:textId="77777777" w:rsidR="00055D35" w:rsidRDefault="00055D35" w:rsidP="00D1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F3CAE"/>
    <w:multiLevelType w:val="singleLevel"/>
    <w:tmpl w:val="38BCE782"/>
    <w:lvl w:ilvl="0">
      <w:start w:val="5"/>
      <w:numFmt w:val="bullet"/>
      <w:lvlText w:val="●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  <w:lang w:val="en-US"/>
      </w:rPr>
    </w:lvl>
  </w:abstractNum>
  <w:abstractNum w:abstractNumId="1" w15:restartNumberingAfterBreak="0">
    <w:nsid w:val="7FCA3583"/>
    <w:multiLevelType w:val="singleLevel"/>
    <w:tmpl w:val="2192437C"/>
    <w:lvl w:ilvl="0">
      <w:start w:val="2"/>
      <w:numFmt w:val="bullet"/>
      <w:lvlText w:val="●"/>
      <w:lvlJc w:val="left"/>
      <w:pPr>
        <w:tabs>
          <w:tab w:val="num" w:pos="480"/>
        </w:tabs>
        <w:ind w:left="480" w:hanging="240"/>
      </w:pPr>
      <w:rPr>
        <w:rFonts w:ascii="ＭＳ ゴシック" w:eastAsia="ＭＳ ゴシック" w:hAnsi="Century" w:hint="eastAsia"/>
      </w:rPr>
    </w:lvl>
  </w:abstractNum>
  <w:num w:numId="1" w16cid:durableId="423569546">
    <w:abstractNumId w:val="0"/>
  </w:num>
  <w:num w:numId="2" w16cid:durableId="1471363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10"/>
    <w:rsid w:val="00005986"/>
    <w:rsid w:val="00005ECE"/>
    <w:rsid w:val="00011B68"/>
    <w:rsid w:val="00043B9A"/>
    <w:rsid w:val="00052730"/>
    <w:rsid w:val="00055D35"/>
    <w:rsid w:val="000B7B30"/>
    <w:rsid w:val="000E0860"/>
    <w:rsid w:val="000E35E2"/>
    <w:rsid w:val="000F6E15"/>
    <w:rsid w:val="000F7B23"/>
    <w:rsid w:val="00115670"/>
    <w:rsid w:val="0011775C"/>
    <w:rsid w:val="00133C10"/>
    <w:rsid w:val="0014254D"/>
    <w:rsid w:val="00162A88"/>
    <w:rsid w:val="00181B8D"/>
    <w:rsid w:val="00183ED7"/>
    <w:rsid w:val="001B58D1"/>
    <w:rsid w:val="001C15BC"/>
    <w:rsid w:val="00202D87"/>
    <w:rsid w:val="00216194"/>
    <w:rsid w:val="00223B98"/>
    <w:rsid w:val="00231CD5"/>
    <w:rsid w:val="002A267B"/>
    <w:rsid w:val="002C0752"/>
    <w:rsid w:val="00302056"/>
    <w:rsid w:val="00330AAC"/>
    <w:rsid w:val="00353027"/>
    <w:rsid w:val="00357152"/>
    <w:rsid w:val="0036396E"/>
    <w:rsid w:val="003864DB"/>
    <w:rsid w:val="003A7DBE"/>
    <w:rsid w:val="003C2409"/>
    <w:rsid w:val="003D4B4F"/>
    <w:rsid w:val="003D4CDF"/>
    <w:rsid w:val="003E79A1"/>
    <w:rsid w:val="003F1456"/>
    <w:rsid w:val="003F2B67"/>
    <w:rsid w:val="0040315E"/>
    <w:rsid w:val="004070F4"/>
    <w:rsid w:val="00427F86"/>
    <w:rsid w:val="00436911"/>
    <w:rsid w:val="00450BB8"/>
    <w:rsid w:val="00476A00"/>
    <w:rsid w:val="00486035"/>
    <w:rsid w:val="0048723E"/>
    <w:rsid w:val="004977DA"/>
    <w:rsid w:val="004A3997"/>
    <w:rsid w:val="004A608C"/>
    <w:rsid w:val="004B6940"/>
    <w:rsid w:val="0050298F"/>
    <w:rsid w:val="0050300D"/>
    <w:rsid w:val="00511C38"/>
    <w:rsid w:val="00515B5F"/>
    <w:rsid w:val="005424AC"/>
    <w:rsid w:val="00552C58"/>
    <w:rsid w:val="005711B5"/>
    <w:rsid w:val="00575B99"/>
    <w:rsid w:val="005832D2"/>
    <w:rsid w:val="00593DDE"/>
    <w:rsid w:val="005A3250"/>
    <w:rsid w:val="005A5933"/>
    <w:rsid w:val="005C3F37"/>
    <w:rsid w:val="005E2D61"/>
    <w:rsid w:val="005E3F00"/>
    <w:rsid w:val="00627D48"/>
    <w:rsid w:val="00630D5F"/>
    <w:rsid w:val="00634EC9"/>
    <w:rsid w:val="00640F88"/>
    <w:rsid w:val="00670DAE"/>
    <w:rsid w:val="00695262"/>
    <w:rsid w:val="006C5A03"/>
    <w:rsid w:val="006C6C3E"/>
    <w:rsid w:val="006C7770"/>
    <w:rsid w:val="006E02DF"/>
    <w:rsid w:val="006E5583"/>
    <w:rsid w:val="0070011B"/>
    <w:rsid w:val="00703A82"/>
    <w:rsid w:val="007123D6"/>
    <w:rsid w:val="00727100"/>
    <w:rsid w:val="007325EB"/>
    <w:rsid w:val="00764064"/>
    <w:rsid w:val="007912F7"/>
    <w:rsid w:val="007A186F"/>
    <w:rsid w:val="007A5017"/>
    <w:rsid w:val="007C718D"/>
    <w:rsid w:val="007D0F6F"/>
    <w:rsid w:val="007D7442"/>
    <w:rsid w:val="00813B50"/>
    <w:rsid w:val="008252C0"/>
    <w:rsid w:val="00825AC9"/>
    <w:rsid w:val="00882EFC"/>
    <w:rsid w:val="00886A68"/>
    <w:rsid w:val="0089278F"/>
    <w:rsid w:val="008B0BD2"/>
    <w:rsid w:val="00922FFC"/>
    <w:rsid w:val="00927968"/>
    <w:rsid w:val="00941F3C"/>
    <w:rsid w:val="00960E91"/>
    <w:rsid w:val="00963145"/>
    <w:rsid w:val="009C2218"/>
    <w:rsid w:val="00A036F1"/>
    <w:rsid w:val="00A06478"/>
    <w:rsid w:val="00A26521"/>
    <w:rsid w:val="00A411A8"/>
    <w:rsid w:val="00A425CC"/>
    <w:rsid w:val="00A465C5"/>
    <w:rsid w:val="00A50876"/>
    <w:rsid w:val="00A50DC7"/>
    <w:rsid w:val="00A532A6"/>
    <w:rsid w:val="00A63534"/>
    <w:rsid w:val="00A7681E"/>
    <w:rsid w:val="00A773A8"/>
    <w:rsid w:val="00A955E8"/>
    <w:rsid w:val="00A96726"/>
    <w:rsid w:val="00AB09CC"/>
    <w:rsid w:val="00AB4289"/>
    <w:rsid w:val="00AD60A0"/>
    <w:rsid w:val="00AE55BD"/>
    <w:rsid w:val="00AE5B29"/>
    <w:rsid w:val="00AE6743"/>
    <w:rsid w:val="00AE7D10"/>
    <w:rsid w:val="00AF0878"/>
    <w:rsid w:val="00AF3E5E"/>
    <w:rsid w:val="00B03907"/>
    <w:rsid w:val="00B268A5"/>
    <w:rsid w:val="00B30CE1"/>
    <w:rsid w:val="00B558F9"/>
    <w:rsid w:val="00B93329"/>
    <w:rsid w:val="00B9599D"/>
    <w:rsid w:val="00B97BE3"/>
    <w:rsid w:val="00BB2DFD"/>
    <w:rsid w:val="00BC5A8E"/>
    <w:rsid w:val="00BC5AF5"/>
    <w:rsid w:val="00BD53D6"/>
    <w:rsid w:val="00BF34DB"/>
    <w:rsid w:val="00C03A15"/>
    <w:rsid w:val="00C04AEB"/>
    <w:rsid w:val="00C1587D"/>
    <w:rsid w:val="00C25463"/>
    <w:rsid w:val="00C30B14"/>
    <w:rsid w:val="00C4666D"/>
    <w:rsid w:val="00C52431"/>
    <w:rsid w:val="00C5311A"/>
    <w:rsid w:val="00C673EA"/>
    <w:rsid w:val="00C802A9"/>
    <w:rsid w:val="00C8693F"/>
    <w:rsid w:val="00C9676C"/>
    <w:rsid w:val="00CA0F20"/>
    <w:rsid w:val="00CA2E86"/>
    <w:rsid w:val="00CB2F33"/>
    <w:rsid w:val="00CD4586"/>
    <w:rsid w:val="00D11E21"/>
    <w:rsid w:val="00D1444B"/>
    <w:rsid w:val="00D3326C"/>
    <w:rsid w:val="00D400C7"/>
    <w:rsid w:val="00D70D34"/>
    <w:rsid w:val="00D903F4"/>
    <w:rsid w:val="00D908A0"/>
    <w:rsid w:val="00DA7D70"/>
    <w:rsid w:val="00DB347C"/>
    <w:rsid w:val="00DB6CAC"/>
    <w:rsid w:val="00DE4034"/>
    <w:rsid w:val="00E0577A"/>
    <w:rsid w:val="00E11DAE"/>
    <w:rsid w:val="00E27D6C"/>
    <w:rsid w:val="00E36E0B"/>
    <w:rsid w:val="00E52B98"/>
    <w:rsid w:val="00E62785"/>
    <w:rsid w:val="00E72AC6"/>
    <w:rsid w:val="00E93026"/>
    <w:rsid w:val="00E94295"/>
    <w:rsid w:val="00EB031A"/>
    <w:rsid w:val="00EB3FD6"/>
    <w:rsid w:val="00EF0C95"/>
    <w:rsid w:val="00F3037B"/>
    <w:rsid w:val="00F33927"/>
    <w:rsid w:val="00F44598"/>
    <w:rsid w:val="00F51BB9"/>
    <w:rsid w:val="00F83A9D"/>
    <w:rsid w:val="00F872F3"/>
    <w:rsid w:val="00F93888"/>
    <w:rsid w:val="00FA35DA"/>
    <w:rsid w:val="00FD52E3"/>
    <w:rsid w:val="00FE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8B259"/>
  <w15:chartTrackingRefBased/>
  <w15:docId w15:val="{2ABBD025-3B40-4F93-A8B4-5F244B45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B5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4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444B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144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444B"/>
    <w:rPr>
      <w:kern w:val="2"/>
      <w:sz w:val="22"/>
      <w:szCs w:val="22"/>
    </w:rPr>
  </w:style>
  <w:style w:type="paragraph" w:styleId="a7">
    <w:name w:val="Date"/>
    <w:basedOn w:val="a"/>
    <w:next w:val="a"/>
    <w:link w:val="a8"/>
    <w:rsid w:val="00C4666D"/>
    <w:rPr>
      <w:sz w:val="21"/>
      <w:szCs w:val="24"/>
    </w:rPr>
  </w:style>
  <w:style w:type="character" w:customStyle="1" w:styleId="a8">
    <w:name w:val="日付 (文字)"/>
    <w:link w:val="a7"/>
    <w:rsid w:val="00C4666D"/>
    <w:rPr>
      <w:kern w:val="2"/>
      <w:sz w:val="21"/>
      <w:szCs w:val="24"/>
    </w:rPr>
  </w:style>
  <w:style w:type="character" w:styleId="a9">
    <w:name w:val="Hyperlink"/>
    <w:rsid w:val="00C4666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F34D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F34D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A8A96-C29D-4F28-A940-6B2AF654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</dc:creator>
  <cp:keywords/>
  <dc:description/>
  <cp:lastModifiedBy>長柴 翔</cp:lastModifiedBy>
  <cp:revision>19</cp:revision>
  <cp:lastPrinted>2026-07-01T06:06:00Z</cp:lastPrinted>
  <dcterms:created xsi:type="dcterms:W3CDTF">2022-04-21T10:32:00Z</dcterms:created>
  <dcterms:modified xsi:type="dcterms:W3CDTF">2026-07-09T00:25:00Z</dcterms:modified>
</cp:coreProperties>
</file>