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3D" w:rsidRPr="00005A02" w:rsidRDefault="00A0663D" w:rsidP="00A0663D">
      <w:pPr>
        <w:rPr>
          <w:rFonts w:ascii="ＭＳ 明朝" w:hAnsi="ＭＳ 明朝" w:hint="eastAsia"/>
          <w:szCs w:val="24"/>
        </w:rPr>
      </w:pPr>
      <w:bookmarkStart w:id="0" w:name="_GoBack"/>
      <w:bookmarkEnd w:id="0"/>
      <w:r w:rsidRPr="00A0663D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１</w:t>
      </w:r>
      <w:r w:rsidRPr="00A0663D">
        <w:rPr>
          <w:rFonts w:ascii="ＭＳ 明朝" w:hAnsi="ＭＳ 明朝" w:hint="eastAsia"/>
        </w:rPr>
        <w:t>号</w:t>
      </w:r>
      <w:r w:rsidRPr="00A0663D">
        <w:rPr>
          <w:rFonts w:ascii="ＭＳ 明朝" w:hAnsi="ＭＳ 明朝"/>
        </w:rPr>
        <w:t>(</w:t>
      </w:r>
      <w:r w:rsidRPr="00A0663D">
        <w:rPr>
          <w:rFonts w:ascii="ＭＳ 明朝" w:hAnsi="ＭＳ 明朝" w:hint="eastAsia"/>
        </w:rPr>
        <w:t>第</w:t>
      </w:r>
      <w:r w:rsidR="00E27300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条</w:t>
      </w:r>
      <w:r w:rsidRPr="00A0663D">
        <w:rPr>
          <w:rFonts w:ascii="ＭＳ 明朝" w:hAnsi="ＭＳ 明朝" w:hint="eastAsia"/>
        </w:rPr>
        <w:t>関係</w:t>
      </w:r>
      <w:r w:rsidR="003551EE">
        <w:rPr>
          <w:rFonts w:ascii="ＭＳ 明朝" w:hAnsi="ＭＳ 明朝"/>
        </w:rPr>
        <w:t>)</w:t>
      </w:r>
    </w:p>
    <w:p w:rsidR="00A0663D" w:rsidRPr="00A0663D" w:rsidRDefault="00A0663D" w:rsidP="00A0663D">
      <w:pPr>
        <w:jc w:val="right"/>
        <w:rPr>
          <w:rFonts w:ascii="ＭＳ 明朝" w:hAnsi="ＭＳ 明朝"/>
        </w:rPr>
      </w:pPr>
      <w:r w:rsidRPr="00A0663D">
        <w:rPr>
          <w:rFonts w:ascii="ＭＳ 明朝" w:hAnsi="ＭＳ 明朝" w:hint="eastAsia"/>
        </w:rPr>
        <w:t xml:space="preserve">年　　月　　日　</w:t>
      </w:r>
    </w:p>
    <w:p w:rsidR="00A0663D" w:rsidRPr="00A0663D" w:rsidRDefault="00A0663D" w:rsidP="00A0663D">
      <w:pPr>
        <w:rPr>
          <w:rFonts w:ascii="ＭＳ 明朝" w:hAnsi="ＭＳ 明朝"/>
        </w:rPr>
      </w:pPr>
    </w:p>
    <w:p w:rsidR="00A0663D" w:rsidRPr="00A0663D" w:rsidRDefault="00A0663D" w:rsidP="00A0663D">
      <w:pPr>
        <w:rPr>
          <w:rFonts w:ascii="ＭＳ 明朝" w:hAnsi="ＭＳ 明朝"/>
        </w:rPr>
      </w:pPr>
      <w:r w:rsidRPr="00A0663D">
        <w:rPr>
          <w:rFonts w:ascii="ＭＳ 明朝" w:hAnsi="ＭＳ 明朝" w:hint="eastAsia"/>
        </w:rPr>
        <w:t xml:space="preserve">　宮古市長　あて</w:t>
      </w:r>
    </w:p>
    <w:p w:rsidR="00A0663D" w:rsidRDefault="00A0663D" w:rsidP="00A0663D">
      <w:pPr>
        <w:rPr>
          <w:rFonts w:ascii="ＭＳ 明朝" w:hAnsi="ＭＳ 明朝"/>
        </w:rPr>
      </w:pPr>
    </w:p>
    <w:p w:rsidR="00A0663D" w:rsidRDefault="00A0663D" w:rsidP="006720DE">
      <w:pPr>
        <w:ind w:firstLineChars="2200" w:firstLine="5301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住所</w:t>
      </w:r>
    </w:p>
    <w:p w:rsidR="00A0663D" w:rsidRDefault="00A0663D" w:rsidP="006720DE">
      <w:pPr>
        <w:ind w:firstLineChars="2200" w:firstLine="530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6720DE">
        <w:rPr>
          <w:rFonts w:ascii="ＭＳ 明朝" w:hAnsi="ＭＳ 明朝" w:hint="eastAsia"/>
        </w:rPr>
        <w:t>氏名</w:t>
      </w:r>
    </w:p>
    <w:p w:rsidR="006720DE" w:rsidRDefault="000443F4" w:rsidP="006720DE">
      <w:pPr>
        <w:ind w:firstLineChars="2200" w:firstLine="5301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201295</wp:posOffset>
                </wp:positionV>
                <wp:extent cx="90805" cy="247650"/>
                <wp:effectExtent l="9525" t="9525" r="13970" b="952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47650"/>
                        </a:xfrm>
                        <a:prstGeom prst="leftBracket">
                          <a:avLst>
                            <a:gd name="adj" fmla="val 2272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FCE4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87.8pt;margin-top:15.85pt;width:7.15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" strokeweight="1pt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6323330</wp:posOffset>
                </wp:positionH>
                <wp:positionV relativeFrom="paragraph">
                  <wp:posOffset>201295</wp:posOffset>
                </wp:positionV>
                <wp:extent cx="90805" cy="247650"/>
                <wp:effectExtent l="13970" t="9525" r="9525" b="952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47650"/>
                        </a:xfrm>
                        <a:prstGeom prst="rightBracket">
                          <a:avLst>
                            <a:gd name="adj" fmla="val 2272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8671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97.9pt;margin-top:15.85pt;width:7.15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" strokeweight="1pt">
                <v:textbox inset="5.85pt,.7pt,5.85pt,.7pt"/>
              </v:shape>
            </w:pict>
          </mc:Fallback>
        </mc:AlternateContent>
      </w:r>
      <w:r w:rsidR="006720DE">
        <w:rPr>
          <w:rFonts w:ascii="ＭＳ 明朝" w:hAnsi="ＭＳ 明朝" w:hint="eastAsia"/>
        </w:rPr>
        <w:t xml:space="preserve">　　　　電話番号</w:t>
      </w:r>
    </w:p>
    <w:p w:rsidR="00A0663D" w:rsidRPr="00FD2D3A" w:rsidRDefault="006720DE" w:rsidP="00FD2D3A">
      <w:pPr>
        <w:ind w:left="5783" w:rightChars="-177" w:right="-426" w:hangingChars="2400" w:hanging="5783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</w:t>
      </w:r>
      <w:r w:rsidR="00FD2D3A">
        <w:rPr>
          <w:rFonts w:ascii="ＭＳ 明朝" w:hAnsi="ＭＳ 明朝" w:hint="eastAsia"/>
        </w:rPr>
        <w:t xml:space="preserve">　　　　　　　</w:t>
      </w:r>
      <w:r w:rsidR="00FD2D3A">
        <w:rPr>
          <w:rFonts w:ascii="ＭＳ 明朝" w:hAnsi="ＭＳ 明朝" w:hint="eastAsia"/>
          <w:sz w:val="20"/>
          <w:szCs w:val="20"/>
        </w:rPr>
        <w:t>法人その他の団体にあっては、その</w:t>
      </w:r>
      <w:r w:rsidRPr="00FD2D3A">
        <w:rPr>
          <w:rFonts w:ascii="ＭＳ 明朝" w:hAnsi="ＭＳ 明朝" w:hint="eastAsia"/>
          <w:sz w:val="20"/>
          <w:szCs w:val="20"/>
        </w:rPr>
        <w:t>名称及び代表者の職並びに氏名</w:t>
      </w:r>
    </w:p>
    <w:p w:rsidR="006720DE" w:rsidRPr="00A0663D" w:rsidRDefault="006720DE" w:rsidP="00A0663D">
      <w:pPr>
        <w:rPr>
          <w:rFonts w:ascii="ＭＳ 明朝" w:hAnsi="ＭＳ 明朝" w:hint="eastAsia"/>
        </w:rPr>
      </w:pPr>
    </w:p>
    <w:p w:rsidR="00A0663D" w:rsidRPr="004D0940" w:rsidRDefault="00C825BB" w:rsidP="00FD2D3A">
      <w:pPr>
        <w:spacing w:afterLines="30" w:after="105"/>
        <w:jc w:val="center"/>
        <w:rPr>
          <w:rFonts w:ascii="ＭＳ 明朝" w:hAnsi="ＭＳ 明朝" w:hint="eastAsia"/>
        </w:rPr>
      </w:pPr>
      <w:r w:rsidRPr="004D0940">
        <w:rPr>
          <w:rFonts w:ascii="ＭＳ 明朝" w:hAnsi="ＭＳ 明朝" w:hint="eastAsia"/>
          <w:szCs w:val="24"/>
        </w:rPr>
        <w:t>宮古市</w:t>
      </w:r>
      <w:r w:rsidR="000E08BC" w:rsidRPr="004D0940">
        <w:rPr>
          <w:rFonts w:ascii="ＭＳ 明朝" w:hAnsi="ＭＳ 明朝" w:hint="eastAsia"/>
          <w:szCs w:val="24"/>
        </w:rPr>
        <w:t>再エネ電力供給促進事業費補助金</w:t>
      </w:r>
      <w:r w:rsidR="00A0663D" w:rsidRPr="004D0940">
        <w:rPr>
          <w:rFonts w:ascii="ＭＳ 明朝" w:hAnsi="ＭＳ 明朝" w:hint="eastAsia"/>
        </w:rPr>
        <w:t>交付申請書</w:t>
      </w:r>
    </w:p>
    <w:p w:rsidR="00A0663D" w:rsidRDefault="00A0663D" w:rsidP="00FD2D3A">
      <w:pPr>
        <w:tabs>
          <w:tab w:val="left" w:pos="8610"/>
        </w:tabs>
        <w:spacing w:afterLines="30" w:after="105"/>
        <w:ind w:left="210" w:right="210" w:hanging="210"/>
        <w:rPr>
          <w:rFonts w:ascii="ＭＳ 明朝" w:hAnsi="ＭＳ 明朝" w:hint="eastAsia"/>
        </w:rPr>
      </w:pPr>
      <w:r w:rsidRPr="004D0940">
        <w:rPr>
          <w:rFonts w:ascii="ＭＳ 明朝" w:hAnsi="ＭＳ 明朝" w:hint="eastAsia"/>
        </w:rPr>
        <w:t xml:space="preserve">　　　　年度において、</w:t>
      </w:r>
      <w:r w:rsidR="00C825BB" w:rsidRPr="004D0940">
        <w:rPr>
          <w:rFonts w:ascii="ＭＳ 明朝" w:hAnsi="ＭＳ 明朝" w:hint="eastAsia"/>
          <w:szCs w:val="24"/>
        </w:rPr>
        <w:t>宮古市</w:t>
      </w:r>
      <w:r w:rsidR="000E08BC" w:rsidRPr="004D0940">
        <w:rPr>
          <w:rFonts w:ascii="ＭＳ 明朝" w:hAnsi="ＭＳ 明朝" w:hint="eastAsia"/>
          <w:szCs w:val="24"/>
        </w:rPr>
        <w:t>再エネ電力供給促進事業</w:t>
      </w:r>
      <w:r w:rsidRPr="004D0940">
        <w:rPr>
          <w:rFonts w:ascii="ＭＳ 明朝" w:hAnsi="ＭＳ 明朝" w:hint="eastAsia"/>
        </w:rPr>
        <w:t>を実施したいので、宮古市補助金交付規則により、関係書類を添えて、次のとおり補助金の交付を申</w:t>
      </w:r>
      <w:r w:rsidRPr="00A0663D">
        <w:rPr>
          <w:rFonts w:ascii="ＭＳ 明朝" w:hAnsi="ＭＳ 明朝" w:hint="eastAsia"/>
        </w:rPr>
        <w:t>請します。</w:t>
      </w:r>
    </w:p>
    <w:p w:rsidR="000E7A54" w:rsidRDefault="005D1238" w:rsidP="00A0663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0E7A54">
        <w:rPr>
          <w:rFonts w:ascii="ＭＳ 明朝" w:hAnsi="ＭＳ 明朝" w:hint="eastAsia"/>
        </w:rPr>
        <w:t xml:space="preserve">　申請額　　　金　　　　　　　　</w:t>
      </w:r>
      <w:r w:rsidR="003551EE">
        <w:rPr>
          <w:rFonts w:ascii="ＭＳ 明朝" w:hAnsi="ＭＳ 明朝" w:hint="eastAsia"/>
        </w:rPr>
        <w:t xml:space="preserve">　</w:t>
      </w:r>
      <w:r w:rsidR="000E7A54">
        <w:rPr>
          <w:rFonts w:ascii="ＭＳ 明朝" w:hAnsi="ＭＳ 明朝" w:hint="eastAsia"/>
        </w:rPr>
        <w:t>円</w:t>
      </w:r>
    </w:p>
    <w:p w:rsidR="000E7A54" w:rsidRPr="00A0663D" w:rsidRDefault="005D1238" w:rsidP="00634738">
      <w:pPr>
        <w:spacing w:afterLines="20" w:after="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</w:t>
      </w:r>
      <w:r w:rsidR="000E7A54">
        <w:rPr>
          <w:rFonts w:ascii="ＭＳ 明朝" w:hAnsi="ＭＳ 明朝" w:hint="eastAsia"/>
        </w:rPr>
        <w:t xml:space="preserve">　補助事業に要する経費</w:t>
      </w:r>
    </w:p>
    <w:tbl>
      <w:tblPr>
        <w:tblW w:w="947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687"/>
        <w:gridCol w:w="1715"/>
        <w:gridCol w:w="2127"/>
        <w:gridCol w:w="1984"/>
      </w:tblGrid>
      <w:tr w:rsidR="000E7A54" w:rsidRPr="00FF675D" w:rsidTr="00FF675D">
        <w:tc>
          <w:tcPr>
            <w:tcW w:w="1965" w:type="dxa"/>
            <w:vMerge w:val="restart"/>
            <w:shd w:val="clear" w:color="auto" w:fill="auto"/>
            <w:vAlign w:val="center"/>
          </w:tcPr>
          <w:p w:rsidR="000E7A54" w:rsidRPr="00FF675D" w:rsidRDefault="000E7A54" w:rsidP="00FF675D">
            <w:pPr>
              <w:jc w:val="center"/>
              <w:rPr>
                <w:rFonts w:ascii="ＭＳ 明朝" w:hAnsi="ＭＳ 明朝" w:hint="eastAsia"/>
              </w:rPr>
            </w:pPr>
            <w:r w:rsidRPr="00FF675D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0E7A54" w:rsidRPr="00FF675D" w:rsidRDefault="000E7A54" w:rsidP="00FF675D">
            <w:pPr>
              <w:jc w:val="center"/>
              <w:rPr>
                <w:rFonts w:ascii="ＭＳ 明朝" w:hAnsi="ＭＳ 明朝"/>
              </w:rPr>
            </w:pPr>
            <w:r w:rsidRPr="00FF675D">
              <w:rPr>
                <w:rFonts w:ascii="ＭＳ 明朝" w:hAnsi="ＭＳ 明朝" w:hint="eastAsia"/>
              </w:rPr>
              <w:t>総事業費</w:t>
            </w:r>
          </w:p>
          <w:p w:rsidR="000E7A54" w:rsidRPr="00FF675D" w:rsidRDefault="000E7A54" w:rsidP="00FF675D">
            <w:pPr>
              <w:jc w:val="center"/>
              <w:rPr>
                <w:rFonts w:ascii="ＭＳ 明朝" w:hAnsi="ＭＳ 明朝" w:hint="eastAsia"/>
              </w:rPr>
            </w:pPr>
            <w:r w:rsidRPr="00FF675D">
              <w:rPr>
                <w:rFonts w:ascii="ＭＳ 明朝" w:hAnsi="ＭＳ 明朝" w:hint="eastAsia"/>
              </w:rPr>
              <w:t>A＋B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0E7A54" w:rsidRPr="00FF675D" w:rsidRDefault="000E7A54" w:rsidP="00A0663D">
            <w:pPr>
              <w:rPr>
                <w:rFonts w:ascii="ＭＳ 明朝" w:hAnsi="ＭＳ 明朝" w:hint="eastAsia"/>
              </w:rPr>
            </w:pPr>
            <w:r w:rsidRPr="00FF675D">
              <w:rPr>
                <w:rFonts w:ascii="ＭＳ 明朝" w:hAnsi="ＭＳ 明朝" w:hint="eastAsia"/>
              </w:rPr>
              <w:t>補助事業に要する経費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0E7A54" w:rsidRPr="00FF675D" w:rsidRDefault="000E7A54" w:rsidP="00FF675D">
            <w:pPr>
              <w:jc w:val="center"/>
              <w:rPr>
                <w:rFonts w:ascii="ＭＳ 明朝" w:hAnsi="ＭＳ 明朝" w:hint="eastAsia"/>
              </w:rPr>
            </w:pPr>
            <w:r w:rsidRPr="00FF675D">
              <w:rPr>
                <w:rFonts w:ascii="ＭＳ 明朝" w:hAnsi="ＭＳ 明朝" w:hint="eastAsia"/>
              </w:rPr>
              <w:t>負 担 区 分</w:t>
            </w:r>
          </w:p>
        </w:tc>
      </w:tr>
      <w:tr w:rsidR="000E7A54" w:rsidRPr="00FF675D" w:rsidTr="00FF675D">
        <w:tc>
          <w:tcPr>
            <w:tcW w:w="1965" w:type="dxa"/>
            <w:vMerge/>
            <w:shd w:val="clear" w:color="auto" w:fill="auto"/>
            <w:vAlign w:val="center"/>
          </w:tcPr>
          <w:p w:rsidR="000E7A54" w:rsidRPr="00FF675D" w:rsidRDefault="000E7A54" w:rsidP="00A0663D">
            <w:pPr>
              <w:rPr>
                <w:rFonts w:ascii="ＭＳ 明朝" w:hAnsi="ＭＳ 明朝" w:hint="eastAsia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0E7A54" w:rsidRPr="00FF675D" w:rsidRDefault="000E7A54" w:rsidP="00A0663D">
            <w:pPr>
              <w:rPr>
                <w:rFonts w:ascii="ＭＳ 明朝" w:hAnsi="ＭＳ 明朝" w:hint="eastAsia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0E7A54" w:rsidRPr="00FF675D" w:rsidRDefault="000E7A54" w:rsidP="00A0663D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E7A54" w:rsidRPr="00FF675D" w:rsidRDefault="000E7A54" w:rsidP="00FF675D">
            <w:pPr>
              <w:jc w:val="center"/>
              <w:rPr>
                <w:rFonts w:ascii="ＭＳ 明朝" w:hAnsi="ＭＳ 明朝" w:hint="eastAsia"/>
              </w:rPr>
            </w:pPr>
            <w:r w:rsidRPr="00FF675D">
              <w:rPr>
                <w:rFonts w:ascii="ＭＳ 明朝" w:hAnsi="ＭＳ 明朝" w:hint="eastAsia"/>
              </w:rPr>
              <w:t>市補助金(A)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7A54" w:rsidRPr="00FF675D" w:rsidRDefault="000E7A54" w:rsidP="00FF675D">
            <w:pPr>
              <w:jc w:val="center"/>
              <w:rPr>
                <w:rFonts w:ascii="ＭＳ 明朝" w:hAnsi="ＭＳ 明朝" w:hint="eastAsia"/>
              </w:rPr>
            </w:pPr>
            <w:r w:rsidRPr="00FF675D">
              <w:rPr>
                <w:rFonts w:ascii="ＭＳ 明朝" w:hAnsi="ＭＳ 明朝" w:hint="eastAsia"/>
              </w:rPr>
              <w:t>自己資金(B)</w:t>
            </w:r>
          </w:p>
        </w:tc>
      </w:tr>
      <w:tr w:rsidR="000E7A54" w:rsidRPr="00FF675D" w:rsidTr="00FF675D">
        <w:trPr>
          <w:trHeight w:val="567"/>
        </w:trPr>
        <w:tc>
          <w:tcPr>
            <w:tcW w:w="1965" w:type="dxa"/>
            <w:shd w:val="clear" w:color="auto" w:fill="auto"/>
            <w:vAlign w:val="center"/>
          </w:tcPr>
          <w:p w:rsidR="000E7A54" w:rsidRPr="00FF675D" w:rsidRDefault="000E7A54" w:rsidP="00FF675D">
            <w:pPr>
              <w:jc w:val="center"/>
              <w:rPr>
                <w:rFonts w:ascii="ＭＳ 明朝" w:hAnsi="ＭＳ 明朝" w:hint="eastAsia"/>
              </w:rPr>
            </w:pPr>
            <w:r w:rsidRPr="00FF675D">
              <w:rPr>
                <w:rFonts w:ascii="ＭＳ 明朝" w:hAnsi="ＭＳ 明朝" w:hint="eastAsia"/>
              </w:rPr>
              <w:t>太陽光発電設備</w:t>
            </w:r>
          </w:p>
        </w:tc>
        <w:tc>
          <w:tcPr>
            <w:tcW w:w="1687" w:type="dxa"/>
            <w:shd w:val="clear" w:color="auto" w:fill="auto"/>
          </w:tcPr>
          <w:p w:rsidR="000E7A54" w:rsidRPr="00FF675D" w:rsidRDefault="000E7A54" w:rsidP="00FF675D">
            <w:pPr>
              <w:jc w:val="right"/>
              <w:rPr>
                <w:rFonts w:ascii="ＭＳ 明朝" w:hAnsi="ＭＳ 明朝" w:hint="eastAsia"/>
              </w:rPr>
            </w:pPr>
            <w:r w:rsidRPr="00FF675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15" w:type="dxa"/>
            <w:shd w:val="clear" w:color="auto" w:fill="auto"/>
          </w:tcPr>
          <w:p w:rsidR="000E7A54" w:rsidRPr="00FF675D" w:rsidRDefault="000E7A54" w:rsidP="00FF675D">
            <w:pPr>
              <w:jc w:val="right"/>
              <w:rPr>
                <w:rFonts w:ascii="ＭＳ 明朝" w:hAnsi="ＭＳ 明朝" w:hint="eastAsia"/>
              </w:rPr>
            </w:pPr>
            <w:r w:rsidRPr="00FF675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7" w:type="dxa"/>
            <w:shd w:val="clear" w:color="auto" w:fill="auto"/>
          </w:tcPr>
          <w:p w:rsidR="000E7A54" w:rsidRPr="00FF675D" w:rsidRDefault="000E7A54" w:rsidP="00FF675D">
            <w:pPr>
              <w:jc w:val="right"/>
              <w:rPr>
                <w:rFonts w:ascii="ＭＳ 明朝" w:hAnsi="ＭＳ 明朝" w:hint="eastAsia"/>
              </w:rPr>
            </w:pPr>
            <w:r w:rsidRPr="00FF675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4" w:type="dxa"/>
            <w:shd w:val="clear" w:color="auto" w:fill="auto"/>
          </w:tcPr>
          <w:p w:rsidR="000E7A54" w:rsidRPr="00FF675D" w:rsidRDefault="000E7A54" w:rsidP="00FF675D">
            <w:pPr>
              <w:jc w:val="right"/>
              <w:rPr>
                <w:rFonts w:ascii="ＭＳ 明朝" w:hAnsi="ＭＳ 明朝" w:hint="eastAsia"/>
              </w:rPr>
            </w:pPr>
            <w:r w:rsidRPr="00FF675D">
              <w:rPr>
                <w:rFonts w:ascii="ＭＳ 明朝" w:hAnsi="ＭＳ 明朝" w:hint="eastAsia"/>
              </w:rPr>
              <w:t>円</w:t>
            </w:r>
          </w:p>
        </w:tc>
      </w:tr>
      <w:tr w:rsidR="000E7A54" w:rsidRPr="00FF675D" w:rsidTr="00FF675D">
        <w:trPr>
          <w:trHeight w:val="567"/>
        </w:trPr>
        <w:tc>
          <w:tcPr>
            <w:tcW w:w="1965" w:type="dxa"/>
            <w:shd w:val="clear" w:color="auto" w:fill="auto"/>
            <w:vAlign w:val="center"/>
          </w:tcPr>
          <w:p w:rsidR="000E7A54" w:rsidRPr="00FF675D" w:rsidRDefault="000E7A54" w:rsidP="00FF675D">
            <w:pPr>
              <w:jc w:val="center"/>
              <w:rPr>
                <w:rFonts w:ascii="ＭＳ 明朝" w:hAnsi="ＭＳ 明朝" w:hint="eastAsia"/>
              </w:rPr>
            </w:pPr>
            <w:r w:rsidRPr="00FF675D">
              <w:rPr>
                <w:rFonts w:ascii="ＭＳ 明朝" w:hAnsi="ＭＳ 明朝" w:hint="eastAsia"/>
              </w:rPr>
              <w:lastRenderedPageBreak/>
              <w:t>蓄 電 池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E7A54" w:rsidRPr="00FF675D" w:rsidRDefault="000E7A54" w:rsidP="00A0663D">
            <w:pPr>
              <w:rPr>
                <w:rFonts w:ascii="ＭＳ 明朝" w:hAnsi="ＭＳ 明朝" w:hint="eastAsia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E7A54" w:rsidRPr="00FF675D" w:rsidRDefault="000E7A54" w:rsidP="00A0663D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E7A54" w:rsidRPr="00FF675D" w:rsidRDefault="000E7A54" w:rsidP="00A0663D">
            <w:pPr>
              <w:rPr>
                <w:rFonts w:ascii="ＭＳ 明朝"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7A54" w:rsidRPr="00FF675D" w:rsidRDefault="000E7A54" w:rsidP="00A0663D">
            <w:pPr>
              <w:rPr>
                <w:rFonts w:ascii="ＭＳ 明朝" w:hAnsi="ＭＳ 明朝" w:hint="eastAsia"/>
              </w:rPr>
            </w:pPr>
          </w:p>
        </w:tc>
      </w:tr>
      <w:tr w:rsidR="000E7A54" w:rsidRPr="00FF675D" w:rsidTr="00FF675D">
        <w:trPr>
          <w:trHeight w:val="567"/>
        </w:trPr>
        <w:tc>
          <w:tcPr>
            <w:tcW w:w="1965" w:type="dxa"/>
            <w:shd w:val="clear" w:color="auto" w:fill="auto"/>
            <w:vAlign w:val="center"/>
          </w:tcPr>
          <w:p w:rsidR="000E7A54" w:rsidRPr="00FF675D" w:rsidRDefault="000E7A54" w:rsidP="00FF675D">
            <w:pPr>
              <w:jc w:val="center"/>
              <w:rPr>
                <w:rFonts w:ascii="ＭＳ 明朝" w:hAnsi="ＭＳ 明朝" w:hint="eastAsia"/>
              </w:rPr>
            </w:pPr>
            <w:r w:rsidRPr="00FF675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E7A54" w:rsidRPr="00FF675D" w:rsidRDefault="000E7A54" w:rsidP="00A0663D">
            <w:pPr>
              <w:rPr>
                <w:rFonts w:ascii="ＭＳ 明朝" w:hAnsi="ＭＳ 明朝" w:hint="eastAsia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E7A54" w:rsidRPr="00FF675D" w:rsidRDefault="000E7A54" w:rsidP="00A0663D">
            <w:pPr>
              <w:rPr>
                <w:rFonts w:ascii="ＭＳ 明朝" w:hAnsi="ＭＳ 明朝" w:hint="eastAsi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E7A54" w:rsidRPr="00FF675D" w:rsidRDefault="000E7A54" w:rsidP="00A0663D">
            <w:pPr>
              <w:rPr>
                <w:rFonts w:ascii="ＭＳ 明朝" w:hAnsi="ＭＳ 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7A54" w:rsidRPr="00FF675D" w:rsidRDefault="000E7A54" w:rsidP="00A0663D">
            <w:pPr>
              <w:rPr>
                <w:rFonts w:ascii="ＭＳ 明朝" w:hAnsi="ＭＳ 明朝" w:hint="eastAsia"/>
              </w:rPr>
            </w:pPr>
          </w:p>
        </w:tc>
      </w:tr>
    </w:tbl>
    <w:p w:rsidR="00A0663D" w:rsidRPr="00A0663D" w:rsidRDefault="005D1238" w:rsidP="00C825BB">
      <w:pPr>
        <w:spacing w:beforeLines="20" w:before="70" w:afterLines="20" w:after="7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0E7A54">
        <w:rPr>
          <w:rFonts w:ascii="ＭＳ 明朝" w:hAnsi="ＭＳ 明朝" w:hint="eastAsia"/>
        </w:rPr>
        <w:t xml:space="preserve">　事業期間　</w:t>
      </w:r>
      <w:r w:rsidR="000E7A54" w:rsidRPr="000E7A54">
        <w:rPr>
          <w:rFonts w:ascii="ＭＳ 明朝" w:hAnsi="ＭＳ 明朝" w:hint="eastAsia"/>
          <w:u w:val="single"/>
        </w:rPr>
        <w:t xml:space="preserve">　　　　</w:t>
      </w:r>
      <w:r w:rsidR="000E7A54">
        <w:rPr>
          <w:rFonts w:ascii="ＭＳ 明朝" w:hAnsi="ＭＳ 明朝" w:hint="eastAsia"/>
        </w:rPr>
        <w:t>年</w:t>
      </w:r>
      <w:r w:rsidR="000E7A54" w:rsidRPr="000E7A54">
        <w:rPr>
          <w:rFonts w:ascii="ＭＳ 明朝" w:hAnsi="ＭＳ 明朝" w:hint="eastAsia"/>
          <w:u w:val="single"/>
        </w:rPr>
        <w:t xml:space="preserve">　　</w:t>
      </w:r>
      <w:r w:rsidR="000E7A54">
        <w:rPr>
          <w:rFonts w:ascii="ＭＳ 明朝" w:hAnsi="ＭＳ 明朝" w:hint="eastAsia"/>
        </w:rPr>
        <w:t>月</w:t>
      </w:r>
      <w:r w:rsidR="000E7A54" w:rsidRPr="000E7A54">
        <w:rPr>
          <w:rFonts w:ascii="ＭＳ 明朝" w:hAnsi="ＭＳ 明朝" w:hint="eastAsia"/>
          <w:u w:val="single"/>
        </w:rPr>
        <w:t xml:space="preserve">　　</w:t>
      </w:r>
      <w:r w:rsidR="000E7A54">
        <w:rPr>
          <w:rFonts w:ascii="ＭＳ 明朝" w:hAnsi="ＭＳ 明朝" w:hint="eastAsia"/>
        </w:rPr>
        <w:t xml:space="preserve">日　～　</w:t>
      </w:r>
      <w:r w:rsidR="000E7A54" w:rsidRPr="000E7A54">
        <w:rPr>
          <w:rFonts w:ascii="ＭＳ 明朝" w:hAnsi="ＭＳ 明朝" w:hint="eastAsia"/>
          <w:u w:val="single"/>
        </w:rPr>
        <w:t xml:space="preserve">　　　　</w:t>
      </w:r>
      <w:r w:rsidR="000E7A54">
        <w:rPr>
          <w:rFonts w:ascii="ＭＳ 明朝" w:hAnsi="ＭＳ 明朝" w:hint="eastAsia"/>
        </w:rPr>
        <w:t>年</w:t>
      </w:r>
      <w:r w:rsidR="000E7A54" w:rsidRPr="000E7A54">
        <w:rPr>
          <w:rFonts w:ascii="ＭＳ 明朝" w:hAnsi="ＭＳ 明朝" w:hint="eastAsia"/>
          <w:u w:val="single"/>
        </w:rPr>
        <w:t xml:space="preserve">　　</w:t>
      </w:r>
      <w:r w:rsidR="000E7A54">
        <w:rPr>
          <w:rFonts w:ascii="ＭＳ 明朝" w:hAnsi="ＭＳ 明朝" w:hint="eastAsia"/>
        </w:rPr>
        <w:t>月</w:t>
      </w:r>
      <w:r w:rsidR="000E7A54" w:rsidRPr="000E7A54">
        <w:rPr>
          <w:rFonts w:ascii="ＭＳ 明朝" w:hAnsi="ＭＳ 明朝" w:hint="eastAsia"/>
          <w:u w:val="single"/>
        </w:rPr>
        <w:t xml:space="preserve">　　</w:t>
      </w:r>
      <w:r w:rsidR="000E7A54">
        <w:rPr>
          <w:rFonts w:ascii="ＭＳ 明朝" w:hAnsi="ＭＳ 明朝" w:hint="eastAsia"/>
        </w:rPr>
        <w:t>日</w:t>
      </w:r>
    </w:p>
    <w:p w:rsidR="00A0663D" w:rsidRPr="00A0663D" w:rsidRDefault="005D1238" w:rsidP="00A0663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</w:t>
      </w:r>
      <w:r w:rsidR="000E7A54">
        <w:rPr>
          <w:rFonts w:ascii="ＭＳ 明朝" w:hAnsi="ＭＳ 明朝" w:hint="eastAsia"/>
        </w:rPr>
        <w:t xml:space="preserve">　施工業者　住所</w:t>
      </w:r>
      <w:r w:rsidR="000E7A54" w:rsidRPr="000E7A54">
        <w:rPr>
          <w:rFonts w:ascii="ＭＳ 明朝" w:hAnsi="ＭＳ 明朝" w:hint="eastAsia"/>
          <w:u w:val="single"/>
        </w:rPr>
        <w:t xml:space="preserve">　　　　　　　　　　　　　</w:t>
      </w:r>
      <w:r w:rsidR="000E7A54">
        <w:rPr>
          <w:rFonts w:ascii="ＭＳ 明朝" w:hAnsi="ＭＳ 明朝" w:hint="eastAsia"/>
          <w:u w:val="single"/>
        </w:rPr>
        <w:t xml:space="preserve">　</w:t>
      </w:r>
      <w:r w:rsidR="000E7A54">
        <w:rPr>
          <w:rFonts w:ascii="ＭＳ 明朝" w:hAnsi="ＭＳ 明朝" w:hint="eastAsia"/>
        </w:rPr>
        <w:t>名称</w:t>
      </w:r>
      <w:r w:rsidR="000E7A54" w:rsidRPr="000E7A54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C825BB" w:rsidRDefault="00C825BB" w:rsidP="00A0663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再エネ電力の契約に関する誓約</w:t>
      </w:r>
    </w:p>
    <w:p w:rsidR="00C825BB" w:rsidRDefault="00C825BB" w:rsidP="00C825BB">
      <w:pPr>
        <w:ind w:leftChars="100" w:left="482" w:hangingChars="100" w:hanging="24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□　再エネ電力</w:t>
      </w:r>
      <w:r w:rsidRPr="00C825BB">
        <w:rPr>
          <w:rFonts w:ascii="ＭＳ 明朝" w:hAnsi="ＭＳ 明朝" w:hint="eastAsia"/>
          <w:szCs w:val="24"/>
        </w:rPr>
        <w:t>による電気の供給を受けることを誓約します。</w:t>
      </w:r>
    </w:p>
    <w:p w:rsidR="00A0663D" w:rsidRPr="003551EE" w:rsidRDefault="000443F4" w:rsidP="00A0663D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140970</wp:posOffset>
                </wp:positionV>
                <wp:extent cx="6005830" cy="1191895"/>
                <wp:effectExtent l="9525" t="6985" r="13970" b="1079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83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1EE" w:rsidRPr="003551EE" w:rsidRDefault="003551EE" w:rsidP="00664E1C">
                            <w:pPr>
                              <w:topLinePunct/>
                              <w:spacing w:afterLines="30" w:after="105" w:line="400" w:lineRule="exact"/>
                              <w:jc w:val="center"/>
                              <w:rPr>
                                <w:rFonts w:ascii="游明朝" w:hAnsi="游明朝"/>
                                <w:color w:val="000000"/>
                                <w:sz w:val="22"/>
                              </w:rPr>
                            </w:pPr>
                            <w:r w:rsidRPr="003551EE"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>納期の到来した市税その他市に対する債務の滞納の有無（　□　あり　　□　なし　）</w:t>
                            </w:r>
                          </w:p>
                          <w:p w:rsidR="003551EE" w:rsidRPr="003551EE" w:rsidRDefault="003551EE" w:rsidP="00FD2D3A">
                            <w:pPr>
                              <w:topLinePunct/>
                              <w:spacing w:afterLines="30" w:after="105" w:line="400" w:lineRule="exact"/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</w:pPr>
                            <w:r w:rsidRPr="003551EE"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 xml:space="preserve">　この補助金の交付の決定にあたり、住所等を確認のうえ、納税担当課で保有する市税等の納付状況に係る情報について、この補助金の担当課の職員が確認することに同意します。</w:t>
                            </w:r>
                          </w:p>
                          <w:p w:rsidR="003551EE" w:rsidRPr="003551EE" w:rsidRDefault="003551EE" w:rsidP="00410E05">
                            <w:pPr>
                              <w:ind w:firstLineChars="2000" w:firstLine="4419"/>
                              <w:jc w:val="left"/>
                              <w:rPr>
                                <w:sz w:val="22"/>
                              </w:rPr>
                            </w:pPr>
                            <w:r w:rsidRPr="003551EE"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</w:rPr>
                              <w:t xml:space="preserve">申請者氏名　</w:t>
                            </w:r>
                            <w:r w:rsidRPr="003551EE">
                              <w:rPr>
                                <w:rFonts w:ascii="游明朝" w:hAnsi="游明朝" w:hint="eastAsia"/>
                                <w:color w:val="000000"/>
                                <w:sz w:val="22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5.3pt;margin-top:11.1pt;width:472.9pt;height:9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">
                <v:textbox inset="5.85pt,.7pt,5.85pt,.7pt">
                  <w:txbxContent>
                    <w:p w:rsidR="003551EE" w:rsidRPr="003551EE" w:rsidRDefault="003551EE" w:rsidP="00664E1C">
                      <w:pPr>
                        <w:topLinePunct/>
                        <w:spacing w:afterLines="30" w:after="105" w:line="400" w:lineRule="exact"/>
                        <w:jc w:val="center"/>
                        <w:rPr>
                          <w:rFonts w:ascii="游明朝" w:hAnsi="游明朝"/>
                          <w:color w:val="000000"/>
                          <w:sz w:val="22"/>
                        </w:rPr>
                      </w:pPr>
                      <w:r w:rsidRPr="003551EE"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>納期の到来した市税その他市に対する債務の滞納の有無（　□　あり　　□　なし　）</w:t>
                      </w:r>
                    </w:p>
                    <w:p w:rsidR="003551EE" w:rsidRPr="003551EE" w:rsidRDefault="003551EE" w:rsidP="00FD2D3A">
                      <w:pPr>
                        <w:topLinePunct/>
                        <w:spacing w:afterLines="30" w:after="105" w:line="400" w:lineRule="exact"/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</w:pPr>
                      <w:r w:rsidRPr="003551EE"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 xml:space="preserve">　この補助金の交付の決定にあたり、住所等を確認のうえ、納税担当課で保有する市税等の納付状況に係る情報について、この補助金の担当課の職員が確認することに同意します。</w:t>
                      </w:r>
                    </w:p>
                    <w:p w:rsidR="003551EE" w:rsidRPr="003551EE" w:rsidRDefault="003551EE" w:rsidP="00410E05">
                      <w:pPr>
                        <w:ind w:firstLineChars="2000" w:firstLine="4419"/>
                        <w:jc w:val="left"/>
                        <w:rPr>
                          <w:sz w:val="22"/>
                        </w:rPr>
                      </w:pPr>
                      <w:r w:rsidRPr="003551EE">
                        <w:rPr>
                          <w:rFonts w:ascii="游明朝" w:hAnsi="游明朝" w:hint="eastAsia"/>
                          <w:color w:val="000000"/>
                          <w:sz w:val="22"/>
                        </w:rPr>
                        <w:t xml:space="preserve">申請者氏名　</w:t>
                      </w:r>
                      <w:r w:rsidRPr="003551EE">
                        <w:rPr>
                          <w:rFonts w:ascii="游明朝" w:hAnsi="游明朝" w:hint="eastAsia"/>
                          <w:color w:val="000000"/>
                          <w:sz w:val="22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0663D" w:rsidRPr="00A0663D" w:rsidRDefault="00A0663D" w:rsidP="00A0663D">
      <w:pPr>
        <w:rPr>
          <w:rFonts w:ascii="ＭＳ 明朝" w:hAnsi="ＭＳ 明朝"/>
        </w:rPr>
      </w:pPr>
    </w:p>
    <w:p w:rsidR="00A0663D" w:rsidRPr="00A0663D" w:rsidRDefault="00A0663D" w:rsidP="00A0663D">
      <w:pPr>
        <w:rPr>
          <w:rFonts w:ascii="ＭＳ 明朝" w:hAnsi="ＭＳ 明朝"/>
        </w:rPr>
      </w:pPr>
    </w:p>
    <w:p w:rsidR="00A0663D" w:rsidRPr="00A0663D" w:rsidRDefault="00A0663D" w:rsidP="00A0663D">
      <w:pPr>
        <w:rPr>
          <w:rFonts w:ascii="ＭＳ 明朝" w:hAnsi="ＭＳ 明朝"/>
        </w:rPr>
      </w:pPr>
    </w:p>
    <w:p w:rsidR="00A0663D" w:rsidRPr="00A0663D" w:rsidRDefault="00A0663D" w:rsidP="00A0663D">
      <w:pPr>
        <w:rPr>
          <w:rFonts w:ascii="ＭＳ 明朝" w:hAnsi="ＭＳ 明朝"/>
        </w:rPr>
      </w:pPr>
    </w:p>
    <w:p w:rsidR="00A0663D" w:rsidRPr="00A0663D" w:rsidRDefault="00A0663D" w:rsidP="00A0663D">
      <w:pPr>
        <w:rPr>
          <w:rFonts w:ascii="ＭＳ 明朝" w:hAnsi="ＭＳ 明朝" w:hint="eastAsia"/>
        </w:rPr>
      </w:pPr>
    </w:p>
    <w:p w:rsidR="00410E05" w:rsidRDefault="000443F4" w:rsidP="00B3736F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56515</wp:posOffset>
                </wp:positionV>
                <wp:extent cx="6177280" cy="1609725"/>
                <wp:effectExtent l="9525" t="8255" r="13970" b="1079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E05" w:rsidRDefault="00410E05">
                            <w:pPr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※添付書類</w:t>
                            </w:r>
                          </w:p>
                          <w:p w:rsidR="00410E05" w:rsidRPr="00410E05" w:rsidRDefault="00410E05" w:rsidP="00410E05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10E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(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410E05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410E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太陽光発電設備等を設置する住宅</w:t>
                            </w:r>
                            <w:r w:rsidR="00BF41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、事業所等</w:t>
                            </w:r>
                            <w:r w:rsidR="00061BA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の屋根、カーポート</w:t>
                            </w:r>
                            <w:r w:rsidRPr="00410E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等の位置図</w:t>
                            </w:r>
                          </w:p>
                          <w:p w:rsidR="00410E05" w:rsidRPr="00410E05" w:rsidRDefault="00410E05" w:rsidP="00410E05">
                            <w:pPr>
                              <w:ind w:left="402" w:hangingChars="200" w:hanging="40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10E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(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410E05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BF41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太陽光発電設備等の設置に係る経費の内訳が分かる書類</w:t>
                            </w:r>
                          </w:p>
                          <w:p w:rsidR="00410E05" w:rsidRPr="00410E05" w:rsidRDefault="00410E05" w:rsidP="00410E05">
                            <w:pPr>
                              <w:ind w:left="402" w:hangingChars="200" w:hanging="40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10E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(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410E05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410E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太陽光発電設備を構成する機器の型式及び出力並び</w:t>
                            </w:r>
                            <w:r w:rsidR="00BF41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に太陽電池の設置枚数が確認できる書類</w:t>
                            </w:r>
                          </w:p>
                          <w:p w:rsidR="00410E05" w:rsidRPr="00410E05" w:rsidRDefault="00410E05" w:rsidP="00410E05">
                            <w:pPr>
                              <w:ind w:left="402" w:hangingChars="200" w:hanging="40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10E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(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410E05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BF41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蓄電池を構成する機器の型式及び容量が確認できる書類</w:t>
                            </w:r>
                          </w:p>
                          <w:p w:rsidR="00410E05" w:rsidRPr="00410E05" w:rsidRDefault="00410E05" w:rsidP="00410E05">
                            <w:pPr>
                              <w:ind w:left="402" w:hangingChars="200" w:hanging="40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10E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D123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(5</w:t>
                            </w:r>
                            <w:r w:rsidRPr="00410E0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 前各号に掲げるもののほか、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市長が必要と認めるもの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1.8pt;margin-top:4.45pt;width:486.4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" strokecolor="white">
                <v:textbox inset="5.85pt,.7pt,5.85pt,.7pt">
                  <w:txbxContent>
                    <w:p w:rsidR="00410E05" w:rsidRDefault="00410E05">
                      <w:pPr>
                        <w:rPr>
                          <w:rFonts w:ascii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※添付書類</w:t>
                      </w:r>
                    </w:p>
                    <w:p w:rsidR="00410E05" w:rsidRPr="00410E05" w:rsidRDefault="00410E05" w:rsidP="00410E05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410E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(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410E05"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) </w:t>
                      </w:r>
                      <w:r w:rsidRPr="00410E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太陽光発電設備等を設置する住宅</w:t>
                      </w:r>
                      <w:r w:rsidR="00BF41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、事業所等</w:t>
                      </w:r>
                      <w:r w:rsidR="00061BA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の屋根、カーポート</w:t>
                      </w:r>
                      <w:r w:rsidRPr="00410E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等の位置図</w:t>
                      </w:r>
                    </w:p>
                    <w:p w:rsidR="00410E05" w:rsidRPr="00410E05" w:rsidRDefault="00410E05" w:rsidP="00410E05">
                      <w:pPr>
                        <w:ind w:left="402" w:hangingChars="200" w:hanging="40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10E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(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410E05"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) </w:t>
                      </w:r>
                      <w:r w:rsidR="00BF41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太陽光発電設備等の設置に係る経費の内訳が分かる書類</w:t>
                      </w:r>
                    </w:p>
                    <w:p w:rsidR="00410E05" w:rsidRPr="00410E05" w:rsidRDefault="00410E05" w:rsidP="00410E05">
                      <w:pPr>
                        <w:ind w:left="402" w:hangingChars="200" w:hanging="40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410E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(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410E05"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) </w:t>
                      </w:r>
                      <w:r w:rsidRPr="00410E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太陽光発電設備を構成する機器の型式及び出力並び</w:t>
                      </w:r>
                      <w:r w:rsidR="00BF41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に太陽電池の設置枚数が確認できる書類</w:t>
                      </w:r>
                    </w:p>
                    <w:p w:rsidR="00410E05" w:rsidRPr="00410E05" w:rsidRDefault="00410E05" w:rsidP="00410E05">
                      <w:pPr>
                        <w:ind w:left="402" w:hangingChars="200" w:hanging="40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410E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(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410E05"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) </w:t>
                      </w:r>
                      <w:r w:rsidR="00BF41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蓄電池を構成する機器の型式及び容量が確認できる書類</w:t>
                      </w:r>
                    </w:p>
                    <w:p w:rsidR="00410E05" w:rsidRPr="00410E05" w:rsidRDefault="00410E05" w:rsidP="00410E05">
                      <w:pPr>
                        <w:ind w:left="402" w:hangingChars="200" w:hanging="40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10E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5D123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(5</w:t>
                      </w:r>
                      <w:r w:rsidRPr="00410E0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 前各号に掲げるもののほか、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市長が必要と認めるもの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410E05" w:rsidRDefault="00410E05" w:rsidP="00B3736F">
      <w:pPr>
        <w:rPr>
          <w:rFonts w:ascii="ＭＳ 明朝" w:hAnsi="ＭＳ 明朝"/>
        </w:rPr>
      </w:pPr>
    </w:p>
    <w:p w:rsidR="00410E05" w:rsidRDefault="00410E05" w:rsidP="00B3736F">
      <w:pPr>
        <w:rPr>
          <w:rFonts w:ascii="ＭＳ 明朝" w:hAnsi="ＭＳ 明朝" w:hint="eastAsia"/>
        </w:rPr>
      </w:pPr>
    </w:p>
    <w:p w:rsidR="00FE73FB" w:rsidRPr="000344FA" w:rsidRDefault="00513B5C" w:rsidP="00513B5C">
      <w:pPr>
        <w:rPr>
          <w:rFonts w:ascii="ＭＳ 明朝" w:hAnsi="ＭＳ 明朝" w:hint="eastAsia"/>
          <w:szCs w:val="24"/>
        </w:rPr>
      </w:pPr>
      <w:r w:rsidRPr="000344FA">
        <w:rPr>
          <w:rFonts w:ascii="ＭＳ 明朝" w:hAnsi="ＭＳ 明朝" w:hint="eastAsia"/>
          <w:szCs w:val="24"/>
        </w:rPr>
        <w:t xml:space="preserve"> </w:t>
      </w:r>
    </w:p>
    <w:sectPr w:rsidR="00FE73FB" w:rsidRPr="000344FA" w:rsidSect="00076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73B" w:rsidRDefault="0080273B" w:rsidP="00647A07">
      <w:r>
        <w:separator/>
      </w:r>
    </w:p>
  </w:endnote>
  <w:endnote w:type="continuationSeparator" w:id="0">
    <w:p w:rsidR="0080273B" w:rsidRDefault="0080273B" w:rsidP="0064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8D" w:rsidRDefault="001120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8D" w:rsidRDefault="001120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8D" w:rsidRDefault="001120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73B" w:rsidRDefault="0080273B" w:rsidP="00647A07">
      <w:r>
        <w:separator/>
      </w:r>
    </w:p>
  </w:footnote>
  <w:footnote w:type="continuationSeparator" w:id="0">
    <w:p w:rsidR="0080273B" w:rsidRDefault="0080273B" w:rsidP="0064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8D" w:rsidRDefault="001120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43" w:rsidRDefault="00330E43" w:rsidP="00330E43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8D" w:rsidRDefault="001120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EB5"/>
    <w:multiLevelType w:val="hybridMultilevel"/>
    <w:tmpl w:val="D19A97C0"/>
    <w:lvl w:ilvl="0" w:tplc="959C1CE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50BA3"/>
    <w:multiLevelType w:val="hybridMultilevel"/>
    <w:tmpl w:val="7130E2D8"/>
    <w:lvl w:ilvl="0" w:tplc="5F745BF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7E15089"/>
    <w:multiLevelType w:val="hybridMultilevel"/>
    <w:tmpl w:val="7FCC4DAE"/>
    <w:lvl w:ilvl="0" w:tplc="E0606CE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A1483F"/>
    <w:multiLevelType w:val="hybridMultilevel"/>
    <w:tmpl w:val="A4502CB6"/>
    <w:lvl w:ilvl="0" w:tplc="CF488E5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D5C513D"/>
    <w:multiLevelType w:val="hybridMultilevel"/>
    <w:tmpl w:val="40C2D440"/>
    <w:lvl w:ilvl="0" w:tplc="D62A8E0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192C28"/>
    <w:multiLevelType w:val="hybridMultilevel"/>
    <w:tmpl w:val="44B2DD5A"/>
    <w:lvl w:ilvl="0" w:tplc="F83CDB6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124028"/>
    <w:multiLevelType w:val="hybridMultilevel"/>
    <w:tmpl w:val="B16C26DE"/>
    <w:lvl w:ilvl="0" w:tplc="DF0C7BD2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E157B9D"/>
    <w:multiLevelType w:val="hybridMultilevel"/>
    <w:tmpl w:val="2B863A1A"/>
    <w:lvl w:ilvl="0" w:tplc="0ECE3A5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0E67D4"/>
    <w:multiLevelType w:val="hybridMultilevel"/>
    <w:tmpl w:val="C928BFB8"/>
    <w:lvl w:ilvl="0" w:tplc="1884C31E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3057B1A"/>
    <w:multiLevelType w:val="hybridMultilevel"/>
    <w:tmpl w:val="EB8CFB9A"/>
    <w:lvl w:ilvl="0" w:tplc="995CD6F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91F13A9"/>
    <w:multiLevelType w:val="hybridMultilevel"/>
    <w:tmpl w:val="EEC6C4EA"/>
    <w:lvl w:ilvl="0" w:tplc="24262A1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A1B42DF"/>
    <w:multiLevelType w:val="hybridMultilevel"/>
    <w:tmpl w:val="990A81B4"/>
    <w:lvl w:ilvl="0" w:tplc="5F664E0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23"/>
    <w:rsid w:val="00005A02"/>
    <w:rsid w:val="000116E9"/>
    <w:rsid w:val="000126AD"/>
    <w:rsid w:val="00021131"/>
    <w:rsid w:val="00021305"/>
    <w:rsid w:val="000344FA"/>
    <w:rsid w:val="000443F4"/>
    <w:rsid w:val="00047AF3"/>
    <w:rsid w:val="00050291"/>
    <w:rsid w:val="000519BD"/>
    <w:rsid w:val="00061BA7"/>
    <w:rsid w:val="000625CC"/>
    <w:rsid w:val="00076FAD"/>
    <w:rsid w:val="00081419"/>
    <w:rsid w:val="00081EC9"/>
    <w:rsid w:val="00087C3E"/>
    <w:rsid w:val="000969FF"/>
    <w:rsid w:val="000A1FCD"/>
    <w:rsid w:val="000A46C4"/>
    <w:rsid w:val="000A64B6"/>
    <w:rsid w:val="000B612A"/>
    <w:rsid w:val="000E08BC"/>
    <w:rsid w:val="000E73DC"/>
    <w:rsid w:val="000E7A54"/>
    <w:rsid w:val="00105E59"/>
    <w:rsid w:val="0011208D"/>
    <w:rsid w:val="001248B1"/>
    <w:rsid w:val="00134D89"/>
    <w:rsid w:val="00192779"/>
    <w:rsid w:val="00193BA6"/>
    <w:rsid w:val="001C127E"/>
    <w:rsid w:val="001D3426"/>
    <w:rsid w:val="001E0447"/>
    <w:rsid w:val="001E1485"/>
    <w:rsid w:val="00210C53"/>
    <w:rsid w:val="00222392"/>
    <w:rsid w:val="002711F7"/>
    <w:rsid w:val="00271445"/>
    <w:rsid w:val="00287581"/>
    <w:rsid w:val="002B547D"/>
    <w:rsid w:val="002B54A2"/>
    <w:rsid w:val="002C23FE"/>
    <w:rsid w:val="002E5C40"/>
    <w:rsid w:val="0032269C"/>
    <w:rsid w:val="00330E43"/>
    <w:rsid w:val="00334A12"/>
    <w:rsid w:val="003435FD"/>
    <w:rsid w:val="00353685"/>
    <w:rsid w:val="003551EE"/>
    <w:rsid w:val="00360548"/>
    <w:rsid w:val="00384338"/>
    <w:rsid w:val="0038658F"/>
    <w:rsid w:val="003C3163"/>
    <w:rsid w:val="003F0FE9"/>
    <w:rsid w:val="003F7419"/>
    <w:rsid w:val="003F7E2E"/>
    <w:rsid w:val="00410E05"/>
    <w:rsid w:val="00420054"/>
    <w:rsid w:val="004325D9"/>
    <w:rsid w:val="0044648B"/>
    <w:rsid w:val="00460F59"/>
    <w:rsid w:val="004810E8"/>
    <w:rsid w:val="00494D2F"/>
    <w:rsid w:val="004952BB"/>
    <w:rsid w:val="004979B6"/>
    <w:rsid w:val="004A6B76"/>
    <w:rsid w:val="004B62D0"/>
    <w:rsid w:val="004B7113"/>
    <w:rsid w:val="004D0940"/>
    <w:rsid w:val="004E03F3"/>
    <w:rsid w:val="00502A50"/>
    <w:rsid w:val="005054C0"/>
    <w:rsid w:val="00513B5C"/>
    <w:rsid w:val="0051601E"/>
    <w:rsid w:val="005227BD"/>
    <w:rsid w:val="00533A7F"/>
    <w:rsid w:val="0054526C"/>
    <w:rsid w:val="005711A6"/>
    <w:rsid w:val="00571AC3"/>
    <w:rsid w:val="005B59D0"/>
    <w:rsid w:val="005C699C"/>
    <w:rsid w:val="005D1238"/>
    <w:rsid w:val="005E0BC8"/>
    <w:rsid w:val="005F23FE"/>
    <w:rsid w:val="006043DE"/>
    <w:rsid w:val="00612CFE"/>
    <w:rsid w:val="00634738"/>
    <w:rsid w:val="00644637"/>
    <w:rsid w:val="00647A07"/>
    <w:rsid w:val="00664E1C"/>
    <w:rsid w:val="006720DE"/>
    <w:rsid w:val="00673D82"/>
    <w:rsid w:val="006902CF"/>
    <w:rsid w:val="006A041D"/>
    <w:rsid w:val="006A6431"/>
    <w:rsid w:val="006C3612"/>
    <w:rsid w:val="006D67AA"/>
    <w:rsid w:val="006D79DC"/>
    <w:rsid w:val="006F2CAB"/>
    <w:rsid w:val="006F3F4E"/>
    <w:rsid w:val="00715322"/>
    <w:rsid w:val="00720FEB"/>
    <w:rsid w:val="00722B2B"/>
    <w:rsid w:val="007427BB"/>
    <w:rsid w:val="0075146B"/>
    <w:rsid w:val="00765EE0"/>
    <w:rsid w:val="00766746"/>
    <w:rsid w:val="00777ADB"/>
    <w:rsid w:val="007A6C12"/>
    <w:rsid w:val="007C6223"/>
    <w:rsid w:val="007D3640"/>
    <w:rsid w:val="007F7585"/>
    <w:rsid w:val="0080273B"/>
    <w:rsid w:val="00810463"/>
    <w:rsid w:val="00817532"/>
    <w:rsid w:val="008264C9"/>
    <w:rsid w:val="0084077D"/>
    <w:rsid w:val="008538FF"/>
    <w:rsid w:val="008617AB"/>
    <w:rsid w:val="00884C6F"/>
    <w:rsid w:val="00896945"/>
    <w:rsid w:val="008A25E7"/>
    <w:rsid w:val="008A4B6E"/>
    <w:rsid w:val="008A5B2A"/>
    <w:rsid w:val="008C09F4"/>
    <w:rsid w:val="008E0634"/>
    <w:rsid w:val="00911CDD"/>
    <w:rsid w:val="00912C44"/>
    <w:rsid w:val="0091353F"/>
    <w:rsid w:val="00914728"/>
    <w:rsid w:val="009157C2"/>
    <w:rsid w:val="00943BD0"/>
    <w:rsid w:val="00945B2C"/>
    <w:rsid w:val="009831C9"/>
    <w:rsid w:val="009A33BB"/>
    <w:rsid w:val="00A0663D"/>
    <w:rsid w:val="00A33CF9"/>
    <w:rsid w:val="00A45658"/>
    <w:rsid w:val="00A46C54"/>
    <w:rsid w:val="00A812FB"/>
    <w:rsid w:val="00A9353C"/>
    <w:rsid w:val="00AA3911"/>
    <w:rsid w:val="00AA48C3"/>
    <w:rsid w:val="00AB6F0F"/>
    <w:rsid w:val="00AC4729"/>
    <w:rsid w:val="00AE1650"/>
    <w:rsid w:val="00AF1D69"/>
    <w:rsid w:val="00AF3E9C"/>
    <w:rsid w:val="00AF54F0"/>
    <w:rsid w:val="00AF6585"/>
    <w:rsid w:val="00AF674C"/>
    <w:rsid w:val="00B1096A"/>
    <w:rsid w:val="00B21174"/>
    <w:rsid w:val="00B2176C"/>
    <w:rsid w:val="00B2393F"/>
    <w:rsid w:val="00B2561F"/>
    <w:rsid w:val="00B3736F"/>
    <w:rsid w:val="00B516BA"/>
    <w:rsid w:val="00B71E7B"/>
    <w:rsid w:val="00B77A86"/>
    <w:rsid w:val="00B83A36"/>
    <w:rsid w:val="00BA3FC4"/>
    <w:rsid w:val="00BB4C8C"/>
    <w:rsid w:val="00BC3F2D"/>
    <w:rsid w:val="00BC587A"/>
    <w:rsid w:val="00BE57E0"/>
    <w:rsid w:val="00BE71EA"/>
    <w:rsid w:val="00BF4105"/>
    <w:rsid w:val="00C02F8C"/>
    <w:rsid w:val="00C21E03"/>
    <w:rsid w:val="00C32281"/>
    <w:rsid w:val="00C825BB"/>
    <w:rsid w:val="00CA41DE"/>
    <w:rsid w:val="00CA485B"/>
    <w:rsid w:val="00CB2774"/>
    <w:rsid w:val="00CC5330"/>
    <w:rsid w:val="00CC73C0"/>
    <w:rsid w:val="00CD249F"/>
    <w:rsid w:val="00CF22A2"/>
    <w:rsid w:val="00CF4275"/>
    <w:rsid w:val="00D0189C"/>
    <w:rsid w:val="00D0514F"/>
    <w:rsid w:val="00D13EF2"/>
    <w:rsid w:val="00D33418"/>
    <w:rsid w:val="00D33E95"/>
    <w:rsid w:val="00D46D8A"/>
    <w:rsid w:val="00D50057"/>
    <w:rsid w:val="00D60E9A"/>
    <w:rsid w:val="00D61CC0"/>
    <w:rsid w:val="00D636DA"/>
    <w:rsid w:val="00D71D24"/>
    <w:rsid w:val="00D80E60"/>
    <w:rsid w:val="00DB5C08"/>
    <w:rsid w:val="00DE0B13"/>
    <w:rsid w:val="00E00184"/>
    <w:rsid w:val="00E27300"/>
    <w:rsid w:val="00E53E95"/>
    <w:rsid w:val="00E94069"/>
    <w:rsid w:val="00E97C88"/>
    <w:rsid w:val="00EA07C1"/>
    <w:rsid w:val="00EA1468"/>
    <w:rsid w:val="00EA6137"/>
    <w:rsid w:val="00EC385C"/>
    <w:rsid w:val="00EC48DD"/>
    <w:rsid w:val="00EC78FA"/>
    <w:rsid w:val="00ED26FD"/>
    <w:rsid w:val="00EF40A6"/>
    <w:rsid w:val="00F10C5A"/>
    <w:rsid w:val="00F14F7E"/>
    <w:rsid w:val="00F265E5"/>
    <w:rsid w:val="00F2779A"/>
    <w:rsid w:val="00F30787"/>
    <w:rsid w:val="00F34DE7"/>
    <w:rsid w:val="00F43E69"/>
    <w:rsid w:val="00F4608C"/>
    <w:rsid w:val="00F723EB"/>
    <w:rsid w:val="00F75514"/>
    <w:rsid w:val="00F75598"/>
    <w:rsid w:val="00F9206B"/>
    <w:rsid w:val="00FA7BDF"/>
    <w:rsid w:val="00FC64E4"/>
    <w:rsid w:val="00FD2D3A"/>
    <w:rsid w:val="00FD4C8D"/>
    <w:rsid w:val="00FE73FB"/>
    <w:rsid w:val="00FF2891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45C0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A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7A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7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7A07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CC73C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C73C0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CC73C0"/>
    <w:rPr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73C0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C73C0"/>
    <w:rPr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C73C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C73C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0E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2024-06-20T23:54:00Z</dcterms:created>
  <dcterms:modified xsi:type="dcterms:W3CDTF">2024-06-20T23:54:00Z</dcterms:modified>
  <cp:contentStatus/>
</cp:coreProperties>
</file>