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6F" w:rsidRPr="00E27300" w:rsidRDefault="00B3736F" w:rsidP="00B3736F">
      <w:pPr>
        <w:rPr>
          <w:rFonts w:ascii="ＭＳ 明朝" w:hAnsi="ＭＳ 明朝"/>
        </w:rPr>
      </w:pPr>
      <w:r w:rsidRPr="00E27300">
        <w:rPr>
          <w:rFonts w:ascii="ＭＳ 明朝" w:hAnsi="ＭＳ 明朝" w:hint="eastAsia"/>
        </w:rPr>
        <w:t>様式第</w:t>
      </w:r>
      <w:r w:rsidR="00210C53" w:rsidRPr="00E27300">
        <w:rPr>
          <w:rFonts w:ascii="ＭＳ 明朝" w:hAnsi="ＭＳ 明朝" w:hint="eastAsia"/>
        </w:rPr>
        <w:t>２</w:t>
      </w:r>
      <w:r w:rsidRPr="00E27300">
        <w:rPr>
          <w:rFonts w:ascii="ＭＳ 明朝" w:hAnsi="ＭＳ 明朝" w:hint="eastAsia"/>
        </w:rPr>
        <w:t>号</w:t>
      </w:r>
      <w:r w:rsidRPr="00E27300">
        <w:rPr>
          <w:rFonts w:ascii="ＭＳ 明朝" w:hAnsi="ＭＳ 明朝"/>
        </w:rPr>
        <w:t>(</w:t>
      </w:r>
      <w:r w:rsidRPr="00E27300">
        <w:rPr>
          <w:rFonts w:ascii="ＭＳ 明朝" w:hAnsi="ＭＳ 明朝" w:hint="eastAsia"/>
        </w:rPr>
        <w:t>第</w:t>
      </w:r>
      <w:r w:rsidR="00E27300" w:rsidRPr="00E27300">
        <w:rPr>
          <w:rFonts w:ascii="ＭＳ 明朝" w:hAnsi="ＭＳ 明朝" w:hint="eastAsia"/>
        </w:rPr>
        <w:t>１０</w:t>
      </w:r>
      <w:r w:rsidRPr="00E27300">
        <w:rPr>
          <w:rFonts w:ascii="ＭＳ 明朝" w:hAnsi="ＭＳ 明朝" w:hint="eastAsia"/>
        </w:rPr>
        <w:t>条関係</w:t>
      </w:r>
      <w:r w:rsidRPr="00E27300">
        <w:rPr>
          <w:rFonts w:ascii="ＭＳ 明朝" w:hAnsi="ＭＳ 明朝"/>
        </w:rPr>
        <w:t>)</w:t>
      </w:r>
    </w:p>
    <w:p w:rsidR="00B3736F" w:rsidRPr="00E27300" w:rsidRDefault="00B3736F" w:rsidP="00A9353C">
      <w:pPr>
        <w:ind w:right="964"/>
        <w:rPr>
          <w:rFonts w:ascii="ＭＳ 明朝" w:hAnsi="ＭＳ 明朝"/>
        </w:rPr>
      </w:pPr>
    </w:p>
    <w:p w:rsidR="00B3736F" w:rsidRPr="00E27300" w:rsidRDefault="00B3736F" w:rsidP="00B3736F">
      <w:pPr>
        <w:jc w:val="right"/>
        <w:rPr>
          <w:rFonts w:ascii="ＭＳ 明朝" w:hAnsi="ＭＳ 明朝"/>
        </w:rPr>
      </w:pPr>
      <w:r w:rsidRPr="00E27300">
        <w:rPr>
          <w:rFonts w:ascii="ＭＳ 明朝" w:hAnsi="ＭＳ 明朝" w:hint="eastAsia"/>
        </w:rPr>
        <w:t xml:space="preserve">年　　月　　日　</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宮古市長　あて</w:t>
      </w:r>
    </w:p>
    <w:p w:rsidR="00B3736F" w:rsidRPr="00E27300" w:rsidRDefault="00B3736F" w:rsidP="00B3736F">
      <w:pPr>
        <w:rPr>
          <w:rFonts w:ascii="ＭＳ 明朝" w:hAnsi="ＭＳ 明朝"/>
        </w:rPr>
      </w:pPr>
    </w:p>
    <w:p w:rsidR="00B3736F" w:rsidRPr="00E27300" w:rsidRDefault="00B3736F" w:rsidP="00B3736F">
      <w:pPr>
        <w:ind w:firstLineChars="2200" w:firstLine="5301"/>
        <w:rPr>
          <w:rFonts w:ascii="ＭＳ 明朝" w:hAnsi="ＭＳ 明朝"/>
        </w:rPr>
      </w:pPr>
      <w:r w:rsidRPr="00E27300">
        <w:rPr>
          <w:rFonts w:ascii="ＭＳ 明朝" w:hAnsi="ＭＳ 明朝" w:hint="eastAsia"/>
        </w:rPr>
        <w:t>申請者　住所</w:t>
      </w:r>
    </w:p>
    <w:p w:rsidR="00B3736F" w:rsidRPr="00E27300" w:rsidRDefault="00B3736F" w:rsidP="00B3736F">
      <w:pPr>
        <w:ind w:firstLineChars="2200" w:firstLine="5301"/>
        <w:rPr>
          <w:rFonts w:ascii="ＭＳ 明朝" w:hAnsi="ＭＳ 明朝"/>
        </w:rPr>
      </w:pPr>
      <w:r w:rsidRPr="00E27300">
        <w:rPr>
          <w:rFonts w:ascii="ＭＳ 明朝" w:hAnsi="ＭＳ 明朝" w:hint="eastAsia"/>
        </w:rPr>
        <w:t xml:space="preserve">　　　　氏名</w:t>
      </w:r>
    </w:p>
    <w:p w:rsidR="00B3736F" w:rsidRPr="00E27300" w:rsidRDefault="000443F4" w:rsidP="00B3736F">
      <w:pPr>
        <w:ind w:firstLineChars="2200" w:firstLine="5301"/>
        <w:rPr>
          <w:rFonts w:ascii="ＭＳ 明朝" w:hAnsi="ＭＳ 明朝"/>
        </w:rPr>
      </w:pPr>
      <w:r w:rsidRPr="00E27300">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6275705</wp:posOffset>
                </wp:positionH>
                <wp:positionV relativeFrom="paragraph">
                  <wp:posOffset>201295</wp:posOffset>
                </wp:positionV>
                <wp:extent cx="90805" cy="241300"/>
                <wp:effectExtent l="13970" t="12700" r="9525" b="127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righ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C4996" id="AutoShape 13" o:spid="_x0000_s1026" type="#_x0000_t86" style="position:absolute;left:0;text-align:left;margin-left:494.15pt;margin-top:15.85pt;width:7.1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" strokeweight="1pt">
                <v:textbox inset="5.85pt,.7pt,5.85pt,.7pt"/>
              </v:shape>
            </w:pict>
          </mc:Fallback>
        </mc:AlternateContent>
      </w:r>
      <w:r w:rsidRPr="00E27300">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2413635</wp:posOffset>
                </wp:positionH>
                <wp:positionV relativeFrom="paragraph">
                  <wp:posOffset>201295</wp:posOffset>
                </wp:positionV>
                <wp:extent cx="90805" cy="241300"/>
                <wp:effectExtent l="9525" t="12700" r="13970"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lef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0138" id="AutoShape 12" o:spid="_x0000_s1026" type="#_x0000_t85" style="position:absolute;left:0;text-align:left;margin-left:190.05pt;margin-top:15.85pt;width:7.1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" strokeweight="1pt">
                <v:textbox inset="5.85pt,.7pt,5.85pt,.7pt"/>
              </v:shape>
            </w:pict>
          </mc:Fallback>
        </mc:AlternateContent>
      </w:r>
      <w:r w:rsidR="00B3736F" w:rsidRPr="00E27300">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3F7419" w:rsidRPr="00A0663D" w:rsidRDefault="003F7419" w:rsidP="003F7419">
      <w:pPr>
        <w:rPr>
          <w:rFonts w:ascii="ＭＳ 明朝" w:hAnsi="ＭＳ 明朝"/>
        </w:rPr>
      </w:pPr>
    </w:p>
    <w:p w:rsidR="00B3736F" w:rsidRPr="003F7419" w:rsidRDefault="00B3736F" w:rsidP="00B3736F">
      <w:pPr>
        <w:rPr>
          <w:rFonts w:ascii="ＭＳ 明朝" w:hAnsi="ＭＳ 明朝"/>
        </w:rPr>
      </w:pPr>
    </w:p>
    <w:p w:rsidR="00B3736F" w:rsidRPr="004D0940" w:rsidRDefault="002E5C40" w:rsidP="000E08BC">
      <w:pPr>
        <w:ind w:left="723" w:rightChars="200" w:right="482" w:hangingChars="300" w:hanging="723"/>
        <w:jc w:val="center"/>
        <w:rPr>
          <w:rFonts w:ascii="ＭＳ 明朝" w:hAnsi="ＭＳ 明朝"/>
        </w:rPr>
      </w:pPr>
      <w:r w:rsidRPr="004D0940">
        <w:rPr>
          <w:rFonts w:ascii="ＭＳ 明朝" w:hAnsi="ＭＳ 明朝" w:hint="eastAsia"/>
          <w:szCs w:val="24"/>
        </w:rPr>
        <w:t>宮古市</w:t>
      </w:r>
      <w:r w:rsidR="000E08BC" w:rsidRPr="004D0940">
        <w:rPr>
          <w:rFonts w:ascii="ＭＳ 明朝" w:hAnsi="ＭＳ 明朝" w:hint="eastAsia"/>
          <w:szCs w:val="24"/>
        </w:rPr>
        <w:t>再エネ電力供給促進事業</w:t>
      </w:r>
      <w:r w:rsidR="00B3736F" w:rsidRPr="004D0940">
        <w:rPr>
          <w:rFonts w:ascii="ＭＳ 明朝" w:hAnsi="ＭＳ 明朝" w:hint="eastAsia"/>
        </w:rPr>
        <w:t>計画変更</w:t>
      </w:r>
      <w:r w:rsidR="005D1238" w:rsidRPr="004D0940">
        <w:rPr>
          <w:rFonts w:ascii="ＭＳ 明朝" w:hAnsi="ＭＳ 明朝" w:hint="eastAsia"/>
        </w:rPr>
        <w:t>（中止、廃止）</w:t>
      </w:r>
      <w:r w:rsidR="00B3736F" w:rsidRPr="004D0940">
        <w:rPr>
          <w:rFonts w:ascii="ＭＳ 明朝" w:hAnsi="ＭＳ 明朝" w:hint="eastAsia"/>
        </w:rPr>
        <w:t>承認申請書</w:t>
      </w:r>
    </w:p>
    <w:p w:rsidR="00B3736F" w:rsidRPr="004D0940" w:rsidRDefault="00B3736F" w:rsidP="00B3736F">
      <w:pPr>
        <w:rPr>
          <w:rFonts w:ascii="ＭＳ 明朝" w:hAnsi="ＭＳ 明朝"/>
        </w:rPr>
      </w:pPr>
    </w:p>
    <w:p w:rsidR="00B3736F" w:rsidRPr="00E27300" w:rsidRDefault="00B3736F" w:rsidP="00B3736F">
      <w:pPr>
        <w:tabs>
          <w:tab w:val="left" w:pos="8505"/>
        </w:tabs>
        <w:ind w:left="210" w:right="210" w:hanging="210"/>
        <w:rPr>
          <w:rFonts w:ascii="ＭＳ 明朝" w:hAnsi="ＭＳ 明朝"/>
        </w:rPr>
      </w:pPr>
      <w:r w:rsidRPr="004D0940">
        <w:rPr>
          <w:rFonts w:ascii="ＭＳ 明朝" w:hAnsi="ＭＳ 明朝" w:hint="eastAsia"/>
        </w:rPr>
        <w:t xml:space="preserve">　　　　年　　月　　日付け宮古市指令　第　　号で補助金の交付の決定の通知があった</w:t>
      </w:r>
      <w:r w:rsidR="002E5C40" w:rsidRPr="004D0940">
        <w:rPr>
          <w:rFonts w:ascii="ＭＳ 明朝" w:hAnsi="ＭＳ 明朝" w:hint="eastAsia"/>
          <w:szCs w:val="24"/>
        </w:rPr>
        <w:t>宮古市</w:t>
      </w:r>
      <w:r w:rsidR="000E08BC" w:rsidRPr="004D0940">
        <w:rPr>
          <w:rFonts w:ascii="ＭＳ 明朝" w:hAnsi="ＭＳ 明朝" w:hint="eastAsia"/>
          <w:szCs w:val="24"/>
        </w:rPr>
        <w:t>再エネ電力供給促進事業</w:t>
      </w:r>
      <w:r w:rsidR="00BF4105">
        <w:rPr>
          <w:rFonts w:ascii="ＭＳ 明朝" w:hAnsi="ＭＳ 明朝" w:hint="eastAsia"/>
        </w:rPr>
        <w:t>に係る補助事業の事業内容</w:t>
      </w:r>
      <w:r w:rsidRPr="004D0940">
        <w:rPr>
          <w:rFonts w:ascii="ＭＳ 明朝" w:hAnsi="ＭＳ 明朝" w:hint="eastAsia"/>
        </w:rPr>
        <w:t>を、次のとおり変更</w:t>
      </w:r>
      <w:r w:rsidR="005D1238" w:rsidRPr="004D0940">
        <w:rPr>
          <w:rFonts w:ascii="ＭＳ 明朝" w:hAnsi="ＭＳ 明朝" w:hint="eastAsia"/>
        </w:rPr>
        <w:t>（中止、廃止）</w:t>
      </w:r>
      <w:r w:rsidRPr="004D0940">
        <w:rPr>
          <w:rFonts w:ascii="ＭＳ 明朝" w:hAnsi="ＭＳ 明朝" w:hint="eastAsia"/>
        </w:rPr>
        <w:t>したいので、宮古市補助金交付規則第</w:t>
      </w:r>
      <w:r w:rsidRPr="00E27300">
        <w:rPr>
          <w:rFonts w:ascii="ＭＳ 明朝" w:hAnsi="ＭＳ 明朝" w:hint="eastAsia"/>
        </w:rPr>
        <w:t>６条の規定により、関係書類を添えて承認を申請します。</w:t>
      </w:r>
    </w:p>
    <w:p w:rsidR="00B3736F" w:rsidRPr="00E27300" w:rsidRDefault="00B3736F" w:rsidP="00B3736F">
      <w:pPr>
        <w:rPr>
          <w:rFonts w:ascii="ＭＳ 明朝" w:hAnsi="ＭＳ 明朝"/>
        </w:rPr>
      </w:pPr>
    </w:p>
    <w:p w:rsidR="00B3736F" w:rsidRPr="00E27300" w:rsidRDefault="00B3736F" w:rsidP="00B3736F">
      <w:pPr>
        <w:jc w:val="center"/>
        <w:rPr>
          <w:rFonts w:ascii="ＭＳ 明朝" w:hAnsi="ＭＳ 明朝"/>
        </w:rPr>
      </w:pPr>
      <w:r w:rsidRPr="00E27300">
        <w:rPr>
          <w:rFonts w:ascii="ＭＳ 明朝" w:hAnsi="ＭＳ 明朝" w:hint="eastAsia"/>
        </w:rPr>
        <w:t>記</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１　変更</w:t>
      </w:r>
      <w:r w:rsidRPr="00E27300">
        <w:rPr>
          <w:rFonts w:ascii="ＭＳ 明朝" w:hAnsi="ＭＳ 明朝"/>
        </w:rPr>
        <w:t>(</w:t>
      </w:r>
      <w:r w:rsidRPr="00E27300">
        <w:rPr>
          <w:rFonts w:ascii="ＭＳ 明朝" w:hAnsi="ＭＳ 明朝" w:hint="eastAsia"/>
        </w:rPr>
        <w:t>中止、廃止</w:t>
      </w:r>
      <w:r w:rsidRPr="00E27300">
        <w:rPr>
          <w:rFonts w:ascii="ＭＳ 明朝" w:hAnsi="ＭＳ 明朝"/>
        </w:rPr>
        <w:t>)</w:t>
      </w:r>
      <w:r w:rsidRPr="00E27300">
        <w:rPr>
          <w:rFonts w:ascii="ＭＳ 明朝" w:hAnsi="ＭＳ 明朝" w:hint="eastAsia"/>
        </w:rPr>
        <w:t>の理由</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F4105" w:rsidP="00B3736F">
      <w:pPr>
        <w:rPr>
          <w:rFonts w:ascii="ＭＳ 明朝" w:hAnsi="ＭＳ 明朝"/>
        </w:rPr>
      </w:pPr>
      <w:r>
        <w:rPr>
          <w:rFonts w:ascii="ＭＳ 明朝" w:hAnsi="ＭＳ 明朝" w:hint="eastAsia"/>
        </w:rPr>
        <w:t xml:space="preserve">　２　変更</w:t>
      </w:r>
      <w:r w:rsidR="00B3736F" w:rsidRPr="00E27300">
        <w:rPr>
          <w:rFonts w:ascii="ＭＳ 明朝" w:hAnsi="ＭＳ 明朝" w:hint="eastAsia"/>
        </w:rPr>
        <w:t>の内容</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ind w:left="629" w:right="210" w:hanging="629"/>
        <w:rPr>
          <w:rFonts w:ascii="ＭＳ 明朝" w:hAnsi="ＭＳ 明朝"/>
        </w:rPr>
      </w:pPr>
      <w:r w:rsidRPr="00E27300">
        <w:rPr>
          <w:rFonts w:ascii="ＭＳ 明朝" w:hAnsi="ＭＳ 明朝" w:hint="eastAsia"/>
        </w:rPr>
        <w:t xml:space="preserve">　備考　添付書類は、変更前と変更後を容易に比較対照できるように変更前を括弧書きで上段に記載すること。</w:t>
      </w:r>
    </w:p>
    <w:p w:rsidR="00FE73FB" w:rsidRPr="000344FA" w:rsidRDefault="00A264A9" w:rsidP="00A264A9">
      <w:pPr>
        <w:rPr>
          <w:rFonts w:ascii="ＭＳ 明朝" w:hAnsi="ＭＳ 明朝"/>
          <w:szCs w:val="24"/>
        </w:rPr>
      </w:pPr>
      <w:bookmarkStart w:id="0" w:name="_GoBack"/>
      <w:bookmarkEnd w:id="0"/>
      <w:r w:rsidRPr="000344FA">
        <w:rPr>
          <w:rFonts w:ascii="ＭＳ 明朝" w:hAnsi="ＭＳ 明朝"/>
          <w:szCs w:val="24"/>
        </w:rPr>
        <w:t xml:space="preserve"> </w:t>
      </w:r>
    </w:p>
    <w:sectPr w:rsidR="00FE73FB" w:rsidRPr="000344FA" w:rsidSect="00076FA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73B" w:rsidRDefault="0080273B" w:rsidP="00647A07">
      <w:r>
        <w:separator/>
      </w:r>
    </w:p>
  </w:endnote>
  <w:endnote w:type="continuationSeparator" w:id="0">
    <w:p w:rsidR="0080273B" w:rsidRDefault="0080273B" w:rsidP="0064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73B" w:rsidRDefault="0080273B" w:rsidP="00647A07">
      <w:r>
        <w:separator/>
      </w:r>
    </w:p>
  </w:footnote>
  <w:footnote w:type="continuationSeparator" w:id="0">
    <w:p w:rsidR="0080273B" w:rsidRDefault="0080273B" w:rsidP="0064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E43" w:rsidRDefault="00330E43" w:rsidP="00330E4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8D" w:rsidRDefault="001120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EB5"/>
    <w:multiLevelType w:val="hybridMultilevel"/>
    <w:tmpl w:val="D19A97C0"/>
    <w:lvl w:ilvl="0" w:tplc="959C1CE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50BA3"/>
    <w:multiLevelType w:val="hybridMultilevel"/>
    <w:tmpl w:val="7130E2D8"/>
    <w:lvl w:ilvl="0" w:tplc="5F745BF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7E15089"/>
    <w:multiLevelType w:val="hybridMultilevel"/>
    <w:tmpl w:val="7FCC4DAE"/>
    <w:lvl w:ilvl="0" w:tplc="E0606CE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A1483F"/>
    <w:multiLevelType w:val="hybridMultilevel"/>
    <w:tmpl w:val="A4502CB6"/>
    <w:lvl w:ilvl="0" w:tplc="CF488E5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D5C513D"/>
    <w:multiLevelType w:val="hybridMultilevel"/>
    <w:tmpl w:val="40C2D440"/>
    <w:lvl w:ilvl="0" w:tplc="D62A8E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192C28"/>
    <w:multiLevelType w:val="hybridMultilevel"/>
    <w:tmpl w:val="44B2DD5A"/>
    <w:lvl w:ilvl="0" w:tplc="F83CDB6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124028"/>
    <w:multiLevelType w:val="hybridMultilevel"/>
    <w:tmpl w:val="B16C26DE"/>
    <w:lvl w:ilvl="0" w:tplc="DF0C7BD2">
      <w:start w:val="1"/>
      <w:numFmt w:val="decimal"/>
      <w:lvlText w:val="(%1)"/>
      <w:lvlJc w:val="left"/>
      <w:pPr>
        <w:ind w:left="960" w:hanging="72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157B9D"/>
    <w:multiLevelType w:val="hybridMultilevel"/>
    <w:tmpl w:val="2B863A1A"/>
    <w:lvl w:ilvl="0" w:tplc="0ECE3A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0E67D4"/>
    <w:multiLevelType w:val="hybridMultilevel"/>
    <w:tmpl w:val="C928BFB8"/>
    <w:lvl w:ilvl="0" w:tplc="1884C31E">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057B1A"/>
    <w:multiLevelType w:val="hybridMultilevel"/>
    <w:tmpl w:val="EB8CFB9A"/>
    <w:lvl w:ilvl="0" w:tplc="995CD6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1F13A9"/>
    <w:multiLevelType w:val="hybridMultilevel"/>
    <w:tmpl w:val="EEC6C4EA"/>
    <w:lvl w:ilvl="0" w:tplc="24262A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1B42DF"/>
    <w:multiLevelType w:val="hybridMultilevel"/>
    <w:tmpl w:val="990A81B4"/>
    <w:lvl w:ilvl="0" w:tplc="5F664E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3"/>
  </w:num>
  <w:num w:numId="4">
    <w:abstractNumId w:val="0"/>
  </w:num>
  <w:num w:numId="5">
    <w:abstractNumId w:val="6"/>
  </w:num>
  <w:num w:numId="6">
    <w:abstractNumId w:val="4"/>
  </w:num>
  <w:num w:numId="7">
    <w:abstractNumId w:val="9"/>
  </w:num>
  <w:num w:numId="8">
    <w:abstractNumId w:val="10"/>
  </w:num>
  <w:num w:numId="9">
    <w:abstractNumId w:val="11"/>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23"/>
    <w:rsid w:val="00005A02"/>
    <w:rsid w:val="000116E9"/>
    <w:rsid w:val="000126AD"/>
    <w:rsid w:val="00021131"/>
    <w:rsid w:val="00021305"/>
    <w:rsid w:val="000344FA"/>
    <w:rsid w:val="000443F4"/>
    <w:rsid w:val="00047AF3"/>
    <w:rsid w:val="00050291"/>
    <w:rsid w:val="000519BD"/>
    <w:rsid w:val="00061BA7"/>
    <w:rsid w:val="000625CC"/>
    <w:rsid w:val="00076FAD"/>
    <w:rsid w:val="00081419"/>
    <w:rsid w:val="00081EC9"/>
    <w:rsid w:val="00087C3E"/>
    <w:rsid w:val="000969FF"/>
    <w:rsid w:val="000A1FCD"/>
    <w:rsid w:val="000A46C4"/>
    <w:rsid w:val="000A64B6"/>
    <w:rsid w:val="000B612A"/>
    <w:rsid w:val="000E08BC"/>
    <w:rsid w:val="000E73DC"/>
    <w:rsid w:val="000E7A54"/>
    <w:rsid w:val="00105E59"/>
    <w:rsid w:val="0011208D"/>
    <w:rsid w:val="001248B1"/>
    <w:rsid w:val="00134D89"/>
    <w:rsid w:val="00192779"/>
    <w:rsid w:val="00193BA6"/>
    <w:rsid w:val="001C127E"/>
    <w:rsid w:val="001D3426"/>
    <w:rsid w:val="001E0447"/>
    <w:rsid w:val="001E1485"/>
    <w:rsid w:val="00210C53"/>
    <w:rsid w:val="00222392"/>
    <w:rsid w:val="002711F7"/>
    <w:rsid w:val="00271445"/>
    <w:rsid w:val="00287581"/>
    <w:rsid w:val="002B547D"/>
    <w:rsid w:val="002B54A2"/>
    <w:rsid w:val="002C23FE"/>
    <w:rsid w:val="002E5C40"/>
    <w:rsid w:val="0032269C"/>
    <w:rsid w:val="00330E43"/>
    <w:rsid w:val="00334A12"/>
    <w:rsid w:val="003435FD"/>
    <w:rsid w:val="00353685"/>
    <w:rsid w:val="003551EE"/>
    <w:rsid w:val="00360548"/>
    <w:rsid w:val="00384338"/>
    <w:rsid w:val="0038658F"/>
    <w:rsid w:val="003C3163"/>
    <w:rsid w:val="003F0FE9"/>
    <w:rsid w:val="003F7419"/>
    <w:rsid w:val="003F7E2E"/>
    <w:rsid w:val="00410E05"/>
    <w:rsid w:val="00420054"/>
    <w:rsid w:val="004325D9"/>
    <w:rsid w:val="0044648B"/>
    <w:rsid w:val="00460F59"/>
    <w:rsid w:val="004810E8"/>
    <w:rsid w:val="00494D2F"/>
    <w:rsid w:val="004952BB"/>
    <w:rsid w:val="004979B6"/>
    <w:rsid w:val="004A6B76"/>
    <w:rsid w:val="004B62D0"/>
    <w:rsid w:val="004B7113"/>
    <w:rsid w:val="004D0940"/>
    <w:rsid w:val="004E03F3"/>
    <w:rsid w:val="00502A50"/>
    <w:rsid w:val="005054C0"/>
    <w:rsid w:val="0051601E"/>
    <w:rsid w:val="005227BD"/>
    <w:rsid w:val="00533A7F"/>
    <w:rsid w:val="0054526C"/>
    <w:rsid w:val="005711A6"/>
    <w:rsid w:val="00571AC3"/>
    <w:rsid w:val="005B59D0"/>
    <w:rsid w:val="005C699C"/>
    <w:rsid w:val="005D1238"/>
    <w:rsid w:val="005E0BC8"/>
    <w:rsid w:val="005F23FE"/>
    <w:rsid w:val="006043DE"/>
    <w:rsid w:val="00612CFE"/>
    <w:rsid w:val="00634738"/>
    <w:rsid w:val="00644637"/>
    <w:rsid w:val="00647A07"/>
    <w:rsid w:val="00664E1C"/>
    <w:rsid w:val="006720DE"/>
    <w:rsid w:val="00673D82"/>
    <w:rsid w:val="006902CF"/>
    <w:rsid w:val="006A041D"/>
    <w:rsid w:val="006A6431"/>
    <w:rsid w:val="006C3612"/>
    <w:rsid w:val="006D67AA"/>
    <w:rsid w:val="006D79DC"/>
    <w:rsid w:val="006F2CAB"/>
    <w:rsid w:val="006F3F4E"/>
    <w:rsid w:val="00715322"/>
    <w:rsid w:val="00720FEB"/>
    <w:rsid w:val="00722B2B"/>
    <w:rsid w:val="007427BB"/>
    <w:rsid w:val="0075146B"/>
    <w:rsid w:val="00765EE0"/>
    <w:rsid w:val="00766746"/>
    <w:rsid w:val="00777ADB"/>
    <w:rsid w:val="007A6C12"/>
    <w:rsid w:val="007C6223"/>
    <w:rsid w:val="007D3640"/>
    <w:rsid w:val="007F7585"/>
    <w:rsid w:val="0080273B"/>
    <w:rsid w:val="00810463"/>
    <w:rsid w:val="00817532"/>
    <w:rsid w:val="008264C9"/>
    <w:rsid w:val="0084077D"/>
    <w:rsid w:val="008538FF"/>
    <w:rsid w:val="008617AB"/>
    <w:rsid w:val="00884C6F"/>
    <w:rsid w:val="00896945"/>
    <w:rsid w:val="008A25E7"/>
    <w:rsid w:val="008A4B6E"/>
    <w:rsid w:val="008A5B2A"/>
    <w:rsid w:val="008C09F4"/>
    <w:rsid w:val="008E0634"/>
    <w:rsid w:val="00911CDD"/>
    <w:rsid w:val="00912C44"/>
    <w:rsid w:val="0091353F"/>
    <w:rsid w:val="00914728"/>
    <w:rsid w:val="009157C2"/>
    <w:rsid w:val="00943BD0"/>
    <w:rsid w:val="00945B2C"/>
    <w:rsid w:val="009831C9"/>
    <w:rsid w:val="009A33BB"/>
    <w:rsid w:val="00A0663D"/>
    <w:rsid w:val="00A264A9"/>
    <w:rsid w:val="00A33CF9"/>
    <w:rsid w:val="00A45658"/>
    <w:rsid w:val="00A46C54"/>
    <w:rsid w:val="00A812FB"/>
    <w:rsid w:val="00A9353C"/>
    <w:rsid w:val="00AA3911"/>
    <w:rsid w:val="00AA48C3"/>
    <w:rsid w:val="00AB6F0F"/>
    <w:rsid w:val="00AC4729"/>
    <w:rsid w:val="00AE1650"/>
    <w:rsid w:val="00AF1D69"/>
    <w:rsid w:val="00AF3E9C"/>
    <w:rsid w:val="00AF54F0"/>
    <w:rsid w:val="00AF6585"/>
    <w:rsid w:val="00AF674C"/>
    <w:rsid w:val="00B1096A"/>
    <w:rsid w:val="00B21174"/>
    <w:rsid w:val="00B2176C"/>
    <w:rsid w:val="00B2393F"/>
    <w:rsid w:val="00B2561F"/>
    <w:rsid w:val="00B3736F"/>
    <w:rsid w:val="00B516BA"/>
    <w:rsid w:val="00B71E7B"/>
    <w:rsid w:val="00B77A86"/>
    <w:rsid w:val="00B83A36"/>
    <w:rsid w:val="00BA3FC4"/>
    <w:rsid w:val="00BB4C8C"/>
    <w:rsid w:val="00BC3F2D"/>
    <w:rsid w:val="00BC587A"/>
    <w:rsid w:val="00BE57E0"/>
    <w:rsid w:val="00BE71EA"/>
    <w:rsid w:val="00BF4105"/>
    <w:rsid w:val="00C02F8C"/>
    <w:rsid w:val="00C21E03"/>
    <w:rsid w:val="00C32281"/>
    <w:rsid w:val="00C825BB"/>
    <w:rsid w:val="00CA41DE"/>
    <w:rsid w:val="00CA485B"/>
    <w:rsid w:val="00CB2774"/>
    <w:rsid w:val="00CC5330"/>
    <w:rsid w:val="00CC73C0"/>
    <w:rsid w:val="00CD249F"/>
    <w:rsid w:val="00CF22A2"/>
    <w:rsid w:val="00CF4275"/>
    <w:rsid w:val="00D0189C"/>
    <w:rsid w:val="00D0514F"/>
    <w:rsid w:val="00D13EF2"/>
    <w:rsid w:val="00D33418"/>
    <w:rsid w:val="00D33E95"/>
    <w:rsid w:val="00D46D8A"/>
    <w:rsid w:val="00D50057"/>
    <w:rsid w:val="00D60E9A"/>
    <w:rsid w:val="00D61CC0"/>
    <w:rsid w:val="00D636DA"/>
    <w:rsid w:val="00D71D24"/>
    <w:rsid w:val="00D80E60"/>
    <w:rsid w:val="00DB5C08"/>
    <w:rsid w:val="00DE0B13"/>
    <w:rsid w:val="00E00184"/>
    <w:rsid w:val="00E27300"/>
    <w:rsid w:val="00E53E95"/>
    <w:rsid w:val="00E94069"/>
    <w:rsid w:val="00E97C88"/>
    <w:rsid w:val="00EA07C1"/>
    <w:rsid w:val="00EA1468"/>
    <w:rsid w:val="00EA6137"/>
    <w:rsid w:val="00EC385C"/>
    <w:rsid w:val="00EC48DD"/>
    <w:rsid w:val="00EC78FA"/>
    <w:rsid w:val="00ED26FD"/>
    <w:rsid w:val="00EF40A6"/>
    <w:rsid w:val="00F10C5A"/>
    <w:rsid w:val="00F14F7E"/>
    <w:rsid w:val="00F265E5"/>
    <w:rsid w:val="00F2779A"/>
    <w:rsid w:val="00F30787"/>
    <w:rsid w:val="00F34DE7"/>
    <w:rsid w:val="00F43E69"/>
    <w:rsid w:val="00F4608C"/>
    <w:rsid w:val="00F723EB"/>
    <w:rsid w:val="00F75514"/>
    <w:rsid w:val="00F75598"/>
    <w:rsid w:val="00F9206B"/>
    <w:rsid w:val="00FA7BDF"/>
    <w:rsid w:val="00FC64E4"/>
    <w:rsid w:val="00FD2D3A"/>
    <w:rsid w:val="00FD4C8D"/>
    <w:rsid w:val="00FE73FB"/>
    <w:rsid w:val="00FF2891"/>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616F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A07"/>
    <w:pPr>
      <w:tabs>
        <w:tab w:val="center" w:pos="4252"/>
        <w:tab w:val="right" w:pos="8504"/>
      </w:tabs>
      <w:snapToGrid w:val="0"/>
    </w:pPr>
  </w:style>
  <w:style w:type="character" w:customStyle="1" w:styleId="a4">
    <w:name w:val="ヘッダー (文字)"/>
    <w:link w:val="a3"/>
    <w:uiPriority w:val="99"/>
    <w:rsid w:val="00647A07"/>
    <w:rPr>
      <w:kern w:val="2"/>
      <w:sz w:val="21"/>
      <w:szCs w:val="22"/>
    </w:rPr>
  </w:style>
  <w:style w:type="paragraph" w:styleId="a5">
    <w:name w:val="footer"/>
    <w:basedOn w:val="a"/>
    <w:link w:val="a6"/>
    <w:uiPriority w:val="99"/>
    <w:unhideWhenUsed/>
    <w:rsid w:val="00647A07"/>
    <w:pPr>
      <w:tabs>
        <w:tab w:val="center" w:pos="4252"/>
        <w:tab w:val="right" w:pos="8504"/>
      </w:tabs>
      <w:snapToGrid w:val="0"/>
    </w:pPr>
  </w:style>
  <w:style w:type="character" w:customStyle="1" w:styleId="a6">
    <w:name w:val="フッター (文字)"/>
    <w:link w:val="a5"/>
    <w:uiPriority w:val="99"/>
    <w:rsid w:val="00647A07"/>
    <w:rPr>
      <w:kern w:val="2"/>
      <w:sz w:val="21"/>
      <w:szCs w:val="22"/>
    </w:rPr>
  </w:style>
  <w:style w:type="character" w:styleId="a7">
    <w:name w:val="annotation reference"/>
    <w:uiPriority w:val="99"/>
    <w:semiHidden/>
    <w:unhideWhenUsed/>
    <w:rsid w:val="00CC73C0"/>
    <w:rPr>
      <w:sz w:val="18"/>
      <w:szCs w:val="18"/>
    </w:rPr>
  </w:style>
  <w:style w:type="paragraph" w:styleId="a8">
    <w:name w:val="annotation text"/>
    <w:basedOn w:val="a"/>
    <w:link w:val="a9"/>
    <w:uiPriority w:val="99"/>
    <w:semiHidden/>
    <w:unhideWhenUsed/>
    <w:rsid w:val="00CC73C0"/>
    <w:pPr>
      <w:jc w:val="left"/>
    </w:pPr>
  </w:style>
  <w:style w:type="character" w:customStyle="1" w:styleId="a9">
    <w:name w:val="コメント文字列 (文字)"/>
    <w:link w:val="a8"/>
    <w:uiPriority w:val="99"/>
    <w:semiHidden/>
    <w:rsid w:val="00CC73C0"/>
    <w:rPr>
      <w:kern w:val="2"/>
      <w:sz w:val="24"/>
      <w:szCs w:val="22"/>
    </w:rPr>
  </w:style>
  <w:style w:type="paragraph" w:styleId="aa">
    <w:name w:val="annotation subject"/>
    <w:basedOn w:val="a8"/>
    <w:next w:val="a8"/>
    <w:link w:val="ab"/>
    <w:uiPriority w:val="99"/>
    <w:semiHidden/>
    <w:unhideWhenUsed/>
    <w:rsid w:val="00CC73C0"/>
    <w:rPr>
      <w:b/>
      <w:bCs/>
    </w:rPr>
  </w:style>
  <w:style w:type="character" w:customStyle="1" w:styleId="ab">
    <w:name w:val="コメント内容 (文字)"/>
    <w:link w:val="aa"/>
    <w:uiPriority w:val="99"/>
    <w:semiHidden/>
    <w:rsid w:val="00CC73C0"/>
    <w:rPr>
      <w:b/>
      <w:bCs/>
      <w:kern w:val="2"/>
      <w:sz w:val="24"/>
      <w:szCs w:val="22"/>
    </w:rPr>
  </w:style>
  <w:style w:type="paragraph" w:styleId="ac">
    <w:name w:val="Balloon Text"/>
    <w:basedOn w:val="a"/>
    <w:link w:val="ad"/>
    <w:uiPriority w:val="99"/>
    <w:semiHidden/>
    <w:unhideWhenUsed/>
    <w:rsid w:val="00CC73C0"/>
    <w:rPr>
      <w:rFonts w:ascii="游ゴシック Light" w:eastAsia="游ゴシック Light" w:hAnsi="游ゴシック Light"/>
      <w:sz w:val="18"/>
      <w:szCs w:val="18"/>
    </w:rPr>
  </w:style>
  <w:style w:type="character" w:customStyle="1" w:styleId="ad">
    <w:name w:val="吹き出し (文字)"/>
    <w:link w:val="ac"/>
    <w:uiPriority w:val="99"/>
    <w:semiHidden/>
    <w:rsid w:val="00CC73C0"/>
    <w:rPr>
      <w:rFonts w:ascii="游ゴシック Light" w:eastAsia="游ゴシック Light" w:hAnsi="游ゴシック Light" w:cs="Times New Roman"/>
      <w:kern w:val="2"/>
      <w:sz w:val="18"/>
      <w:szCs w:val="18"/>
    </w:rPr>
  </w:style>
  <w:style w:type="table" w:styleId="ae">
    <w:name w:val="Table Grid"/>
    <w:basedOn w:val="a1"/>
    <w:uiPriority w:val="39"/>
    <w:rsid w:val="000E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2024-06-20T23:56:00Z</dcterms:created>
  <dcterms:modified xsi:type="dcterms:W3CDTF">2024-06-20T23:56:00Z</dcterms:modified>
  <cp:contentStatus/>
</cp:coreProperties>
</file>