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536" w14:textId="2F9174C6" w:rsidR="001D6894" w:rsidRPr="008F4B08" w:rsidRDefault="00DF405D" w:rsidP="001D6894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様式第</w:t>
      </w:r>
      <w:r w:rsidR="003F3EED" w:rsidRPr="008F4B08">
        <w:rPr>
          <w:rFonts w:asciiTheme="minorEastAsia" w:hAnsiTheme="minorEastAsia" w:hint="eastAsia"/>
          <w:sz w:val="24"/>
          <w:szCs w:val="24"/>
        </w:rPr>
        <w:t>７</w:t>
      </w:r>
      <w:r w:rsidRPr="008F4B08">
        <w:rPr>
          <w:rFonts w:asciiTheme="minorEastAsia" w:hAnsiTheme="minorEastAsia" w:hint="eastAsia"/>
          <w:sz w:val="24"/>
          <w:szCs w:val="24"/>
        </w:rPr>
        <w:t>号（第９</w:t>
      </w:r>
      <w:r w:rsidR="001D6894" w:rsidRPr="008F4B08">
        <w:rPr>
          <w:rFonts w:asciiTheme="minorEastAsia" w:hAnsiTheme="minorEastAsia" w:hint="eastAsia"/>
          <w:sz w:val="24"/>
          <w:szCs w:val="24"/>
        </w:rPr>
        <w:t>条関係）</w:t>
      </w:r>
    </w:p>
    <w:p w14:paraId="7A6039BA" w14:textId="77777777" w:rsidR="001D6894" w:rsidRPr="008F4B08" w:rsidRDefault="001D6894" w:rsidP="001D6894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58938EDA" w14:textId="77777777" w:rsidR="001D6894" w:rsidRPr="008F4B08" w:rsidRDefault="001D6894" w:rsidP="001D6894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2FDC2BD2" w14:textId="77777777" w:rsidR="001D6894" w:rsidRPr="008F4B08" w:rsidRDefault="001D6894" w:rsidP="001D6894">
      <w:pPr>
        <w:spacing w:line="360" w:lineRule="exact"/>
        <w:ind w:right="852"/>
        <w:rPr>
          <w:rFonts w:asciiTheme="minorEastAsia" w:hAnsiTheme="minorEastAsia"/>
          <w:sz w:val="24"/>
          <w:szCs w:val="24"/>
        </w:rPr>
      </w:pPr>
    </w:p>
    <w:p w14:paraId="2C89DCF9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宮古市長　あて</w:t>
      </w:r>
    </w:p>
    <w:p w14:paraId="3FEF1373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1C9F832" w14:textId="77777777" w:rsidR="001D6894" w:rsidRPr="008F4B08" w:rsidRDefault="001D6894" w:rsidP="00912265">
      <w:pPr>
        <w:topLinePunct/>
        <w:spacing w:line="400" w:lineRule="exact"/>
        <w:ind w:firstLineChars="2300" w:firstLine="510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住　　所</w:t>
      </w:r>
    </w:p>
    <w:p w14:paraId="4C4372B3" w14:textId="77777777" w:rsidR="009A2132" w:rsidRPr="008F4B08" w:rsidRDefault="00DF405D" w:rsidP="009A2132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氏　　名</w:t>
      </w:r>
    </w:p>
    <w:p w14:paraId="52942361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電話番号</w:t>
      </w:r>
    </w:p>
    <w:p w14:paraId="181E1EBA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68D7AEB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CB16FCD" w14:textId="77777777" w:rsidR="001D6894" w:rsidRPr="008F4B08" w:rsidRDefault="001D6894" w:rsidP="001D6894">
      <w:pPr>
        <w:spacing w:line="36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8F4B08">
        <w:rPr>
          <w:rFonts w:asciiTheme="minorEastAsia" w:hAnsiTheme="minorEastAsia" w:hint="eastAsia"/>
          <w:kern w:val="0"/>
          <w:sz w:val="24"/>
          <w:szCs w:val="24"/>
        </w:rPr>
        <w:t>宮古市</w:t>
      </w:r>
      <w:r w:rsidR="00DF405D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kern w:val="0"/>
          <w:sz w:val="24"/>
          <w:szCs w:val="24"/>
        </w:rPr>
        <w:t>事業費補助金交付変更（廃止）承認申請書</w:t>
      </w:r>
    </w:p>
    <w:p w14:paraId="0E1ACA91" w14:textId="77777777" w:rsidR="001D6894" w:rsidRPr="008F4B08" w:rsidRDefault="001D6894" w:rsidP="001D6894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34D9CDE8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年　　月　　日付け宮古市指令　第　　　号で補助金の交付の決定の通知があった宮古市</w:t>
      </w:r>
      <w:r w:rsidR="00DF405D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sz w:val="24"/>
          <w:szCs w:val="24"/>
        </w:rPr>
        <w:t>事業の事業計画を、次のとおり変更（廃止）したいので、宮古市</w:t>
      </w:r>
      <w:r w:rsidR="00995309" w:rsidRPr="008F4B08">
        <w:rPr>
          <w:rFonts w:asciiTheme="minorEastAsia" w:hAnsiTheme="minorEastAsia" w:hint="eastAsia"/>
          <w:sz w:val="24"/>
          <w:szCs w:val="24"/>
        </w:rPr>
        <w:t>住宅省エネルギー推進</w:t>
      </w:r>
      <w:r w:rsidRPr="008F4B08">
        <w:rPr>
          <w:rFonts w:asciiTheme="minorEastAsia" w:hAnsiTheme="minorEastAsia" w:hint="eastAsia"/>
          <w:sz w:val="24"/>
          <w:szCs w:val="24"/>
        </w:rPr>
        <w:t>事業費補助金交付要綱第</w:t>
      </w:r>
      <w:r w:rsidR="00DF405D" w:rsidRPr="008F4B08">
        <w:rPr>
          <w:rFonts w:asciiTheme="minorEastAsia" w:hAnsiTheme="minorEastAsia" w:hint="eastAsia"/>
          <w:sz w:val="24"/>
          <w:szCs w:val="24"/>
        </w:rPr>
        <w:t>９</w:t>
      </w:r>
      <w:r w:rsidRPr="008F4B08">
        <w:rPr>
          <w:rFonts w:asciiTheme="minorEastAsia" w:hAnsiTheme="minorEastAsia" w:hint="eastAsia"/>
          <w:sz w:val="24"/>
          <w:szCs w:val="24"/>
        </w:rPr>
        <w:t>条第１項の規定により、関係書類を添えて承認を申請します。</w:t>
      </w:r>
    </w:p>
    <w:p w14:paraId="22BCFDB9" w14:textId="77777777" w:rsidR="00071395" w:rsidRPr="008F4B08" w:rsidRDefault="00071395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75E5DC6" w14:textId="77777777" w:rsidR="001D6894" w:rsidRPr="008F4B08" w:rsidRDefault="001D6894" w:rsidP="001D689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記</w:t>
      </w:r>
    </w:p>
    <w:p w14:paraId="0A405E48" w14:textId="77777777" w:rsidR="00071395" w:rsidRPr="008F4B08" w:rsidRDefault="00071395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26DB277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１　変更（廃止）の理由</w:t>
      </w:r>
    </w:p>
    <w:p w14:paraId="256475EB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A0C876C" w14:textId="77777777" w:rsidR="001D6894" w:rsidRPr="008F4B08" w:rsidRDefault="001D6894" w:rsidP="001D689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２　変更の内容</w:t>
      </w:r>
    </w:p>
    <w:p w14:paraId="6DB405E9" w14:textId="77777777" w:rsidR="001D6894" w:rsidRPr="008F4B08" w:rsidRDefault="001D6894" w:rsidP="001D6894">
      <w:pPr>
        <w:widowControl/>
        <w:spacing w:line="360" w:lineRule="exact"/>
        <w:rPr>
          <w:rFonts w:asciiTheme="minorEastAsia" w:hAnsiTheme="minorEastAsia"/>
          <w:sz w:val="24"/>
          <w:szCs w:val="24"/>
        </w:rPr>
      </w:pPr>
    </w:p>
    <w:p w14:paraId="2E53A705" w14:textId="77777777" w:rsidR="001D6894" w:rsidRPr="008F4B08" w:rsidRDefault="001D6894" w:rsidP="001D6894">
      <w:pPr>
        <w:widowControl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３　添付書類</w:t>
      </w:r>
    </w:p>
    <w:p w14:paraId="5A3B2988" w14:textId="77777777" w:rsidR="001D6894" w:rsidRPr="008F4B08" w:rsidRDefault="007341F8" w:rsidP="001D6894">
      <w:pPr>
        <w:spacing w:line="360" w:lineRule="exact"/>
        <w:ind w:firstLineChars="100" w:firstLine="222"/>
        <w:rPr>
          <w:rFonts w:asciiTheme="minorEastAsia" w:hAnsiTheme="minorEastAsia"/>
          <w:spacing w:val="2"/>
          <w:sz w:val="24"/>
          <w:szCs w:val="24"/>
        </w:rPr>
      </w:pPr>
      <w:r w:rsidRPr="008F4B08">
        <w:rPr>
          <w:rFonts w:asciiTheme="minorEastAsia" w:hAnsiTheme="minorEastAsia" w:cs="ＭＳ 明朝" w:hint="eastAsia"/>
          <w:sz w:val="24"/>
          <w:szCs w:val="24"/>
        </w:rPr>
        <w:t>(</w:t>
      </w:r>
      <w:r w:rsidRPr="008F4B08">
        <w:rPr>
          <w:rFonts w:asciiTheme="minorEastAsia" w:hAnsiTheme="minorEastAsia" w:cs="ＭＳ 明朝"/>
          <w:sz w:val="24"/>
          <w:szCs w:val="24"/>
        </w:rPr>
        <w:t>1)</w:t>
      </w:r>
      <w:r w:rsidR="00DF405D" w:rsidRPr="008F4B0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CD5ACA" w:rsidRPr="008F4B08">
        <w:rPr>
          <w:rFonts w:asciiTheme="minorEastAsia" w:hAnsiTheme="minorEastAsia" w:cs="ＭＳ 明朝" w:hint="eastAsia"/>
          <w:sz w:val="24"/>
          <w:szCs w:val="24"/>
        </w:rPr>
        <w:t>第７条第１項各号に掲げる書類</w:t>
      </w:r>
    </w:p>
    <w:p w14:paraId="2AB52185" w14:textId="77777777" w:rsidR="001D6894" w:rsidRPr="008F4B08" w:rsidRDefault="007341F8" w:rsidP="001D6894">
      <w:pPr>
        <w:topLinePunct/>
        <w:spacing w:line="400" w:lineRule="exact"/>
        <w:ind w:firstLineChars="100" w:firstLine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</w:t>
      </w:r>
      <w:r w:rsidRPr="008F4B08">
        <w:rPr>
          <w:rFonts w:asciiTheme="minorEastAsia" w:hAnsiTheme="minorEastAsia"/>
          <w:sz w:val="24"/>
          <w:szCs w:val="24"/>
        </w:rPr>
        <w:t>2)</w:t>
      </w:r>
      <w:r w:rsidR="001D6894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CD5ACA" w:rsidRPr="008F4B08">
        <w:rPr>
          <w:rFonts w:asciiTheme="minorEastAsia" w:hAnsiTheme="minorEastAsia" w:hint="eastAsia"/>
          <w:sz w:val="24"/>
          <w:szCs w:val="24"/>
        </w:rPr>
        <w:t>前号に掲げるもののほか、市長が必要と認める書類</w:t>
      </w:r>
    </w:p>
    <w:p w14:paraId="01D3C05D" w14:textId="77777777" w:rsidR="001D6894" w:rsidRPr="008F4B08" w:rsidRDefault="001D6894" w:rsidP="001D6894">
      <w:pPr>
        <w:topLinePunct/>
        <w:spacing w:line="400" w:lineRule="exact"/>
        <w:ind w:firstLineChars="100" w:firstLine="222"/>
        <w:rPr>
          <w:rFonts w:asciiTheme="minorEastAsia" w:hAnsiTheme="minorEastAsia"/>
          <w:sz w:val="24"/>
          <w:szCs w:val="24"/>
        </w:rPr>
      </w:pPr>
    </w:p>
    <w:p w14:paraId="3387697B" w14:textId="5053ADDC" w:rsidR="0001679A" w:rsidRPr="00BC74B1" w:rsidRDefault="0001679A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01679A" w:rsidRPr="00BC74B1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97954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B2AE8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3AE"/>
    <w:rsid w:val="00BC331C"/>
    <w:rsid w:val="00BC6E65"/>
    <w:rsid w:val="00BC74B1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7EB8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2</cp:revision>
  <cp:lastPrinted>2025-03-12T06:35:00Z</cp:lastPrinted>
  <dcterms:created xsi:type="dcterms:W3CDTF">2025-03-28T05:10:00Z</dcterms:created>
  <dcterms:modified xsi:type="dcterms:W3CDTF">2025-03-28T05:10:00Z</dcterms:modified>
</cp:coreProperties>
</file>