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01EB" w14:textId="62544458" w:rsidR="00F53E23" w:rsidRDefault="00525DE7" w:rsidP="009A27C5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0EE6BF28" w:rsidR="00BF6DCE" w:rsidRPr="000549BC" w:rsidRDefault="009A27C5" w:rsidP="009A27C5">
      <w:pPr>
        <w:ind w:right="420"/>
      </w:pPr>
      <w:r>
        <w:rPr>
          <w:rFonts w:hint="eastAsia"/>
          <w:szCs w:val="21"/>
        </w:rPr>
        <w:t xml:space="preserve">　宮古市長　山本正德　様</w:t>
      </w:r>
    </w:p>
    <w:p w14:paraId="0F1B9CF7" w14:textId="00469739" w:rsidR="00BF6DCE" w:rsidRDefault="00BF6DCE" w:rsidP="00081F50"/>
    <w:p w14:paraId="2F242579" w14:textId="27701043" w:rsidR="009A27C5" w:rsidRPr="00746BCB" w:rsidRDefault="009A27C5" w:rsidP="009A27C5">
      <w:pPr>
        <w:ind w:leftChars="3019" w:left="6340"/>
        <w:rPr>
          <w:rFonts w:hint="eastAsia"/>
        </w:rPr>
      </w:pPr>
      <w:r>
        <w:rPr>
          <w:rFonts w:hint="eastAsia"/>
        </w:rPr>
        <w:t>所　　在</w:t>
      </w:r>
    </w:p>
    <w:p w14:paraId="430A7872" w14:textId="257B500E" w:rsidR="009A27C5" w:rsidRDefault="009A27C5" w:rsidP="009A27C5">
      <w:pPr>
        <w:ind w:firstLineChars="3019" w:firstLine="634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団 体 名</w:t>
      </w:r>
    </w:p>
    <w:p w14:paraId="3161654E" w14:textId="5656908F" w:rsidR="00BF6DCE" w:rsidRPr="000549BC" w:rsidRDefault="009A27C5" w:rsidP="009A27C5">
      <w:pPr>
        <w:ind w:firstLineChars="3019" w:firstLine="634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代表者名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           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Pr="009A27C5" w:rsidRDefault="00BF6DCE" w:rsidP="00081F50">
      <w:pPr>
        <w:ind w:right="840"/>
      </w:pPr>
    </w:p>
    <w:p w14:paraId="0FEF85AF" w14:textId="383AB050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2A9F0CE6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A5DC0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A5DC0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45FC6DA5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</w:t>
    </w:r>
    <w:r w:rsidR="009A5DC0">
      <w:rPr>
        <w:rFonts w:eastAsia="ＭＳ ゴシック" w:hint="eastAsia"/>
        <w:bCs/>
        <w:sz w:val="16"/>
        <w:szCs w:val="16"/>
      </w:rPr>
      <w:t>宮古市あて</w:t>
    </w:r>
    <w:r w:rsidR="00821C9B" w:rsidRPr="00851FF0">
      <w:rPr>
        <w:rFonts w:eastAsia="ＭＳ ゴシック" w:hint="eastAsia"/>
        <w:bCs/>
        <w:sz w:val="16"/>
        <w:szCs w:val="16"/>
      </w:rPr>
      <w:t>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A27C5"/>
    <w:rsid w:val="009A5DC0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6DB2-05CF-4535-99AE-875A1110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注</cp:lastModifiedBy>
  <cp:revision>3</cp:revision>
  <cp:lastPrinted>2024-08-15T23:19:00Z</cp:lastPrinted>
  <dcterms:created xsi:type="dcterms:W3CDTF">2024-08-15T23:12:00Z</dcterms:created>
  <dcterms:modified xsi:type="dcterms:W3CDTF">2024-08-15T23:19:00Z</dcterms:modified>
</cp:coreProperties>
</file>