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22412" w:type="dxa"/>
        <w:tblInd w:w="84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8"/>
        <w:gridCol w:w="11624"/>
      </w:tblGrid>
      <w:tr w:rsidR="001C37CC" w14:paraId="17B02F31" w14:textId="77777777" w:rsidTr="0059158B">
        <w:trPr>
          <w:trHeight w:val="15131"/>
        </w:trPr>
        <w:tc>
          <w:tcPr>
            <w:tcW w:w="10788" w:type="dxa"/>
            <w:tcBorders>
              <w:top w:val="dashed" w:sz="12" w:space="0" w:color="DAEEF3"/>
              <w:left w:val="dashed" w:sz="12" w:space="0" w:color="DAEEF3"/>
              <w:right w:val="dashed" w:sz="12" w:space="0" w:color="0070C0"/>
            </w:tcBorders>
          </w:tcPr>
          <w:p w14:paraId="6B1980B2" w14:textId="14DB54FD" w:rsidR="001C37CC" w:rsidRPr="00E93AD7" w:rsidRDefault="00132117" w:rsidP="001C37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DB5D89" wp14:editId="25A01F5F">
                      <wp:simplePos x="0" y="0"/>
                      <wp:positionH relativeFrom="column">
                        <wp:posOffset>5010349</wp:posOffset>
                      </wp:positionH>
                      <wp:positionV relativeFrom="paragraph">
                        <wp:posOffset>167170</wp:posOffset>
                      </wp:positionV>
                      <wp:extent cx="1793174" cy="704850"/>
                      <wp:effectExtent l="38100" t="38100" r="36195" b="323850"/>
                      <wp:wrapNone/>
                      <wp:docPr id="2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174" cy="704850"/>
                              </a:xfrm>
                              <a:prstGeom prst="wedgeEllipseCallout">
                                <a:avLst>
                                  <a:gd name="adj1" fmla="val -13889"/>
                                  <a:gd name="adj2" fmla="val 90269"/>
                                </a:avLst>
                              </a:prstGeom>
                              <a:solidFill>
                                <a:srgbClr val="FF0000">
                                  <a:alpha val="14000"/>
                                </a:srgbClr>
                              </a:solidFill>
                              <a:ln w="38100" cmpd="dbl" algn="ctr">
                                <a:solidFill>
                                  <a:srgbClr val="FF5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C5BD66" w14:textId="77777777" w:rsidR="00D96431" w:rsidRDefault="00D96431">
                                  <w:r>
                                    <w:rPr>
                                      <w:rFonts w:hint="eastAsia"/>
                                    </w:rPr>
                                    <w:t>申請書の提出日を記入してください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B5D89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23" o:spid="_x0000_s1026" type="#_x0000_t63" style="position:absolute;left:0;text-align:left;margin-left:394.5pt;margin-top:13.15pt;width:141.2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UZagIAAMYEAAAOAAAAZHJzL2Uyb0RvYy54bWysVF1v2yAUfZ+0/4B4b2ynSZNYdaoqbaZJ&#10;3YfU7QdgwDYbXwMSp/v1vWAn87a3aX5AF7gczj2X49u7k5LoyJ0XRle4mOUYcU0NE7qt8Ncv+6s1&#10;Rj4QzYg0mlf4hXt8t3375ra3JZ+bzkjGHQIQ7cveVrgLwZZZ5mnHFfEzY7mGzcY4RQJMXZsxR3pA&#10;VzKb5/lN1hvHrDOUew+rD8Mm3ib8puE0fGoazwOSFQZuIY0ujXUcs+0tKVtHbCfoSIP8AwtFhIZL&#10;L1APJBB0cOIvKCWoM940YUaNykzTCMpTDVBNkf9RzXNHLE+1gDjeXmTy/w+Wfjw+288uUvf2ydDv&#10;Hmmz64hu+b1zpu84YXBdEYXKeuvLy4E48XAU1f0Hw6C15BBM0uDUOBUBoTp0SlK/XKTmp4AoLBar&#10;zXWxWmBEYW+VL9bL1IuMlOfT1vnwjhuFYlDhnrOWP0oprOc7IqU5hHQZOT75kJRnSBMVebBvBUaN&#10;ktDII5HoqrherzdjpydJ82nSJp/fpBxgMEJCdOaQ5DFSsL2QMk1cW++kQ4Bf4f0+h29gI21HhtVi&#10;ERejbCDtkD7EUxypUV/h63UBqYgqyyrMaokRkS3YiQaXUP30yIh1vnqZX5T7LU2JAMaSQlV4HemN&#10;Tz3281Gz9OwDEXKIgaLUsS6eLAOKntsdOxzN5Mtwqk+wGsPasBdovDODncD+EHTG/cSoBytV2P84&#10;EMcxku81PJ7VYr5ZgvfSBFoBpbrpRj3ZIJoCUIUDaJDCXRjcerBOtB3cUyRJtLmH59aIC9GB0/hI&#10;wSxJ69HY0Y3Tecr69fvZvgIAAP//AwBQSwMEFAAGAAgAAAAhAA3RHyXkAAAACwEAAA8AAABkcnMv&#10;ZG93bnJldi54bWxMj8FOwzAQRO9I/IO1SFwQddqgpE3jVAiE4ECFCKD26MZLEhGvg+20KV+Pe4Lb&#10;rGY0+yZfjbpje7SuNSRgOomAIVVGtVQLeH97uJ4Dc16Skp0hFHBEB6vi/CyXmTIHesV96WsWSshl&#10;UkDjfZ9x7qoGtXQT0yMF79NYLX04bc2VlYdQrjs+i6KEa9lS+NDIHu8arL7KQQtYP23rzXOJa3v1&#10;mLwMP9/Hj/u+FeLyYrxdAvM4+r8wnPADOhSBaWcGUo51AtL5ImzxAmZJDOwUiNLpDbBdUHEaAy9y&#10;/n9D8QsAAP//AwBQSwECLQAUAAYACAAAACEAtoM4kv4AAADhAQAAEwAAAAAAAAAAAAAAAAAAAAAA&#10;W0NvbnRlbnRfVHlwZXNdLnhtbFBLAQItABQABgAIAAAAIQA4/SH/1gAAAJQBAAALAAAAAAAAAAAA&#10;AAAAAC8BAABfcmVscy8ucmVsc1BLAQItABQABgAIAAAAIQBnGHUZagIAAMYEAAAOAAAAAAAAAAAA&#10;AAAAAC4CAABkcnMvZTJvRG9jLnhtbFBLAQItABQABgAIAAAAIQAN0R8l5AAAAAsBAAAPAAAAAAAA&#10;AAAAAAAAAMQEAABkcnMvZG93bnJldi54bWxQSwUGAAAAAAQABADzAAAA1QUAAAAA&#10;" adj="7800,30298" fillcolor="red" strokecolor="#ff5050" strokeweight="3pt">
                      <v:fill opacity="9252f"/>
                      <v:stroke linestyle="thinThin"/>
                      <v:textbox inset="5.85pt,.7pt,5.85pt,.7pt">
                        <w:txbxContent>
                          <w:p w14:paraId="42C5BD66" w14:textId="77777777" w:rsidR="00D96431" w:rsidRDefault="00D96431">
                            <w:r>
                              <w:rPr>
                                <w:rFonts w:hint="eastAsia"/>
                              </w:rPr>
                              <w:t>申請書の提出日を記入してください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7CC" w:rsidRPr="00E93AD7">
              <w:rPr>
                <w:rFonts w:ascii="ＭＳ 明朝" w:hAnsi="ＭＳ 明朝" w:hint="eastAsia"/>
                <w:sz w:val="24"/>
              </w:rPr>
              <w:t>様式第</w:t>
            </w:r>
            <w:r w:rsidR="005A2847">
              <w:rPr>
                <w:rFonts w:ascii="ＭＳ 明朝" w:hAnsi="ＭＳ 明朝" w:hint="eastAsia"/>
                <w:sz w:val="24"/>
              </w:rPr>
              <w:t>５</w:t>
            </w:r>
            <w:r w:rsidR="001C37CC" w:rsidRPr="00E93AD7">
              <w:rPr>
                <w:rFonts w:ascii="ＭＳ 明朝" w:hAnsi="ＭＳ 明朝" w:hint="eastAsia"/>
                <w:sz w:val="24"/>
              </w:rPr>
              <w:t>号（第</w:t>
            </w:r>
            <w:r w:rsidR="005A2847">
              <w:rPr>
                <w:rFonts w:ascii="ＭＳ 明朝" w:hAnsi="ＭＳ 明朝" w:hint="eastAsia"/>
                <w:sz w:val="24"/>
              </w:rPr>
              <w:t>７</w:t>
            </w:r>
            <w:r w:rsidR="001C37CC" w:rsidRPr="00E93AD7">
              <w:rPr>
                <w:rFonts w:ascii="ＭＳ 明朝" w:hAnsi="ＭＳ 明朝" w:hint="eastAsia"/>
                <w:sz w:val="24"/>
              </w:rPr>
              <w:t>関係）</w:t>
            </w:r>
          </w:p>
          <w:p w14:paraId="4C6B0BBF" w14:textId="77777777" w:rsidR="001C37CC" w:rsidRDefault="001C37CC" w:rsidP="001C37CC">
            <w:pPr>
              <w:spacing w:line="300" w:lineRule="auto"/>
              <w:rPr>
                <w:rFonts w:ascii="ＭＳ 明朝" w:hAnsi="ＭＳ 明朝"/>
                <w:b/>
                <w:kern w:val="0"/>
                <w:sz w:val="32"/>
                <w:szCs w:val="32"/>
              </w:rPr>
            </w:pPr>
          </w:p>
          <w:p w14:paraId="41AE8B8F" w14:textId="77777777" w:rsidR="001C37CC" w:rsidRPr="001C37CC" w:rsidRDefault="001C37CC" w:rsidP="00506E4E">
            <w:pPr>
              <w:spacing w:line="300" w:lineRule="auto"/>
              <w:ind w:firstLineChars="200" w:firstLine="942"/>
              <w:rPr>
                <w:rFonts w:ascii="ＭＳ 明朝" w:hAnsi="ＭＳ 明朝"/>
                <w:b/>
                <w:sz w:val="28"/>
                <w:szCs w:val="32"/>
              </w:rPr>
            </w:pPr>
            <w:r w:rsidRPr="00E56667">
              <w:rPr>
                <w:rFonts w:ascii="ＭＳ 明朝" w:hAnsi="ＭＳ 明朝" w:hint="eastAsia"/>
                <w:b/>
                <w:spacing w:val="95"/>
                <w:kern w:val="0"/>
                <w:sz w:val="28"/>
                <w:szCs w:val="32"/>
                <w:fitText w:val="6400" w:id="1668040448"/>
              </w:rPr>
              <w:t>資源回収事業奨励金交付申請</w:t>
            </w:r>
            <w:r w:rsidRPr="00E56667">
              <w:rPr>
                <w:rFonts w:ascii="ＭＳ 明朝" w:hAnsi="ＭＳ 明朝" w:hint="eastAsia"/>
                <w:b/>
                <w:spacing w:val="-2"/>
                <w:kern w:val="0"/>
                <w:sz w:val="28"/>
                <w:szCs w:val="32"/>
                <w:fitText w:val="6400" w:id="1668040448"/>
              </w:rPr>
              <w:t>書</w:t>
            </w:r>
          </w:p>
          <w:p w14:paraId="602CB960" w14:textId="77777777" w:rsidR="001C37CC" w:rsidRDefault="00C90BD9" w:rsidP="001C37CC">
            <w:pPr>
              <w:spacing w:line="30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color w:val="00B0F0"/>
                <w:sz w:val="22"/>
              </w:rPr>
              <w:t xml:space="preserve">　　</w:t>
            </w:r>
            <w:r w:rsidR="00506E4E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color w:val="00B0F0"/>
                <w:sz w:val="22"/>
              </w:rPr>
              <w:t xml:space="preserve">　</w:t>
            </w:r>
            <w:r w:rsidR="00506E4E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color w:val="00B0F0"/>
                <w:sz w:val="22"/>
              </w:rPr>
              <w:t xml:space="preserve">　　</w:t>
            </w:r>
            <w:r w:rsidR="001C37CC" w:rsidRPr="001C37CC">
              <w:rPr>
                <w:rFonts w:ascii="ＭＳ 明朝" w:hAnsi="ＭＳ 明朝" w:hint="eastAsia"/>
                <w:sz w:val="22"/>
              </w:rPr>
              <w:t>日</w:t>
            </w:r>
          </w:p>
          <w:p w14:paraId="2ED07C35" w14:textId="77777777" w:rsidR="001C37CC" w:rsidRPr="001C37CC" w:rsidRDefault="001C37CC" w:rsidP="001C37CC">
            <w:pPr>
              <w:spacing w:line="300" w:lineRule="auto"/>
              <w:rPr>
                <w:rFonts w:ascii="ＭＳ 明朝" w:hAnsi="ＭＳ 明朝"/>
                <w:sz w:val="22"/>
              </w:rPr>
            </w:pPr>
          </w:p>
          <w:p w14:paraId="0F39B90D" w14:textId="77777777" w:rsidR="001C37CC" w:rsidRPr="001C37CC" w:rsidRDefault="00132117" w:rsidP="001C37CC">
            <w:pPr>
              <w:spacing w:line="30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047BF" wp14:editId="592D21C2">
                      <wp:simplePos x="0" y="0"/>
                      <wp:positionH relativeFrom="column">
                        <wp:posOffset>5261610</wp:posOffset>
                      </wp:positionH>
                      <wp:positionV relativeFrom="paragraph">
                        <wp:posOffset>267335</wp:posOffset>
                      </wp:positionV>
                      <wp:extent cx="2838450" cy="552450"/>
                      <wp:effectExtent l="28575" t="9525" r="9525" b="57150"/>
                      <wp:wrapNone/>
                      <wp:docPr id="2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3845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7F2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left:0;text-align:left;margin-left:414.3pt;margin-top:21.05pt;width:223.5pt;height:4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EZQwIAAG4EAAAOAAAAZHJzL2Uyb0RvYy54bWysVE2P2yAQvVfqf0DcE3+svU2sdVYrO2kP&#10;2zbSbn8AARyjYkBA4kRV/3sHnE277aWqmgMZYObNm5mH7+5Pg0RHbp3QqsbZPMWIK6qZUPsaf3ne&#10;zBYYOU8UI1IrXuMzd/h+9fbN3WgqnuteS8YtAhDlqtHUuPfeVEniaM8H4ubacAWXnbYD8bC1+4RZ&#10;MgL6IJM8TW+TUVtmrKbcOThtp0u8ivhdx6n/3HWOeyRrDNx8XG1cd2FNVnek2ltiekEvNMg/sBiI&#10;UJD0CtUST9DBij+gBkGtdrrzc6qHRHedoDzWANVk6W/VPPXE8FgLNMeZa5vc/4Oln45biwSrcX6D&#10;kSIDzOjh4HVMjbIyNGg0rgK/Rm1tKJGe1JN51PSrQ0o3PVF7Hr2fzwaCsxCRvAoJG2cgzW78qBn4&#10;EEgQu3Xq7IA6KcyHEBjAoSPoFMdzvo6HnzyicJgvbhZFCVOkcFeWebBDMlIFnBBtrPPvuR5QMGrs&#10;vCVi3/tGKwVK0HbKQY6Pzk+BLwEhWOmNkBLOSSUVGmu8LPMyknJaChYuw52z+10jLToSkNRmk8Lv&#10;wuKVm9UHxSJYzwlbX2xPhAQb+dgrbwV0T3Icsg2cYSQ5vKJgTfSkChmhfiB8sSZVfVumy/VivShm&#10;RX67nhVp284eNk0xu91k78r2pm2aNvseyGdF1QvGuAr8XxSeFX+noMtbm7R51fi1Uclr9DgKIPvy&#10;H0lHKYTpTzraaXbe2lBdUAWIOjpfHmB4Nb/uo9fPz8TqBwAAAP//AwBQSwMEFAAGAAgAAAAhAGOq&#10;JSHhAAAACwEAAA8AAABkcnMvZG93bnJldi54bWxMj01Pg0AQhu9N+h82Y+KlsQsoLUWWptEYPRmt&#10;Hjwu7BSo7CyyS4v/3uVkb/Px5J1nsu2oW3bC3jaGBITLABhSaVRDlYDPj6ebBJh1kpRsDaGAX7Sw&#10;zeezTKbKnOkdT3tXMR9CNpUCaue6lHNb1qilXZoOye8OptfS+bavuOrl2YfrlkdBsOJaNuQv1LLD&#10;hxrL7/2gBawPuDBf+Pj6E8fFZrE7Pr+8DbdCXF+Nu3tgDkf3D8Ok79Uh906FGUhZ1gpIomTlUQF3&#10;UQhsAqJ17CfFVG1C4HnGL3/I/wAAAP//AwBQSwECLQAUAAYACAAAACEAtoM4kv4AAADhAQAAEwAA&#10;AAAAAAAAAAAAAAAAAAAAW0NvbnRlbnRfVHlwZXNdLnhtbFBLAQItABQABgAIAAAAIQA4/SH/1gAA&#10;AJQBAAALAAAAAAAAAAAAAAAAAC8BAABfcmVscy8ucmVsc1BLAQItABQABgAIAAAAIQCW0JEZQwIA&#10;AG4EAAAOAAAAAAAAAAAAAAAAAC4CAABkcnMvZTJvRG9jLnhtbFBLAQItABQABgAIAAAAIQBjqiUh&#10;4QAAAAsBAAAPAAAAAAAAAAAAAAAAAJ0EAABkcnMvZG93bnJldi54bWxQSwUGAAAAAAQABADzAAAA&#10;qwUAAAAA&#10;" strokecolor="red">
                      <v:stroke endarrow="block"/>
                    </v:shape>
                  </w:pict>
                </mc:Fallback>
              </mc:AlternateContent>
            </w:r>
            <w:r w:rsidR="001C37CC" w:rsidRPr="001C37CC">
              <w:rPr>
                <w:rFonts w:ascii="ＭＳ 明朝" w:hAnsi="ＭＳ 明朝" w:hint="eastAsia"/>
                <w:sz w:val="22"/>
              </w:rPr>
              <w:t>宮　古　市　長　殿</w:t>
            </w:r>
          </w:p>
          <w:p w14:paraId="347CD940" w14:textId="77777777" w:rsidR="001C37CC" w:rsidRDefault="00132117" w:rsidP="001C37CC">
            <w:pPr>
              <w:spacing w:line="300" w:lineRule="auto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4F23C" wp14:editId="287DAAB6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153035</wp:posOffset>
                      </wp:positionV>
                      <wp:extent cx="3019425" cy="1485900"/>
                      <wp:effectExtent l="9525" t="9525" r="9525" b="9525"/>
                      <wp:wrapNone/>
                      <wp:docPr id="22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48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AF1DD">
                                  <a:alpha val="10001"/>
                                </a:srgbClr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8E354" id="Oval 16" o:spid="_x0000_s1026" style="position:absolute;left:0;text-align:left;margin-left:253.8pt;margin-top:12.05pt;width:237.7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arPAIAAGcEAAAOAAAAZHJzL2Uyb0RvYy54bWysVNtu2zAMfR+wfxD0vtpOL0uMOkWQtMOA&#10;ri3Q7QMYWY6FyaImKXG6rx8lpVm2PQwY9mKQInXEc0j6+mY/aLaTzis0Da/OSs6kEdgqs2n4l893&#10;76ac+QCmBY1GNvxFen4zf/vmerS1nGCPupWOEYjx9Wgb3odg66LwopcD+DO00lCwQzdAINdtitbB&#10;SOiDLiZleVWM6FrrUEjv6XSVg3ye8LtOivDYdV4GphtOtYX0dem7jt9ifg31xoHtlTiUAf9QxQDK&#10;0KNHqBUEYFun/oAalHDosQtnAocCu04JmTgQm6r8jc1zD1YmLiSOt0eZ/P+DFQ+7J8dU2/DJhDMD&#10;A/XocQeaVVdRm9H6mlKe7ZOL7Ly9R/HVM4PLHsxGLpzDsZfQUkVVzC9+uRAdT1fZevyELSHDNmCS&#10;ad+5IQKSAGyfuvFy7IbcBybo8LysZheTS84ExaqL6eWsTP0qoH69bp0PHyQOLBoNl1or66NiUMPu&#10;3odYEdSvWYkBatXeKa2T4zbrpXaM+Db8dnFXrVb5rrY95NOqLMvMjNjn9ITpT3G0YWPDZ5dU7F/e&#10;OL9aloskFMGdQsQaV+D7/GpLVh5Nh1vTpiGNMt8e7ABKZ5voaXPQPUqdW7bG9oVkd5jnnfaTjB7d&#10;d85GmvWG+29bcJIz/dFQ695fTGakc0jOdDqjRXGngfVJAIwgoIYHzrK5DHmdttapTU/vVEkEgwtq&#10;dqdSD+Ig5JoOpdI0JxkPmxfX5dRPWT//D/MfAAAA//8DAFBLAwQUAAYACAAAACEAXDjeo90AAAAK&#10;AQAADwAAAGRycy9kb3ducmV2LnhtbEyPy07DMBBF90j8gzVIbBC1U0gIIU6FgvgACkIsp7HzEPE4&#10;ip02/XuGFezmcXTnTLlb3SiOdg6DJw3JRoGw1HgzUKfh4/31NgcRIpLB0ZPVcLYBdtXlRYmF8Sd6&#10;s8d97ASHUChQQx/jVEgZmt46DBs/WeJd62eHkdu5k2bGE4e7UW6VyqTDgfhCj5Ote9t87xenYV5y&#10;X2dfKn5imrbqpj3H5aXW+vpqfX4CEe0a/2D41Wd1qNjp4BcyQYwaUvWQMaphe5+AYOAxv+PiwIM0&#10;T0BWpfz/QvUDAAD//wMAUEsBAi0AFAAGAAgAAAAhALaDOJL+AAAA4QEAABMAAAAAAAAAAAAAAAAA&#10;AAAAAFtDb250ZW50X1R5cGVzXS54bWxQSwECLQAUAAYACAAAACEAOP0h/9YAAACUAQAACwAAAAAA&#10;AAAAAAAAAAAvAQAAX3JlbHMvLnJlbHNQSwECLQAUAAYACAAAACEAbbUGqzwCAABnBAAADgAAAAAA&#10;AAAAAAAAAAAuAgAAZHJzL2Uyb0RvYy54bWxQSwECLQAUAAYACAAAACEAXDjeo90AAAAKAQAADwAA&#10;AAAAAAAAAAAAAACWBAAAZHJzL2Rvd25yZXYueG1sUEsFBgAAAAAEAAQA8wAAAKAFAAAAAA==&#10;" fillcolor="#eaf1dd" strokecolor="#e36c0a">
                      <v:fill opacity="6682f"/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34A74890" w14:textId="04A7B36B" w:rsidR="001C37CC" w:rsidRPr="004052EA" w:rsidRDefault="004052EA" w:rsidP="004052EA">
            <w:pPr>
              <w:spacing w:line="300" w:lineRule="auto"/>
              <w:ind w:leftChars="2024" w:left="4250" w:firstLine="3"/>
              <w:rPr>
                <w:rFonts w:ascii="ＭＳ 明朝" w:hAnsi="ＭＳ 明朝"/>
                <w:w w:val="75"/>
                <w:kern w:val="0"/>
                <w:sz w:val="22"/>
              </w:rPr>
            </w:pPr>
            <w:r w:rsidRPr="00E56667">
              <w:rPr>
                <w:rFonts w:ascii="ＭＳ 明朝" w:hAnsi="ＭＳ 明朝" w:hint="eastAsia"/>
                <w:spacing w:val="192"/>
                <w:kern w:val="0"/>
                <w:sz w:val="22"/>
                <w:fitText w:val="1430" w:id="-745396735"/>
              </w:rPr>
              <w:t>団体</w:t>
            </w:r>
            <w:r w:rsidRPr="00E56667">
              <w:rPr>
                <w:rFonts w:ascii="ＭＳ 明朝" w:hAnsi="ＭＳ 明朝" w:hint="eastAsia"/>
                <w:spacing w:val="1"/>
                <w:kern w:val="0"/>
                <w:sz w:val="22"/>
                <w:fitText w:val="1430" w:id="-745396735"/>
              </w:rPr>
              <w:t>名</w:t>
            </w:r>
            <w:r w:rsidR="0060770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A77262">
              <w:rPr>
                <w:rFonts w:hint="eastAsia"/>
                <w:color w:val="00B0F0"/>
              </w:rPr>
              <w:t>○○○○子供会</w:t>
            </w:r>
            <w:r w:rsidR="0060770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14:paraId="10978DC3" w14:textId="77777777" w:rsidR="001C37CC" w:rsidRPr="001C37CC" w:rsidRDefault="00132117" w:rsidP="001C37CC">
            <w:pPr>
              <w:spacing w:line="300" w:lineRule="auto"/>
              <w:ind w:leftChars="2024" w:left="4250" w:firstLine="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pacing w:val="4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0AC375" wp14:editId="4FF95A5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156210</wp:posOffset>
                      </wp:positionV>
                      <wp:extent cx="2076450" cy="720725"/>
                      <wp:effectExtent l="9525" t="12700" r="1152525" b="1543050"/>
                      <wp:wrapNone/>
                      <wp:docPr id="2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0" cy="720725"/>
                              </a:xfrm>
                              <a:prstGeom prst="borderCallout1">
                                <a:avLst>
                                  <a:gd name="adj1" fmla="val 15861"/>
                                  <a:gd name="adj2" fmla="val 103671"/>
                                  <a:gd name="adj3" fmla="val 312773"/>
                                  <a:gd name="adj4" fmla="val 155046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>
                                        <a:alpha val="9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B3E813" w14:textId="77777777" w:rsidR="00D96431" w:rsidRPr="00E95B17" w:rsidRDefault="00D96431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E95B17">
                                    <w:rPr>
                                      <w:rFonts w:hint="eastAsia"/>
                                      <w:i/>
                                      <w:color w:val="0070C0"/>
                                      <w:sz w:val="16"/>
                                    </w:rPr>
                                    <w:t>実施期間は仕切伝票の日付、仕切伝票</w:t>
                                  </w:r>
                                  <w:r w:rsidRPr="00E95B17">
                                    <w:rPr>
                                      <w:rFonts w:hint="eastAsia"/>
                                      <w:i/>
                                      <w:color w:val="0070C0"/>
                                      <w:sz w:val="16"/>
                                    </w:rPr>
                                    <w:t>1</w:t>
                                  </w:r>
                                  <w:r w:rsidRPr="00E95B17">
                                    <w:rPr>
                                      <w:rFonts w:hint="eastAsia"/>
                                      <w:i/>
                                      <w:color w:val="0070C0"/>
                                      <w:sz w:val="16"/>
                                    </w:rPr>
                                    <w:t>枚が</w:t>
                                  </w:r>
                                  <w:r w:rsidRPr="00E95B17">
                                    <w:rPr>
                                      <w:rFonts w:hint="eastAsia"/>
                                      <w:i/>
                                      <w:color w:val="0070C0"/>
                                      <w:sz w:val="16"/>
                                    </w:rPr>
                                    <w:t>1</w:t>
                                  </w:r>
                                  <w:r w:rsidRPr="00E95B17">
                                    <w:rPr>
                                      <w:rFonts w:hint="eastAsia"/>
                                      <w:i/>
                                      <w:color w:val="0070C0"/>
                                      <w:sz w:val="16"/>
                                    </w:rPr>
                                    <w:t>回としてカウント。仕切り伝票が何枚でも</w:t>
                                  </w:r>
                                  <w:r w:rsidRPr="00E95B17">
                                    <w:rPr>
                                      <w:rFonts w:hint="eastAsia"/>
                                      <w:i/>
                                      <w:color w:val="0070C0"/>
                                      <w:sz w:val="16"/>
                                    </w:rPr>
                                    <w:t>1</w:t>
                                  </w:r>
                                  <w:r w:rsidRPr="00E95B17">
                                    <w:rPr>
                                      <w:rFonts w:hint="eastAsia"/>
                                      <w:i/>
                                      <w:color w:val="0070C0"/>
                                      <w:sz w:val="16"/>
                                    </w:rPr>
                                    <w:t>枚の申請書で申請可能</w:t>
                                  </w:r>
                                  <w:r w:rsidRPr="00E95B17">
                                    <w:rPr>
                                      <w:rFonts w:hint="eastAsia"/>
                                      <w:i/>
                                      <w:sz w:val="16"/>
                                    </w:rPr>
                                    <w:t>。</w:t>
                                  </w:r>
                                </w:p>
                                <w:p w14:paraId="49DAD9EC" w14:textId="77777777" w:rsidR="00D96431" w:rsidRDefault="00D9643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AC375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22" o:spid="_x0000_s1027" type="#_x0000_t47" style="position:absolute;left:0;text-align:left;margin-left:19.05pt;margin-top:12.3pt;width:163.5pt;height: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s/VAIAAKYEAAAOAAAAZHJzL2Uyb0RvYy54bWysVNuO0zAQfUfiHyy/01x6STdqukJdFiEt&#10;F2nhAxzbaQy+YbtNy9fv2GlLl+UJ0QfLzoyP55yZ09XtQUm0584LoxtcTHKMuKaGCb1t8Lev92+W&#10;GPlANCPSaN7gI/f4dv361WqwNS9NbyTjDgGI9vVgG9yHYOss87TniviJsVxDsDNOkQBHt82YIwOg&#10;K5mVeb7IBuOYdYZy7+Hr3RjE64TfdZyGz13neUCywVBbSKtLaxvXbL0i9dYR2wt6KoP8QxWKCA2P&#10;XqDuSCBo58QLKCWoM950YUKNykzXCcoTB2BT5H+weeyJ5YkLiOPtRSb//2Dpp/2j/eJi6d4+GPrD&#10;gyLZYH19icSDhxzUDh8Ngx6SXTCJ7KFzKt4EGuiQND1eNOWHgCh8LPNqMZuD9BRiFZzKeRQ9I/X5&#10;tnU+vOdGobhpcAsN5W5DpDS7UKR3yP7Bh6QuQ5qoWAL7XmDUKQnN2hOJivlyUZyaeZVTPsvJp4vq&#10;L0nT66RpUVbV9CXS7DqpmM/z2eJE41QcEDoTiZVqcy+kTNMlNRrAGmWVgwpEbsEnNLhEzBspWExM&#10;+rttu5EOAR9QMa/yTRpPAH6WpkQAx0ihGrzM428stueEvdMsvRiIkOMeLksdwXnyAsh4bm/saHSJ&#10;r8OhPSDBoMSIFL+0hh2h386MdgF7w6Y37hdGA1ilwf7njjiOkfygYRarWXkzB2+lw3J5AzTddaC9&#10;ChBNAajBAaRI200Y3bizTmx7eGdsuTZvYco6cal3rOk0m2CGNEIn40a3XZ9T1u+/l/UTAAAA//8D&#10;AFBLAwQUAAYACAAAACEA4abpwd8AAAAJAQAADwAAAGRycy9kb3ducmV2LnhtbEyPwUrDQBCG74Lv&#10;sIzgzW7SaqhpNiUUpahQsFp63WbHJJidDdlNG316pyd7nPl+/vkmW462FUfsfeNIQTyJQCCVzjRU&#10;Kfj8eL6bg/BBk9GtI1Twgx6W+fVVplPjTvSOx22oBJeQT7WCOoQuldKXNVrtJ65DYvbleqsDj30l&#10;Ta9PXG5bOY2iRFrdEF+odYerGsvv7WAVvMVutX4ad8X699XuXob9Y2E3Rqnbm7FYgAg4hv8wnPVZ&#10;HXJ2OriBjBetgtk85qSC6X0CgvkseeDFgYNnIvNMXn6Q/wEAAP//AwBQSwECLQAUAAYACAAAACEA&#10;toM4kv4AAADhAQAAEwAAAAAAAAAAAAAAAAAAAAAAW0NvbnRlbnRfVHlwZXNdLnhtbFBLAQItABQA&#10;BgAIAAAAIQA4/SH/1gAAAJQBAAALAAAAAAAAAAAAAAAAAC8BAABfcmVscy8ucmVsc1BLAQItABQA&#10;BgAIAAAAIQBtKcs/VAIAAKYEAAAOAAAAAAAAAAAAAAAAAC4CAABkcnMvZTJvRG9jLnhtbFBLAQIt&#10;ABQABgAIAAAAIQDhpunB3wAAAAkBAAAPAAAAAAAAAAAAAAAAAK4EAABkcnMvZG93bnJldi54bWxQ&#10;SwUGAAAAAAQABADzAAAAugUAAAAA&#10;" adj="33490,67559,22393,3426" filled="f" fillcolor="red" strokecolor="#0070c0" strokeweight="1pt">
                      <v:fill opacity="5911f"/>
                      <v:textbox inset="5.85pt,.7pt,5.85pt,.7pt">
                        <w:txbxContent>
                          <w:p w14:paraId="0DB3E813" w14:textId="77777777" w:rsidR="00D96431" w:rsidRPr="00E95B17" w:rsidRDefault="00D96431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E95B17">
                              <w:rPr>
                                <w:rFonts w:hint="eastAsia"/>
                                <w:i/>
                                <w:color w:val="0070C0"/>
                                <w:sz w:val="16"/>
                              </w:rPr>
                              <w:t>実施期間は仕切伝票の日付、仕切伝票</w:t>
                            </w:r>
                            <w:r w:rsidRPr="00E95B17">
                              <w:rPr>
                                <w:rFonts w:hint="eastAsia"/>
                                <w:i/>
                                <w:color w:val="0070C0"/>
                                <w:sz w:val="16"/>
                              </w:rPr>
                              <w:t>1</w:t>
                            </w:r>
                            <w:r w:rsidRPr="00E95B17">
                              <w:rPr>
                                <w:rFonts w:hint="eastAsia"/>
                                <w:i/>
                                <w:color w:val="0070C0"/>
                                <w:sz w:val="16"/>
                              </w:rPr>
                              <w:t>枚が</w:t>
                            </w:r>
                            <w:r w:rsidRPr="00E95B17">
                              <w:rPr>
                                <w:rFonts w:hint="eastAsia"/>
                                <w:i/>
                                <w:color w:val="0070C0"/>
                                <w:sz w:val="16"/>
                              </w:rPr>
                              <w:t>1</w:t>
                            </w:r>
                            <w:r w:rsidRPr="00E95B17">
                              <w:rPr>
                                <w:rFonts w:hint="eastAsia"/>
                                <w:i/>
                                <w:color w:val="0070C0"/>
                                <w:sz w:val="16"/>
                              </w:rPr>
                              <w:t>回としてカウント。仕切り伝票が何枚でも</w:t>
                            </w:r>
                            <w:r w:rsidRPr="00E95B17">
                              <w:rPr>
                                <w:rFonts w:hint="eastAsia"/>
                                <w:i/>
                                <w:color w:val="0070C0"/>
                                <w:sz w:val="16"/>
                              </w:rPr>
                              <w:t>1</w:t>
                            </w:r>
                            <w:r w:rsidRPr="00E95B17">
                              <w:rPr>
                                <w:rFonts w:hint="eastAsia"/>
                                <w:i/>
                                <w:color w:val="0070C0"/>
                                <w:sz w:val="16"/>
                              </w:rPr>
                              <w:t>枚の申請書で申請可能</w:t>
                            </w:r>
                            <w:r w:rsidRPr="00E95B17">
                              <w:rPr>
                                <w:rFonts w:hint="eastAsia"/>
                                <w:i/>
                                <w:sz w:val="16"/>
                              </w:rPr>
                              <w:t>。</w:t>
                            </w:r>
                          </w:p>
                          <w:p w14:paraId="49DAD9EC" w14:textId="77777777" w:rsidR="00D96431" w:rsidRDefault="00D96431"/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1C37CC" w:rsidRPr="00E56667">
              <w:rPr>
                <w:rFonts w:ascii="ＭＳ 明朝" w:hAnsi="ＭＳ 明朝" w:hint="eastAsia"/>
                <w:spacing w:val="42"/>
                <w:kern w:val="0"/>
                <w:sz w:val="22"/>
                <w:fitText w:val="1440" w:id="1668043266"/>
              </w:rPr>
              <w:t>代表者住</w:t>
            </w:r>
            <w:r w:rsidR="001C37CC" w:rsidRPr="00E56667">
              <w:rPr>
                <w:rFonts w:ascii="ＭＳ 明朝" w:hAnsi="ＭＳ 明朝" w:hint="eastAsia"/>
                <w:spacing w:val="2"/>
                <w:kern w:val="0"/>
                <w:sz w:val="22"/>
                <w:fitText w:val="1440" w:id="1668043266"/>
              </w:rPr>
              <w:t>所</w:t>
            </w:r>
            <w:r w:rsidR="0060770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A77262">
              <w:rPr>
                <w:rFonts w:hint="eastAsia"/>
                <w:color w:val="00B0F0"/>
              </w:rPr>
              <w:t>宮古市□□</w:t>
            </w:r>
            <w:r w:rsidR="00607702" w:rsidRPr="00B42578">
              <w:rPr>
                <w:rFonts w:hint="eastAsia"/>
                <w:color w:val="00B0F0"/>
              </w:rPr>
              <w:t>○○地割○○番地</w:t>
            </w:r>
          </w:p>
          <w:p w14:paraId="21263654" w14:textId="77777777" w:rsidR="001C37CC" w:rsidRPr="001C37CC" w:rsidRDefault="001C37CC" w:rsidP="001C37CC">
            <w:pPr>
              <w:spacing w:line="300" w:lineRule="auto"/>
              <w:ind w:leftChars="2024" w:left="4250" w:firstLine="3"/>
              <w:rPr>
                <w:rFonts w:ascii="ＭＳ 明朝" w:hAnsi="ＭＳ 明朝"/>
                <w:sz w:val="22"/>
              </w:rPr>
            </w:pPr>
            <w:r w:rsidRPr="00346264">
              <w:rPr>
                <w:rFonts w:ascii="ＭＳ 明朝" w:hAnsi="ＭＳ 明朝" w:hint="eastAsia"/>
                <w:spacing w:val="500"/>
                <w:kern w:val="0"/>
                <w:sz w:val="22"/>
                <w:fitText w:val="1440" w:id="1668043265"/>
              </w:rPr>
              <w:t>氏</w:t>
            </w:r>
            <w:r w:rsidRPr="00346264">
              <w:rPr>
                <w:rFonts w:ascii="ＭＳ 明朝" w:hAnsi="ＭＳ 明朝" w:hint="eastAsia"/>
                <w:kern w:val="0"/>
                <w:sz w:val="22"/>
                <w:fitText w:val="1440" w:id="1668043265"/>
              </w:rPr>
              <w:t>名</w:t>
            </w:r>
            <w:r w:rsidRPr="001C37C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607702" w:rsidRPr="00B42578">
              <w:rPr>
                <w:rFonts w:hint="eastAsia"/>
                <w:color w:val="00B0F0"/>
              </w:rPr>
              <w:t xml:space="preserve">○○　○○　　　</w:t>
            </w:r>
            <w:r w:rsidR="00607702">
              <w:rPr>
                <w:rFonts w:hint="eastAsia"/>
                <w:color w:val="00B0F0"/>
              </w:rPr>
              <w:t xml:space="preserve">　</w:t>
            </w:r>
            <w:r w:rsidRPr="001C37C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14:paraId="51FEE8BD" w14:textId="77777777" w:rsidR="001C37CC" w:rsidRPr="001C37CC" w:rsidRDefault="001C37CC" w:rsidP="001C37CC">
            <w:pPr>
              <w:spacing w:line="300" w:lineRule="auto"/>
              <w:ind w:leftChars="2024" w:left="4250" w:firstLine="3"/>
              <w:rPr>
                <w:rFonts w:ascii="ＭＳ 明朝" w:hAnsi="ＭＳ 明朝"/>
                <w:sz w:val="22"/>
              </w:rPr>
            </w:pPr>
            <w:r w:rsidRPr="00346264">
              <w:rPr>
                <w:rFonts w:ascii="ＭＳ 明朝" w:hAnsi="ＭＳ 明朝" w:hint="eastAsia"/>
                <w:spacing w:val="93"/>
                <w:kern w:val="0"/>
                <w:sz w:val="22"/>
                <w:fitText w:val="1440" w:id="1668043264"/>
              </w:rPr>
              <w:t>電話番</w:t>
            </w:r>
            <w:r w:rsidRPr="00346264">
              <w:rPr>
                <w:rFonts w:ascii="ＭＳ 明朝" w:hAnsi="ＭＳ 明朝" w:hint="eastAsia"/>
                <w:spacing w:val="1"/>
                <w:kern w:val="0"/>
                <w:sz w:val="22"/>
                <w:fitText w:val="1440" w:id="1668043264"/>
              </w:rPr>
              <w:t>号</w:t>
            </w:r>
            <w:r w:rsidRPr="001C37C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607702" w:rsidRPr="00B42578">
              <w:rPr>
                <w:rFonts w:hint="eastAsia"/>
                <w:color w:val="00B0F0"/>
              </w:rPr>
              <w:t>電話○○―○○○○</w:t>
            </w:r>
          </w:p>
          <w:p w14:paraId="3B338BA7" w14:textId="77777777" w:rsidR="001C37CC" w:rsidRPr="001C37CC" w:rsidRDefault="00132117" w:rsidP="001C37CC">
            <w:pPr>
              <w:spacing w:line="30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0A7DD0" wp14:editId="29896ABB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67309</wp:posOffset>
                      </wp:positionV>
                      <wp:extent cx="5073650" cy="2486025"/>
                      <wp:effectExtent l="38100" t="0" r="31750" b="66675"/>
                      <wp:wrapNone/>
                      <wp:docPr id="2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73650" cy="2486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7EC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342.6pt;margin-top:5.3pt;width:399.5pt;height:195.7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6QQQIAAG4EAAAOAAAAZHJzL2Uyb0RvYy54bWysVMGO2yAQvVfqPyDuie2sk02sOKuVnbSH&#10;bRtptx9AAMeoGBCQOFHVf++As9mmvVRVfcBgZt68eTy8fDh1Eh25dUKrEmfjFCOuqGZC7Uv89WUz&#10;mmPkPFGMSK14ic/c4YfV+3fL3hR8olstGbcIQJQrelPi1ntTJImjLe+IG2vDFWw22nbEw9LuE2ZJ&#10;D+idTCZpOkt6bZmxmnLn4Gs9bOJVxG8aTv2XpnHcI1li4ObjaOO4C2OyWpJib4lpBb3QIP/AoiNC&#10;QdErVE08QQcr/oDqBLXa6caPqe4S3TSC8tgDdJOlv3Xz3BLDYy8gjjNXmdz/g6Wfj1uLBCvxBORR&#10;pIMzejx4HUujPOjTG1dAWKW2NnRIT+rZPGn6zSGlq5aoPY/BL2cDuVnISG5SwsIZqLLrP2kGMQTw&#10;o1inxnaokcJ8DIkBHARBp3g65+vp8JNHFD5O0/u72RRYUtib5PNZOpnGaqQIQCHdWOc/cN2hMCmx&#10;85aIfesrrRQ4QduhCDk+OR9oviWEZKU3QspoCKlQX+LFFAqEHaelYGEzLux+V0mLjgQstdmk8FxY&#10;3IRZfVAsgrWcsPVl7omQMEc+iuWtAPkkx6FaxxlGksMtCrOBnlShIggAhC+zwVXfF+liPV/P81E+&#10;ma1HeVrXo8dNlY9mm+x+Wt/VVVVnPwL5LC9awRhXgf+rw7P87xx0uWuDN68evwqV3KJHRYHs6zuS&#10;jl4Ixz8YaafZeWtDd8EWYOoYfLmA4db8uo5Rb7+J1U8AAAD//wMAUEsDBBQABgAIAAAAIQA3MZgx&#10;4QAAAAsBAAAPAAAAZHJzL2Rvd25yZXYueG1sTI/BTsMwDIbvSLxDZCQuE0tW2lJK02kCIXZCMDhw&#10;TBuvLTROadKtvD3ZCY72/+n352I9m54dcHSdJQmrpQCGVFvdUSPh/e3xKgPmvCKtekso4QcdrMvz&#10;s0Ll2h7pFQ8737BQQi5XElrvh5xzV7dolFvaASlkezsa5cM4NlyP6hjKTc8jIVJuVEfhQqsGvG+x&#10;/tpNRsLNHhf2Ax+ev5Okul1sPp+2L9O1lJcX8+YOmMfZ/8Fw0g/qUAanyk6kHeslpFkSBTQEIgV2&#10;AuIsDptKQiyiFfCy4P9/KH8BAAD//wMAUEsBAi0AFAAGAAgAAAAhALaDOJL+AAAA4QEAABMAAAAA&#10;AAAAAAAAAAAAAAAAAFtDb250ZW50X1R5cGVzXS54bWxQSwECLQAUAAYACAAAACEAOP0h/9YAAACU&#10;AQAACwAAAAAAAAAAAAAAAAAvAQAAX3JlbHMvLnJlbHNQSwECLQAUAAYACAAAACEAPynekEECAABu&#10;BAAADgAAAAAAAAAAAAAAAAAuAgAAZHJzL2Uyb0RvYy54bWxQSwECLQAUAAYACAAAACEANzGYMeEA&#10;AAALAQAADwAAAAAAAAAAAAAAAACbBAAAZHJzL2Rvd25yZXYueG1sUEsFBgAAAAAEAAQA8wAAAKkF&#10;AAAAAA==&#10;" strokecolor="red">
                      <v:stroke endarrow="block"/>
                    </v:shape>
                  </w:pict>
                </mc:Fallback>
              </mc:AlternateContent>
            </w:r>
          </w:p>
          <w:p w14:paraId="0FD7838E" w14:textId="2D27CABE" w:rsidR="004052EA" w:rsidRDefault="00CF7B89" w:rsidP="00607702">
            <w:pPr>
              <w:spacing w:line="300" w:lineRule="auto"/>
              <w:ind w:firstLineChars="100" w:firstLine="210"/>
              <w:rPr>
                <w:rFonts w:ascii="ＭＳ 明朝" w:hAnsi="ＭＳ 明朝"/>
                <w:spacing w:val="12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7D05D6E" wp14:editId="2F9D021B">
                      <wp:simplePos x="0" y="0"/>
                      <wp:positionH relativeFrom="column">
                        <wp:posOffset>4351019</wp:posOffset>
                      </wp:positionH>
                      <wp:positionV relativeFrom="paragraph">
                        <wp:posOffset>553085</wp:posOffset>
                      </wp:positionV>
                      <wp:extent cx="5559425" cy="2266950"/>
                      <wp:effectExtent l="38100" t="0" r="22225" b="571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59425" cy="2266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FCAB8" id="AutoShape 7" o:spid="_x0000_s1026" type="#_x0000_t32" style="position:absolute;left:0;text-align:left;margin-left:342.6pt;margin-top:43.55pt;width:437.75pt;height:178.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ZUQgIAAG4EAAAOAAAAZHJzL2Uyb0RvYy54bWysVMGO2yAQvVfqPyDuie3UziZWnNXKTtrD&#10;tl1ptx9AAMeoGBCQOFHVf++As9nu9lJV9QEPZubNm5mHV7enXqIjt05oVeFsmmLEFdVMqH2Fvz1t&#10;JwuMnCeKEakVr/CZO3y7fv9uNZiSz3SnJeMWAYhy5WAq3HlvyiRxtOM9cVNtuILDVtueeNjafcIs&#10;GQC9l8ksTefJoC0zVlPuHHxtxkO8jvhty6n/2raOeyQrDNx8XG1cd2FN1itS7i0xnaAXGuQfWPRE&#10;KEh6hWqIJ+hgxR9QvaBWO936KdV9ottWUB5rgGqy9E01jx0xPNYCzXHm2ib3/2Dpl+ODRYLB7OYY&#10;KdLDjO4OXsfU6Cb0ZzCuBLdaPdhQIT2pR3Ov6XeHlK47ovY8Oj+dDcRmISJ5FRI2zkCW3fBZM/Ah&#10;gB+bdWptj1opzKcQGMChIegUp3O+ToefPKLwsSiKZT4rMKJwNpvN58sizi8hZQAK4cY6/5HrHgWj&#10;ws5bIvadr7VSoARtxyTkeO98oPkSEIKV3gopoyCkQkOFlwVkCydOS8HCYdzY/a6WFh0JSGq7TeGJ&#10;Nb9xs/qgWATrOGGbi+2JkGAjH5vlrYD2SY5Dtp4zjCSHWxSskZ5UISM0AAhfrFFVP5bpcrPYLPJJ&#10;PptvJnnaNJO7bZ1P5tvspmg+NHXdZD8D+SwvO8EYV4H/s8Kz/O8UdLlrozavGr82KnmNHjsKZJ/f&#10;kXTUQhj/KKSdZucHG6oLsgBRR+fLBQy35vd99Hr5Tax/AQAA//8DAFBLAwQUAAYACAAAACEAi6U8&#10;ueIAAAALAQAADwAAAGRycy9kb3ducmV2LnhtbEyPy07DMBBF90j8gzVIbKrWScmLEKeqQAhWCFoW&#10;LJ14mgTicYidNvw97gqWo3t075liM+ueHXG0nSEB4SoAhlQb1VEj4H3/uMyAWSdJyd4QCvhBC5vy&#10;8qKQuTInesPjzjXMl5DNpYDWuSHn3NYtamlXZkDy2cGMWjp/jg1Xozz5ct3zdRAkXMuO/EIrB7xv&#10;sf7aTVpAesCF+cCHl+84rm4X28+n59fpRojrq3l7B8zh7P5gOOt7dSi9U2UmUpb1ApIsXntUQJaG&#10;wM5AnAQpsEpAFEUh8LLg/38ofwEAAP//AwBQSwECLQAUAAYACAAAACEAtoM4kv4AAADhAQAAEwAA&#10;AAAAAAAAAAAAAAAAAAAAW0NvbnRlbnRfVHlwZXNdLnhtbFBLAQItABQABgAIAAAAIQA4/SH/1gAA&#10;AJQBAAALAAAAAAAAAAAAAAAAAC8BAABfcmVscy8ucmVsc1BLAQItABQABgAIAAAAIQBIYiZUQgIA&#10;AG4EAAAOAAAAAAAAAAAAAAAAAC4CAABkcnMvZTJvRG9jLnhtbFBLAQItABQABgAIAAAAIQCLpTy5&#10;4gAAAAsBAAAPAAAAAAAAAAAAAAAAAJwEAABkcnMvZG93bnJldi54bWxQSwUGAAAAAAQABADzAAAA&#10;qwUAAAAA&#10;" strokecolor="red">
                      <v:stroke endarrow="block"/>
                    </v:shape>
                  </w:pict>
                </mc:Fallback>
              </mc:AlternateContent>
            </w:r>
            <w:r w:rsidR="001C37CC" w:rsidRPr="001C37CC">
              <w:rPr>
                <w:rFonts w:ascii="ＭＳ 明朝" w:hAnsi="ＭＳ 明朝" w:hint="eastAsia"/>
                <w:spacing w:val="12"/>
                <w:sz w:val="22"/>
              </w:rPr>
              <w:t>資源の集団回収を下記のとおり実施しましたので、別紙資源回収仕切伝票</w:t>
            </w:r>
            <w:r w:rsidR="004052EA">
              <w:rPr>
                <w:rFonts w:ascii="ＭＳ 明朝" w:hAnsi="ＭＳ 明朝" w:hint="eastAsia"/>
                <w:spacing w:val="12"/>
                <w:sz w:val="22"/>
              </w:rPr>
              <w:t>又は登録</w:t>
            </w:r>
          </w:p>
          <w:p w14:paraId="43815C36" w14:textId="5C143FBB" w:rsidR="001C37CC" w:rsidRPr="001C37CC" w:rsidRDefault="004052EA" w:rsidP="004052EA">
            <w:pPr>
              <w:spacing w:line="300" w:lineRule="auto"/>
              <w:rPr>
                <w:rFonts w:ascii="ＭＳ 明朝" w:hAnsi="ＭＳ 明朝"/>
                <w:spacing w:val="12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業者が発行する品目別数量がわかる内訳書</w:t>
            </w:r>
            <w:r w:rsidR="001C37CC" w:rsidRPr="001C37CC">
              <w:rPr>
                <w:rFonts w:ascii="ＭＳ 明朝" w:hAnsi="ＭＳ 明朝" w:hint="eastAsia"/>
                <w:spacing w:val="12"/>
                <w:sz w:val="22"/>
              </w:rPr>
              <w:t>を添付のうえ、奨励金の交付を申請します。</w:t>
            </w:r>
          </w:p>
          <w:p w14:paraId="54BB5596" w14:textId="7A13FB19" w:rsidR="001C37CC" w:rsidRPr="001C37CC" w:rsidRDefault="004052EA" w:rsidP="001C37CC">
            <w:pPr>
              <w:tabs>
                <w:tab w:val="center" w:pos="4535"/>
                <w:tab w:val="left" w:pos="5265"/>
              </w:tabs>
              <w:spacing w:line="12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pacing w:val="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FC7EB9F" wp14:editId="7B932419">
                      <wp:simplePos x="0" y="0"/>
                      <wp:positionH relativeFrom="column">
                        <wp:posOffset>4426594</wp:posOffset>
                      </wp:positionH>
                      <wp:positionV relativeFrom="paragraph">
                        <wp:posOffset>32186</wp:posOffset>
                      </wp:positionV>
                      <wp:extent cx="1333500" cy="314960"/>
                      <wp:effectExtent l="0" t="0" r="1828800" b="2794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0" cy="314960"/>
                              </a:xfrm>
                              <a:prstGeom prst="borderCallout1">
                                <a:avLst>
                                  <a:gd name="adj1" fmla="val 36292"/>
                                  <a:gd name="adj2" fmla="val 105713"/>
                                  <a:gd name="adj3" fmla="val 33311"/>
                                  <a:gd name="adj4" fmla="val 234404"/>
                                </a:avLst>
                              </a:prstGeom>
                              <a:solidFill>
                                <a:srgbClr val="92D050">
                                  <a:alpha val="2200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A85F2" w14:textId="77777777" w:rsidR="00D96431" w:rsidRPr="00607702" w:rsidRDefault="00D96431">
                                  <w:pPr>
                                    <w:rPr>
                                      <w:b/>
                                    </w:rPr>
                                  </w:pPr>
                                  <w:r w:rsidRPr="00607702">
                                    <w:rPr>
                                      <w:rFonts w:hint="eastAsia"/>
                                      <w:b/>
                                    </w:rPr>
                                    <w:t>数量の合計を記入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7EB9F" id="AutoShape 5" o:spid="_x0000_s1028" type="#_x0000_t47" style="position:absolute;margin-left:348.55pt;margin-top:2.55pt;width:105pt;height:2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NZUwIAANYEAAAOAAAAZHJzL2Uyb0RvYy54bWysVNuO0zAQfUfiHyy/09x6jZquUMsipOUi&#10;LXyAYzuNwTdst2n5+p04bYmoxAPixRp7To7PHM9k/XBSEh2588LoCmeTFCOuqWFC7yv87evjmyVG&#10;PhDNiDSaV/jMPX7YvH617mzJc9MaybhDQKJ92dkKtyHYMkk8bbkifmIs15BsjFMkwNbtE+ZIB+xK&#10;JnmazpPOOGadodx7ON0NSbyJ/E3DafjcNJ4HJCsM2kJcXVzrfk02a1LuHbGtoBcZ5B9UKCI0XHqj&#10;2pFA0MGJOyolqDPeNGFCjUpM0wjKYw1QTZb+Uc1zSyyPtYA53t5s8v+Pln46Ptsvrpfu7ZOhPzw4&#10;knTWl7dMv/GAQXX30TB4Q3IIJhZ7apzqv4Qy0Cl6er55yk8BUTjMiqKYpWA9hVyRTVfzaHpCyuvX&#10;1vnwnhuF+qDCNTwod1sipTmELN5Djk8+RHcZ0kT1Etj3DKNGSXisI5GomOer/PKYI0w+xmTpbJEV&#10;96BiDAK1WXaPmY4xeTGdptMeBFVctEF0rSN6aaRgj0LKuHH7eisdAqEVXuW7dJYOZUnbkuE0h16+&#10;+uIHeGT3Yx6pUQeG5guA/v0SIBvxjTmUCDBvUqgKL28gUracsHeaxWkIRMghhqKkvrRD3wH9VPky&#10;nOoTEqzC0fD+pDbsDP3hzDBe8DuAoDXuF0YdjFaF/c8DcRwj+UFD7y6m+WoGsxg3y+UKmsONE/Uo&#10;QTQFogoHjIZwG4bpPVgn9i3cM7SINm+hKxsRru07aLqIh+GJdl4GvZ/O8T6ifv+ONi8AAAD//wMA&#10;UEsDBBQABgAIAAAAIQDkBkhT3QAAAAgBAAAPAAAAZHJzL2Rvd25yZXYueG1sTI/BTsMwEETvSPyD&#10;tUjcqB0KTRviVBSJXiqBWuDuxtskIl5HttuGv2d7gtPqaUazM+VydL04YYidJw3ZRIFAqr3tqNHw&#10;+fF6NwcRkyFrek+o4QcjLKvrq9IU1p9pi6ddagSHUCyMhjaloZAy1i06Eyd+QGLt4IMziTE00gZz&#10;5nDXy3ulZtKZjvhDawZ8abH+3h2dBvm2mR9Wq2yqwrhOX9OYr9+3G61vb8bnJxAJx/Rnhkt9rg4V&#10;d9r7I9koeg2zRZ6xVcMjH9YX6sJ75occZFXK/wOqXwAAAP//AwBQSwECLQAUAAYACAAAACEAtoM4&#10;kv4AAADhAQAAEwAAAAAAAAAAAAAAAAAAAAAAW0NvbnRlbnRfVHlwZXNdLnhtbFBLAQItABQABgAI&#10;AAAAIQA4/SH/1gAAAJQBAAALAAAAAAAAAAAAAAAAAC8BAABfcmVscy8ucmVsc1BLAQItABQABgAI&#10;AAAAIQCWhxNZUwIAANYEAAAOAAAAAAAAAAAAAAAAAC4CAABkcnMvZTJvRG9jLnhtbFBLAQItABQA&#10;BgAIAAAAIQDkBkhT3QAAAAgBAAAPAAAAAAAAAAAAAAAAAK0EAABkcnMvZG93bnJldi54bWxQSwUG&#10;AAAAAAQABADzAAAAtwUAAAAA&#10;" adj="50631,7195,22834,7839" fillcolor="#92d050" strokeweight="1pt">
                      <v:fill opacity="14392f"/>
                      <v:textbox inset="5.85pt,.7pt,5.85pt,.7pt">
                        <w:txbxContent>
                          <w:p w14:paraId="1B2A85F2" w14:textId="77777777" w:rsidR="00D96431" w:rsidRPr="00607702" w:rsidRDefault="00D96431">
                            <w:pPr>
                              <w:rPr>
                                <w:b/>
                              </w:rPr>
                            </w:pPr>
                            <w:r w:rsidRPr="00607702">
                              <w:rPr>
                                <w:rFonts w:hint="eastAsia"/>
                                <w:b/>
                              </w:rPr>
                              <w:t>数量の合計を記入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132117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141D3" wp14:editId="07270E87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134620</wp:posOffset>
                      </wp:positionV>
                      <wp:extent cx="2171700" cy="294640"/>
                      <wp:effectExtent l="19050" t="19685" r="295275" b="202882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0" cy="294640"/>
                              </a:xfrm>
                              <a:prstGeom prst="borderCallout1">
                                <a:avLst>
                                  <a:gd name="adj1" fmla="val 38792"/>
                                  <a:gd name="adj2" fmla="val 103509"/>
                                  <a:gd name="adj3" fmla="val 778880"/>
                                  <a:gd name="adj4" fmla="val 112282"/>
                                </a:avLst>
                              </a:prstGeom>
                              <a:solidFill>
                                <a:srgbClr val="FFFFFF">
                                  <a:alpha val="9000"/>
                                </a:srgbClr>
                              </a:solidFill>
                              <a:ln w="38100" algn="ctr">
                                <a:solidFill>
                                  <a:srgbClr val="FF5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8FDA11" w14:textId="77777777" w:rsidR="00D96431" w:rsidRDefault="00D96431">
                                  <w:r>
                                    <w:rPr>
                                      <w:rFonts w:hint="eastAsia"/>
                                    </w:rPr>
                                    <w:t>業者買い取り金額の合計を記入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141D3" id="AutoShape 18" o:spid="_x0000_s1029" type="#_x0000_t47" style="position:absolute;margin-left:-16.2pt;margin-top:10.6pt;width:171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8wagIAAO8EAAAOAAAAZHJzL2Uyb0RvYy54bWysVNuO0zAQfUfiHyy/01zabtOo6Qp1KUJa&#10;LtLCBzi20xh8w3abLl/P2GlLxL4h8mDZnsmZOWdmvLk/K4lO3HlhdIOLWY4R19QwoQ8N/vZ1/6bC&#10;yAeiGZFG8wY/c4/vt69fbQZb89L0RjLuEIBoXw+2wX0Its4yT3uuiJ8ZyzUYO+MUCXB0h4w5MgC6&#10;klmZ53fZYByzzlDuPdw+jEa8Tfhdx2n43HWeByQbDLmFtLq0tnHNthtSHxyxvaCXNMg/ZKGI0BD0&#10;BvVAAkFHJ15AKUGd8aYLM2pUZrpOUJ44AJsi/4vNU08sT1xAHG9vMvn/B0s/nZ7sFxdT9/bR0B8e&#10;FMkG6+ubJR48+KB2+GgY1JAcg0lkz51T8U+ggc5J0+ebpvwcEIXLslgVqxykp2Ar14u7RRI9I/X1&#10;b+t8eM+NQnHT4BYKyt2OSGmOoUhxyOnRh6QuQ5qomAL7XmDUKQnFOhGJ5tVqXV6KOfEppz5FPl/m&#10;65dO86nTalVV1bUtJkiLqVNRlGWVwgGNS3KwuxJJYhop2F5ImQ7u0O6kQ5Bpg/fpG3lJ25Pxdp2D&#10;RlF6qMPoPe6nMFKjocHzqohyEnmAgaPBJSQ/9bsAXMMt8+UNeuqmRIDRk0I1uILoY3xS95ywd5ql&#10;wQhEyHEPeUkdufA0VFCPa5/E1ojj5utwbs9IMEgxMok3rWHP0DjOjHMH7wRseuN+YTTAzDXY/zwS&#10;xzGSHzQ09WpRrpcwpOlQVWug6aaGdmIgmgJQgwNIkba7MI710Tpx6CHO2DvavIV27cQt3zGnS5PD&#10;VCWdLy9AHNvpOXn9eae2vwEAAP//AwBQSwMEFAAGAAgAAAAhAMjUj8veAAAACQEAAA8AAABkcnMv&#10;ZG93bnJldi54bWxMj8FOwzAQRO9I/IO1SFxQazctAUI2VYXEhRMttGc33saBeB3Fbhv+HnMqx9U8&#10;zbwtl6PrxImG0HpGmE0VCOLam5YbhM+P18kjiBA1G915JoQfCrCsrq9KXRh/5jWdNrERqYRDoRFs&#10;jH0hZagtOR2mvidO2cEPTsd0Do00gz6nctfJTKlcOt1yWrC6pxdL9ffm6BDurDoM9zu13o7vX28r&#10;MgurrUe8vRlXzyAijfECw59+UocqOe39kU0QHcJkni0SipDNMhAJmKunHMQeIX/IQVal/P9B9QsA&#10;AP//AwBQSwECLQAUAAYACAAAACEAtoM4kv4AAADhAQAAEwAAAAAAAAAAAAAAAAAAAAAAW0NvbnRl&#10;bnRfVHlwZXNdLnhtbFBLAQItABQABgAIAAAAIQA4/SH/1gAAAJQBAAALAAAAAAAAAAAAAAAAAC8B&#10;AABfcmVscy8ucmVsc1BLAQItABQABgAIAAAAIQA16w8wagIAAO8EAAAOAAAAAAAAAAAAAAAAAC4C&#10;AABkcnMvZTJvRG9jLnhtbFBLAQItABQABgAIAAAAIQDI1I/L3gAAAAkBAAAPAAAAAAAAAAAAAAAA&#10;AMQEAABkcnMvZG93bnJldi54bWxQSwUGAAAAAAQABADzAAAAzwUAAAAA&#10;" adj="24253,168238,22358,8379" strokecolor="#ff5050" strokeweight="3pt">
                      <v:fill opacity="5911f"/>
                      <v:textbox inset="5.85pt,.7pt,5.85pt,.7pt">
                        <w:txbxContent>
                          <w:p w14:paraId="368FDA11" w14:textId="77777777" w:rsidR="00D96431" w:rsidRDefault="00D96431">
                            <w:r>
                              <w:rPr>
                                <w:rFonts w:hint="eastAsia"/>
                              </w:rPr>
                              <w:t>業者買い取り金額の合計を記入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1C37CC" w:rsidRPr="001C37CC">
              <w:rPr>
                <w:rFonts w:ascii="ＭＳ 明朝" w:hAnsi="ＭＳ 明朝"/>
                <w:sz w:val="22"/>
              </w:rPr>
              <w:tab/>
            </w:r>
            <w:r w:rsidR="001C37CC" w:rsidRPr="001C37CC">
              <w:rPr>
                <w:rFonts w:ascii="ＭＳ 明朝" w:hAnsi="ＭＳ 明朝" w:hint="eastAsia"/>
                <w:sz w:val="22"/>
              </w:rPr>
              <w:t>記</w:t>
            </w:r>
            <w:r w:rsidR="001C37CC" w:rsidRPr="001C37CC">
              <w:rPr>
                <w:rFonts w:ascii="ＭＳ 明朝" w:hAnsi="ＭＳ 明朝"/>
                <w:sz w:val="22"/>
              </w:rPr>
              <w:tab/>
            </w:r>
          </w:p>
          <w:p w14:paraId="31CF50C2" w14:textId="6B94E48B" w:rsidR="001C37CC" w:rsidRPr="001C37CC" w:rsidRDefault="004052EA" w:rsidP="001C37CC">
            <w:pPr>
              <w:tabs>
                <w:tab w:val="center" w:pos="4535"/>
                <w:tab w:val="left" w:pos="5265"/>
              </w:tabs>
              <w:spacing w:line="12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6681AD" wp14:editId="663B2D67">
                      <wp:simplePos x="0" y="0"/>
                      <wp:positionH relativeFrom="column">
                        <wp:posOffset>5831517</wp:posOffset>
                      </wp:positionH>
                      <wp:positionV relativeFrom="paragraph">
                        <wp:posOffset>115845</wp:posOffset>
                      </wp:positionV>
                      <wp:extent cx="1207391" cy="1390432"/>
                      <wp:effectExtent l="0" t="0" r="31115" b="19685"/>
                      <wp:wrapNone/>
                      <wp:docPr id="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7391" cy="13904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2D4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459.15pt;margin-top:9.1pt;width:95.0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AAwgEAAGsDAAAOAAAAZHJzL2Uyb0RvYy54bWysU01v2zAMvQ/YfxB0X2wnw7oacXpI1126&#10;LUC7H8DIsi1MFgVSiZN/P0l10n3chvkgUCL5+PhIr+9OoxVHTWzQNbJalFJop7A1rm/k9+eHdx+l&#10;4ACuBYtON/KsWd5t3r5ZT77WSxzQtppEBHFcT76RQwi+LgpWgx6BF+i1i84OaYQQr9QXLcEU0Udb&#10;LMvyQzEhtZ5Qaeb4ev/ilJuM33VahW9dxzoI28jILeST8rlPZ7FZQ90T+MGomQb8A4sRjItFr1D3&#10;EEAcyPwFNRpFyNiFhcKxwK4zSuceYjdV+Uc3TwN4nXuJ4rC/ysT/D1Z9PW7djhJ1dXJP/hHVDxYO&#10;twO4XmcCz2cfB1clqYrJc31NSRf2OxL76Qu2MQYOAbMKp47GBBn7E6cs9vkqtj4FoeJjtSxvVreV&#10;FCr6qtVt+X61zDWgvqR74vBZ4yiS0UgOBKYfwhadi4NFqnIxOD5ySOSgviSk2g4fjLV5vtaJKRW8&#10;KcucwWhNm7wpjqnfby2JI6QVyd9M47cwwoNrM9qgof002wGMfbFjdesSns5bN1O6SJT2kes9tucd&#10;XXSME82k5+1LK/PrPav9+o9sfgIAAP//AwBQSwMEFAAGAAgAAAAhADRtZZDeAAAACwEAAA8AAABk&#10;cnMvZG93bnJldi54bWxMj8tugzAQRfeV+g/WVOquMZCXSzBRW6nrqCSb7gY8wSjYRtgJ9O/rrNrl&#10;6B7de6bYz6ZnNxp956yEdJEAI9s41dlWwun4+SKA+YBWYe8sSfghD/vy8aHAXLnJftGtCi2LJdbn&#10;KEGHMOSc+0aTQb9wA9mYnd1oMMRzbLkacYrlpudZkmy4wc7GBY0DfWhqLtXVSNiu1LfDzfu6Xk+H&#10;Y6CzrsRhlvL5aX7bAQs0hz8Y7vpRHcroVLurVZ71El5TsYxoDEQG7A6kiVgBqyVky20GvCz4/x/K&#10;XwAAAP//AwBQSwECLQAUAAYACAAAACEAtoM4kv4AAADhAQAAEwAAAAAAAAAAAAAAAAAAAAAAW0Nv&#10;bnRlbnRfVHlwZXNdLnhtbFBLAQItABQABgAIAAAAIQA4/SH/1gAAAJQBAAALAAAAAAAAAAAAAAAA&#10;AC8BAABfcmVscy8ucmVsc1BLAQItABQABgAIAAAAIQAnMWAAwgEAAGsDAAAOAAAAAAAAAAAAAAAA&#10;AC4CAABkcnMvZTJvRG9jLnhtbFBLAQItABQABgAIAAAAIQA0bWWQ3gAAAAsBAAAPAAAAAAAAAAAA&#10;AAAAABwEAABkcnMvZG93bnJldi54bWxQSwUGAAAAAAQABADzAAAAJwUAAAAA&#10;" strokeweight="1pt"/>
                  </w:pict>
                </mc:Fallback>
              </mc:AlternateContent>
            </w:r>
          </w:p>
          <w:tbl>
            <w:tblPr>
              <w:tblW w:w="8627" w:type="dxa"/>
              <w:tblInd w:w="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1638"/>
              <w:gridCol w:w="6"/>
              <w:gridCol w:w="2041"/>
              <w:gridCol w:w="2041"/>
              <w:gridCol w:w="2659"/>
              <w:gridCol w:w="6"/>
            </w:tblGrid>
            <w:tr w:rsidR="001C37CC" w:rsidRPr="006D420A" w14:paraId="590D588C" w14:textId="77777777" w:rsidTr="006D420A">
              <w:trPr>
                <w:gridAfter w:val="1"/>
                <w:wAfter w:w="6" w:type="dxa"/>
                <w:trHeight w:hRule="exact" w:val="907"/>
              </w:trPr>
              <w:tc>
                <w:tcPr>
                  <w:tcW w:w="1874" w:type="dxa"/>
                  <w:gridSpan w:val="2"/>
                  <w:vAlign w:val="center"/>
                </w:tcPr>
                <w:p w14:paraId="7959E037" w14:textId="77777777" w:rsidR="001C37CC" w:rsidRPr="006D420A" w:rsidRDefault="001C37CC" w:rsidP="006D420A">
                  <w:pPr>
                    <w:spacing w:line="300" w:lineRule="auto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>事業実施年月日</w:t>
                  </w:r>
                </w:p>
              </w:tc>
              <w:tc>
                <w:tcPr>
                  <w:tcW w:w="6747" w:type="dxa"/>
                  <w:gridSpan w:val="4"/>
                  <w:vAlign w:val="center"/>
                </w:tcPr>
                <w:p w14:paraId="07FB9199" w14:textId="77777777" w:rsidR="001C37CC" w:rsidRPr="006D420A" w:rsidRDefault="00132117" w:rsidP="0059158B">
                  <w:pPr>
                    <w:spacing w:line="300" w:lineRule="auto"/>
                    <w:ind w:firstLineChars="50" w:firstLine="100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hint="eastAsia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0065007A" wp14:editId="3DCFFAF9">
                            <wp:simplePos x="0" y="0"/>
                            <wp:positionH relativeFrom="column">
                              <wp:posOffset>2433320</wp:posOffset>
                            </wp:positionH>
                            <wp:positionV relativeFrom="paragraph">
                              <wp:posOffset>248285</wp:posOffset>
                            </wp:positionV>
                            <wp:extent cx="5683250" cy="1981200"/>
                            <wp:effectExtent l="38100" t="0" r="12700" b="76200"/>
                            <wp:wrapNone/>
                            <wp:docPr id="14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683250" cy="19812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1A819D" id="AutoShape 10" o:spid="_x0000_s1026" type="#_x0000_t32" style="position:absolute;left:0;text-align:left;margin-left:191.6pt;margin-top:19.55pt;width:447.5pt;height:156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g1QwIAAG8EAAAOAAAAZHJzL2Uyb0RvYy54bWysVE2P2jAQvVfqf7B8hyRsoBARVqsE2sN2&#10;i7TbH2BsJ7Hq2JZtCKjqf+/YsGxpL1XVHBw7no83b95keX/sJTpw64RWJc7GKUZcUc2Eakv89WUz&#10;mmPkPFGMSK14iU/c4fvV+3fLwRR8ojstGbcIgihXDKbEnfemSBJHO94TN9aGK7hstO2Jh6NtE2bJ&#10;ANF7mUzSdJYM2jJjNeXOwdf6fIlXMX7TcOq/NI3jHskSAzYfVxvXXViT1ZIUrSWmE/QCg/wDip4I&#10;BUmvoWriCdpb8UeoXlCrnW78mOo+0U0jKI81QDVZ+ls1zx0xPNYC5Dhzpcn9v7D06bC1SDDoXY6R&#10;Ij306GHvdUyNskjQYFwBdpXa2lAiPapn86jpN4eUrjqiWh6tX04GnLNAaXLjEg7OQJrd8FkzsCGQ&#10;ILJ1bGyPGinMp+AYggMj6Bjbc7q2hx89ovBxOpvfTabQRQp32WKegQBiNlKEQMHdWOc/ct2jsCmx&#10;85aItvOVVgqkoO05CTk8Oh9gvjkEZ6U3QsqoCKnQUOLFdDKNqJyWgoXLYOZsu6ukRQcCmtpsUngu&#10;KG7MrN4rFoN1nLD1Ze+JkLBHPpLlrQD6JMchW88ZRpLDGIXdGZ5UISMQAIAvu7Osvi/SxXq+nuej&#10;fDJbj/K0rkcPmyofzTbZh2l9V1dVnf0I4LO86ARjXAX8rxLP8r+T0GXYzuK8ivxKVHIbPTIKYF/f&#10;EXTUQmh/mElX7DQ7bW2oLpxA1dH4MoFhbH49R6u3/8TqJwAAAP//AwBQSwMEFAAGAAgAAAAhAHaA&#10;Q5PhAAAACwEAAA8AAABkcnMvZG93bnJldi54bWxMj09Pg0AQxe8mfofNmHhp7PInWIosTaMxemq0&#10;evC4wBRQdhbZpcVv7/Skt5n3Xt78Jt/MphdHHF1nSUG4DEAgVbbuqFHw/vZ4k4JwXlOte0uo4Acd&#10;bIrLi1xntT3RKx73vhFcQi7TClrvh0xKV7VotFvaAYm9gx2N9ryOjaxHfeJy08soCG6l0R3xhVYP&#10;eN9i9bWfjILVARf2Ax9230lSrhfbz6fnlylW6vpq3t6B8Dj7vzCc8RkdCmYq7US1E72COI0jjvKw&#10;DkGcA9EqZaVkJQlDkEUu//9Q/AIAAP//AwBQSwECLQAUAAYACAAAACEAtoM4kv4AAADhAQAAEwAA&#10;AAAAAAAAAAAAAAAAAAAAW0NvbnRlbnRfVHlwZXNdLnhtbFBLAQItABQABgAIAAAAIQA4/SH/1gAA&#10;AJQBAAALAAAAAAAAAAAAAAAAAC8BAABfcmVscy8ucmVsc1BLAQItABQABgAIAAAAIQD3rSg1QwIA&#10;AG8EAAAOAAAAAAAAAAAAAAAAAC4CAABkcnMvZTJvRG9jLnhtbFBLAQItABQABgAIAAAAIQB2gEOT&#10;4QAAAAsBAAAPAAAAAAAAAAAAAAAAAJ0EAABkcnMvZG93bnJldi54bWxQSwUGAAAAAAQABADzAAAA&#10;qwUAAAAA&#10;" strokecolor="red">
                            <v:stroke endarrow="block"/>
                          </v:shape>
                        </w:pict>
                      </mc:Fallback>
                    </mc:AlternateContent>
                  </w:r>
                  <w:r w:rsidR="00346264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令和　</w:t>
                  </w:r>
                  <w:r w:rsidR="00346264"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〇</w:t>
                  </w:r>
                  <w:r w:rsidR="00607702"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年　</w:t>
                  </w:r>
                  <w:r w:rsidR="00346264"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〇</w:t>
                  </w:r>
                  <w:r w:rsidR="009225E2">
                    <w:rPr>
                      <w:rFonts w:ascii="ＭＳ 明朝" w:hAnsi="ＭＳ 明朝" w:hint="eastAsia"/>
                      <w:kern w:val="0"/>
                      <w:sz w:val="22"/>
                    </w:rPr>
                    <w:t>月</w:t>
                  </w:r>
                  <w:r w:rsidR="00346264"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〇</w:t>
                  </w:r>
                  <w:r w:rsidR="00346264">
                    <w:rPr>
                      <w:rFonts w:ascii="ＭＳ 明朝" w:hAnsi="ＭＳ 明朝" w:hint="eastAsia"/>
                      <w:kern w:val="0"/>
                      <w:sz w:val="22"/>
                    </w:rPr>
                    <w:t>日から　令和</w:t>
                  </w:r>
                  <w:r w:rsidR="00346264"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〇</w:t>
                  </w:r>
                  <w:r w:rsidR="009225E2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年　</w:t>
                  </w:r>
                  <w:r w:rsidR="00346264"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〇</w:t>
                  </w:r>
                  <w:r w:rsidR="009225E2">
                    <w:rPr>
                      <w:rFonts w:ascii="ＭＳ 明朝" w:hAnsi="ＭＳ 明朝" w:hint="eastAsia"/>
                      <w:kern w:val="0"/>
                      <w:sz w:val="22"/>
                    </w:rPr>
                    <w:t>月</w:t>
                  </w:r>
                  <w:r w:rsidR="00346264"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〇</w:t>
                  </w:r>
                  <w:r w:rsidR="009225E2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日の　</w:t>
                  </w:r>
                  <w:r w:rsidR="009225E2" w:rsidRPr="009225E2"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１</w:t>
                  </w:r>
                  <w:r w:rsidR="001C37CC"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>回</w:t>
                  </w:r>
                </w:p>
              </w:tc>
            </w:tr>
            <w:tr w:rsidR="006A4AB7" w:rsidRPr="006D420A" w14:paraId="01FC3D9E" w14:textId="77777777" w:rsidTr="00CF7B89">
              <w:trPr>
                <w:trHeight w:hRule="exact" w:val="882"/>
              </w:trPr>
              <w:tc>
                <w:tcPr>
                  <w:tcW w:w="236" w:type="dxa"/>
                  <w:vMerge w:val="restart"/>
                  <w:textDirection w:val="tbRlV"/>
                  <w:vAlign w:val="center"/>
                </w:tcPr>
                <w:p w14:paraId="700AD503" w14:textId="77777777" w:rsidR="001C37CC" w:rsidRPr="006D420A" w:rsidRDefault="001C37CC" w:rsidP="006D420A">
                  <w:pPr>
                    <w:spacing w:line="300" w:lineRule="auto"/>
                    <w:ind w:left="113" w:right="113"/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E56667">
                    <w:rPr>
                      <w:rFonts w:ascii="ＭＳ 明朝" w:hAnsi="ＭＳ 明朝" w:hint="eastAsia"/>
                      <w:spacing w:val="342"/>
                      <w:kern w:val="0"/>
                      <w:sz w:val="22"/>
                      <w:fitText w:val="3840" w:id="1668042752"/>
                    </w:rPr>
                    <w:t>資源回収</w:t>
                  </w:r>
                  <w:r w:rsidRPr="00E5666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fitText w:val="3840" w:id="1668042752"/>
                    </w:rPr>
                    <w:t>量</w:t>
                  </w:r>
                </w:p>
              </w:tc>
              <w:tc>
                <w:tcPr>
                  <w:tcW w:w="1644" w:type="dxa"/>
                  <w:gridSpan w:val="2"/>
                  <w:vAlign w:val="center"/>
                </w:tcPr>
                <w:p w14:paraId="6A9AD257" w14:textId="77777777" w:rsidR="001C37CC" w:rsidRPr="006D420A" w:rsidRDefault="001C37CC" w:rsidP="006D420A">
                  <w:pPr>
                    <w:spacing w:line="300" w:lineRule="auto"/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E56667">
                    <w:rPr>
                      <w:rFonts w:ascii="ＭＳ 明朝" w:hAnsi="ＭＳ 明朝" w:hint="eastAsia"/>
                      <w:spacing w:val="376"/>
                      <w:kern w:val="0"/>
                      <w:sz w:val="22"/>
                      <w:fitText w:val="1200" w:id="1668041728"/>
                    </w:rPr>
                    <w:t>種</w:t>
                  </w:r>
                  <w:r w:rsidRPr="00E56667">
                    <w:rPr>
                      <w:rFonts w:ascii="ＭＳ 明朝" w:hAnsi="ＭＳ 明朝" w:hint="eastAsia"/>
                      <w:spacing w:val="5"/>
                      <w:kern w:val="0"/>
                      <w:sz w:val="22"/>
                      <w:fitText w:val="1200" w:id="1668041728"/>
                    </w:rPr>
                    <w:t>類</w:t>
                  </w:r>
                </w:p>
              </w:tc>
              <w:tc>
                <w:tcPr>
                  <w:tcW w:w="2041" w:type="dxa"/>
                  <w:vAlign w:val="center"/>
                </w:tcPr>
                <w:p w14:paraId="5084565B" w14:textId="77777777" w:rsidR="001C37CC" w:rsidRPr="006D420A" w:rsidRDefault="00132117" w:rsidP="006D420A">
                  <w:pPr>
                    <w:spacing w:line="300" w:lineRule="auto"/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hAnsi="ＭＳ 明朝" w:hint="eastAsia"/>
                      <w:noProof/>
                      <w:spacing w:val="342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EDBF434" wp14:editId="48520E5F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396240</wp:posOffset>
                            </wp:positionV>
                            <wp:extent cx="1266825" cy="2156460"/>
                            <wp:effectExtent l="0" t="0" r="28575" b="15240"/>
                            <wp:wrapNone/>
                            <wp:docPr id="13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6825" cy="215646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00B0F0">
                                        <a:alpha val="0"/>
                                      </a:srgbClr>
                                    </a:solidFill>
                                    <a:ln w="19050" algn="ctr">
                                      <a:solidFill>
                                        <a:srgbClr val="00B0F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00DB4C3" id="AutoShape 25" o:spid="_x0000_s1026" style="position:absolute;left:0;text-align:left;margin-left:-3.7pt;margin-top:31.2pt;width:99.75pt;height:16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arSQIAAIgEAAAOAAAAZHJzL2Uyb0RvYy54bWysVNtu2zAMfR+wfxD0vtoOWjcx6hRduw4D&#10;ugvW7QMYSb5ssqRRSpz260fJbpZ2b8NeDEqkDslzSF9c7gfNdgp9b03Ni5OcM2WElb1pa/792+2b&#10;JWc+gJGgrVE1f1CeX65fv7oYXaUWtrNaKmQEYnw1upp3Ibgqy7zo1AD+xDplyNlYHCDQEdtMIoyE&#10;PuhskedlNlqUDq1Q3tPtzeTk64TfNEqEz03jVWC65lRbSF9M3038ZusLqFoE1/ViLgP+oYoBekNJ&#10;D1A3EIBtsf8LaugFWm+bcCLskNmm6YVKPVA3Rf6im/sOnEq9EDneHWjy/w9WfNrduy8YS/fuzoqf&#10;nhl73YFp1RWiHTsFktIVkahsdL46PIgHT0/ZZvxoJUkL22ATB/sGhwhI3bF9ovrhQLXaBybosliU&#10;5XJxxpkg36I4K0/LJEYG1dNzhz68V3Zg0ag52q2RX0nQlAN2dz4kwiUzMMT08gdnzaBJvh1oVpRl&#10;eZ6qhmoOJuwnzNSv1b287bVOB2w31xoZPaVa87f5bT7l0a6D+XZG81Mo8UGcHWNow0bqbJWf0aSB&#10;bmkhRMAE8yxuBniWK9L7Ai7WegO+m+IkWdO0JiLS3EZx3hmZ7AC9nmzC0Sb2pNL8E09P2kW54mb4&#10;amPlA0mHdloIWmAyOouPnI20DDX3v7aAijP9wZD856eLFWkV0mG5XFF/eOzYHDnACAKqeSAOknkd&#10;pn3bOuzbjvIUiRJjr2hgmv5Q3VTTPGY07omReTXjPh2fU9SfH8j6NwAAAP//AwBQSwMEFAAGAAgA&#10;AAAhAIX3f6LgAAAACQEAAA8AAABkcnMvZG93bnJldi54bWxMj8FOwzAQRO9I/IO1SFyq1mnUFgjZ&#10;VAi1BySEoIW7G2+dCHsdxU4b/h73BKfRakYzb8v16Kw4UR9azwjzWQaCuPa6ZYPwud9O70GEqFgr&#10;65kQfijAurq+KlWh/Zk/6LSLRqQSDoVCaGLsCilD3ZBTYeY74uQdfe9UTGdvpO7VOZU7K/MsW0mn&#10;Wk4LjerouaH6ezc4BHOcTPZD65ZvL8tNvXl9t3prvhBvb8anRxCRxvgXhgt+QocqMR38wDoIizC9&#10;W6QkwipPevEf8jmIA8IiyzOQVSn/f1D9AgAA//8DAFBLAQItABQABgAIAAAAIQC2gziS/gAAAOEB&#10;AAATAAAAAAAAAAAAAAAAAAAAAABbQ29udGVudF9UeXBlc10ueG1sUEsBAi0AFAAGAAgAAAAhADj9&#10;If/WAAAAlAEAAAsAAAAAAAAAAAAAAAAALwEAAF9yZWxzLy5yZWxzUEsBAi0AFAAGAAgAAAAhAOhQ&#10;hqtJAgAAiAQAAA4AAAAAAAAAAAAAAAAALgIAAGRycy9lMm9Eb2MueG1sUEsBAi0AFAAGAAgAAAAh&#10;AIX3f6LgAAAACQEAAA8AAAAAAAAAAAAAAAAAowQAAGRycy9kb3ducmV2LnhtbFBLBQYAAAAABAAE&#10;APMAAACwBQAAAAA=&#10;" fillcolor="#00b0f0" strokecolor="#00b0f0" strokeweight="1.5pt">
                            <v:fill opacity="0"/>
                            <v:stroke dashstyle="dash"/>
                            <v:textbox inset="5.85pt,.7pt,5.85pt,.7pt"/>
                          </v:roundrect>
                        </w:pict>
                      </mc:Fallback>
                    </mc:AlternateContent>
                  </w:r>
                  <w:r w:rsidR="001C37CC" w:rsidRPr="00E56667">
                    <w:rPr>
                      <w:rFonts w:ascii="ＭＳ 明朝" w:hAnsi="ＭＳ 明朝" w:hint="eastAsia"/>
                      <w:w w:val="84"/>
                      <w:kern w:val="0"/>
                      <w:sz w:val="22"/>
                      <w:fitText w:val="1680" w:id="1668044800"/>
                    </w:rPr>
                    <w:t>業者の買い取り価</w:t>
                  </w:r>
                  <w:r w:rsidR="001C37CC" w:rsidRPr="00E56667">
                    <w:rPr>
                      <w:rFonts w:ascii="ＭＳ 明朝" w:hAnsi="ＭＳ 明朝" w:hint="eastAsia"/>
                      <w:spacing w:val="12"/>
                      <w:w w:val="84"/>
                      <w:kern w:val="0"/>
                      <w:sz w:val="22"/>
                      <w:fitText w:val="1680" w:id="1668044800"/>
                    </w:rPr>
                    <w:t>格</w:t>
                  </w:r>
                </w:p>
              </w:tc>
              <w:tc>
                <w:tcPr>
                  <w:tcW w:w="2041" w:type="dxa"/>
                  <w:vAlign w:val="center"/>
                </w:tcPr>
                <w:p w14:paraId="7FF1B978" w14:textId="77777777" w:rsidR="001C37CC" w:rsidRPr="006D420A" w:rsidRDefault="001C37CC" w:rsidP="00D24F91">
                  <w:pPr>
                    <w:spacing w:line="300" w:lineRule="auto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346264">
                    <w:rPr>
                      <w:rFonts w:ascii="ＭＳ 明朝" w:hAnsi="ＭＳ 明朝" w:hint="eastAsia"/>
                      <w:spacing w:val="255"/>
                      <w:kern w:val="0"/>
                      <w:sz w:val="22"/>
                      <w:fitText w:val="1680" w:id="1668041986"/>
                    </w:rPr>
                    <w:t>回収</w:t>
                  </w:r>
                  <w:r w:rsidRPr="00346264">
                    <w:rPr>
                      <w:rFonts w:ascii="ＭＳ 明朝" w:hAnsi="ＭＳ 明朝" w:hint="eastAsia"/>
                      <w:kern w:val="0"/>
                      <w:sz w:val="22"/>
                      <w:fitText w:val="1680" w:id="1668041986"/>
                    </w:rPr>
                    <w:t>量</w:t>
                  </w:r>
                </w:p>
              </w:tc>
              <w:tc>
                <w:tcPr>
                  <w:tcW w:w="2665" w:type="dxa"/>
                  <w:gridSpan w:val="2"/>
                  <w:vAlign w:val="center"/>
                </w:tcPr>
                <w:p w14:paraId="77653DAE" w14:textId="77777777" w:rsidR="001C37CC" w:rsidRPr="006D420A" w:rsidRDefault="001C37CC" w:rsidP="006D420A">
                  <w:pPr>
                    <w:spacing w:line="300" w:lineRule="auto"/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E56667">
                    <w:rPr>
                      <w:rFonts w:ascii="ＭＳ 明朝" w:hAnsi="ＭＳ 明朝" w:hint="eastAsia"/>
                      <w:spacing w:val="375"/>
                      <w:kern w:val="0"/>
                      <w:sz w:val="22"/>
                      <w:fitText w:val="2160" w:id="1668042240"/>
                    </w:rPr>
                    <w:t>奨励</w:t>
                  </w:r>
                  <w:r w:rsidRPr="00E56667">
                    <w:rPr>
                      <w:rFonts w:ascii="ＭＳ 明朝" w:hAnsi="ＭＳ 明朝" w:hint="eastAsia"/>
                      <w:kern w:val="0"/>
                      <w:sz w:val="22"/>
                      <w:fitText w:val="2160" w:id="1668042240"/>
                    </w:rPr>
                    <w:t>金</w:t>
                  </w:r>
                </w:p>
              </w:tc>
            </w:tr>
            <w:tr w:rsidR="006A4AB7" w:rsidRPr="006D420A" w14:paraId="17D3823A" w14:textId="77777777" w:rsidTr="00CF7B89">
              <w:trPr>
                <w:trHeight w:hRule="exact" w:val="711"/>
              </w:trPr>
              <w:tc>
                <w:tcPr>
                  <w:tcW w:w="236" w:type="dxa"/>
                  <w:vMerge/>
                </w:tcPr>
                <w:p w14:paraId="44D47E2F" w14:textId="77777777" w:rsidR="001C37CC" w:rsidRPr="006D420A" w:rsidRDefault="001C37CC" w:rsidP="006D420A">
                  <w:pPr>
                    <w:spacing w:line="300" w:lineRule="auto"/>
                    <w:rPr>
                      <w:rFonts w:ascii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644" w:type="dxa"/>
                  <w:gridSpan w:val="2"/>
                  <w:vAlign w:val="center"/>
                </w:tcPr>
                <w:p w14:paraId="26F9BC3A" w14:textId="77777777" w:rsidR="001C37CC" w:rsidRPr="006D420A" w:rsidRDefault="001C37CC" w:rsidP="006D420A">
                  <w:pPr>
                    <w:spacing w:line="300" w:lineRule="auto"/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E56667">
                    <w:rPr>
                      <w:rFonts w:ascii="ＭＳ 明朝" w:hAnsi="ＭＳ 明朝" w:hint="eastAsia"/>
                      <w:spacing w:val="376"/>
                      <w:kern w:val="0"/>
                      <w:sz w:val="22"/>
                      <w:fitText w:val="1200" w:id="1668041729"/>
                    </w:rPr>
                    <w:t>紙</w:t>
                  </w:r>
                  <w:r w:rsidRPr="00E56667">
                    <w:rPr>
                      <w:rFonts w:ascii="ＭＳ 明朝" w:hAnsi="ＭＳ 明朝" w:hint="eastAsia"/>
                      <w:spacing w:val="5"/>
                      <w:kern w:val="0"/>
                      <w:sz w:val="22"/>
                      <w:fitText w:val="1200" w:id="1668041729"/>
                    </w:rPr>
                    <w:t>類</w:t>
                  </w:r>
                </w:p>
              </w:tc>
              <w:tc>
                <w:tcPr>
                  <w:tcW w:w="2041" w:type="dxa"/>
                  <w:vAlign w:val="center"/>
                </w:tcPr>
                <w:p w14:paraId="55B6BDCF" w14:textId="77777777" w:rsidR="001C37CC" w:rsidRPr="006D420A" w:rsidRDefault="005F0827" w:rsidP="006D420A">
                  <w:pPr>
                    <w:wordWrap w:val="0"/>
                    <w:spacing w:line="300" w:lineRule="auto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10,160</w:t>
                  </w:r>
                  <w:r w:rsidR="001C37CC"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>円</w:t>
                  </w:r>
                </w:p>
              </w:tc>
              <w:tc>
                <w:tcPr>
                  <w:tcW w:w="2041" w:type="dxa"/>
                  <w:vAlign w:val="center"/>
                </w:tcPr>
                <w:p w14:paraId="5E9C85A4" w14:textId="77777777" w:rsidR="001C37CC" w:rsidRPr="006D420A" w:rsidRDefault="00CF7B89" w:rsidP="006D420A">
                  <w:pPr>
                    <w:spacing w:line="300" w:lineRule="auto"/>
                    <w:ind w:right="880"/>
                    <w:jc w:val="lef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ascii="ＭＳ 明朝" w:hAnsi="ＭＳ 明朝" w:hint="eastAsia"/>
                      <w:noProof/>
                      <w:spacing w:val="375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 wp14:anchorId="7EF8FBAB" wp14:editId="30DBDDF0">
                            <wp:simplePos x="0" y="0"/>
                            <wp:positionH relativeFrom="column">
                              <wp:posOffset>278765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962025" cy="466725"/>
                            <wp:effectExtent l="19050" t="19050" r="28575" b="28575"/>
                            <wp:wrapNone/>
                            <wp:docPr id="12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2025" cy="4667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AF1DD">
                                        <a:alpha val="10001"/>
                                      </a:srgbClr>
                                    </a:solidFill>
                                    <a:ln w="34925">
                                      <a:solidFill>
                                        <a:srgbClr val="0070C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717159" w14:textId="77777777" w:rsidR="00D96431" w:rsidRDefault="00D96431">
                                        <w:r>
                                          <w:rPr>
                                            <w:rFonts w:hint="eastAsia"/>
                                          </w:rPr>
                                          <w:t>2,540kg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EF8FBAB" id="Oval 3" o:spid="_x0000_s1030" style="position:absolute;margin-left:21.95pt;margin-top:.9pt;width:75.75pt;height:3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YsMQIAAFcEAAAOAAAAZHJzL2Uyb0RvYy54bWysVNuO0zAQfUfiHyy/06Sl9BI1XVXtFiEt&#10;C9LCB7iO01g4HuNxm5avZ+x0uwUkHhAv0YzHPnPmzEwWd6fWsKPyqMGWfDjIOVNWQqXtvuRfv2zf&#10;zDjDIGwlDFhV8rNCfrd8/WrRuUKNoAFTKc8IxGLRuZI3Ibgiy1A2qhU4AKcsBWvwrQjk+n1WedER&#10;emuyUZ5Psg585TxIhUinmz7Ilwm/rpUMn+oaVWCm5MQtpK9P3138ZsuFKPZeuEbLCw3xDyxaoS0l&#10;vUJtRBDs4PUfUK2WHhDqMJDQZlDXWqpUA1UzzH+r5qkRTqVaSBx0V5nw/8HKx+OT++wjdXQPIL8h&#10;s7BuhN2rlffQNUpUlG4Yhco6h8X1QXSQnrJd9xEqaq04BEganGrfRkCqjp2S1Oer1OoUmKTD+WSU&#10;j95xJik0nkymZMcMonh+7DyG9wpaFo2SK2O0wyiGKMTxAUN/+/lW4g9GV1ttTHL8frc2nh0FNf5+&#10;tR1uNv1b4xrRnw7zPO/rotr764kB3uIYy7qSvx3PieDfk+T5NF+ngaIqfsGIJDcCmz4tnnEDoR88&#10;DwdbpRGMOt9f7CC06W1CMvYifNQ6jjUW4bQ7MV2RcBElnuygOlMnPPTzTftIRgP+B2cdzXbJ8ftB&#10;eMWZ+WCpm9PxaE7ah+TMZnNaDH8b2N0EhJUEVPLAWW+uQ78+B+f1vqE8wySMhRX1v9apMS+cLuRp&#10;epO2l02L63Hrp1sv/4PlTwAAAP//AwBQSwMEFAAGAAgAAAAhAAQOXXTcAAAABwEAAA8AAABkcnMv&#10;ZG93bnJldi54bWxMj8FOwzAQRO9I/IO1SFxQ60ATSkOcqkICbpUIVc9uvE0C8TqynTb8PdsTHGdn&#10;NPO2WE+2Fyf0oXOk4H6egECqnemoUbD7fJ09gQhRk9G9I1TwgwHW5fVVoXPjzvSBpyo2gkso5FpB&#10;G+OQSxnqFq0OczcgsXd03urI0jfSeH3mctvLhyR5lFZ3xAutHvClxfq7Gq2Ct817tbvL/HIrx2Rs&#10;vpxMcX9U6vZm2jyDiDjFvzBc8BkdSmY6uJFMEL2CdLHiJN/5gYu9ylIQBwXLbAGyLOR//vIXAAD/&#10;/wMAUEsBAi0AFAAGAAgAAAAhALaDOJL+AAAA4QEAABMAAAAAAAAAAAAAAAAAAAAAAFtDb250ZW50&#10;X1R5cGVzXS54bWxQSwECLQAUAAYACAAAACEAOP0h/9YAAACUAQAACwAAAAAAAAAAAAAAAAAvAQAA&#10;X3JlbHMvLnJlbHNQSwECLQAUAAYACAAAACEAtS4mLDECAABXBAAADgAAAAAAAAAAAAAAAAAuAgAA&#10;ZHJzL2Uyb0RvYy54bWxQSwECLQAUAAYACAAAACEABA5ddNwAAAAHAQAADwAAAAAAAAAAAAAAAACL&#10;BAAAZHJzL2Rvd25yZXYueG1sUEsFBgAAAAAEAAQA8wAAAJQFAAAAAA==&#10;" fillcolor="#eaf1dd" strokecolor="#0070c0" strokeweight="2.75pt">
                            <v:fill opacity="6682f"/>
                            <v:stroke dashstyle="1 1"/>
                            <v:textbox inset="5.85pt,.7pt,5.85pt,.7pt">
                              <w:txbxContent>
                                <w:p w14:paraId="68717159" w14:textId="77777777" w:rsidR="00D96431" w:rsidRDefault="00D96431">
                                  <w:r>
                                    <w:rPr>
                                      <w:rFonts w:hint="eastAsia"/>
                                    </w:rPr>
                                    <w:t>2,540kg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665" w:type="dxa"/>
                  <w:gridSpan w:val="2"/>
                  <w:vAlign w:val="center"/>
                </w:tcPr>
                <w:p w14:paraId="35BFBD72" w14:textId="77777777" w:rsidR="001C37CC" w:rsidRPr="006D420A" w:rsidRDefault="006D420A" w:rsidP="006D420A">
                  <w:pPr>
                    <w:spacing w:line="300" w:lineRule="auto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ascii="ＭＳ 明朝" w:hAnsi="ＭＳ 明朝" w:hint="eastAsia"/>
                      <w:b/>
                      <w:color w:val="00B0F0"/>
                      <w:kern w:val="0"/>
                      <w:sz w:val="22"/>
                    </w:rPr>
                    <w:t>7,620</w:t>
                  </w:r>
                  <w:r w:rsidR="001C37CC"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>円</w:t>
                  </w:r>
                </w:p>
              </w:tc>
            </w:tr>
            <w:tr w:rsidR="006A4AB7" w:rsidRPr="006D420A" w14:paraId="53AEDCF7" w14:textId="77777777" w:rsidTr="00CF7B89">
              <w:trPr>
                <w:trHeight w:hRule="exact" w:val="693"/>
              </w:trPr>
              <w:tc>
                <w:tcPr>
                  <w:tcW w:w="236" w:type="dxa"/>
                  <w:vMerge/>
                </w:tcPr>
                <w:p w14:paraId="2837AD4F" w14:textId="77777777" w:rsidR="001C37CC" w:rsidRPr="006D420A" w:rsidRDefault="001C37CC" w:rsidP="006D420A">
                  <w:pPr>
                    <w:spacing w:line="300" w:lineRule="auto"/>
                    <w:rPr>
                      <w:rFonts w:ascii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644" w:type="dxa"/>
                  <w:gridSpan w:val="2"/>
                  <w:vAlign w:val="center"/>
                </w:tcPr>
                <w:p w14:paraId="7B00790D" w14:textId="77777777" w:rsidR="001C37CC" w:rsidRPr="006D420A" w:rsidRDefault="001C37CC" w:rsidP="006D420A">
                  <w:pPr>
                    <w:spacing w:line="300" w:lineRule="auto"/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E56667">
                    <w:rPr>
                      <w:rFonts w:ascii="ＭＳ 明朝" w:hAnsi="ＭＳ 明朝" w:hint="eastAsia"/>
                      <w:spacing w:val="128"/>
                      <w:kern w:val="0"/>
                      <w:sz w:val="22"/>
                      <w:fitText w:val="1200" w:id="1668041730"/>
                    </w:rPr>
                    <w:t>金属</w:t>
                  </w:r>
                  <w:r w:rsidRPr="00E56667">
                    <w:rPr>
                      <w:rFonts w:ascii="ＭＳ 明朝" w:hAnsi="ＭＳ 明朝" w:hint="eastAsia"/>
                      <w:spacing w:val="15"/>
                      <w:kern w:val="0"/>
                      <w:sz w:val="22"/>
                      <w:fitText w:val="1200" w:id="1668041730"/>
                    </w:rPr>
                    <w:t>類</w:t>
                  </w:r>
                </w:p>
              </w:tc>
              <w:tc>
                <w:tcPr>
                  <w:tcW w:w="2041" w:type="dxa"/>
                  <w:vAlign w:val="center"/>
                </w:tcPr>
                <w:p w14:paraId="5C30E141" w14:textId="77777777" w:rsidR="001C37CC" w:rsidRPr="006D420A" w:rsidRDefault="005F0827" w:rsidP="006D420A">
                  <w:pPr>
                    <w:spacing w:line="300" w:lineRule="auto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3,040</w:t>
                  </w:r>
                  <w:r w:rsidR="001C37CC"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>円</w:t>
                  </w:r>
                </w:p>
              </w:tc>
              <w:tc>
                <w:tcPr>
                  <w:tcW w:w="2041" w:type="dxa"/>
                  <w:vAlign w:val="center"/>
                </w:tcPr>
                <w:p w14:paraId="5A3E6C6E" w14:textId="77777777" w:rsidR="001C37CC" w:rsidRPr="006D420A" w:rsidRDefault="00CF7B89" w:rsidP="006D420A">
                  <w:pPr>
                    <w:spacing w:line="300" w:lineRule="auto"/>
                    <w:ind w:right="220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ascii="ＭＳ 明朝"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7DDDFBC1" wp14:editId="48100476">
                            <wp:simplePos x="0" y="0"/>
                            <wp:positionH relativeFrom="column">
                              <wp:posOffset>355600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771525" cy="400050"/>
                            <wp:effectExtent l="0" t="0" r="28575" b="19050"/>
                            <wp:wrapNone/>
                            <wp:docPr id="11" name="Oval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4000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AF1DD">
                                        <a:alpha val="10001"/>
                                      </a:srgbClr>
                                    </a:solidFill>
                                    <a:ln w="9525">
                                      <a:solidFill>
                                        <a:srgbClr val="00B05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D5DD5F" w14:textId="77777777" w:rsidR="00D96431" w:rsidRDefault="00D96431">
                                        <w:r>
                                          <w:rPr>
                                            <w:rFonts w:hint="eastAsia"/>
                                          </w:rPr>
                                          <w:t>100kg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DFBC1" id="Oval 8" o:spid="_x0000_s1031" style="position:absolute;left:0;text-align:left;margin-left:28pt;margin-top:1pt;width:60.75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ldHwIAADwEAAAOAAAAZHJzL2Uyb0RvYy54bWysU8GO0zAQvSPxD5bvNEm1pW3UdFXaLUJa&#10;FqSFD3AcJ7FwPMZ2m5SvZ+x02wISB8TFmvHYb+a9mVndD50iR2GdBF3QbJJSIjSHSuqmoF+/7N8s&#10;KHGe6Yop0KKgJ+Ho/fr1q1VvcjGFFlQlLEEQ7fLeFLT13uRJ4ngrOuYmYITGYA22Yx5d2ySVZT2i&#10;dyqZpunbpAdbGQtcOIe3uzFI1xG/rgX3n+raCU9UQbE2H08bzzKcyXrF8sYy00p+LoP9QxUdkxqT&#10;XqB2zDNysPIPqE5yCw5qP+HQJVDXkovIAdlk6W9snltmROSC4jhzkcn9P1j+dHw2n20o3ZlH4N8c&#10;0bBtmW7ExlroW8EqTJcFoZLeuPzyITgOv5Ky/wgVtpYdPEQNhtp2ARDZkSFKfbpILQZPOF7O59ls&#10;OqOEY+guTdNZbEXC8pfPxjr/XkBHglFQoZQ0LojBcnZ8dD7Uw/KXV7F+ULLaS6WiY5tyqyw5Mmz8&#10;w2af7XbjX2VaNt5mmHbkhdzH5xHT3eIoTfqCLkOtf8+Rpu+uJH6BsHDQVZyzIObD2fZMqtFGGkqf&#10;1Q2Chtl1uR/KgciqoLMgfbgpoTqh3BbGIcalQ6MF+4OSHge4oO77gVlBifqgsWXzu+kSBfbRWSyW&#10;OP32NlDeBJjmCFRQT8lobv24IwdjZdNinizS17DBJtcyqn+t6Vw8jmgU8LxOYQdu/fjquvTrnwAA&#10;AP//AwBQSwMEFAAGAAgAAAAhAFtxMw7fAAAABwEAAA8AAABkcnMvZG93bnJldi54bWxMj8FOwzAQ&#10;RO9I/IO1SNyo3apJUZpNBQgQHDiQIqHe3HibBOJ1FLtp+HvcE5xWoxnNvM03k+3ESINvHSPMZwoE&#10;ceVMyzXCx/bp5haED5qN7hwTwg952BSXF7nOjDvxO41lqEUsYZ9phCaEPpPSVw1Z7WeuJ47ewQ1W&#10;hyiHWppBn2K57eRCqVRa3XJcaHRPDw1V3+XRIoTD/Yuefz7uXtWXHJ+bdPm2LZeI11fT3RpEoCn8&#10;heGMH9GhiEx7d2TjRYeQpPGVgLCI52yvVgmIPUKaKJBFLv/zF78AAAD//wMAUEsBAi0AFAAGAAgA&#10;AAAhALaDOJL+AAAA4QEAABMAAAAAAAAAAAAAAAAAAAAAAFtDb250ZW50X1R5cGVzXS54bWxQSwEC&#10;LQAUAAYACAAAACEAOP0h/9YAAACUAQAACwAAAAAAAAAAAAAAAAAvAQAAX3JlbHMvLnJlbHNQSwEC&#10;LQAUAAYACAAAACEAbWiZXR8CAAA8BAAADgAAAAAAAAAAAAAAAAAuAgAAZHJzL2Uyb0RvYy54bWxQ&#10;SwECLQAUAAYACAAAACEAW3EzDt8AAAAHAQAADwAAAAAAAAAAAAAAAAB5BAAAZHJzL2Rvd25yZXYu&#10;eG1sUEsFBgAAAAAEAAQA8wAAAIUFAAAAAA==&#10;" fillcolor="#eaf1dd" strokecolor="#00b050">
                            <v:fill opacity="6682f"/>
                            <v:textbox inset="5.85pt,.7pt,5.85pt,.7pt">
                              <w:txbxContent>
                                <w:p w14:paraId="6BD5DD5F" w14:textId="77777777" w:rsidR="00D96431" w:rsidRDefault="00D96431">
                                  <w:r>
                                    <w:rPr>
                                      <w:rFonts w:hint="eastAsia"/>
                                    </w:rPr>
                                    <w:t>100kg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665" w:type="dxa"/>
                  <w:gridSpan w:val="2"/>
                  <w:vAlign w:val="center"/>
                </w:tcPr>
                <w:p w14:paraId="27D28E6E" w14:textId="77777777" w:rsidR="001C37CC" w:rsidRPr="006D420A" w:rsidRDefault="006D420A" w:rsidP="006D420A">
                  <w:pPr>
                    <w:spacing w:line="300" w:lineRule="auto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ascii="ＭＳ 明朝" w:hAnsi="ＭＳ 明朝" w:hint="eastAsia"/>
                      <w:b/>
                      <w:color w:val="00B0F0"/>
                      <w:kern w:val="0"/>
                      <w:sz w:val="22"/>
                    </w:rPr>
                    <w:t>500</w:t>
                  </w:r>
                  <w:r w:rsidR="001C37CC"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>円</w:t>
                  </w:r>
                </w:p>
              </w:tc>
            </w:tr>
            <w:tr w:rsidR="006A4AB7" w:rsidRPr="006D420A" w14:paraId="263F50E3" w14:textId="77777777" w:rsidTr="00CF7B89">
              <w:trPr>
                <w:trHeight w:hRule="exact" w:val="717"/>
              </w:trPr>
              <w:tc>
                <w:tcPr>
                  <w:tcW w:w="236" w:type="dxa"/>
                  <w:vMerge/>
                </w:tcPr>
                <w:p w14:paraId="765FC2BF" w14:textId="77777777" w:rsidR="001C37CC" w:rsidRPr="006D420A" w:rsidRDefault="001C37CC" w:rsidP="006D420A">
                  <w:pPr>
                    <w:spacing w:line="300" w:lineRule="auto"/>
                    <w:rPr>
                      <w:rFonts w:ascii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644" w:type="dxa"/>
                  <w:gridSpan w:val="2"/>
                  <w:vAlign w:val="center"/>
                </w:tcPr>
                <w:p w14:paraId="52BF237B" w14:textId="77777777" w:rsidR="001C37CC" w:rsidRPr="006D420A" w:rsidRDefault="00CF7B89" w:rsidP="006D420A">
                  <w:pPr>
                    <w:spacing w:line="300" w:lineRule="auto"/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2"/>
                    </w:rPr>
                    <w:t>瓶　　　類</w:t>
                  </w:r>
                </w:p>
              </w:tc>
              <w:tc>
                <w:tcPr>
                  <w:tcW w:w="2041" w:type="dxa"/>
                  <w:vAlign w:val="center"/>
                </w:tcPr>
                <w:p w14:paraId="09C0F689" w14:textId="77777777" w:rsidR="001C37CC" w:rsidRPr="006D420A" w:rsidRDefault="00132117" w:rsidP="006D420A">
                  <w:pPr>
                    <w:spacing w:line="300" w:lineRule="auto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ascii="ＭＳ 明朝"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9880BB2" wp14:editId="6335638F">
                            <wp:simplePos x="0" y="0"/>
                            <wp:positionH relativeFrom="column">
                              <wp:posOffset>1129030</wp:posOffset>
                            </wp:positionH>
                            <wp:positionV relativeFrom="paragraph">
                              <wp:posOffset>386080</wp:posOffset>
                            </wp:positionV>
                            <wp:extent cx="8877935" cy="577850"/>
                            <wp:effectExtent l="29210" t="19050" r="27305" b="88900"/>
                            <wp:wrapNone/>
                            <wp:docPr id="10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 flipV="1">
                                      <a:off x="0" y="0"/>
                                      <a:ext cx="8877935" cy="577850"/>
                                    </a:xfrm>
                                    <a:prstGeom prst="bentConnector3">
                                      <a:avLst>
                                        <a:gd name="adj1" fmla="val 4999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rgbClr val="00B0F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95E6585"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AutoShape 20" o:spid="_x0000_s1026" type="#_x0000_t34" style="position:absolute;left:0;text-align:left;margin-left:88.9pt;margin-top:30.4pt;width:699.05pt;height:45.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aG7AIAAAUGAAAOAAAAZHJzL2Uyb0RvYy54bWysVE2PmzAQvVfqf7C4s0CAQNAmqwRIL/1Y&#10;abft2cEmuDU2sr1JVlX/e8cOYT96qarNAdnx+M2892Z8fXPqOTpQpZkUSy+6Cj1ERSMJE/ul9/V+&#10;6+ce0gYLgrkUdOk9Uu3drN6/uz4OBZ3JTnJCFQIQoYvjsPQ6Y4YiCHTT0R7rKzlQAYetVD02sFX7&#10;gCh8BPSeB7MwnAdHqcigZEO1hn+r86G3cvhtSxvzpW01NYgvPajNuK9y3539BqtrXOwVHjrWjGXg&#10;/6iix0xA0gmqwgajB8X+gupZo6SWrblqZB/ItmUNdRyATRS+YnPX4YE6LiCOHiaZ9NvBNp8Ptwox&#10;At6BPAL34NH6wUiXGs2cQMdBFxBXiltlKTYncTd8lM1PjYQsOyz21EXfPw5wObKSBi+u2I0eIM3u&#10;+EkSiMGQwKl1alWPlARXojAP7c9DLWfDN4tjc4FA6OTcepzcoieDGvgzz7NsEaceauAszbI8ddUG&#10;uLCw9vagtPlAZY/sYuntqDClFAKaQqrY4ePDR22cb2Qkj8mPCIroObTBAXOULBaL1HHCxRgNGS7I&#10;9qqQW8a5ayQu0HHpxXkEROyRlpwRe+o2ar8ruUKAClzCTbi91PsizEJXWHfnOAKrc5P2zMCkcNYD&#10;87NULmVHMakFcWuDGYc1Ms4Joxh4w6lna+op8RCnMKN2ZS3CBRe2LOqmBGRwECDuqIiV2XXwr0W4&#10;qPM6T/xkNq/9JKwqf70tE3++jbK0iquyrKLflm+UFB0jhApL+TJNUfJv3TrO9XkOpnmaxA1eojsC&#10;UKJjMFW63qZhlsS5n2Vp7CdxHfqbfFv66zKaz7N6U27qV5XWjr1+m2InKW1V8gH8uuvIERFmuy9O&#10;FzPoLMLg9ZllY7NjvgdLGqM8OwbfmencKNletxj6ecvkMCL5pWUm9LMQFw/tbnJh5PYkFXh+8ddN&#10;qB1K+1LqYifJ462ybWF38Na4S+O7aB+z53sX9fR6r/4AAAD//wMAUEsDBBQABgAIAAAAIQAyUWI0&#10;3gAAAAsBAAAPAAAAZHJzL2Rvd25yZXYueG1sTI9BT8MwDIXvSPyHyEhcEEsHWjtK04kicWeDw45Z&#10;YtqyxqmarOv+Pe6Jneyn9/T8udhMrhMjDqH1pGC5SEAgGW9bqhV8f308rkGEqMnqzhMquGCATXl7&#10;U+jc+jNtcdzFWnAJhVwraGLscymDadDpsPA9Ens/fnA6shxqaQd95nLXyackSaXTLfGFRvf43qA5&#10;7k5Ogdybh3RvquPvxcrp+bOqEjNulbq/m95eQUSc4n8YZnxGh5KZDv5ENoiOdZYxelSQJjznwCpb&#10;vYA4zNtyDbIs5PUP5R8AAAD//wMAUEsBAi0AFAAGAAgAAAAhALaDOJL+AAAA4QEAABMAAAAAAAAA&#10;AAAAAAAAAAAAAFtDb250ZW50X1R5cGVzXS54bWxQSwECLQAUAAYACAAAACEAOP0h/9YAAACUAQAA&#10;CwAAAAAAAAAAAAAAAAAvAQAAX3JlbHMvLnJlbHNQSwECLQAUAAYACAAAACEA1hZWhuwCAAAFBgAA&#10;DgAAAAAAAAAAAAAAAAAuAgAAZHJzL2Uyb0RvYy54bWxQSwECLQAUAAYACAAAACEAMlFiNN4AAAAL&#10;AQAADwAAAAAAAAAAAAAAAABGBQAAZHJzL2Rvd25yZXYueG1sUEsFBgAAAAAEAAQA8wAAAFEGAAAA&#10;AA==&#10;" adj="10799" strokecolor="#00b0f0" strokeweight="3pt">
                            <v:stroke dashstyle="dash" endarrow="block"/>
                          </v:shape>
                        </w:pict>
                      </mc:Fallback>
                    </mc:AlternateContent>
                  </w:r>
                  <w:r w:rsidR="005F0827" w:rsidRPr="006D420A"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375</w:t>
                  </w:r>
                  <w:r w:rsidR="001C37CC"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>円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14:paraId="4ABE98DF" w14:textId="77777777" w:rsidR="001C37CC" w:rsidRPr="006D420A" w:rsidRDefault="00CF7B89" w:rsidP="006D420A">
                  <w:pPr>
                    <w:spacing w:line="300" w:lineRule="auto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ascii="ＭＳ 明朝"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1239521F" wp14:editId="3C103BB0">
                            <wp:simplePos x="0" y="0"/>
                            <wp:positionH relativeFrom="column">
                              <wp:posOffset>357505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743585" cy="419100"/>
                            <wp:effectExtent l="19050" t="19050" r="18415" b="19050"/>
                            <wp:wrapNone/>
                            <wp:docPr id="9" name="Oval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43585" cy="419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9000"/>
                                      </a:srgbClr>
                                    </a:solidFill>
                                    <a:ln w="38100" cmpd="dbl">
                                      <a:solidFill>
                                        <a:srgbClr val="FF505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7BE112" w14:textId="77777777" w:rsidR="00D96431" w:rsidRDefault="00D96431">
                                        <w:r>
                                          <w:rPr>
                                            <w:rFonts w:hint="eastAsia"/>
                                          </w:rPr>
                                          <w:t>75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本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239521F" id="Oval 11" o:spid="_x0000_s1032" style="position:absolute;left:0;text-align:left;margin-left:28.15pt;margin-top:.8pt;width:58.5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taKAIAAEcEAAAOAAAAZHJzL2Uyb0RvYy54bWysU8Fu2zAMvQ/YPwi6L7bTpE2MOEWRLsOA&#10;rhvQ7QNkWbaFyaImKbGzrx8lO2m23Yb5YIik9Pj4SG7uh06Ro7BOgi5oNkspEZpDJXVT0G9f9+9W&#10;lDjPdMUUaFHQk3D0fvv2zaY3uZhDC6oSliCIdnlvCtp6b/IkcbwVHXMzMEJjsAbbMY+mbZLKsh7R&#10;O5XM0/Q26cFWxgIXzqH3cQzSbcSva8H957p2whNVUOTm49/Gfxn+yXbD8sYy00o+0WD/wKJjUmPS&#10;C9Qj84wcrPwLqpPcgoPazzh0CdS15CLWgNVk6R/VvLTMiFgLiuPMRSb3/2D58/HFfLGBujNPwL87&#10;omHXMt2IB2uhbwWrMF0WhEp64/LLg2A4fErK/hNU2Fp28BA1GGrbBUCsjgxR6tNFajF4wtF5t7hZ&#10;rpaUcAwtsnWWxlYkLD8/Ntb5DwI6Eg4FFUpJ44IYLGfHJ+cDH5afb0X+oGS1l0pFwzblTllyZNj4&#10;/T7Fb3yrTMtG7zr4Rhg33o6Q7hpGadIX9GYV+BHemaqgVaki0m/3JoBzumW6vEBfw1k46CqOXND1&#10;/XT2TKrxjBUpPQkdtA1j7HI/lAORmPo20A2eEqoTKm9hnGfcPzy0YH9S0uMsF9T9ODArKFEfNXbv&#10;bjFfo9Y+GqvVGmux14HyKsA0R6CCekrG486P63IwVjYt5sli+RoesN+1jI145TSRx2mNYk6bFdbh&#10;2o63Xvd/+wsAAP//AwBQSwMEFAAGAAgAAAAhANndQ3zZAAAABwEAAA8AAABkcnMvZG93bnJldi54&#10;bWxMjstOwzAQRfdI/QdrKrGjDgm4KMSpKh4fQEsklk48TSLicRpP2/D3uCtY3ofuPcVmdoM44xR6&#10;TxruVwkIpMbbnloNn/v3uycQgQ1ZM3hCDT8YYFMubgqTW3+hDzzvuBVxhEJuNHTMYy5laDp0Jqz8&#10;iBSzg5+c4SinVtrJXOK4G2SaJEo601N86MyILx0237uT01BVR+SUxkPqXt+qpOYvythrfbuct88g&#10;GGf+K8MVP6JDGZlqfyIbxKDhUWWxGX0F4hqvswcQtQa1ViDLQv7nL38BAAD//wMAUEsBAi0AFAAG&#10;AAgAAAAhALaDOJL+AAAA4QEAABMAAAAAAAAAAAAAAAAAAAAAAFtDb250ZW50X1R5cGVzXS54bWxQ&#10;SwECLQAUAAYACAAAACEAOP0h/9YAAACUAQAACwAAAAAAAAAAAAAAAAAvAQAAX3JlbHMvLnJlbHNQ&#10;SwECLQAUAAYACAAAACEAVZb7WigCAABHBAAADgAAAAAAAAAAAAAAAAAuAgAAZHJzL2Uyb0RvYy54&#10;bWxQSwECLQAUAAYACAAAACEA2d1DfNkAAAAHAQAADwAAAAAAAAAAAAAAAACCBAAAZHJzL2Rvd25y&#10;ZXYueG1sUEsFBgAAAAAEAAQA8wAAAIgFAAAAAA==&#10;" fillcolor="red" strokecolor="#ff5050" strokeweight="3pt">
                            <v:fill opacity="5911f"/>
                            <v:stroke linestyle="thinThin"/>
                            <v:textbox inset="5.85pt,.7pt,5.85pt,.7pt">
                              <w:txbxContent>
                                <w:p w14:paraId="6F7BE112" w14:textId="77777777" w:rsidR="00D96431" w:rsidRDefault="00D96431">
                                  <w:r>
                                    <w:rPr>
                                      <w:rFonts w:hint="eastAsia"/>
                                    </w:rPr>
                                    <w:t>75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本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665" w:type="dxa"/>
                  <w:gridSpan w:val="2"/>
                  <w:vAlign w:val="center"/>
                </w:tcPr>
                <w:p w14:paraId="0CFB7835" w14:textId="77777777" w:rsidR="001C37CC" w:rsidRPr="006D420A" w:rsidRDefault="006D420A" w:rsidP="006D420A">
                  <w:pPr>
                    <w:spacing w:line="300" w:lineRule="auto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6D420A">
                    <w:rPr>
                      <w:rFonts w:ascii="ＭＳ 明朝" w:hAnsi="ＭＳ 明朝" w:hint="eastAsia"/>
                      <w:b/>
                      <w:color w:val="00B0F0"/>
                      <w:kern w:val="0"/>
                      <w:sz w:val="22"/>
                    </w:rPr>
                    <w:t>225</w:t>
                  </w:r>
                  <w:r w:rsidR="001C37CC"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>円</w:t>
                  </w:r>
                </w:p>
              </w:tc>
            </w:tr>
            <w:tr w:rsidR="006A4AB7" w:rsidRPr="006D420A" w14:paraId="66E00184" w14:textId="77777777" w:rsidTr="0059158B">
              <w:trPr>
                <w:trHeight w:hRule="exact" w:val="785"/>
              </w:trPr>
              <w:tc>
                <w:tcPr>
                  <w:tcW w:w="236" w:type="dxa"/>
                  <w:vMerge/>
                </w:tcPr>
                <w:p w14:paraId="30D69210" w14:textId="77777777" w:rsidR="001C37CC" w:rsidRPr="006D420A" w:rsidRDefault="001C37CC" w:rsidP="006D420A">
                  <w:pPr>
                    <w:spacing w:line="300" w:lineRule="auto"/>
                    <w:rPr>
                      <w:rFonts w:ascii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644" w:type="dxa"/>
                  <w:gridSpan w:val="2"/>
                  <w:vAlign w:val="center"/>
                </w:tcPr>
                <w:p w14:paraId="32AE35A6" w14:textId="77777777" w:rsidR="001C37CC" w:rsidRPr="006D420A" w:rsidRDefault="001C37CC" w:rsidP="006D420A">
                  <w:pPr>
                    <w:spacing w:line="300" w:lineRule="auto"/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E56667">
                    <w:rPr>
                      <w:rFonts w:ascii="ＭＳ 明朝" w:hAnsi="ＭＳ 明朝" w:hint="eastAsia"/>
                      <w:spacing w:val="128"/>
                      <w:kern w:val="0"/>
                      <w:sz w:val="22"/>
                      <w:fitText w:val="1200" w:id="1668041985"/>
                    </w:rPr>
                    <w:t>合計</w:t>
                  </w:r>
                  <w:r w:rsidRPr="00E56667">
                    <w:rPr>
                      <w:rFonts w:ascii="ＭＳ 明朝" w:hAnsi="ＭＳ 明朝" w:hint="eastAsia"/>
                      <w:spacing w:val="15"/>
                      <w:kern w:val="0"/>
                      <w:sz w:val="22"/>
                      <w:fitText w:val="1200" w:id="1668041985"/>
                    </w:rPr>
                    <w:t>額</w:t>
                  </w:r>
                </w:p>
              </w:tc>
              <w:tc>
                <w:tcPr>
                  <w:tcW w:w="2041" w:type="dxa"/>
                  <w:vAlign w:val="center"/>
                </w:tcPr>
                <w:p w14:paraId="604CDFDE" w14:textId="44142C82" w:rsidR="001C37CC" w:rsidRPr="006D420A" w:rsidRDefault="005A2847" w:rsidP="00151353">
                  <w:pPr>
                    <w:spacing w:line="300" w:lineRule="auto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B0F0"/>
                      <w:kern w:val="0"/>
                      <w:sz w:val="22"/>
                    </w:rPr>
                    <w:t>13,575</w:t>
                  </w:r>
                  <w:r w:rsidR="001C37CC"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>円</w:t>
                  </w:r>
                </w:p>
              </w:tc>
              <w:tc>
                <w:tcPr>
                  <w:tcW w:w="2041" w:type="dxa"/>
                  <w:tcBorders>
                    <w:tl2br w:val="single" w:sz="4" w:space="0" w:color="auto"/>
                  </w:tcBorders>
                  <w:vAlign w:val="center"/>
                </w:tcPr>
                <w:p w14:paraId="00353B31" w14:textId="77777777" w:rsidR="001C37CC" w:rsidRPr="006D420A" w:rsidRDefault="001C37CC" w:rsidP="006D420A">
                  <w:pPr>
                    <w:spacing w:line="300" w:lineRule="auto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2665" w:type="dxa"/>
                  <w:gridSpan w:val="2"/>
                  <w:vAlign w:val="center"/>
                </w:tcPr>
                <w:p w14:paraId="152C7DBA" w14:textId="77D88D3B" w:rsidR="001C37CC" w:rsidRPr="006D420A" w:rsidRDefault="005A2847" w:rsidP="006D420A">
                  <w:pPr>
                    <w:spacing w:line="300" w:lineRule="auto"/>
                    <w:jc w:val="right"/>
                    <w:rPr>
                      <w:rFonts w:ascii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hAnsi="ＭＳ 明朝" w:hint="eastAsia"/>
                      <w:b/>
                      <w:color w:val="00B0F0"/>
                      <w:kern w:val="0"/>
                      <w:sz w:val="22"/>
                    </w:rPr>
                    <w:t>8,345</w:t>
                  </w:r>
                  <w:r w:rsidR="001C37CC" w:rsidRPr="006D420A">
                    <w:rPr>
                      <w:rFonts w:ascii="ＭＳ 明朝" w:hAnsi="ＭＳ 明朝" w:hint="eastAsia"/>
                      <w:kern w:val="0"/>
                      <w:sz w:val="22"/>
                    </w:rPr>
                    <w:t>円</w:t>
                  </w:r>
                </w:p>
              </w:tc>
            </w:tr>
          </w:tbl>
          <w:p w14:paraId="3AA70EF5" w14:textId="77777777" w:rsidR="001C37CC" w:rsidRPr="001C37CC" w:rsidRDefault="00CF7B89" w:rsidP="001C37CC">
            <w:pPr>
              <w:spacing w:line="30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ACE4D0" wp14:editId="17C92322">
                      <wp:simplePos x="0" y="0"/>
                      <wp:positionH relativeFrom="column">
                        <wp:posOffset>4683684</wp:posOffset>
                      </wp:positionH>
                      <wp:positionV relativeFrom="paragraph">
                        <wp:posOffset>49919</wp:posOffset>
                      </wp:positionV>
                      <wp:extent cx="1952625" cy="1081300"/>
                      <wp:effectExtent l="19050" t="1333500" r="142875" b="2413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52625" cy="1081300"/>
                              </a:xfrm>
                              <a:prstGeom prst="borderCallout3">
                                <a:avLst>
                                  <a:gd name="adj1" fmla="val 11653"/>
                                  <a:gd name="adj2" fmla="val 103903"/>
                                  <a:gd name="adj3" fmla="val 11653"/>
                                  <a:gd name="adj4" fmla="val 104977"/>
                                  <a:gd name="adj5" fmla="val -55273"/>
                                  <a:gd name="adj6" fmla="val 104977"/>
                                  <a:gd name="adj7" fmla="val -120713"/>
                                  <a:gd name="adj8" fmla="val 28782"/>
                                </a:avLst>
                              </a:prstGeom>
                              <a:solidFill>
                                <a:srgbClr val="FF0000">
                                  <a:alpha val="9000"/>
                                </a:srgbClr>
                              </a:solidFill>
                              <a:ln w="38100" algn="ctr">
                                <a:solidFill>
                                  <a:srgbClr val="FF5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81C993" w14:textId="77777777" w:rsidR="00D96431" w:rsidRDefault="00D96431">
                                  <w:r>
                                    <w:rPr>
                                      <w:rFonts w:hint="eastAsia"/>
                                    </w:rPr>
                                    <w:t>数量に単価を乗じた額を記入</w:t>
                                  </w:r>
                                </w:p>
                                <w:p w14:paraId="071EDE9A" w14:textId="77777777" w:rsidR="0002777D" w:rsidRDefault="0002777D">
                                  <w:r>
                                    <w:rPr>
                                      <w:rFonts w:hint="eastAsia"/>
                                    </w:rPr>
                                    <w:t>紙　類：３円／㎏</w:t>
                                  </w:r>
                                </w:p>
                                <w:p w14:paraId="464E7763" w14:textId="77777777" w:rsidR="0002777D" w:rsidRDefault="0002777D">
                                  <w:r>
                                    <w:rPr>
                                      <w:rFonts w:hint="eastAsia"/>
                                    </w:rPr>
                                    <w:t>金属類：５円／㎏</w:t>
                                  </w:r>
                                </w:p>
                                <w:p w14:paraId="7A5A3620" w14:textId="7C62673B" w:rsidR="00CF7B89" w:rsidRDefault="00CF7B89">
                                  <w:r>
                                    <w:rPr>
                                      <w:rFonts w:hint="eastAsia"/>
                                    </w:rPr>
                                    <w:t>瓶</w:t>
                                  </w:r>
                                  <w:r>
                                    <w:t xml:space="preserve">　</w:t>
                                  </w:r>
                                  <w:r w:rsidR="0002777D">
                                    <w:rPr>
                                      <w:rFonts w:hint="eastAsia"/>
                                    </w:rPr>
                                    <w:t>類：３円／本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CE4D0" id="_x0000_t49" coordsize="21600,21600" o:spt="49" adj="23400,24400,25200,21600,25200,4050,23400,4050" path="m@0@1l@2@3@4@5@6@7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  <v:f eqn="val #6"/>
                        <v:f eqn="val #7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  <v:h position="#6,#7"/>
                      </v:handles>
                      <o:callout v:ext="edit" type="threeSegment" on="t"/>
                    </v:shapetype>
                    <v:shape id="AutoShape 21" o:spid="_x0000_s1033" type="#_x0000_t49" style="position:absolute;left:0;text-align:left;margin-left:368.8pt;margin-top:3.95pt;width:153.75pt;height:8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KHjAIAAIMFAAAOAAAAZHJzL2Uyb0RvYy54bWysVNuO2yAQfa/Uf0C87/qSdexY66yq3aaq&#10;1Ju07QdgjGNaDBRInO3Xd8BO1ummL1X9gIA5PjNzhpnbu0Mv0J4Zy5WscHIdY8QkVQ2X2wp/+7q5&#10;KjCyjsiGCCVZhZ+YxXfr169uB12yVHVKNMwgIJG2HHSFO+d0GUWWdqwn9lppJsHYKtMTB0ezjRpD&#10;BmDvRZTG8TIalGm0UZRZC7cPoxGvA3/bMuo+t61lDokKQ2wurCastV+j9S0pt4bojtMpDPIPUfSE&#10;S3B6onogjqCd4S+oek6Nsqp111T1kWpbTlnIAbJJ4j+yeeyIZiEXEMfqk0z2/9HST/tH/cX40K3+&#10;oOgPC4pEg7blyeIPFjCoHj6qBmpIdk6FZA+t6f2fkAY6BE2fTpqyg0MULpNVli7TDCMKtiQukkUc&#10;VI9IefxdG+veMdUjv6lwDRVl5p4IoXZuERyR/QfrgrwNkqT3MTTfE4zaXkC19kSgJFlmi6maM0x6&#10;hokXq/gCaHEGukx0c4aJb1Z5/tIbZPkc0VWWpfkFb8s5KPkLUz4HXSVpnCcXqKC3nv2lRV6kPiZQ&#10;dtILdkdtQ4GV4M2GCxEOZlvfC4NAvApvNjF8o9RCd2S8Xfm7kdCO6EBu5zRCoqHCiyIBKCJiC0OA&#10;OhOYznATwdFdFmcn6jldzx2MA8H7Chc+pKlBO0aat7IJzeoIF+Me0hPS58JCo8MTOb5d/1z9CLCl&#10;O9QHxJsKh3L5m1o1T/CYjRpnAcwu2HTK/MJogDlQYftzRwzDSLyX0Gj5TbqCurpwKIoVpGnmhnpm&#10;IJICUYUdSBG2924cNTtt+LYDP0lQRqo30EItP8U7xjQ1HnR60HmaSn6UzM8B9Tw7178BAAD//wMA&#10;UEsDBBQABgAIAAAAIQDmeLqV3QAAAAoBAAAPAAAAZHJzL2Rvd25yZXYueG1sTI/BTsMwEETvSPyD&#10;tUjcqN0GmhDiVKgqRRwpHDi68ZJEjdeR7bbh79me4DarGc2+qVaTG8QJQ+w9aZjPFAikxtueWg2f&#10;Hy93BYiYDFkzeEINPxhhVV9fVaa0/kzveNqlVnAJxdJo6FIaSylj06EzceZHJPa+fXAm8RlaaYM5&#10;c7kb5EKppXSmJ/7QmRHXHTaH3dFpONBmCu6tKFSMW/eVrV+3YZNpfXszPT+BSDilvzBc8Bkdamba&#10;+yPZKAYNeZYvOcriEcTFV/cPcxB7VnmxAFlX8v+E+hcAAP//AwBQSwECLQAUAAYACAAAACEAtoM4&#10;kv4AAADhAQAAEwAAAAAAAAAAAAAAAAAAAAAAW0NvbnRlbnRfVHlwZXNdLnhtbFBLAQItABQABgAI&#10;AAAAIQA4/SH/1gAAAJQBAAALAAAAAAAAAAAAAAAAAC8BAABfcmVscy8ucmVsc1BLAQItABQABgAI&#10;AAAAIQC/IjKHjAIAAIMFAAAOAAAAAAAAAAAAAAAAAC4CAABkcnMvZTJvRG9jLnhtbFBLAQItABQA&#10;BgAIAAAAIQDmeLqV3QAAAAoBAAAPAAAAAAAAAAAAAAAAAOYEAABkcnMvZG93bnJldi54bWxQSwUG&#10;AAAAAAQABADzAAAA8AUAAAAA&#10;" adj="6217,-26074,22675,-11939,22675,2517,22443,2517" fillcolor="red" strokecolor="#ff5050" strokeweight="3pt">
                      <v:fill opacity="5911f"/>
                      <v:textbox inset="5.85pt,.7pt,5.85pt,.7pt">
                        <w:txbxContent>
                          <w:p w14:paraId="4D81C993" w14:textId="77777777" w:rsidR="00D96431" w:rsidRDefault="00D96431">
                            <w:r>
                              <w:rPr>
                                <w:rFonts w:hint="eastAsia"/>
                              </w:rPr>
                              <w:t>数量に単価を乗じた額を記入</w:t>
                            </w:r>
                          </w:p>
                          <w:p w14:paraId="071EDE9A" w14:textId="77777777" w:rsidR="0002777D" w:rsidRDefault="0002777D">
                            <w:r>
                              <w:rPr>
                                <w:rFonts w:hint="eastAsia"/>
                              </w:rPr>
                              <w:t>紙　類：３円／㎏</w:t>
                            </w:r>
                          </w:p>
                          <w:p w14:paraId="464E7763" w14:textId="77777777" w:rsidR="0002777D" w:rsidRDefault="0002777D">
                            <w:r>
                              <w:rPr>
                                <w:rFonts w:hint="eastAsia"/>
                              </w:rPr>
                              <w:t>金属類：５円／㎏</w:t>
                            </w:r>
                          </w:p>
                          <w:p w14:paraId="7A5A3620" w14:textId="7C62673B" w:rsidR="00CF7B89" w:rsidRDefault="00CF7B89">
                            <w:r>
                              <w:rPr>
                                <w:rFonts w:hint="eastAsia"/>
                              </w:rPr>
                              <w:t>瓶</w:t>
                            </w:r>
                            <w:r>
                              <w:t xml:space="preserve">　</w:t>
                            </w:r>
                            <w:r w:rsidR="0002777D">
                              <w:rPr>
                                <w:rFonts w:hint="eastAsia"/>
                              </w:rPr>
                              <w:t>類：３円／本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F5AF89" w14:textId="77777777" w:rsidR="001C37CC" w:rsidRPr="001C37CC" w:rsidRDefault="00132117" w:rsidP="001C37CC">
            <w:pPr>
              <w:spacing w:line="30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CD1B2" wp14:editId="56155A07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234315</wp:posOffset>
                      </wp:positionV>
                      <wp:extent cx="466725" cy="333375"/>
                      <wp:effectExtent l="9525" t="9525" r="9525" b="9525"/>
                      <wp:wrapNone/>
                      <wp:docPr id="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>
                                        <a:alpha val="9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F7A59" id="Oval 19" o:spid="_x0000_s1026" style="position:absolute;left:0;text-align:left;margin-left:51.3pt;margin-top:18.45pt;width:36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fZ/AIAAE4GAAAOAAAAZHJzL2Uyb0RvYy54bWysVV1vmzAUfZ+0/2D5nQIJCQSVVAkJ06Ru&#10;rdRNe3bABGvGZrYT0k3777s2SZp0L9NUIiFff1zOOT735vbu0HK0p0ozKTIc3gQYUVHKiolthr9+&#10;KbwEI22IqAiXgmb4mWp8N3//7rbvUjqSjeQVVQiSCJ32XYYbY7rU93XZ0JboG9lRAYu1VC0xEKqt&#10;XynSQ/aW+6MgmPq9VFWnZEm1htnVsIjnLn9d09I81LWmBvEMAzbj3sq9N/btz29JulWka1h5hEH+&#10;A0VLmICPnlOtiCFop9hfqVpWKqllbW5K2fqyrllJHQdgEwav2Dw1pKOOC4iju7NM+u3Slp/3jwqx&#10;KsMxRoK0cEUPe8JROLPS9J1OYcdT96gsOd3dy/K7RkLmDRFbulBK9g0lFQAK7X7/6oANNBxFm/6T&#10;rCAz2RnpVDrUqrUJgT86uMt4Pl8GPRhUwmQ0ncajCUYlLI3hiSfuCyQ9He6UNh+obJEdZJhyzjpt&#10;5SIp2d9rY/GQ9LTLTgtZMM7dlXOB+gzPJvYLhG/Bu6VR7qyWnFV2n2OstpucKwSSAKIiCZerI4qr&#10;bUruROXyWjXWx7EhjA9jwMGFzUedJQdwEB0MDN08kHZ2+TULZutknUReNJquvShYrbxFkUfetAjj&#10;yWq8yvNV+NsCDaO0YVVFhcV6sm4Y/Zs1jkU0mO5s3itO+pJ6UQTwDNryriGDIDM7N8h83O0kv0jj&#10;X8N0y8D6mvKimARxNE68OJ6MvWi8DrxlUuTeIg/BA+tlvly/orx2Muq3YX2+E4tK7gxVT03Vo4pZ&#10;V40ns1GIIYCeMYqtCNBFXgyDlDTfmGlcpVoL2xxXyiWB/R1VOmcfhDiZwUbn6zxye5EKzHMyiqsv&#10;W1JDaW5k9QzlBRhcDUEbhkEj1U+MemhpGdY/dkRRjPhHASUaR6MZ2N24IElmwERdLmwuFogoIVGG&#10;DbB1w9wMXXPXKbZt4Duh4yrkAoq6Zq7abMEPmAC9DaBpOR7HBmu74mXsdr38Dcz/AAAA//8DAFBL&#10;AwQUAAYACAAAACEA884hBd8AAAAJAQAADwAAAGRycy9kb3ducmV2LnhtbEyPQUvDQBCF74L/YRnB&#10;i9hNW4lpzKQU0YuIYLX3aXZMotnZmN22qb/e7UmPj/l475tiOdpO7XnwrROE6SQBxVI500qN8P72&#10;eJ2B8oHEUOeEEY7sYVmenxWUG3eQV96vQ61iificEJoQ+lxrXzVsyU9czxJvH26wFGIcam0GOsRy&#10;2+lZkqTaUitxoaGe7xuuvtY7i/Dz9M0cXq42mwe7qvRcP38ebYZ4eTGu7kAFHsMfDCf9qA5ldNq6&#10;nRivupiTWRpRhHm6AHUCbtMpqC1CtrgBXRb6/wflLwAAAP//AwBQSwECLQAUAAYACAAAACEAtoM4&#10;kv4AAADhAQAAEwAAAAAAAAAAAAAAAAAAAAAAW0NvbnRlbnRfVHlwZXNdLnhtbFBLAQItABQABgAI&#10;AAAAIQA4/SH/1gAAAJQBAAALAAAAAAAAAAAAAAAAAC8BAABfcmVscy8ucmVsc1BLAQItABQABgAI&#10;AAAAIQCSgBfZ/AIAAE4GAAAOAAAAAAAAAAAAAAAAAC4CAABkcnMvZTJvRG9jLnhtbFBLAQItABQA&#10;BgAIAAAAIQDzziEF3wAAAAkBAAAPAAAAAAAAAAAAAAAAAFYFAABkcnMvZG93bnJldi54bWxQSwUG&#10;AAAAAAQABADzAAAAYgYAAAAA&#10;" filled="f" fillcolor="red" strokecolor="#4f81bd">
                      <v:fill opacity="5911f"/>
                      <v:textbox inset="5.85pt,.7pt,5.85pt,.7pt"/>
                    </v:oval>
                  </w:pict>
                </mc:Fallback>
              </mc:AlternateContent>
            </w:r>
            <w:r w:rsidR="001C37CC" w:rsidRPr="00E56667">
              <w:rPr>
                <w:rFonts w:ascii="ＭＳ 明朝" w:hAnsi="ＭＳ 明朝" w:hint="eastAsia"/>
                <w:spacing w:val="11"/>
                <w:kern w:val="0"/>
                <w:sz w:val="22"/>
                <w:fitText w:val="1920" w:id="1668044032"/>
              </w:rPr>
              <w:t>振込先金融機関</w:t>
            </w:r>
            <w:r w:rsidR="001C37CC" w:rsidRPr="00E56667">
              <w:rPr>
                <w:rFonts w:ascii="ＭＳ 明朝" w:hAnsi="ＭＳ 明朝" w:hint="eastAsia"/>
                <w:spacing w:val="3"/>
                <w:kern w:val="0"/>
                <w:sz w:val="22"/>
                <w:fitText w:val="1920" w:id="1668044032"/>
              </w:rPr>
              <w:t>名</w:t>
            </w:r>
            <w:r w:rsidR="00607702">
              <w:rPr>
                <w:rFonts w:ascii="ＭＳ 明朝" w:hAnsi="ＭＳ 明朝" w:hint="eastAsia"/>
                <w:sz w:val="22"/>
              </w:rPr>
              <w:t xml:space="preserve">　　</w:t>
            </w:r>
            <w:r w:rsidR="00607702" w:rsidRPr="006D420A">
              <w:rPr>
                <w:rFonts w:ascii="ＭＳ 明朝" w:hAnsi="ＭＳ 明朝" w:hint="eastAsia"/>
                <w:color w:val="00B0F0"/>
                <w:sz w:val="22"/>
              </w:rPr>
              <w:t>○○○○　銀行</w:t>
            </w:r>
            <w:r w:rsidR="001C37CC" w:rsidRPr="001C37CC">
              <w:rPr>
                <w:rFonts w:ascii="ＭＳ 明朝" w:hAnsi="ＭＳ 明朝" w:hint="eastAsia"/>
                <w:sz w:val="22"/>
              </w:rPr>
              <w:t xml:space="preserve">　</w:t>
            </w:r>
            <w:r w:rsidR="00607702">
              <w:rPr>
                <w:rFonts w:ascii="ＭＳ 明朝" w:hAnsi="ＭＳ 明朝" w:hint="eastAsia"/>
                <w:sz w:val="22"/>
              </w:rPr>
              <w:t xml:space="preserve">　　</w:t>
            </w:r>
            <w:r w:rsidR="00607702" w:rsidRPr="006D420A">
              <w:rPr>
                <w:rFonts w:ascii="ＭＳ 明朝" w:hAnsi="ＭＳ 明朝" w:hint="eastAsia"/>
                <w:color w:val="00B0F0"/>
                <w:sz w:val="22"/>
              </w:rPr>
              <w:t xml:space="preserve">　○○</w:t>
            </w:r>
            <w:r w:rsidR="001C37CC" w:rsidRPr="006D420A">
              <w:rPr>
                <w:rFonts w:ascii="ＭＳ 明朝" w:hAnsi="ＭＳ 明朝" w:hint="eastAsia"/>
                <w:color w:val="00B0F0"/>
                <w:sz w:val="22"/>
              </w:rPr>
              <w:t xml:space="preserve">　支店</w:t>
            </w:r>
            <w:r w:rsidR="001C37CC" w:rsidRPr="001C37CC">
              <w:rPr>
                <w:rFonts w:ascii="ＭＳ 明朝" w:hAnsi="ＭＳ 明朝" w:hint="eastAsia"/>
                <w:sz w:val="22"/>
              </w:rPr>
              <w:t>（支所）</w:t>
            </w:r>
          </w:p>
          <w:p w14:paraId="2D5BEF24" w14:textId="77777777" w:rsidR="001C37CC" w:rsidRPr="006D420A" w:rsidRDefault="001C37CC" w:rsidP="001C37CC">
            <w:pPr>
              <w:spacing w:line="300" w:lineRule="auto"/>
              <w:rPr>
                <w:rFonts w:ascii="ＭＳ 明朝" w:hAnsi="ＭＳ 明朝"/>
                <w:color w:val="00B0F0"/>
                <w:sz w:val="22"/>
              </w:rPr>
            </w:pPr>
            <w:r w:rsidRPr="001C37CC">
              <w:rPr>
                <w:rFonts w:ascii="ＭＳ 明朝" w:hAnsi="ＭＳ 明朝" w:hint="eastAsia"/>
                <w:kern w:val="0"/>
                <w:sz w:val="22"/>
              </w:rPr>
              <w:t>口座番号（</w:t>
            </w:r>
            <w:r w:rsidRPr="006D420A">
              <w:rPr>
                <w:rFonts w:ascii="ＭＳ 明朝" w:hAnsi="ＭＳ 明朝" w:hint="eastAsia"/>
                <w:color w:val="00B0F0"/>
                <w:kern w:val="0"/>
                <w:sz w:val="22"/>
              </w:rPr>
              <w:t>普通・当座</w:t>
            </w:r>
            <w:r w:rsidRPr="001C37CC">
              <w:rPr>
                <w:rFonts w:ascii="ＭＳ 明朝" w:hAnsi="ＭＳ 明朝" w:hint="eastAsia"/>
                <w:kern w:val="0"/>
                <w:sz w:val="22"/>
              </w:rPr>
              <w:t>）</w:t>
            </w:r>
            <w:r w:rsidRPr="001C37CC">
              <w:rPr>
                <w:rFonts w:ascii="ＭＳ 明朝" w:hAnsi="ＭＳ 明朝" w:hint="eastAsia"/>
                <w:sz w:val="22"/>
              </w:rPr>
              <w:t xml:space="preserve">　　　　　　　　　　　名義人</w:t>
            </w:r>
            <w:r w:rsidR="006D420A">
              <w:rPr>
                <w:rFonts w:ascii="ＭＳ 明朝" w:hAnsi="ＭＳ 明朝" w:hint="eastAsia"/>
                <w:sz w:val="22"/>
              </w:rPr>
              <w:t xml:space="preserve">　</w:t>
            </w:r>
            <w:r w:rsidR="00A77262">
              <w:rPr>
                <w:rFonts w:hint="eastAsia"/>
                <w:color w:val="00B0F0"/>
              </w:rPr>
              <w:t>○○○○子供会</w:t>
            </w:r>
          </w:p>
          <w:p w14:paraId="3AF1FFC9" w14:textId="77777777" w:rsidR="001C37CC" w:rsidRPr="001C37CC" w:rsidRDefault="001C37CC" w:rsidP="001C37CC"/>
        </w:tc>
        <w:tc>
          <w:tcPr>
            <w:tcW w:w="11624" w:type="dxa"/>
            <w:tcBorders>
              <w:top w:val="dashed" w:sz="12" w:space="0" w:color="DAEEF3"/>
              <w:left w:val="dashed" w:sz="12" w:space="0" w:color="0070C0"/>
              <w:right w:val="dashed" w:sz="12" w:space="0" w:color="DAEEF3"/>
            </w:tcBorders>
          </w:tcPr>
          <w:p w14:paraId="70EE9556" w14:textId="5ADA0E16" w:rsidR="001C37CC" w:rsidRPr="005F0827" w:rsidRDefault="001C37CC" w:rsidP="001C37CC">
            <w:r>
              <w:rPr>
                <w:rFonts w:hint="eastAsia"/>
              </w:rPr>
              <w:t>様式第</w:t>
            </w:r>
            <w:r w:rsidR="005A2847"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 w:rsidR="005A2847">
              <w:rPr>
                <w:rFonts w:hint="eastAsia"/>
              </w:rPr>
              <w:t>7</w:t>
            </w:r>
            <w:r>
              <w:rPr>
                <w:rFonts w:hint="eastAsia"/>
              </w:rPr>
              <w:t>関係</w:t>
            </w:r>
            <w:r>
              <w:rPr>
                <w:rFonts w:hint="eastAsia"/>
              </w:rPr>
              <w:t>)</w:t>
            </w:r>
            <w:r w:rsidR="005F0827">
              <w:rPr>
                <w:rFonts w:hint="eastAsia"/>
              </w:rPr>
              <w:t xml:space="preserve">　　　　</w:t>
            </w:r>
            <w:r w:rsidR="005F0827" w:rsidRPr="005E0613">
              <w:rPr>
                <w:rFonts w:hint="eastAsia"/>
                <w:i/>
                <w:color w:val="FFC000"/>
                <w:u w:val="single"/>
              </w:rPr>
              <w:t>黄色伝票を申請書に添付</w:t>
            </w:r>
            <w:r w:rsidR="005F0827">
              <w:rPr>
                <w:rFonts w:hint="eastAsia"/>
                <w:i/>
                <w:color w:val="FFC000"/>
              </w:rPr>
              <w:t xml:space="preserve">　　　　　　　　　　　　　</w:t>
            </w:r>
            <w:r w:rsidR="005F0827" w:rsidRPr="005F0827">
              <w:rPr>
                <w:rFonts w:hint="eastAsia"/>
              </w:rPr>
              <w:t>１．団　体　等→市提出用</w:t>
            </w:r>
          </w:p>
          <w:p w14:paraId="0BE403D9" w14:textId="77777777" w:rsidR="001C37CC" w:rsidRDefault="001C37CC" w:rsidP="001C37CC"/>
          <w:p w14:paraId="45745C32" w14:textId="77777777" w:rsidR="001C37CC" w:rsidRDefault="001C37CC" w:rsidP="001C37CC">
            <w:pPr>
              <w:jc w:val="center"/>
            </w:pPr>
            <w:r>
              <w:rPr>
                <w:rFonts w:hint="eastAsia"/>
                <w:spacing w:val="52"/>
              </w:rPr>
              <w:t>宮古市資源回収仕切伝</w:t>
            </w:r>
            <w:r>
              <w:rPr>
                <w:rFonts w:hint="eastAsia"/>
              </w:rPr>
              <w:t>票</w:t>
            </w:r>
          </w:p>
          <w:p w14:paraId="1C01C521" w14:textId="04C129FA" w:rsidR="001C37CC" w:rsidRDefault="002164C0" w:rsidP="001C37C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2B9982" wp14:editId="4F0861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200660</wp:posOffset>
                      </wp:positionV>
                      <wp:extent cx="3019425" cy="1485900"/>
                      <wp:effectExtent l="9525" t="9525" r="9525" b="9525"/>
                      <wp:wrapNone/>
                      <wp:docPr id="6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48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AF1DD">
                                  <a:alpha val="10001"/>
                                </a:srgbClr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D7ACB" id="Oval 14" o:spid="_x0000_s1026" style="position:absolute;left:0;text-align:left;margin-left:92.4pt;margin-top:15.8pt;width:237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65JQIAAEQEAAAOAAAAZHJzL2Uyb0RvYy54bWysU8Fu2zAMvQ/YPwi6L7bTpEuMOEWQNMOA&#10;rhvQ7QMYWY6FyaImKXG6rx8lp2mwHQYMuwikKD3yPZKLu1On2VE6r9BUvBjlnEkjsFZmX/FvX7fv&#10;Zpz5AKYGjUZW/Fl6frd8+2bR21KOsUVdS8cIxPiytxVvQ7BllnnRyg78CK00FGzQdRDIdfusdtAT&#10;eqezcZ7fZj262joU0nu63QxBvkz4TSNF+Nw0XgamK061hXS6dO7imS0XUO4d2FaJcxnwD1V0oAwl&#10;vUBtIAA7OPUHVKeEQ49NGAnsMmwaJWTiQGyK/Dc2Ty1YmbiQON5eZPL/D1Y8Hp/sFxdL9/YBxXfP&#10;DK5bMHu5cg77VkJN6YooVNZbX14+RMfTV7brP2FNrYVDwKTBqXFdBCR27JSkfr5ILU+BCbq8yYv5&#10;ZDzlTFCsmMym8zw1I4Py5bt1PnyQ2LFoVFxqrayPckAJxwcfYkVQvrxKDFCrequ0To7b79basSNQ&#10;6+9X22KzGf5q28JwW+R5PjAj9sPzhOmvcbRhfcXnUyr2Lzlubtf5KglFcNcQscYN+HbIWpM1zJ3D&#10;g6nTBEaZ7892AKUHm+hpc9Y9Sh2n2pc7rJ9JdofDMNPykdGi+8lZT4Nccf/jAE5ypj8aat37yXhO&#10;OofkzGZz2gJ3HdhdBcAIAqp44Gww12HYlYN1at9SniKJYHBFzW5U6sFrTedSaVSTjOe1irtw7adX&#10;r8u//AUAAP//AwBQSwMEFAAGAAgAAAAhALyoNCjdAAAACgEAAA8AAABkcnMvZG93bnJldi54bWxM&#10;j81OwzAQhO9IvIO1lbggarclVhTiVCiIB6BUiKMbb37U2I7sTZu+PeYEx9GMZr4p94sd2QVDHLxT&#10;sFkLYOgabwbXKTh+vj/lwCJpZ/ToHSq4YYR9dX9X6sL4q/vAy4E6lkpcLLSCnmgqOI9Nj1bHtZ/Q&#10;Ja/1wWpKMnTcBH1N5XbkWyEkt3pwaaHXE9Y9NufDbBWEOfe1/Bb0pbOsFY/tjea3WqmH1fL6Aoxw&#10;ob8w/OIndKgS08nPzkQ2Jp0/J3RSsNtIYCkgpdgBOynYykwCr0r+/0L1AwAA//8DAFBLAQItABQA&#10;BgAIAAAAIQC2gziS/gAAAOEBAAATAAAAAAAAAAAAAAAAAAAAAABbQ29udGVudF9UeXBlc10ueG1s&#10;UEsBAi0AFAAGAAgAAAAhADj9If/WAAAAlAEAAAsAAAAAAAAAAAAAAAAALwEAAF9yZWxzLy5yZWxz&#10;UEsBAi0AFAAGAAgAAAAhAJ1y3rklAgAARAQAAA4AAAAAAAAAAAAAAAAALgIAAGRycy9lMm9Eb2Mu&#10;eG1sUEsBAi0AFAAGAAgAAAAhALyoNCjdAAAACgEAAA8AAAAAAAAAAAAAAAAAfwQAAGRycy9kb3du&#10;cmV2LnhtbFBLBQYAAAAABAAEAPMAAACJBQAAAAA=&#10;" fillcolor="#eaf1dd" strokecolor="#e36c0a">
                      <v:fill opacity="6682f"/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0AF44A19" w14:textId="6828EAB6" w:rsidR="001C37CC" w:rsidRDefault="00C90BD9" w:rsidP="00D830BA">
            <w:pPr>
              <w:ind w:right="1050"/>
              <w:jc w:val="right"/>
            </w:pPr>
            <w:r>
              <w:rPr>
                <w:rFonts w:hint="eastAsia"/>
              </w:rPr>
              <w:t xml:space="preserve">令和　　</w:t>
            </w:r>
            <w:r w:rsidR="00D830B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C37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C37CC">
              <w:rPr>
                <w:rFonts w:hint="eastAsia"/>
              </w:rPr>
              <w:t xml:space="preserve">日　</w:t>
            </w:r>
          </w:p>
          <w:p w14:paraId="58CB6305" w14:textId="77777777" w:rsidR="001C37CC" w:rsidRDefault="001C37CC" w:rsidP="001C37CC"/>
          <w:p w14:paraId="0DA28AAA" w14:textId="77777777" w:rsidR="001C37CC" w:rsidRPr="00B42578" w:rsidRDefault="001C37CC" w:rsidP="001C37C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団体等の所在地　　</w:t>
            </w:r>
            <w:r w:rsidRPr="00B42578">
              <w:rPr>
                <w:rFonts w:hint="eastAsia"/>
                <w:color w:val="00B0F0"/>
              </w:rPr>
              <w:t>宮古市</w:t>
            </w:r>
            <w:r w:rsidR="00A77262">
              <w:rPr>
                <w:rFonts w:hint="eastAsia"/>
                <w:color w:val="00B0F0"/>
              </w:rPr>
              <w:t>□□</w:t>
            </w:r>
            <w:r w:rsidR="00D830BA" w:rsidRPr="00B42578">
              <w:rPr>
                <w:rFonts w:hint="eastAsia"/>
                <w:color w:val="00B0F0"/>
              </w:rPr>
              <w:t>○○</w:t>
            </w:r>
            <w:r w:rsidR="00B42578" w:rsidRPr="00B42578">
              <w:rPr>
                <w:rFonts w:hint="eastAsia"/>
                <w:color w:val="00B0F0"/>
              </w:rPr>
              <w:t>地割</w:t>
            </w:r>
            <w:r w:rsidR="00D830BA" w:rsidRPr="00B42578">
              <w:rPr>
                <w:rFonts w:hint="eastAsia"/>
                <w:color w:val="00B0F0"/>
              </w:rPr>
              <w:t>○○</w:t>
            </w:r>
            <w:r w:rsidR="00B42578" w:rsidRPr="00B42578">
              <w:rPr>
                <w:rFonts w:hint="eastAsia"/>
                <w:color w:val="00B0F0"/>
              </w:rPr>
              <w:t>番地</w:t>
            </w:r>
          </w:p>
          <w:p w14:paraId="2FAE590D" w14:textId="77777777" w:rsidR="001C37CC" w:rsidRPr="00B42578" w:rsidRDefault="001C37CC" w:rsidP="001C37CC">
            <w:pPr>
              <w:rPr>
                <w:color w:val="00B0F0"/>
              </w:rPr>
            </w:pPr>
            <w:r>
              <w:rPr>
                <w:rFonts w:hint="eastAsia"/>
              </w:rPr>
              <w:t xml:space="preserve">　団体等の名称</w:t>
            </w:r>
            <w:r w:rsidR="00D830BA">
              <w:rPr>
                <w:rFonts w:hint="eastAsia"/>
              </w:rPr>
              <w:t xml:space="preserve">　　　</w:t>
            </w:r>
            <w:r w:rsidR="00A77262">
              <w:rPr>
                <w:rFonts w:hint="eastAsia"/>
                <w:color w:val="00B0F0"/>
              </w:rPr>
              <w:t>○○○○子供会</w:t>
            </w:r>
          </w:p>
          <w:p w14:paraId="4E9B1187" w14:textId="017417D8" w:rsidR="001C37CC" w:rsidRDefault="00D830BA" w:rsidP="001C37CC">
            <w:r>
              <w:rPr>
                <w:rFonts w:hint="eastAsia"/>
              </w:rPr>
              <w:t xml:space="preserve">　代表者の氏名　　</w:t>
            </w:r>
            <w:r w:rsidRPr="00B42578">
              <w:rPr>
                <w:rFonts w:hint="eastAsia"/>
                <w:color w:val="FF0000"/>
              </w:rPr>
              <w:t xml:space="preserve">　</w:t>
            </w:r>
            <w:r w:rsidR="00B42578" w:rsidRPr="00B42578">
              <w:rPr>
                <w:rFonts w:hint="eastAsia"/>
                <w:color w:val="00B0F0"/>
              </w:rPr>
              <w:t xml:space="preserve">○○　○○　　　</w:t>
            </w:r>
            <w:r w:rsidR="001C37CC" w:rsidRPr="00B42578">
              <w:rPr>
                <w:rFonts w:hint="eastAsia"/>
                <w:color w:val="00B0F0"/>
              </w:rPr>
              <w:t xml:space="preserve">　</w:t>
            </w:r>
            <w:r w:rsidR="001C37CC" w:rsidRPr="00B42578">
              <w:rPr>
                <w:rFonts w:hint="eastAsia"/>
                <w:color w:val="00B0F0"/>
              </w:rPr>
              <w:t>(</w:t>
            </w:r>
            <w:r w:rsidR="001C37CC" w:rsidRPr="00B42578">
              <w:rPr>
                <w:rFonts w:hint="eastAsia"/>
                <w:color w:val="00B0F0"/>
              </w:rPr>
              <w:t>電話</w:t>
            </w:r>
            <w:r w:rsidR="00B42578" w:rsidRPr="00B42578">
              <w:rPr>
                <w:rFonts w:hint="eastAsia"/>
                <w:color w:val="00B0F0"/>
              </w:rPr>
              <w:t>○○―○○○○</w:t>
            </w:r>
            <w:r w:rsidR="001C37CC" w:rsidRPr="00B42578">
              <w:rPr>
                <w:rFonts w:hint="eastAsia"/>
                <w:color w:val="00B0F0"/>
              </w:rPr>
              <w:t>)</w:t>
            </w:r>
            <w:r w:rsidR="001C37CC" w:rsidRPr="00B42578">
              <w:rPr>
                <w:rFonts w:hint="eastAsia"/>
                <w:color w:val="00B0F0"/>
              </w:rPr>
              <w:t xml:space="preserve">　</w:t>
            </w:r>
          </w:p>
          <w:p w14:paraId="2DFC3EA9" w14:textId="77777777" w:rsidR="001C37CC" w:rsidRDefault="001C37CC" w:rsidP="001C37CC"/>
          <w:p w14:paraId="40FCB256" w14:textId="77777777" w:rsidR="001C37CC" w:rsidRDefault="001C37CC" w:rsidP="001C37CC"/>
          <w:p w14:paraId="39525805" w14:textId="11C7478E" w:rsidR="001C37CC" w:rsidRDefault="004052EA" w:rsidP="001C37CC">
            <w:r>
              <w:rPr>
                <w:rFonts w:ascii="ＭＳ 明朝" w:hAnsi="ＭＳ 明朝" w:hint="eastAsia"/>
                <w:noProof/>
                <w:spacing w:val="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19FFF3" wp14:editId="197B1A77">
                      <wp:simplePos x="0" y="0"/>
                      <wp:positionH relativeFrom="column">
                        <wp:posOffset>-1018862</wp:posOffset>
                      </wp:positionH>
                      <wp:positionV relativeFrom="paragraph">
                        <wp:posOffset>2019500</wp:posOffset>
                      </wp:positionV>
                      <wp:extent cx="1375457" cy="840844"/>
                      <wp:effectExtent l="0" t="0" r="34290" b="35560"/>
                      <wp:wrapNone/>
                      <wp:docPr id="1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5457" cy="8408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5C9EE" id="AutoShape 12" o:spid="_x0000_s1026" type="#_x0000_t32" style="position:absolute;left:0;text-align:left;margin-left:-80.25pt;margin-top:159pt;width:108.3pt;height:6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wpwgEAAGoDAAAOAAAAZHJzL2Uyb0RvYy54bWysU01v2zAMvQ/YfxB0X2xn6RIYcXpI1126&#10;LUC7H8DIsi1MFgVSiZN/P0lNsq/bMB8ESiQfHx/p9f1ptOKoiQ26RlazUgrtFLbG9Y389vL4biUF&#10;B3AtWHS6kWfN8n7z9s168rWe44C21SQiiON68o0cQvB1UbAa9Ag8Q69ddHZII4R4pb5oCaaIPtpi&#10;XpYfigmp9YRKM8fXh1en3GT8rtMqfO061kHYRkZuIZ+Uz306i80a6p7AD0ZdaMA/sBjBuFj0BvUA&#10;AcSBzF9Qo1GEjF2YKRwL7DqjdO4hdlOVf3TzPIDXuZcoDvubTPz/YNWX49btKFFXJ/fsn1B9Z+Fw&#10;O4DrdSbwcvZxcFWSqpg817eUdGG/I7GfPmMbY+AQMKtw6mhMkLE/ccpin29i61MQKj5W75d3i7ul&#10;FCr6VotytVjkElBfsz1x+KRxFMloJAcC0w9hi87FuSJVuRYcnzgkblBfE1Jph4/G2jxe68QU682X&#10;ZZkzGK1pkzfFMfX7rSVxhLQh+bvQ+C2M8ODajDZoaD9e7ADGvtqxunUJT+elu1C6KpTWkes9tucd&#10;XWWMA82kL8uXNubXexb75y+y+QEAAP//AwBQSwMEFAAGAAgAAAAhALlDVIfeAAAACwEAAA8AAABk&#10;cnMvZG93bnJldi54bWxMj8FOwzAQRO9I/IO1SNxaOxCHKGRTAVLPFWkv3Jx4m0TEdhS7Tfr3mBMc&#10;V/s086bcrWZkV5r94CxCshXAyLZOD7ZDOB33mxyYD8pqNTpLCDfysKvu70pVaLfYT7rWoWMxxPpC&#10;IfQhTAXnvu3JKL91E9n4O7vZqBDPueN6VksMNyN/EiLjRg02NvRqoo+e2u/6YhBeUv3lVPYuG7kc&#10;joHOfZ0fVsTHh/XtFVigNfzB8Ksf1aGKTo27WO3ZiLBJMiEji/Cc5HFVRGSWAGsQUilS4FXJ/2+o&#10;fgAAAP//AwBQSwECLQAUAAYACAAAACEAtoM4kv4AAADhAQAAEwAAAAAAAAAAAAAAAAAAAAAAW0Nv&#10;bnRlbnRfVHlwZXNdLnhtbFBLAQItABQABgAIAAAAIQA4/SH/1gAAAJQBAAALAAAAAAAAAAAAAAAA&#10;AC8BAABfcmVscy8ucmVsc1BLAQItABQABgAIAAAAIQDDxHwpwgEAAGoDAAAOAAAAAAAAAAAAAAAA&#10;AC4CAABkcnMvZTJvRG9jLnhtbFBLAQItABQABgAIAAAAIQC5Q1SH3gAAAAsBAAAPAAAAAAAAAAAA&#10;AAAAABwEAABkcnMvZG93bnJldi54bWxQSwUGAAAAAAQABADzAAAAJwUAAAAA&#10;" strokeweight="1pt"/>
                  </w:pict>
                </mc:Fallback>
              </mc:AlternateContent>
            </w:r>
          </w:p>
          <w:tbl>
            <w:tblPr>
              <w:tblW w:w="0" w:type="auto"/>
              <w:tblInd w:w="1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95"/>
              <w:gridCol w:w="1995"/>
              <w:gridCol w:w="1995"/>
              <w:gridCol w:w="1995"/>
            </w:tblGrid>
            <w:tr w:rsidR="001C37CC" w14:paraId="7F54473F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27079C4C" w14:textId="77777777" w:rsidR="001C37CC" w:rsidRDefault="001C37CC" w:rsidP="006A4AB7">
                  <w:pPr>
                    <w:jc w:val="center"/>
                  </w:pPr>
                  <w:r>
                    <w:rPr>
                      <w:rFonts w:hint="eastAsia"/>
                      <w:spacing w:val="315"/>
                    </w:rPr>
                    <w:t>品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6A03D956" w14:textId="77777777" w:rsidR="001C37CC" w:rsidRDefault="00132117" w:rsidP="006A4AB7">
                  <w:pPr>
                    <w:jc w:val="center"/>
                  </w:pPr>
                  <w:r>
                    <w:rPr>
                      <w:rFonts w:hint="eastAsia"/>
                      <w:noProof/>
                      <w:spacing w:val="3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 wp14:anchorId="6AE7C33D" wp14:editId="5839EB54">
                            <wp:simplePos x="0" y="0"/>
                            <wp:positionH relativeFrom="column">
                              <wp:posOffset>159385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257300" cy="1152525"/>
                            <wp:effectExtent l="17780" t="22225" r="20320" b="15875"/>
                            <wp:wrapNone/>
                            <wp:docPr id="5" name="Oval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57300" cy="11525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AF1DD">
                                        <a:alpha val="10001"/>
                                      </a:srgbClr>
                                    </a:solidFill>
                                    <a:ln w="31750">
                                      <a:solidFill>
                                        <a:srgbClr val="0070C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02F8D70" id="Oval 2" o:spid="_x0000_s1026" style="position:absolute;left:0;text-align:left;margin-left:12.55pt;margin-top:4.8pt;width:99pt;height:9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vUPgIAAGgEAAAOAAAAZHJzL2Uyb0RvYy54bWysVFFv0zAQfkfiP1h+Z0k6Sreo6VS1G0Ia&#10;bNLgB1wdp7FwfMZ2m5Zfz9nuRgdvCEWyfL67z/d9d8785jBotpfOKzQNry5KzqQR2Cqzbfi3r3fv&#10;rjjzAUwLGo1s+FF6frN4+2Y+2lpOsEfdSscIxPh6tA3vQ7B1UXjRywH8BVppyNmhGyCQ6bZF62Ak&#10;9EEXk7L8UIzoWutQSO/pdJ2dfJHwu06K8NB1XgamG061hbS6tG7iWizmUG8d2F6JUxnwD1UMoAxd&#10;+gK1hgBs59RfUIMSDj124ULgUGDXKSETB2JTlX+weerBysSFxPH2RSb//2DFl/2jY6pt+JQzAwO1&#10;6GEPmk2iMqP1NQU82UcXuXl7j+K7ZwZXPZitXDqHYy+hpXqqGF+8SoiGp1S2GT9jS8CwC5hEOnRu&#10;iIBEnx1SL44vvZCHwAQdVpPp7LKklgnyVdV0Ql+6A+rndOt8+ChxYHHTcKm1sj7qBTXs732IFUH9&#10;HJUYoFbtndI6GW67WWnHiG7Db5d31Xqdc7XtIZ9WZVlmZsQ+hydMf46jDRsbflnNpmXKf+U8ZWW4&#10;spyVqzRzVNersFjkGnyf4/zRrzHk2XS4M22a0qj07WkfQOm8JyRtTtJHtXPXNtgeSXmHeeDpgdKm&#10;R/eTs5GGveH+xw6c5Ex/MtS92fvJNfU/JOPq6ppkd+eOzZkDjCCghgfO8nYV8nvaWae2Pd1TJRkM&#10;LqnfnUptiLOQazqVSuOclDw9vfhezu0U9fsHsfgFAAD//wMAUEsDBBQABgAIAAAAIQCI4SUE2wAA&#10;AAgBAAAPAAAAZHJzL2Rvd25yZXYueG1sTI/BTsMwEETvSPyDtUjcqJNAKxriVAiVIwdakDg69hJH&#10;xOsQu6379ywnOI7mafZts8l+FEec4xBIQbkoQCCZYAfqFbztn2/uQcSkyeoxECo4Y4RNe3nR6NqG&#10;E73icZd6wSMUa63ApTTVUkbj0Ou4CBMSd59h9jpxnHtpZ33icT/KqihW0uuB+ILTEz45NF+7g1fw&#10;kd1wpvxuDXXbu2X+nl/MtlPq+io/PoBImNMfDL/6rA4tO3XhQDaKUUG1LJlUsF6B4Lqqbjl3zK3L&#10;EmTbyP8PtD8AAAD//wMAUEsBAi0AFAAGAAgAAAAhALaDOJL+AAAA4QEAABMAAAAAAAAAAAAAAAAA&#10;AAAAAFtDb250ZW50X1R5cGVzXS54bWxQSwECLQAUAAYACAAAACEAOP0h/9YAAACUAQAACwAAAAAA&#10;AAAAAAAAAAAvAQAAX3JlbHMvLnJlbHNQSwECLQAUAAYACAAAACEAFVZr1D4CAABoBAAADgAAAAAA&#10;AAAAAAAAAAAuAgAAZHJzL2Uyb0RvYy54bWxQSwECLQAUAAYACAAAACEAiOElBNsAAAAIAQAADwAA&#10;AAAAAAAAAAAAAACYBAAAZHJzL2Rvd25yZXYueG1sUEsFBgAAAAAEAAQA8wAAAKAFAAAAAA==&#10;" fillcolor="#eaf1dd" strokecolor="#0070c0" strokeweight="2.5pt">
                            <v:fill opacity="6682f"/>
                            <v:stroke dashstyle="1 1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1C37CC">
                    <w:rPr>
                      <w:rFonts w:hint="eastAsia"/>
                      <w:spacing w:val="315"/>
                    </w:rPr>
                    <w:t>数</w:t>
                  </w:r>
                  <w:r w:rsidR="001C37CC">
                    <w:rPr>
                      <w:rFonts w:hint="eastAsia"/>
                    </w:rPr>
                    <w:t>量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30B5AE41" w14:textId="77777777" w:rsidR="001C37CC" w:rsidRDefault="001C37CC" w:rsidP="006A4AB7">
                  <w:pPr>
                    <w:jc w:val="center"/>
                  </w:pPr>
                  <w:r>
                    <w:rPr>
                      <w:rFonts w:hint="eastAsia"/>
                      <w:spacing w:val="315"/>
                    </w:rPr>
                    <w:t>単</w:t>
                  </w:r>
                  <w:r>
                    <w:rPr>
                      <w:rFonts w:hint="eastAsia"/>
                    </w:rPr>
                    <w:t>価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4EAD0AD" w14:textId="77777777" w:rsidR="001C37CC" w:rsidRDefault="00132117" w:rsidP="006A4AB7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105CC35" wp14:editId="1677ED2A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172085</wp:posOffset>
                            </wp:positionV>
                            <wp:extent cx="1266825" cy="4672330"/>
                            <wp:effectExtent l="22225" t="19050" r="25400" b="23495"/>
                            <wp:wrapNone/>
                            <wp:docPr id="4" name="AutoShap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6825" cy="467233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00B0F0">
                                        <a:alpha val="0"/>
                                      </a:srgbClr>
                                    </a:solidFill>
                                    <a:ln w="38100" algn="ctr">
                                      <a:solidFill>
                                        <a:srgbClr val="00B0F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802F418" id="AutoShape 24" o:spid="_x0000_s1026" style="position:absolute;left:0;text-align:left;margin-left:8.4pt;margin-top:13.55pt;width:99.75pt;height:36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l65wIAAO8FAAAOAAAAZHJzL2Uyb0RvYy54bWysVG1v0zAQ/o7Ef7D8vctL0yaLlk5t1yKk&#10;ARMD8dmNncbg2MF2mw7Ef+fspKXdviBEK0V39vm5u+debm4PjUB7pg1XssDRVYgRk6WiXG4L/PnT&#10;epRhZCyRlAglWYGfmMG3s9evbro2Z7GqlaBMIwCRJu/aAtfWtnkQmLJmDTFXqmUSLiulG2JB1duA&#10;atIBeiOCOAynQac0bbUqmTFwetdf4pnHrypW2g9VZZhFosAQm/Vf7b8b9w1mNyTfatLWvBzCIP8Q&#10;RUO4BKcnqDtiCdpp/gKq4aVWRlX2qlRNoKqKl8znANlE4bNsHmvSMp8LkGPaE03m/8GW7/cPGnFa&#10;4AQjSRoo0XxnlfeM4sTx07UmB7PH9kG7DE17r8pvBkm1rIncsrnWqqsZoRBV5OyDiwdOMfAUbbp3&#10;igI8AXhP1aHSjQMEEtDBV+TpVBF2sKiEwyieTrN4glEJd8k0jcdjX7OA5MfnrTb2DVMNckKBtdpJ&#10;+hHq7n2Q/b2xvi50yI7QrxhVjYAq74lA0XQ6TX3UJB+MAfuI6fNVgtM1F8IrertZCo3gKcQaLsJ1&#10;2PsRbU2G0wHN9KbAB3B2jiEk6go8zqIQGpKILcxNabWHubAbAC58OXqfwblY74ipezsKkguA5J4I&#10;L7nirCT1siVc9DLgCOkMmR8T4MkbAPMDZa4GvoV/zteTME3G2ShNJ+NRMl6Fo0W2Xo7mS6AvXS2W&#10;i1X0yyUQJXnNKWVy5THNcaKi5O86dpjtfhZOM3UK0EWrdpbpx5p2iHJX7/HkOo4wKDDUcRq63zmr&#10;SCv7hdvaN7RrL4dxwWwWuv9QtBO65/nMcfAit97iAN0FTB5Z873v2r0fm42iT9D6EINz7fYkCLXS&#10;PzDqYOcU2HzfEc0wEm8ljE+axNfQ69YrWXYNT/T5xebsgsgSgApsIVsvLm2/1nat5tsa/EQ+V6nc&#10;PFfcVddH18c0KLBVfPzDBnRr61z3Vn/29Ow3AAAA//8DAFBLAwQUAAYACAAAACEA/0JSwOAAAAAJ&#10;AQAADwAAAGRycy9kb3ducmV2LnhtbEyPwU7DMBBE70j8g7VI3KgTI6UQ4lRVoUBBQiIgzm68JBHx&#10;OsRum/49ywmOoxnNvCkWk+vFHsfQedKQzhIQSLW3HTUa3t/WF1cgQjRkTe8JNRwxwKI8PSlMbv2B&#10;XnFfxUZwCYXcaGhjHHIpQ92iM2HmByT2Pv3oTGQ5NtKO5sDlrpcqSTLpTEe80JoBVy3WX9XOaXiZ&#10;bh/u1s/3m8f4XS0Tp1ZPH91R6/OzaXkDIuIU/8Lwi8/oUDLT1u/IBtGzzpg8alDzFAT7Ks0uQWw1&#10;zDN1DbIs5P8H5Q8AAAD//wMAUEsBAi0AFAAGAAgAAAAhALaDOJL+AAAA4QEAABMAAAAAAAAAAAAA&#10;AAAAAAAAAFtDb250ZW50X1R5cGVzXS54bWxQSwECLQAUAAYACAAAACEAOP0h/9YAAACUAQAACwAA&#10;AAAAAAAAAAAAAAAvAQAAX3JlbHMvLnJlbHNQSwECLQAUAAYACAAAACEAof05eucCAADvBQAADgAA&#10;AAAAAAAAAAAAAAAuAgAAZHJzL2Uyb0RvYy54bWxQSwECLQAUAAYACAAAACEA/0JSwOAAAAAJAQAA&#10;DwAAAAAAAAAAAAAAAABBBQAAZHJzL2Rvd25yZXYueG1sUEsFBgAAAAAEAAQA8wAAAE4GAAAAAA==&#10;" fillcolor="#00b0f0" strokecolor="#00b0f0" strokeweight="3pt">
                            <v:fill opacity="0"/>
                            <v:stroke dashstyle="dash"/>
                            <v:textbox inset="5.85pt,.7pt,5.85pt,.7pt"/>
                          </v:roundrect>
                        </w:pict>
                      </mc:Fallback>
                    </mc:AlternateContent>
                  </w:r>
                  <w:r w:rsidR="001C37CC">
                    <w:rPr>
                      <w:rFonts w:hint="eastAsia"/>
                      <w:spacing w:val="315"/>
                    </w:rPr>
                    <w:t>金</w:t>
                  </w:r>
                  <w:r w:rsidR="001C37CC">
                    <w:rPr>
                      <w:rFonts w:hint="eastAsia"/>
                    </w:rPr>
                    <w:t>額</w:t>
                  </w:r>
                </w:p>
              </w:tc>
            </w:tr>
            <w:tr w:rsidR="001C37CC" w14:paraId="07755EF6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14:paraId="5F3E4A40" w14:textId="77777777" w:rsidR="001C37CC" w:rsidRDefault="001C37CC" w:rsidP="006A4AB7">
                  <w:pPr>
                    <w:jc w:val="center"/>
                  </w:pPr>
                  <w:r>
                    <w:rPr>
                      <w:rFonts w:hint="eastAsia"/>
                      <w:spacing w:val="210"/>
                    </w:rPr>
                    <w:t>新聞</w:t>
                  </w:r>
                  <w:r>
                    <w:rPr>
                      <w:rFonts w:hint="eastAsia"/>
                    </w:rPr>
                    <w:t>紙</w:t>
                  </w:r>
                </w:p>
              </w:tc>
              <w:tc>
                <w:tcPr>
                  <w:tcW w:w="1995" w:type="dxa"/>
                  <w:tcBorders>
                    <w:top w:val="double" w:sz="4" w:space="0" w:color="auto"/>
                  </w:tcBorders>
                  <w:vAlign w:val="center"/>
                </w:tcPr>
                <w:p w14:paraId="73B35795" w14:textId="77777777" w:rsidR="001C37CC" w:rsidRDefault="00B42578" w:rsidP="006A4AB7">
                  <w:pPr>
                    <w:jc w:val="right"/>
                  </w:pPr>
                  <w:r>
                    <w:rPr>
                      <w:rFonts w:hint="eastAsia"/>
                    </w:rPr>
                    <w:t>930</w:t>
                  </w:r>
                  <w:r w:rsidR="001C37CC"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995" w:type="dxa"/>
                  <w:tcBorders>
                    <w:top w:val="double" w:sz="4" w:space="0" w:color="auto"/>
                  </w:tcBorders>
                  <w:vAlign w:val="center"/>
                </w:tcPr>
                <w:p w14:paraId="4233E345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4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14:paraId="5BA29685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3,720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57DEA9F0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3CC8B366" w14:textId="011445D1" w:rsidR="001C37CC" w:rsidRDefault="005A2847" w:rsidP="006A4AB7">
                  <w:pPr>
                    <w:jc w:val="center"/>
                  </w:pPr>
                  <w:r>
                    <w:rPr>
                      <w:rFonts w:hint="eastAsia"/>
                    </w:rPr>
                    <w:t>雑　　　　　誌</w:t>
                  </w:r>
                </w:p>
              </w:tc>
              <w:tc>
                <w:tcPr>
                  <w:tcW w:w="1995" w:type="dxa"/>
                  <w:vAlign w:val="center"/>
                </w:tcPr>
                <w:p w14:paraId="7A971416" w14:textId="439835F8" w:rsidR="001C37CC" w:rsidRDefault="00C46B0D" w:rsidP="006A4AB7">
                  <w:pPr>
                    <w:jc w:val="right"/>
                  </w:pPr>
                  <w:r>
                    <w:rPr>
                      <w:rFonts w:hint="eastAsia"/>
                    </w:rPr>
                    <w:t>320</w:t>
                  </w:r>
                  <w:r w:rsidR="001C37CC"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995" w:type="dxa"/>
                  <w:vAlign w:val="center"/>
                </w:tcPr>
                <w:p w14:paraId="10EA8D80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4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11432492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5,120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278DDE6F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142A3F2C" w14:textId="0A97C533" w:rsidR="001C37CC" w:rsidRDefault="005A2847" w:rsidP="006A4AB7">
                  <w:pPr>
                    <w:jc w:val="center"/>
                  </w:pPr>
                  <w:r>
                    <w:rPr>
                      <w:rFonts w:hint="eastAsia"/>
                    </w:rPr>
                    <w:t>段　ボ　ー　ル</w:t>
                  </w:r>
                </w:p>
              </w:tc>
              <w:tc>
                <w:tcPr>
                  <w:tcW w:w="1995" w:type="dxa"/>
                  <w:vAlign w:val="center"/>
                </w:tcPr>
                <w:p w14:paraId="33C62C70" w14:textId="2AE59A35" w:rsidR="001C37CC" w:rsidRDefault="00C46B0D" w:rsidP="006A4AB7">
                  <w:pPr>
                    <w:jc w:val="right"/>
                  </w:pPr>
                  <w:r>
                    <w:rPr>
                      <w:rFonts w:hint="eastAsia"/>
                    </w:rPr>
                    <w:t>1,280</w:t>
                  </w:r>
                  <w:r w:rsidR="001C37CC"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995" w:type="dxa"/>
                  <w:vAlign w:val="center"/>
                </w:tcPr>
                <w:p w14:paraId="54A39A08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4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2358FA7A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1,280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141B502C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89B0013" w14:textId="3307D74B" w:rsidR="001C37CC" w:rsidRDefault="005A2847" w:rsidP="006A4AB7">
                  <w:pPr>
                    <w:jc w:val="center"/>
                  </w:pPr>
                  <w:r w:rsidRPr="00E56667">
                    <w:rPr>
                      <w:rFonts w:hint="eastAsia"/>
                      <w:spacing w:val="21"/>
                      <w:kern w:val="0"/>
                      <w:fitText w:val="1470" w:id="-745807615"/>
                    </w:rPr>
                    <w:t>紙パック容</w:t>
                  </w:r>
                  <w:r w:rsidRPr="00E56667">
                    <w:rPr>
                      <w:rFonts w:hint="eastAsia"/>
                      <w:kern w:val="0"/>
                      <w:fitText w:val="1470" w:id="-745807615"/>
                    </w:rPr>
                    <w:t>器</w:t>
                  </w:r>
                </w:p>
              </w:tc>
              <w:tc>
                <w:tcPr>
                  <w:tcW w:w="1995" w:type="dxa"/>
                  <w:tcBorders>
                    <w:bottom w:val="single" w:sz="12" w:space="0" w:color="auto"/>
                  </w:tcBorders>
                  <w:vAlign w:val="center"/>
                </w:tcPr>
                <w:p w14:paraId="3D5E91C6" w14:textId="77777777" w:rsidR="001C37CC" w:rsidRDefault="00132117" w:rsidP="006A4AB7">
                  <w:pPr>
                    <w:jc w:val="right"/>
                  </w:pPr>
                  <w:r>
                    <w:rPr>
                      <w:rFonts w:hint="eastAsia"/>
                      <w:noProof/>
                      <w:spacing w:val="3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 wp14:anchorId="11D22AEB" wp14:editId="46C537DC">
                            <wp:simplePos x="0" y="0"/>
                            <wp:positionH relativeFrom="column">
                              <wp:posOffset>706120</wp:posOffset>
                            </wp:positionH>
                            <wp:positionV relativeFrom="paragraph">
                              <wp:posOffset>159385</wp:posOffset>
                            </wp:positionV>
                            <wp:extent cx="601980" cy="611505"/>
                            <wp:effectExtent l="12065" t="15875" r="14605" b="10795"/>
                            <wp:wrapNone/>
                            <wp:docPr id="3" name="Oval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1980" cy="6115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AF1DD">
                                        <a:alpha val="10001"/>
                                      </a:srgbClr>
                                    </a:solidFill>
                                    <a:ln w="15875">
                                      <a:solidFill>
                                        <a:srgbClr val="00B05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5AD0F81" id="Oval 6" o:spid="_x0000_s1026" style="position:absolute;left:0;text-align:left;margin-left:55.6pt;margin-top:12.55pt;width:47.4pt;height:4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0CMQIAAEwEAAAOAAAAZHJzL2Uyb0RvYy54bWysVMFu2zAMvQ/YPwi6r7a7JUuNOkXXtMOA&#10;bi3Q7QMYWY6FyaJGKXG6rx8lp1263YZdDFIkn/geRZ9f7AcrdpqCQdfI6qSUQjuFrXGbRn77evNm&#10;IUWI4Fqw6HQjH3WQF8vXr85HX+tT7NG2mgSDuFCPvpF9jL4uiqB6PUA4Qa8dBzukASK7tClagpHR&#10;B1ucluW8GJFaT6h0CHy6moJymfG7Tqt413VBR2Ebyb3F/KX8XadvsTyHekPge6MObcA/dDGAcXzp&#10;M9QKIogtmb+gBqMIA3bxROFQYNcZpTMHZlOVf7B56MHrzIXFCf5ZpvD/YNWX3T0J0zbyrRQOBh7R&#10;3Q6smCdlRh9qTnjw95S4BX+L6nsQDq96cBt9SYRjr6HlfqqUX7woSE7gUrEeP2PLwLCNmEXadzQk&#10;QKYv9nkWj8+z0PsoFB/Oy+pswRNTHJpX1ayc5Rugfir2FOJHjYNIRiO1tcaHpBbUsLsNMfUD9VNW&#10;7h+taW+MtdmhzfrKkmCyjby+vKlWq6nW+h6m06osy4kXc5/SM2Y4xrFOjEx/tng/y/UvgoeqCa4s&#10;P5Sz/OK4rxdphFvX5peY1Lw+2BGMnWzOt+4gb1J0mswa20dWl3B61LyEbPRIP6UY+UE3MvzYAmkp&#10;7CfHE3r/7vRsxhuQncXijLWl48D6KABOMVAjoxSTeRWnndl6Mpue76kyWYeXPNPOZLHTvKeeDq3y&#10;k816HdYr7cSxn7N+/wSWvwAAAP//AwBQSwMEFAAGAAgAAAAhALvrqTPdAAAACgEAAA8AAABkcnMv&#10;ZG93bnJldi54bWxMj0FLxDAUhO+C/yE8wYu4abLrIrXpsiyI6M3u4jnbPpti81KatFv/vc+THocZ&#10;Zr4pdovvxYxj7AIZUKsMBFIdmo5aA6fj8/0jiJgsNbYPhAa+McKuvL4qbN6EC73jXKVWcAnF3Bpw&#10;KQ25lLF26G1chQGJvc8weptYjq1sRnvhct9LnWVb6W1HvODsgAeH9Vc1eQMfeu32p3U7H5x6qd4m&#10;ha9hc2fM7c2yfwKRcEl/YfjFZ3QomekcJmqi6FkrpTlqQD8oEBzQ2ZbPndnRagOyLOT/C+UPAAAA&#10;//8DAFBLAQItABQABgAIAAAAIQC2gziS/gAAAOEBAAATAAAAAAAAAAAAAAAAAAAAAABbQ29udGVu&#10;dF9UeXBlc10ueG1sUEsBAi0AFAAGAAgAAAAhADj9If/WAAAAlAEAAAsAAAAAAAAAAAAAAAAALwEA&#10;AF9yZWxzLy5yZWxzUEsBAi0AFAAGAAgAAAAhABtbDQIxAgAATAQAAA4AAAAAAAAAAAAAAAAALgIA&#10;AGRycy9lMm9Eb2MueG1sUEsBAi0AFAAGAAgAAAAhALvrqTPdAAAACgEAAA8AAAAAAAAAAAAAAAAA&#10;iwQAAGRycy9kb3ducmV2LnhtbFBLBQYAAAAABAAEAPMAAACVBQAAAAA=&#10;" fillcolor="#eaf1dd" strokecolor="#00b050" strokeweight="1.25pt">
                            <v:fill opacity="6682f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B42578">
                    <w:rPr>
                      <w:rFonts w:hint="eastAsia"/>
                    </w:rPr>
                    <w:t>10</w:t>
                  </w:r>
                  <w:r w:rsidR="001C37CC"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995" w:type="dxa"/>
                  <w:tcBorders>
                    <w:bottom w:val="single" w:sz="12" w:space="0" w:color="auto"/>
                  </w:tcBorders>
                  <w:vAlign w:val="center"/>
                </w:tcPr>
                <w:p w14:paraId="700B2D99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4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E12A29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40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02D68106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6DF6366" w14:textId="790CA73F" w:rsidR="001C37CC" w:rsidRDefault="001C37CC" w:rsidP="006A4AB7">
                  <w:pPr>
                    <w:jc w:val="center"/>
                  </w:pPr>
                  <w:r w:rsidRPr="00E56667">
                    <w:rPr>
                      <w:rFonts w:hint="eastAsia"/>
                      <w:spacing w:val="52"/>
                      <w:kern w:val="0"/>
                      <w:fitText w:val="1470" w:id="-745807614"/>
                    </w:rPr>
                    <w:t>スチール</w:t>
                  </w:r>
                  <w:r w:rsidR="005A2847" w:rsidRPr="00E56667">
                    <w:rPr>
                      <w:rFonts w:hint="eastAsia"/>
                      <w:spacing w:val="2"/>
                      <w:kern w:val="0"/>
                      <w:fitText w:val="1470" w:id="-745807614"/>
                    </w:rPr>
                    <w:t>缶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</w:tcBorders>
                  <w:vAlign w:val="center"/>
                </w:tcPr>
                <w:p w14:paraId="72F541D4" w14:textId="77777777" w:rsidR="001C37CC" w:rsidRDefault="00B42578" w:rsidP="006A4AB7">
                  <w:pPr>
                    <w:jc w:val="right"/>
                  </w:pPr>
                  <w:r>
                    <w:rPr>
                      <w:rFonts w:hint="eastAsia"/>
                    </w:rPr>
                    <w:t>40</w:t>
                  </w:r>
                  <w:r w:rsidR="001C37CC"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</w:tcBorders>
                  <w:vAlign w:val="center"/>
                </w:tcPr>
                <w:p w14:paraId="45EB52EF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1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FD96A78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40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321E8CE8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A20675E" w14:textId="6A42856B" w:rsidR="001C37CC" w:rsidRDefault="005A2847" w:rsidP="006A4AB7">
                  <w:pPr>
                    <w:jc w:val="center"/>
                  </w:pPr>
                  <w:r w:rsidRPr="00E56667">
                    <w:rPr>
                      <w:rFonts w:hint="eastAsia"/>
                      <w:spacing w:val="105"/>
                      <w:kern w:val="0"/>
                      <w:fitText w:val="1470" w:id="-745807360"/>
                    </w:rPr>
                    <w:t>アルミ</w:t>
                  </w:r>
                  <w:r w:rsidRPr="00E56667">
                    <w:rPr>
                      <w:rFonts w:hint="eastAsia"/>
                      <w:kern w:val="0"/>
                      <w:fitText w:val="1470" w:id="-745807360"/>
                    </w:rPr>
                    <w:t>缶</w:t>
                  </w:r>
                </w:p>
              </w:tc>
              <w:tc>
                <w:tcPr>
                  <w:tcW w:w="1995" w:type="dxa"/>
                  <w:tcBorders>
                    <w:bottom w:val="single" w:sz="12" w:space="0" w:color="auto"/>
                  </w:tcBorders>
                  <w:vAlign w:val="center"/>
                </w:tcPr>
                <w:p w14:paraId="482A7716" w14:textId="77777777" w:rsidR="001C37CC" w:rsidRDefault="00132117" w:rsidP="006A4AB7">
                  <w:pPr>
                    <w:jc w:val="right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16FCDF7F" wp14:editId="7E16C62D">
                            <wp:simplePos x="0" y="0"/>
                            <wp:positionH relativeFrom="column">
                              <wp:posOffset>715010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530225" cy="1571625"/>
                            <wp:effectExtent l="20955" t="19685" r="20320" b="27940"/>
                            <wp:wrapNone/>
                            <wp:docPr id="2" name="Oval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0225" cy="15716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9000"/>
                                      </a:srgbClr>
                                    </a:solidFill>
                                    <a:ln w="38100" cmpd="dbl">
                                      <a:solidFill>
                                        <a:srgbClr val="FF505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9ECA31" id="Oval 9" o:spid="_x0000_s1026" style="position:absolute;left:0;text-align:left;margin-left:56.3pt;margin-top:10.85pt;width:41.75pt;height:1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ReMQIAAFcEAAAOAAAAZHJzL2Uyb0RvYy54bWysVMFu2zAMvQ/YPwi6L7bTpU2MOEWRLsOA&#10;bi3Q7QNkWY6FyaJGKXG6rx8lJ1m63Yb5IJAi9cj3KHl5e+gN2yv0GmzFi0nOmbISGm23Ff/2dfNu&#10;zpkPwjbCgFUVf1Ge367evlkOrlRT6MA0ChmBWF8OruJdCK7MMi871Qs/AacsBVvAXgRycZs1KAZC&#10;7002zfPrbABsHIJU3tPu/Rjkq4TftkqGx7b1KjBTceotpBXTWsc1Wy1FuUXhOi2PbYh/6KIX2lLR&#10;M9S9CILtUP8F1WuJ4KENEwl9Bm2rpUociE2R/8HmuRNOJS4kjndnmfz/g5Vf9k/IdFPxKWdW9DSi&#10;x70wbBGVGZwvKeHZPWHk5t0DyO+eWVh3wm7VHSIMnRIN9VPE/OzVgeh4Osrq4TM0BCx2AZJIhxb7&#10;CEj02SHN4uU8C3UITNLm7CqfTmecSQoVs5vimpxYQpSn0w59+KigZ9GouDJGOx/lEqXYP/gwZp+y&#10;EgEwutloY5KD23ptkBHbim82OX3jWeM6Me4u4t4I48fs1IC/hDGWDRW/mheUymTvSMmmNgnpVd4R&#10;4FRuls/O0JdwCDvbUElRRmE/HO0gtBlt4m/sUeko7jikGpoXEhphvN/0HsnoAH9yNtDdrrj/sROo&#10;ODOfLA3r5v10QdKG5MznC+ocLwP1RUBYSUAVD5yN5jqMz2fnUG87qlMkshbuaLytTrLH0Y89HVul&#10;25ukO760+Dwu/ZT1+3+w+gUAAP//AwBQSwMEFAAGAAgAAAAhAN8XwjLbAAAACgEAAA8AAABkcnMv&#10;ZG93bnJldi54bWxMj8tOw0AMRfdI/MPIldjRSQYp0JBJhXh8AIVILCeJm0TNeELGbcPf465gee2j&#10;6+Niu/hRnXCOQyAL6ToBhdSEdqDOwufH2+0DqMiOWjcGQgs/GGFbXl8VLm/Dmd7xtONOSQnF3Fno&#10;madc69j06F1chwlJdvswe8cS5063sztLuR+1SZJMezeQXOjdhM89Nofd0Vuoqm9kQ9Pe+JfXKqn5&#10;i+44WHuzWp4eQTEu/AfDRV/UoRSnOhypjWqUnJpMUAsmvQd1ATZZCqqWQbYxoMtC/3+h/AUAAP//&#10;AwBQSwECLQAUAAYACAAAACEAtoM4kv4AAADhAQAAEwAAAAAAAAAAAAAAAAAAAAAAW0NvbnRlbnRf&#10;VHlwZXNdLnhtbFBLAQItABQABgAIAAAAIQA4/SH/1gAAAJQBAAALAAAAAAAAAAAAAAAAAC8BAABf&#10;cmVscy8ucmVsc1BLAQItABQABgAIAAAAIQBa2AReMQIAAFcEAAAOAAAAAAAAAAAAAAAAAC4CAABk&#10;cnMvZTJvRG9jLnhtbFBLAQItABQABgAIAAAAIQDfF8Iy2wAAAAoBAAAPAAAAAAAAAAAAAAAAAIsE&#10;AABkcnMvZG93bnJldi54bWxQSwUGAAAAAAQABADzAAAAkwUAAAAA&#10;" fillcolor="red" strokecolor="#ff5050" strokeweight="3pt">
                            <v:fill opacity="5911f"/>
                            <v:stroke linestyle="thinThin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B42578">
                    <w:rPr>
                      <w:rFonts w:hint="eastAsia"/>
                    </w:rPr>
                    <w:t>60</w:t>
                  </w:r>
                  <w:r w:rsidR="001C37CC"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995" w:type="dxa"/>
                  <w:tcBorders>
                    <w:bottom w:val="single" w:sz="12" w:space="0" w:color="auto"/>
                  </w:tcBorders>
                  <w:vAlign w:val="center"/>
                </w:tcPr>
                <w:p w14:paraId="2027742A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50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4A03BB0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3,000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5159200A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9105C13" w14:textId="77777777" w:rsidR="001C37CC" w:rsidRDefault="001C37CC" w:rsidP="006A4AB7">
                  <w:pPr>
                    <w:jc w:val="center"/>
                  </w:pPr>
                  <w:r>
                    <w:rPr>
                      <w:rFonts w:hint="eastAsia"/>
                      <w:spacing w:val="210"/>
                    </w:rPr>
                    <w:t>一升</w:t>
                  </w:r>
                  <w:r>
                    <w:rPr>
                      <w:rFonts w:hint="eastAsia"/>
                    </w:rPr>
                    <w:t>瓶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</w:tcBorders>
                  <w:vAlign w:val="center"/>
                </w:tcPr>
                <w:p w14:paraId="63A91CCB" w14:textId="77777777" w:rsidR="001C37CC" w:rsidRDefault="00B42578" w:rsidP="006A4AB7">
                  <w:pPr>
                    <w:jc w:val="right"/>
                  </w:pPr>
                  <w:r>
                    <w:rPr>
                      <w:rFonts w:hint="eastAsia"/>
                    </w:rPr>
                    <w:t>44</w:t>
                  </w:r>
                  <w:r w:rsidR="001C37CC">
                    <w:rPr>
                      <w:rFonts w:hint="eastAsia"/>
                    </w:rPr>
                    <w:t>本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</w:tcBorders>
                  <w:vAlign w:val="center"/>
                </w:tcPr>
                <w:p w14:paraId="69C2740E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5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3EB34E5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220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05F6132D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632EFA38" w14:textId="77777777" w:rsidR="001C37CC" w:rsidRDefault="001C37CC" w:rsidP="006A4AB7"/>
              </w:tc>
              <w:tc>
                <w:tcPr>
                  <w:tcW w:w="1995" w:type="dxa"/>
                  <w:vAlign w:val="center"/>
                </w:tcPr>
                <w:p w14:paraId="1C422757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本</w:t>
                  </w:r>
                </w:p>
              </w:tc>
              <w:tc>
                <w:tcPr>
                  <w:tcW w:w="1995" w:type="dxa"/>
                  <w:vAlign w:val="center"/>
                </w:tcPr>
                <w:p w14:paraId="30EBE4C9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64B4C4FD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2AB6F983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4C4A6317" w14:textId="77777777" w:rsidR="001C37CC" w:rsidRDefault="001C37CC" w:rsidP="006A4AB7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995" w:type="dxa"/>
                  <w:vAlign w:val="center"/>
                </w:tcPr>
                <w:p w14:paraId="5CC8369B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本</w:t>
                  </w:r>
                </w:p>
              </w:tc>
              <w:tc>
                <w:tcPr>
                  <w:tcW w:w="1995" w:type="dxa"/>
                  <w:vAlign w:val="center"/>
                </w:tcPr>
                <w:p w14:paraId="07E3BC91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46C5BB80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2E1A68D6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488EF287" w14:textId="77777777" w:rsidR="001C37CC" w:rsidRDefault="001C37CC" w:rsidP="006A4AB7">
                  <w:pPr>
                    <w:jc w:val="center"/>
                  </w:pPr>
                  <w:r>
                    <w:rPr>
                      <w:rFonts w:hint="eastAsia"/>
                      <w:spacing w:val="105"/>
                    </w:rPr>
                    <w:t>ビール</w:t>
                  </w:r>
                  <w:r>
                    <w:rPr>
                      <w:rFonts w:hint="eastAsia"/>
                    </w:rPr>
                    <w:t>瓶</w:t>
                  </w:r>
                </w:p>
              </w:tc>
              <w:tc>
                <w:tcPr>
                  <w:tcW w:w="1995" w:type="dxa"/>
                  <w:vAlign w:val="center"/>
                </w:tcPr>
                <w:p w14:paraId="2EFAFA03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31</w:t>
                  </w:r>
                  <w:r w:rsidR="001C37CC">
                    <w:rPr>
                      <w:rFonts w:hint="eastAsia"/>
                    </w:rPr>
                    <w:t>本</w:t>
                  </w:r>
                </w:p>
              </w:tc>
              <w:tc>
                <w:tcPr>
                  <w:tcW w:w="1995" w:type="dxa"/>
                  <w:vAlign w:val="center"/>
                </w:tcPr>
                <w:p w14:paraId="6D561E2D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5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1BD0A36E" w14:textId="77777777" w:rsidR="001C37CC" w:rsidRDefault="00261B06" w:rsidP="006A4AB7">
                  <w:pPr>
                    <w:jc w:val="right"/>
                  </w:pPr>
                  <w:r>
                    <w:rPr>
                      <w:rFonts w:hint="eastAsia"/>
                    </w:rPr>
                    <w:t>155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0BEF67C7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4634A439" w14:textId="77777777" w:rsidR="001C37CC" w:rsidRDefault="001C37CC" w:rsidP="006A4AB7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995" w:type="dxa"/>
                  <w:vAlign w:val="center"/>
                </w:tcPr>
                <w:p w14:paraId="6C8CE74F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本</w:t>
                  </w:r>
                </w:p>
              </w:tc>
              <w:tc>
                <w:tcPr>
                  <w:tcW w:w="1995" w:type="dxa"/>
                  <w:vAlign w:val="center"/>
                </w:tcPr>
                <w:p w14:paraId="7492C246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3D33EBF2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544B6BC4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7A6CEDFE" w14:textId="77777777" w:rsidR="001C37CC" w:rsidRDefault="001C37CC" w:rsidP="006A4AB7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995" w:type="dxa"/>
                  <w:vAlign w:val="center"/>
                </w:tcPr>
                <w:p w14:paraId="3FF32C06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本</w:t>
                  </w:r>
                </w:p>
              </w:tc>
              <w:tc>
                <w:tcPr>
                  <w:tcW w:w="1995" w:type="dxa"/>
                  <w:vAlign w:val="center"/>
                </w:tcPr>
                <w:p w14:paraId="6EECBAAB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0AC21FD2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781045F5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6C722C0C" w14:textId="4790E0CA" w:rsidR="001C37CC" w:rsidRDefault="001C37CC" w:rsidP="006A4AB7">
                  <w:r>
                    <w:rPr>
                      <w:rFonts w:hint="eastAsia"/>
                    </w:rPr>
                    <w:t xml:space="preserve">　</w:t>
                  </w:r>
                  <w:r w:rsidR="005A2847" w:rsidRPr="00E56667">
                    <w:rPr>
                      <w:rFonts w:hint="eastAsia"/>
                      <w:spacing w:val="52"/>
                      <w:kern w:val="0"/>
                      <w:fitText w:val="1470" w:id="-745807359"/>
                    </w:rPr>
                    <w:t>ジュース</w:t>
                  </w:r>
                  <w:r w:rsidR="005A2847" w:rsidRPr="00E56667">
                    <w:rPr>
                      <w:rFonts w:hint="eastAsia"/>
                      <w:spacing w:val="2"/>
                      <w:kern w:val="0"/>
                      <w:fitText w:val="1470" w:id="-745807359"/>
                    </w:rPr>
                    <w:t>瓶</w:t>
                  </w:r>
                </w:p>
              </w:tc>
              <w:tc>
                <w:tcPr>
                  <w:tcW w:w="1995" w:type="dxa"/>
                  <w:vAlign w:val="center"/>
                </w:tcPr>
                <w:p w14:paraId="7310AD23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本</w:t>
                  </w:r>
                </w:p>
              </w:tc>
              <w:tc>
                <w:tcPr>
                  <w:tcW w:w="1995" w:type="dxa"/>
                  <w:vAlign w:val="center"/>
                </w:tcPr>
                <w:p w14:paraId="61CEFD64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5CDBD1E6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13829A44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2358CD4E" w14:textId="77777777" w:rsidR="001C37CC" w:rsidRDefault="001C37CC" w:rsidP="006A4AB7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995" w:type="dxa"/>
                  <w:vAlign w:val="center"/>
                </w:tcPr>
                <w:p w14:paraId="20C8E235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本</w:t>
                  </w:r>
                </w:p>
              </w:tc>
              <w:tc>
                <w:tcPr>
                  <w:tcW w:w="1995" w:type="dxa"/>
                  <w:vAlign w:val="center"/>
                </w:tcPr>
                <w:p w14:paraId="559ADFEC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318D4451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5520A48D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1464D715" w14:textId="2BA507A7" w:rsidR="001C37CC" w:rsidRDefault="001C37CC" w:rsidP="006A4AB7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995" w:type="dxa"/>
                  <w:vAlign w:val="center"/>
                </w:tcPr>
                <w:p w14:paraId="7B9BF2D4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本</w:t>
                  </w:r>
                </w:p>
              </w:tc>
              <w:tc>
                <w:tcPr>
                  <w:tcW w:w="1995" w:type="dxa"/>
                  <w:vAlign w:val="center"/>
                </w:tcPr>
                <w:p w14:paraId="28BFA3AE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5AF71D01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40628EFF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6055925B" w14:textId="05C482B9" w:rsidR="001C37CC" w:rsidRDefault="001C37CC" w:rsidP="005A2847"/>
              </w:tc>
              <w:tc>
                <w:tcPr>
                  <w:tcW w:w="1995" w:type="dxa"/>
                  <w:vAlign w:val="center"/>
                </w:tcPr>
                <w:p w14:paraId="4DDCA4CB" w14:textId="74FED004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本</w:t>
                  </w:r>
                </w:p>
              </w:tc>
              <w:tc>
                <w:tcPr>
                  <w:tcW w:w="1995" w:type="dxa"/>
                  <w:vAlign w:val="center"/>
                </w:tcPr>
                <w:p w14:paraId="24AAE3A1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4AEB4FD6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304DD468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</w:tcBorders>
                  <w:vAlign w:val="center"/>
                </w:tcPr>
                <w:p w14:paraId="2014A6B4" w14:textId="7E0DCFD1" w:rsidR="001C37CC" w:rsidRDefault="001C37CC" w:rsidP="006A4AB7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995" w:type="dxa"/>
                  <w:vAlign w:val="center"/>
                </w:tcPr>
                <w:p w14:paraId="534C079A" w14:textId="5CB4F6B2" w:rsidR="001C37CC" w:rsidRDefault="001C37CC" w:rsidP="005A2847">
                  <w:pPr>
                    <w:ind w:right="210"/>
                    <w:jc w:val="right"/>
                  </w:pPr>
                </w:p>
              </w:tc>
              <w:tc>
                <w:tcPr>
                  <w:tcW w:w="1995" w:type="dxa"/>
                  <w:vAlign w:val="center"/>
                </w:tcPr>
                <w:p w14:paraId="26CC9256" w14:textId="475D34A4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right w:val="single" w:sz="12" w:space="0" w:color="auto"/>
                  </w:tcBorders>
                  <w:vAlign w:val="center"/>
                </w:tcPr>
                <w:p w14:paraId="1116BC98" w14:textId="5D9D4221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335D73AD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4DA74AC" w14:textId="3296EF9C" w:rsidR="001C37CC" w:rsidRDefault="001C37CC" w:rsidP="005A2847"/>
              </w:tc>
              <w:tc>
                <w:tcPr>
                  <w:tcW w:w="1995" w:type="dxa"/>
                  <w:tcBorders>
                    <w:bottom w:val="single" w:sz="12" w:space="0" w:color="auto"/>
                  </w:tcBorders>
                  <w:vAlign w:val="center"/>
                </w:tcPr>
                <w:p w14:paraId="3BBAAAA0" w14:textId="2568FA76" w:rsidR="001C37CC" w:rsidRDefault="001C37CC" w:rsidP="006A4AB7">
                  <w:pPr>
                    <w:jc w:val="right"/>
                  </w:pPr>
                </w:p>
              </w:tc>
              <w:tc>
                <w:tcPr>
                  <w:tcW w:w="1995" w:type="dxa"/>
                  <w:tcBorders>
                    <w:bottom w:val="single" w:sz="12" w:space="0" w:color="auto"/>
                  </w:tcBorders>
                  <w:vAlign w:val="center"/>
                </w:tcPr>
                <w:p w14:paraId="03308230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FF188B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1C37CC" w14:paraId="306BA640" w14:textId="77777777" w:rsidTr="00B42578">
              <w:trPr>
                <w:trHeight w:val="360"/>
              </w:trPr>
              <w:tc>
                <w:tcPr>
                  <w:tcW w:w="199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32B82E6" w14:textId="77777777" w:rsidR="001C37CC" w:rsidRDefault="001C37CC" w:rsidP="006A4AB7">
                  <w:pPr>
                    <w:jc w:val="center"/>
                  </w:pPr>
                  <w:r>
                    <w:rPr>
                      <w:rFonts w:hint="eastAsia"/>
                      <w:spacing w:val="315"/>
                    </w:rPr>
                    <w:t>合</w:t>
                  </w: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7497D3B" w14:textId="77777777" w:rsidR="001C37CC" w:rsidRDefault="001C37CC" w:rsidP="006A4AB7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562BCE" w14:textId="77777777" w:rsidR="001C37CC" w:rsidRDefault="001C37CC" w:rsidP="006A4AB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99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DB62D7" w14:textId="10B622B5" w:rsidR="001C37CC" w:rsidRDefault="005A2847" w:rsidP="006A4AB7">
                  <w:pPr>
                    <w:jc w:val="right"/>
                  </w:pPr>
                  <w:r>
                    <w:rPr>
                      <w:rFonts w:hint="eastAsia"/>
                    </w:rPr>
                    <w:t>13,575</w:t>
                  </w:r>
                  <w:r w:rsidR="001C37CC"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2CD5BE6B" w14:textId="77777777" w:rsidR="001C37CC" w:rsidRDefault="001C37CC" w:rsidP="001C37CC">
            <w:r>
              <w:rPr>
                <w:rFonts w:hint="eastAsia"/>
              </w:rPr>
              <w:t xml:space="preserve">　　</w:t>
            </w:r>
          </w:p>
          <w:p w14:paraId="1EF6C832" w14:textId="77777777" w:rsidR="001C37CC" w:rsidRDefault="001C37CC" w:rsidP="001C37CC"/>
          <w:p w14:paraId="7C6AD7EA" w14:textId="77777777" w:rsidR="001C37CC" w:rsidRDefault="001C37CC" w:rsidP="001C37CC">
            <w:r>
              <w:rPr>
                <w:rFonts w:hint="eastAsia"/>
              </w:rPr>
              <w:t xml:space="preserve">　　　　　　　　　　　　上記のとおり買い上げました。</w:t>
            </w:r>
          </w:p>
          <w:p w14:paraId="29EA1D3A" w14:textId="77777777" w:rsidR="001C37CC" w:rsidRDefault="001C37CC" w:rsidP="001C37CC">
            <w:r>
              <w:rPr>
                <w:rFonts w:hint="eastAsia"/>
              </w:rPr>
              <w:t xml:space="preserve">　　　　　　　　　　業者の所在地</w:t>
            </w:r>
            <w:r w:rsidR="006D420A">
              <w:rPr>
                <w:rFonts w:hint="eastAsia"/>
              </w:rPr>
              <w:t xml:space="preserve">　〒</w:t>
            </w:r>
            <w:r w:rsidR="006D420A">
              <w:rPr>
                <w:rFonts w:hint="eastAsia"/>
              </w:rPr>
              <w:t>027</w:t>
            </w:r>
            <w:r w:rsidR="006D420A">
              <w:rPr>
                <w:rFonts w:hint="eastAsia"/>
              </w:rPr>
              <w:t>－○○○○　宮古市○○○○地割○○番地○</w:t>
            </w:r>
          </w:p>
          <w:p w14:paraId="156FFF3B" w14:textId="77777777" w:rsidR="001C37CC" w:rsidRDefault="001C37CC" w:rsidP="001C37CC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25"/>
              </w:rPr>
              <w:t>業者の名</w:t>
            </w:r>
            <w:r>
              <w:rPr>
                <w:rFonts w:hint="eastAsia"/>
              </w:rPr>
              <w:t>称</w:t>
            </w:r>
            <w:r w:rsidR="006D420A">
              <w:rPr>
                <w:rFonts w:hint="eastAsia"/>
              </w:rPr>
              <w:t xml:space="preserve">　○○商店</w:t>
            </w:r>
          </w:p>
          <w:p w14:paraId="049F4704" w14:textId="77777777" w:rsidR="001C37CC" w:rsidRDefault="001C37CC" w:rsidP="001C37CC">
            <w:r>
              <w:rPr>
                <w:rFonts w:hint="eastAsia"/>
              </w:rPr>
              <w:t xml:space="preserve">　　　　　　　　　　代表者</w:t>
            </w:r>
            <w:r w:rsidR="006D420A">
              <w:rPr>
                <w:rFonts w:hint="eastAsia"/>
              </w:rPr>
              <w:t>の氏名　○○</w:t>
            </w:r>
            <w:r>
              <w:rPr>
                <w:rFonts w:hint="eastAsia"/>
              </w:rPr>
              <w:t xml:space="preserve">　</w:t>
            </w:r>
            <w:r w:rsidR="006D420A">
              <w:rPr>
                <w:rFonts w:hint="eastAsia"/>
              </w:rPr>
              <w:t xml:space="preserve">○○　</w:t>
            </w:r>
          </w:p>
          <w:p w14:paraId="6D7409FD" w14:textId="77777777" w:rsidR="001C37CC" w:rsidRPr="001C37CC" w:rsidRDefault="001C37CC" w:rsidP="001C37CC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(</w:t>
            </w:r>
            <w:r w:rsidR="006D420A">
              <w:rPr>
                <w:rFonts w:hint="eastAsia"/>
              </w:rPr>
              <w:t>電話番号　○○―○○○○</w:t>
            </w:r>
            <w:r>
              <w:rPr>
                <w:rFonts w:hint="eastAsia"/>
              </w:rPr>
              <w:t>)</w:t>
            </w:r>
          </w:p>
        </w:tc>
      </w:tr>
    </w:tbl>
    <w:p w14:paraId="5D0F1D14" w14:textId="77777777" w:rsidR="00382C20" w:rsidRPr="0059158B" w:rsidRDefault="00382C20" w:rsidP="0059158B">
      <w:pPr>
        <w:rPr>
          <w:sz w:val="4"/>
        </w:rPr>
      </w:pPr>
    </w:p>
    <w:sectPr w:rsidR="00382C20" w:rsidRPr="0059158B" w:rsidSect="00FB704B">
      <w:pgSz w:w="23814" w:h="16839" w:orient="landscape" w:code="8"/>
      <w:pgMar w:top="567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812A" w14:textId="77777777" w:rsidR="003904EF" w:rsidRDefault="003904EF" w:rsidP="00D830BA">
      <w:r>
        <w:separator/>
      </w:r>
    </w:p>
  </w:endnote>
  <w:endnote w:type="continuationSeparator" w:id="0">
    <w:p w14:paraId="3E15FE23" w14:textId="77777777" w:rsidR="003904EF" w:rsidRDefault="003904EF" w:rsidP="00D8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CDE3" w14:textId="77777777" w:rsidR="003904EF" w:rsidRDefault="003904EF" w:rsidP="00D830BA">
      <w:r>
        <w:separator/>
      </w:r>
    </w:p>
  </w:footnote>
  <w:footnote w:type="continuationSeparator" w:id="0">
    <w:p w14:paraId="332FF9E8" w14:textId="77777777" w:rsidR="003904EF" w:rsidRDefault="003904EF" w:rsidP="00D83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red" strokecolor="#ff5050">
      <v:fill color="red" opacity="5898f"/>
      <v:stroke color="#ff5050" weight="3pt" linestyle="thinThin"/>
      <v:textbox inset="5.85pt,.7pt,5.85pt,.7pt"/>
      <o:colormru v:ext="edit" colors="#ff9,#fc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CC"/>
    <w:rsid w:val="0002777D"/>
    <w:rsid w:val="00132117"/>
    <w:rsid w:val="00151353"/>
    <w:rsid w:val="001C37CC"/>
    <w:rsid w:val="002164C0"/>
    <w:rsid w:val="00261B06"/>
    <w:rsid w:val="002D44A3"/>
    <w:rsid w:val="00346264"/>
    <w:rsid w:val="00382C20"/>
    <w:rsid w:val="003904EF"/>
    <w:rsid w:val="003F637B"/>
    <w:rsid w:val="004052EA"/>
    <w:rsid w:val="004D1E02"/>
    <w:rsid w:val="00506E4E"/>
    <w:rsid w:val="00524E69"/>
    <w:rsid w:val="00576227"/>
    <w:rsid w:val="0059158B"/>
    <w:rsid w:val="005A2847"/>
    <w:rsid w:val="005E0613"/>
    <w:rsid w:val="005F0827"/>
    <w:rsid w:val="00607702"/>
    <w:rsid w:val="006A4AB7"/>
    <w:rsid w:val="006D420A"/>
    <w:rsid w:val="007B6A8F"/>
    <w:rsid w:val="009225E2"/>
    <w:rsid w:val="009F6759"/>
    <w:rsid w:val="00A77262"/>
    <w:rsid w:val="00B42578"/>
    <w:rsid w:val="00C46B0D"/>
    <w:rsid w:val="00C90BD9"/>
    <w:rsid w:val="00CF7B89"/>
    <w:rsid w:val="00D013F2"/>
    <w:rsid w:val="00D24F91"/>
    <w:rsid w:val="00D27BC0"/>
    <w:rsid w:val="00D830BA"/>
    <w:rsid w:val="00D96431"/>
    <w:rsid w:val="00E56667"/>
    <w:rsid w:val="00E8424F"/>
    <w:rsid w:val="00E95B17"/>
    <w:rsid w:val="00F03A1A"/>
    <w:rsid w:val="00F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red" strokecolor="#ff5050">
      <v:fill color="red" opacity="5898f"/>
      <v:stroke color="#ff5050" weight="3pt" linestyle="thinThin"/>
      <v:textbox inset="5.85pt,.7pt,5.85pt,.7pt"/>
      <o:colormru v:ext="edit" colors="#ff9,#fcf,#ffc"/>
    </o:shapedefaults>
    <o:shapelayout v:ext="edit">
      <o:idmap v:ext="edit" data="2"/>
    </o:shapelayout>
  </w:shapeDefaults>
  <w:decimalSymbol w:val="."/>
  <w:listSeparator w:val=","/>
  <w14:docId w14:val="226D40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7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0B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83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0B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4F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F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2025-03-19T04:26:00Z</dcterms:created>
  <dcterms:modified xsi:type="dcterms:W3CDTF">2025-03-19T04:27:00Z</dcterms:modified>
</cp:coreProperties>
</file>