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C73D" w14:textId="77777777" w:rsidR="00A631A6" w:rsidRPr="00D43751" w:rsidRDefault="00A631A6" w:rsidP="00A631A6">
      <w:pPr>
        <w:widowControl/>
        <w:wordWrap/>
        <w:overflowPunct/>
        <w:autoSpaceDE/>
        <w:autoSpaceDN/>
        <w:jc w:val="left"/>
      </w:pPr>
      <w:r w:rsidRPr="00D43751">
        <w:rPr>
          <w:rFonts w:hint="eastAsia"/>
        </w:rPr>
        <w:t>様式第</w:t>
      </w:r>
      <w:r>
        <w:rPr>
          <w:rFonts w:hint="eastAsia"/>
        </w:rPr>
        <w:t>１</w:t>
      </w:r>
      <w:r w:rsidRPr="00D43751">
        <w:rPr>
          <w:rFonts w:hint="eastAsia"/>
        </w:rPr>
        <w:t>号(第</w:t>
      </w:r>
      <w:r>
        <w:rPr>
          <w:rFonts w:hint="eastAsia"/>
        </w:rPr>
        <w:t>３</w:t>
      </w:r>
      <w:r w:rsidRPr="00D43751">
        <w:rPr>
          <w:rFonts w:hint="eastAsia"/>
        </w:rPr>
        <w:t>関係)</w:t>
      </w:r>
    </w:p>
    <w:p w14:paraId="4D462243" w14:textId="77777777" w:rsidR="00A631A6" w:rsidRPr="00D43751" w:rsidRDefault="00A631A6" w:rsidP="00A631A6"/>
    <w:p w14:paraId="169D3989" w14:textId="77777777" w:rsidR="00A631A6" w:rsidRPr="00D43751" w:rsidRDefault="00A631A6" w:rsidP="00A631A6">
      <w:pPr>
        <w:jc w:val="center"/>
      </w:pPr>
      <w:bookmarkStart w:id="0" w:name="_Hlk192506193"/>
      <w:r w:rsidRPr="00D43751">
        <w:rPr>
          <w:rFonts w:hint="eastAsia"/>
        </w:rPr>
        <w:t>宮古市資源回収団体登録申請書</w:t>
      </w:r>
    </w:p>
    <w:bookmarkEnd w:id="0"/>
    <w:p w14:paraId="28B50467" w14:textId="77777777" w:rsidR="00A631A6" w:rsidRPr="00D43751" w:rsidRDefault="00A631A6" w:rsidP="00A631A6"/>
    <w:p w14:paraId="4376AFC5" w14:textId="77777777" w:rsidR="00A631A6" w:rsidRPr="00D43751" w:rsidRDefault="00A631A6" w:rsidP="00A631A6">
      <w:pPr>
        <w:jc w:val="right"/>
      </w:pPr>
      <w:r w:rsidRPr="00D43751">
        <w:rPr>
          <w:rFonts w:hint="eastAsia"/>
        </w:rPr>
        <w:t xml:space="preserve">年　　月　　日　</w:t>
      </w:r>
    </w:p>
    <w:p w14:paraId="3B41F5ED" w14:textId="77777777" w:rsidR="00A631A6" w:rsidRPr="00D43751" w:rsidRDefault="00A631A6" w:rsidP="00A631A6"/>
    <w:p w14:paraId="6C846B5F" w14:textId="77777777" w:rsidR="00A631A6" w:rsidRPr="00D43751" w:rsidRDefault="00A631A6" w:rsidP="00A631A6">
      <w:r w:rsidRPr="00D43751">
        <w:rPr>
          <w:rFonts w:hint="eastAsia"/>
        </w:rPr>
        <w:t xml:space="preserve">　宮古市長　あて</w:t>
      </w:r>
    </w:p>
    <w:p w14:paraId="2F181965" w14:textId="77777777" w:rsidR="00A631A6" w:rsidRPr="00D43751" w:rsidRDefault="00A631A6" w:rsidP="00A631A6"/>
    <w:p w14:paraId="4A92F129" w14:textId="77777777" w:rsidR="00A631A6" w:rsidRPr="00D43751" w:rsidRDefault="00A631A6" w:rsidP="00A631A6">
      <w:pPr>
        <w:jc w:val="right"/>
      </w:pPr>
      <w:r w:rsidRPr="00D43751">
        <w:rPr>
          <w:rFonts w:hint="eastAsia"/>
          <w:spacing w:val="105"/>
        </w:rPr>
        <w:t>団体</w:t>
      </w:r>
      <w:r w:rsidRPr="00D43751">
        <w:rPr>
          <w:rFonts w:hint="eastAsia"/>
        </w:rPr>
        <w:t xml:space="preserve">名　　　　　　　　　　　　</w:t>
      </w:r>
    </w:p>
    <w:p w14:paraId="023A97F3" w14:textId="77777777" w:rsidR="00A631A6" w:rsidRPr="00D43751" w:rsidRDefault="00A631A6" w:rsidP="00A631A6">
      <w:pPr>
        <w:jc w:val="right"/>
      </w:pPr>
      <w:r w:rsidRPr="00D43751">
        <w:rPr>
          <w:rFonts w:hint="eastAsia"/>
        </w:rPr>
        <w:t xml:space="preserve">代表者住所　　　　　　　　　　　　</w:t>
      </w:r>
    </w:p>
    <w:p w14:paraId="1CE407E4" w14:textId="77777777" w:rsidR="00A631A6" w:rsidRPr="00D43751" w:rsidRDefault="00A631A6" w:rsidP="00A631A6">
      <w:pPr>
        <w:jc w:val="right"/>
      </w:pPr>
      <w:r w:rsidRPr="00D43751">
        <w:rPr>
          <w:rFonts w:hint="eastAsia"/>
          <w:spacing w:val="315"/>
        </w:rPr>
        <w:t>氏</w:t>
      </w:r>
      <w:r w:rsidRPr="00D43751">
        <w:rPr>
          <w:rFonts w:hint="eastAsia"/>
        </w:rPr>
        <w:t xml:space="preserve">名　　　　　　　　　　　　</w:t>
      </w:r>
    </w:p>
    <w:p w14:paraId="730F7BA9" w14:textId="77777777" w:rsidR="00A631A6" w:rsidRPr="00D43751" w:rsidRDefault="00A631A6" w:rsidP="00A631A6">
      <w:pPr>
        <w:jc w:val="right"/>
      </w:pPr>
      <w:r w:rsidRPr="00D43751">
        <w:rPr>
          <w:rFonts w:hint="eastAsia"/>
          <w:spacing w:val="35"/>
        </w:rPr>
        <w:t>電話番</w:t>
      </w:r>
      <w:r w:rsidRPr="00D43751">
        <w:rPr>
          <w:rFonts w:hint="eastAsia"/>
        </w:rPr>
        <w:t xml:space="preserve">号　　　　　　　　　　　　</w:t>
      </w:r>
    </w:p>
    <w:p w14:paraId="3407FE54" w14:textId="77777777" w:rsidR="00A631A6" w:rsidRPr="00D43751" w:rsidRDefault="00A631A6" w:rsidP="00A631A6"/>
    <w:p w14:paraId="31B4A0C7" w14:textId="77777777" w:rsidR="00A631A6" w:rsidRPr="00D43751" w:rsidRDefault="00A631A6" w:rsidP="00A631A6"/>
    <w:p w14:paraId="7988B7F9" w14:textId="77777777" w:rsidR="00A631A6" w:rsidRPr="00D43751" w:rsidRDefault="00A631A6" w:rsidP="00A631A6">
      <w:pPr>
        <w:ind w:left="210" w:right="210" w:hanging="210"/>
      </w:pPr>
      <w:r w:rsidRPr="00D43751">
        <w:rPr>
          <w:rFonts w:hint="eastAsia"/>
        </w:rPr>
        <w:t xml:space="preserve">　　宮古市資源回収事業奨励金交付要綱第</w:t>
      </w:r>
      <w:r>
        <w:rPr>
          <w:rFonts w:hint="eastAsia"/>
        </w:rPr>
        <w:t>３</w:t>
      </w:r>
      <w:r w:rsidRPr="00D43751">
        <w:rPr>
          <w:rFonts w:hint="eastAsia"/>
        </w:rPr>
        <w:t>第</w:t>
      </w:r>
      <w:r>
        <w:rPr>
          <w:rFonts w:hint="eastAsia"/>
        </w:rPr>
        <w:t>１</w:t>
      </w:r>
      <w:r w:rsidRPr="00D43751">
        <w:rPr>
          <w:rFonts w:hint="eastAsia"/>
        </w:rPr>
        <w:t>項の規定により、資源の集団回収団体として登録したいので、次のとおり申請します。</w:t>
      </w:r>
    </w:p>
    <w:p w14:paraId="0D06C8D1" w14:textId="77777777" w:rsidR="00A631A6" w:rsidRPr="00D43751" w:rsidRDefault="00A631A6" w:rsidP="00A631A6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70"/>
        <w:gridCol w:w="1365"/>
        <w:gridCol w:w="3045"/>
      </w:tblGrid>
      <w:tr w:rsidR="00A631A6" w:rsidRPr="00D43751" w14:paraId="078A6543" w14:textId="77777777" w:rsidTr="00E9017B">
        <w:trPr>
          <w:trHeight w:val="1238"/>
        </w:trPr>
        <w:tc>
          <w:tcPr>
            <w:tcW w:w="2205" w:type="dxa"/>
            <w:vAlign w:val="center"/>
          </w:tcPr>
          <w:p w14:paraId="5852A90E" w14:textId="77777777" w:rsidR="00A631A6" w:rsidRPr="00D43751" w:rsidRDefault="00A631A6" w:rsidP="00E9017B">
            <w:pPr>
              <w:jc w:val="distribute"/>
            </w:pPr>
            <w:r w:rsidRPr="00D43751">
              <w:rPr>
                <w:rFonts w:hint="eastAsia"/>
              </w:rPr>
              <w:t>団体の区分</w:t>
            </w:r>
          </w:p>
        </w:tc>
        <w:tc>
          <w:tcPr>
            <w:tcW w:w="5880" w:type="dxa"/>
            <w:gridSpan w:val="3"/>
            <w:vAlign w:val="center"/>
          </w:tcPr>
          <w:p w14:paraId="762C6196" w14:textId="77777777" w:rsidR="00A631A6" w:rsidRPr="00D43751" w:rsidRDefault="00A631A6" w:rsidP="00E9017B">
            <w:pPr>
              <w:ind w:firstLineChars="100" w:firstLine="210"/>
            </w:pPr>
            <w:r w:rsidRPr="006E481F">
              <w:rPr>
                <w:rFonts w:hint="eastAsia"/>
              </w:rPr>
              <w:t>①</w:t>
            </w:r>
            <w:r w:rsidRPr="00D43751">
              <w:rPr>
                <w:rFonts w:hint="eastAsia"/>
              </w:rPr>
              <w:t xml:space="preserve">町内会　②子供会　③女性会　④老人クラブ　</w:t>
            </w:r>
          </w:p>
          <w:p w14:paraId="1FA8C017" w14:textId="77777777" w:rsidR="00A631A6" w:rsidRPr="00D43751" w:rsidRDefault="00A631A6" w:rsidP="00E9017B">
            <w:pPr>
              <w:ind w:left="210"/>
            </w:pPr>
          </w:p>
          <w:p w14:paraId="27DDEAEE" w14:textId="77777777" w:rsidR="00A631A6" w:rsidRPr="00D43751" w:rsidRDefault="00A631A6" w:rsidP="00E9017B">
            <w:pPr>
              <w:ind w:left="210"/>
            </w:pPr>
            <w:r w:rsidRPr="00D43751">
              <w:rPr>
                <w:rFonts w:hint="eastAsia"/>
              </w:rPr>
              <w:t>⑤生徒会　⑥ＰＴＡ　⑦その他(　　　　　　　　　)</w:t>
            </w:r>
          </w:p>
        </w:tc>
      </w:tr>
      <w:tr w:rsidR="00A631A6" w:rsidRPr="00D43751" w14:paraId="53CED9AF" w14:textId="77777777" w:rsidTr="00E9017B">
        <w:trPr>
          <w:trHeight w:val="795"/>
        </w:trPr>
        <w:tc>
          <w:tcPr>
            <w:tcW w:w="2205" w:type="dxa"/>
            <w:vAlign w:val="center"/>
          </w:tcPr>
          <w:p w14:paraId="635B62AD" w14:textId="77777777" w:rsidR="00A631A6" w:rsidRPr="00D43751" w:rsidRDefault="00A631A6" w:rsidP="00E9017B">
            <w:pPr>
              <w:jc w:val="distribute"/>
            </w:pPr>
            <w:r w:rsidRPr="00D43751">
              <w:rPr>
                <w:rFonts w:hint="eastAsia"/>
              </w:rPr>
              <w:t>団体名</w:t>
            </w:r>
          </w:p>
        </w:tc>
        <w:tc>
          <w:tcPr>
            <w:tcW w:w="5880" w:type="dxa"/>
            <w:gridSpan w:val="3"/>
            <w:vAlign w:val="center"/>
          </w:tcPr>
          <w:p w14:paraId="43E56E8C" w14:textId="77777777" w:rsidR="00A631A6" w:rsidRPr="00D43751" w:rsidRDefault="00A631A6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A631A6" w:rsidRPr="00D43751" w14:paraId="10BAB1A7" w14:textId="77777777" w:rsidTr="00E9017B">
        <w:trPr>
          <w:trHeight w:val="795"/>
        </w:trPr>
        <w:tc>
          <w:tcPr>
            <w:tcW w:w="2205" w:type="dxa"/>
            <w:vAlign w:val="center"/>
          </w:tcPr>
          <w:p w14:paraId="4181ECD6" w14:textId="77777777" w:rsidR="00A631A6" w:rsidRPr="00D43751" w:rsidRDefault="00A631A6" w:rsidP="00E9017B">
            <w:pPr>
              <w:jc w:val="distribute"/>
            </w:pPr>
            <w:r w:rsidRPr="00D43751">
              <w:rPr>
                <w:rFonts w:hint="eastAsia"/>
              </w:rPr>
              <w:t>会員数</w:t>
            </w:r>
          </w:p>
        </w:tc>
        <w:tc>
          <w:tcPr>
            <w:tcW w:w="5880" w:type="dxa"/>
            <w:gridSpan w:val="3"/>
            <w:vAlign w:val="center"/>
          </w:tcPr>
          <w:p w14:paraId="3067948D" w14:textId="77777777" w:rsidR="00A631A6" w:rsidRPr="00D43751" w:rsidRDefault="00A631A6" w:rsidP="00E9017B">
            <w:r w:rsidRPr="00D43751">
              <w:rPr>
                <w:rFonts w:hint="eastAsia"/>
              </w:rPr>
              <w:t xml:space="preserve">　　　　　　　　名(世帯)</w:t>
            </w:r>
          </w:p>
        </w:tc>
      </w:tr>
      <w:tr w:rsidR="00A631A6" w:rsidRPr="00D43751" w14:paraId="7AEB629D" w14:textId="77777777" w:rsidTr="00E9017B">
        <w:trPr>
          <w:trHeight w:val="795"/>
        </w:trPr>
        <w:tc>
          <w:tcPr>
            <w:tcW w:w="2205" w:type="dxa"/>
            <w:vAlign w:val="center"/>
          </w:tcPr>
          <w:p w14:paraId="653E11A2" w14:textId="77777777" w:rsidR="00A631A6" w:rsidRPr="00D43751" w:rsidRDefault="00A631A6" w:rsidP="00E9017B">
            <w:pPr>
              <w:jc w:val="distribute"/>
            </w:pPr>
            <w:r w:rsidRPr="00D43751">
              <w:rPr>
                <w:rFonts w:hint="eastAsia"/>
              </w:rPr>
              <w:t>集団回収予定時期</w:t>
            </w:r>
          </w:p>
        </w:tc>
        <w:tc>
          <w:tcPr>
            <w:tcW w:w="5880" w:type="dxa"/>
            <w:gridSpan w:val="3"/>
            <w:vAlign w:val="center"/>
          </w:tcPr>
          <w:p w14:paraId="19375603" w14:textId="77777777" w:rsidR="00A631A6" w:rsidRPr="00D43751" w:rsidRDefault="00A631A6" w:rsidP="00E9017B">
            <w:r w:rsidRPr="00D43751">
              <w:rPr>
                <w:rFonts w:hint="eastAsia"/>
              </w:rPr>
              <w:t xml:space="preserve">　　　年　　回予定(　　　　　　　　　月)</w:t>
            </w:r>
          </w:p>
        </w:tc>
      </w:tr>
      <w:tr w:rsidR="00A631A6" w:rsidRPr="00D43751" w14:paraId="7641E07B" w14:textId="77777777" w:rsidTr="00E9017B">
        <w:trPr>
          <w:cantSplit/>
          <w:trHeight w:val="795"/>
        </w:trPr>
        <w:tc>
          <w:tcPr>
            <w:tcW w:w="2205" w:type="dxa"/>
            <w:vMerge w:val="restart"/>
            <w:vAlign w:val="center"/>
          </w:tcPr>
          <w:p w14:paraId="333323B6" w14:textId="77777777" w:rsidR="00A631A6" w:rsidRPr="00D43751" w:rsidRDefault="00A631A6" w:rsidP="00E9017B">
            <w:pPr>
              <w:jc w:val="distribute"/>
            </w:pPr>
            <w:r w:rsidRPr="00D43751">
              <w:rPr>
                <w:rFonts w:hint="eastAsia"/>
                <w:spacing w:val="160"/>
                <w:position w:val="28"/>
              </w:rPr>
              <w:t>奨励金</w:t>
            </w:r>
            <w:r w:rsidRPr="00D43751">
              <w:rPr>
                <w:rFonts w:hint="eastAsia"/>
                <w:position w:val="28"/>
              </w:rPr>
              <w:t>の</w:t>
            </w:r>
            <w:r w:rsidRPr="00D43751">
              <w:rPr>
                <w:rFonts w:hint="eastAsia"/>
              </w:rPr>
              <w:t>振込口座</w:t>
            </w:r>
          </w:p>
        </w:tc>
        <w:tc>
          <w:tcPr>
            <w:tcW w:w="1470" w:type="dxa"/>
            <w:vAlign w:val="center"/>
          </w:tcPr>
          <w:p w14:paraId="4BEDCE90" w14:textId="77777777" w:rsidR="00A631A6" w:rsidRPr="00D43751" w:rsidRDefault="00A631A6" w:rsidP="00E9017B">
            <w:pPr>
              <w:jc w:val="center"/>
            </w:pPr>
            <w:r w:rsidRPr="00D43751">
              <w:rPr>
                <w:rFonts w:hint="eastAsia"/>
              </w:rPr>
              <w:t>金融機関名</w:t>
            </w:r>
          </w:p>
        </w:tc>
        <w:tc>
          <w:tcPr>
            <w:tcW w:w="4410" w:type="dxa"/>
            <w:gridSpan w:val="2"/>
            <w:vAlign w:val="center"/>
          </w:tcPr>
          <w:p w14:paraId="7D1A5528" w14:textId="77777777" w:rsidR="00A631A6" w:rsidRPr="00D43751" w:rsidRDefault="00A631A6" w:rsidP="00E9017B">
            <w:pPr>
              <w:jc w:val="right"/>
            </w:pPr>
            <w:r w:rsidRPr="00D43751">
              <w:rPr>
                <w:rFonts w:hint="eastAsia"/>
              </w:rPr>
              <w:t>支店(支所)</w:t>
            </w:r>
          </w:p>
        </w:tc>
      </w:tr>
      <w:tr w:rsidR="00A631A6" w:rsidRPr="00D43751" w14:paraId="6459EAB0" w14:textId="77777777" w:rsidTr="00E9017B">
        <w:trPr>
          <w:cantSplit/>
          <w:trHeight w:val="795"/>
        </w:trPr>
        <w:tc>
          <w:tcPr>
            <w:tcW w:w="2205" w:type="dxa"/>
            <w:vMerge/>
            <w:vAlign w:val="center"/>
          </w:tcPr>
          <w:p w14:paraId="584DBFC0" w14:textId="77777777" w:rsidR="00A631A6" w:rsidRPr="00D43751" w:rsidRDefault="00A631A6" w:rsidP="00E9017B"/>
        </w:tc>
        <w:tc>
          <w:tcPr>
            <w:tcW w:w="1470" w:type="dxa"/>
            <w:vAlign w:val="center"/>
          </w:tcPr>
          <w:p w14:paraId="39C20656" w14:textId="77777777" w:rsidR="00A631A6" w:rsidRPr="00D43751" w:rsidRDefault="00A631A6" w:rsidP="00E9017B">
            <w:pPr>
              <w:jc w:val="center"/>
            </w:pPr>
            <w:r w:rsidRPr="00D43751">
              <w:rPr>
                <w:rFonts w:hint="eastAsia"/>
                <w:spacing w:val="35"/>
              </w:rPr>
              <w:t>口座番</w:t>
            </w:r>
            <w:r w:rsidRPr="00D43751">
              <w:rPr>
                <w:rFonts w:hint="eastAsia"/>
              </w:rPr>
              <w:t>号</w:t>
            </w:r>
          </w:p>
        </w:tc>
        <w:tc>
          <w:tcPr>
            <w:tcW w:w="1365" w:type="dxa"/>
            <w:vAlign w:val="center"/>
          </w:tcPr>
          <w:p w14:paraId="6379E60F" w14:textId="77777777" w:rsidR="00A631A6" w:rsidRPr="00D43751" w:rsidRDefault="00A631A6" w:rsidP="00E9017B">
            <w:pPr>
              <w:jc w:val="center"/>
            </w:pPr>
            <w:r w:rsidRPr="00D43751">
              <w:rPr>
                <w:rFonts w:hint="eastAsia"/>
              </w:rPr>
              <w:t>普通・当座</w:t>
            </w:r>
          </w:p>
        </w:tc>
        <w:tc>
          <w:tcPr>
            <w:tcW w:w="3045" w:type="dxa"/>
            <w:vAlign w:val="center"/>
          </w:tcPr>
          <w:p w14:paraId="567BBEF7" w14:textId="77777777" w:rsidR="00A631A6" w:rsidRPr="00D43751" w:rsidRDefault="00A631A6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A631A6" w:rsidRPr="00D43751" w14:paraId="1936C2F3" w14:textId="77777777" w:rsidTr="00E9017B">
        <w:trPr>
          <w:cantSplit/>
          <w:trHeight w:val="795"/>
        </w:trPr>
        <w:tc>
          <w:tcPr>
            <w:tcW w:w="2205" w:type="dxa"/>
            <w:vMerge/>
            <w:vAlign w:val="center"/>
          </w:tcPr>
          <w:p w14:paraId="688D3D6C" w14:textId="77777777" w:rsidR="00A631A6" w:rsidRPr="00D43751" w:rsidRDefault="00A631A6" w:rsidP="00E9017B"/>
        </w:tc>
        <w:tc>
          <w:tcPr>
            <w:tcW w:w="1470" w:type="dxa"/>
            <w:vAlign w:val="center"/>
          </w:tcPr>
          <w:p w14:paraId="0D7A5020" w14:textId="77777777" w:rsidR="00A631A6" w:rsidRPr="00D43751" w:rsidRDefault="00A631A6" w:rsidP="00E9017B">
            <w:pPr>
              <w:jc w:val="center"/>
            </w:pPr>
            <w:r w:rsidRPr="00D43751">
              <w:rPr>
                <w:rFonts w:hint="eastAsia"/>
              </w:rPr>
              <w:t>口座名義人</w:t>
            </w:r>
          </w:p>
        </w:tc>
        <w:tc>
          <w:tcPr>
            <w:tcW w:w="4410" w:type="dxa"/>
            <w:gridSpan w:val="2"/>
            <w:vAlign w:val="center"/>
          </w:tcPr>
          <w:p w14:paraId="286080B7" w14:textId="77777777" w:rsidR="00A631A6" w:rsidRPr="00D43751" w:rsidRDefault="00A631A6" w:rsidP="00E9017B">
            <w:r w:rsidRPr="00D43751">
              <w:rPr>
                <w:rFonts w:hint="eastAsia"/>
              </w:rPr>
              <w:t xml:space="preserve">　</w:t>
            </w:r>
          </w:p>
        </w:tc>
      </w:tr>
    </w:tbl>
    <w:p w14:paraId="535E6816" w14:textId="52780421" w:rsidR="00EC794C" w:rsidRDefault="00EC794C" w:rsidP="00A631A6"/>
    <w:sectPr w:rsidR="00EC7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8661" w14:textId="77777777" w:rsidR="00595F39" w:rsidRDefault="00595F39" w:rsidP="00595F39">
      <w:r>
        <w:separator/>
      </w:r>
    </w:p>
  </w:endnote>
  <w:endnote w:type="continuationSeparator" w:id="0">
    <w:p w14:paraId="2F13D70E" w14:textId="77777777" w:rsidR="00595F39" w:rsidRDefault="00595F39" w:rsidP="0059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4E3E" w14:textId="77777777" w:rsidR="00595F39" w:rsidRDefault="00595F39" w:rsidP="00595F39">
      <w:r>
        <w:separator/>
      </w:r>
    </w:p>
  </w:footnote>
  <w:footnote w:type="continuationSeparator" w:id="0">
    <w:p w14:paraId="72B7A6EF" w14:textId="77777777" w:rsidR="00595F39" w:rsidRDefault="00595F39" w:rsidP="0059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6"/>
    <w:rsid w:val="00595F39"/>
    <w:rsid w:val="00A631A6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69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A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F39"/>
    <w:rPr>
      <w:rFonts w:ascii="ＭＳ 明朝" w:eastAsia="ＭＳ 明朝" w:hAnsi="Century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595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F39"/>
    <w:rPr>
      <w:rFonts w:ascii="ＭＳ 明朝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2025-03-18T02:52:00Z</dcterms:created>
  <dcterms:modified xsi:type="dcterms:W3CDTF">2025-03-18T02:52:00Z</dcterms:modified>
</cp:coreProperties>
</file>