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70D0" w14:textId="77777777" w:rsidR="00621213" w:rsidRPr="007653D6" w:rsidRDefault="00621213" w:rsidP="00621213">
      <w:pPr>
        <w:jc w:val="center"/>
        <w:rPr>
          <w:rFonts w:ascii="BIZ UD明朝 Medium" w:eastAsia="BIZ UD明朝 Medium" w:hAnsi="BIZ UD明朝 Medium" w:hint="eastAsia"/>
          <w:sz w:val="24"/>
        </w:rPr>
      </w:pPr>
      <w:r w:rsidRPr="007653D6">
        <w:rPr>
          <w:rFonts w:ascii="BIZ UD明朝 Medium" w:eastAsia="BIZ UD明朝 Medium" w:hAnsi="BIZ UD明朝 Medium" w:hint="eastAsia"/>
          <w:sz w:val="24"/>
        </w:rPr>
        <w:t>「宮古市障害福祉推進委員会委員」応募用紙</w:t>
      </w:r>
    </w:p>
    <w:p w14:paraId="702C9687" w14:textId="77777777" w:rsidR="00621213" w:rsidRPr="007653D6" w:rsidRDefault="00621213" w:rsidP="00621213">
      <w:pPr>
        <w:rPr>
          <w:rFonts w:ascii="BIZ UD明朝 Medium" w:eastAsia="BIZ UD明朝 Medium" w:hAnsi="BIZ UD明朝 Medium" w:hint="eastAsia"/>
          <w:sz w:val="22"/>
          <w:szCs w:val="22"/>
        </w:rPr>
      </w:pPr>
    </w:p>
    <w:p w14:paraId="7997B75E" w14:textId="77777777" w:rsidR="00621213" w:rsidRPr="007653D6" w:rsidRDefault="00621213" w:rsidP="00621213">
      <w:pPr>
        <w:rPr>
          <w:rFonts w:ascii="BIZ UD明朝 Medium" w:eastAsia="BIZ UD明朝 Medium" w:hAnsi="BIZ UD明朝 Medium" w:hint="eastAsia"/>
          <w:sz w:val="22"/>
          <w:szCs w:val="22"/>
        </w:rPr>
      </w:pPr>
      <w:r w:rsidRPr="007653D6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　　　　　　　　　令和　　年　　月　　日提出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4014"/>
        <w:gridCol w:w="425"/>
        <w:gridCol w:w="3350"/>
      </w:tblGrid>
      <w:tr w:rsidR="00621213" w:rsidRPr="007653D6" w14:paraId="32D89C72" w14:textId="77777777" w:rsidTr="00621213">
        <w:tblPrEx>
          <w:tblCellMar>
            <w:top w:w="0" w:type="dxa"/>
            <w:bottom w:w="0" w:type="dxa"/>
          </w:tblCellMar>
        </w:tblPrEx>
        <w:trPr>
          <w:trHeight w:val="1289"/>
        </w:trPr>
        <w:tc>
          <w:tcPr>
            <w:tcW w:w="1172" w:type="dxa"/>
          </w:tcPr>
          <w:p w14:paraId="4C629AF1" w14:textId="44CE65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　所</w:t>
            </w:r>
          </w:p>
        </w:tc>
        <w:tc>
          <w:tcPr>
            <w:tcW w:w="7789" w:type="dxa"/>
            <w:gridSpan w:val="3"/>
          </w:tcPr>
          <w:p w14:paraId="7DDEEAE3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〒　　　－</w:t>
            </w:r>
          </w:p>
          <w:p w14:paraId="6BE5F069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宮古市</w:t>
            </w:r>
          </w:p>
          <w:p w14:paraId="6F44E65A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4145EE6D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　　（電話　　　　　－　　　－　　　　　　）</w:t>
            </w:r>
          </w:p>
        </w:tc>
      </w:tr>
      <w:tr w:rsidR="00621213" w:rsidRPr="007653D6" w14:paraId="5C4877FE" w14:textId="77777777" w:rsidTr="0062121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72" w:type="dxa"/>
            <w:tcBorders>
              <w:bottom w:val="dotted" w:sz="4" w:space="0" w:color="auto"/>
            </w:tcBorders>
          </w:tcPr>
          <w:p w14:paraId="3AF69AE1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ふりがな</w:t>
            </w:r>
          </w:p>
        </w:tc>
        <w:tc>
          <w:tcPr>
            <w:tcW w:w="4014" w:type="dxa"/>
            <w:tcBorders>
              <w:bottom w:val="dotted" w:sz="4" w:space="0" w:color="auto"/>
            </w:tcBorders>
          </w:tcPr>
          <w:p w14:paraId="21A07EEF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14:paraId="25325E75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性</w:t>
            </w:r>
          </w:p>
          <w:p w14:paraId="185E7ADC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7B9C00EA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別</w:t>
            </w:r>
          </w:p>
        </w:tc>
        <w:tc>
          <w:tcPr>
            <w:tcW w:w="3350" w:type="dxa"/>
            <w:vMerge w:val="restart"/>
          </w:tcPr>
          <w:p w14:paraId="2ADC1DA6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596A40E5" w14:textId="77777777" w:rsidR="00621213" w:rsidRPr="007653D6" w:rsidRDefault="00621213" w:rsidP="00465BA0">
            <w:pPr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男　・　女</w:t>
            </w:r>
          </w:p>
        </w:tc>
      </w:tr>
      <w:tr w:rsidR="00621213" w:rsidRPr="007653D6" w14:paraId="2F8C223A" w14:textId="77777777" w:rsidTr="0062121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172" w:type="dxa"/>
            <w:tcBorders>
              <w:top w:val="dotted" w:sz="4" w:space="0" w:color="auto"/>
            </w:tcBorders>
          </w:tcPr>
          <w:p w14:paraId="63302D34" w14:textId="3D17652A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　名</w:t>
            </w:r>
          </w:p>
        </w:tc>
        <w:tc>
          <w:tcPr>
            <w:tcW w:w="4014" w:type="dxa"/>
            <w:tcBorders>
              <w:top w:val="dotted" w:sz="4" w:space="0" w:color="auto"/>
            </w:tcBorders>
          </w:tcPr>
          <w:p w14:paraId="4A430D3D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095FC5D7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3350" w:type="dxa"/>
            <w:vMerge/>
          </w:tcPr>
          <w:p w14:paraId="3A357311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0951310E" w14:textId="77777777" w:rsidTr="00621213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172" w:type="dxa"/>
          </w:tcPr>
          <w:p w14:paraId="2E09D6C0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生年月日</w:t>
            </w:r>
          </w:p>
        </w:tc>
        <w:tc>
          <w:tcPr>
            <w:tcW w:w="4014" w:type="dxa"/>
          </w:tcPr>
          <w:p w14:paraId="4A8048C2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425" w:type="dxa"/>
          </w:tcPr>
          <w:p w14:paraId="36741F7B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</w:p>
          <w:p w14:paraId="1FE885D5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3662EF2E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齢</w:t>
            </w:r>
          </w:p>
        </w:tc>
        <w:tc>
          <w:tcPr>
            <w:tcW w:w="3350" w:type="dxa"/>
          </w:tcPr>
          <w:p w14:paraId="0C7E9766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6F82D5CE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歳（</w:t>
            </w:r>
            <w:r w:rsidRPr="007653D6">
              <w:rPr>
                <w:rFonts w:ascii="BIZ UD明朝 Medium" w:eastAsia="BIZ UD明朝 Medium" w:hAnsi="BIZ UD明朝 Medium" w:hint="eastAsia"/>
                <w:sz w:val="16"/>
                <w:szCs w:val="16"/>
              </w:rPr>
              <w:t>申込現在）</w:t>
            </w:r>
          </w:p>
        </w:tc>
      </w:tr>
      <w:tr w:rsidR="00621213" w:rsidRPr="007653D6" w14:paraId="1AC37771" w14:textId="77777777" w:rsidTr="0062121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172" w:type="dxa"/>
          </w:tcPr>
          <w:p w14:paraId="0AD3AB40" w14:textId="4590DB6B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　業</w:t>
            </w:r>
          </w:p>
        </w:tc>
        <w:tc>
          <w:tcPr>
            <w:tcW w:w="4014" w:type="dxa"/>
          </w:tcPr>
          <w:p w14:paraId="755D5C76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3775" w:type="dxa"/>
            <w:gridSpan w:val="2"/>
            <w:vMerge w:val="restart"/>
          </w:tcPr>
          <w:p w14:paraId="19B10D23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受付欄</w:t>
            </w:r>
          </w:p>
          <w:p w14:paraId="3851AB57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30270837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6472F720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297F7BF7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0"/>
                <w:szCs w:val="20"/>
              </w:rPr>
            </w:pPr>
            <w:r w:rsidRPr="007653D6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＊この欄には記入しないでください。</w:t>
            </w:r>
          </w:p>
        </w:tc>
      </w:tr>
      <w:tr w:rsidR="00621213" w:rsidRPr="007653D6" w14:paraId="1C3C5C4C" w14:textId="77777777" w:rsidTr="00621213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172" w:type="dxa"/>
          </w:tcPr>
          <w:p w14:paraId="57C9F32E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宮古市の住民になった日</w:t>
            </w:r>
          </w:p>
        </w:tc>
        <w:tc>
          <w:tcPr>
            <w:tcW w:w="4014" w:type="dxa"/>
          </w:tcPr>
          <w:p w14:paraId="79831056" w14:textId="77777777" w:rsidR="00621213" w:rsidRPr="007653D6" w:rsidRDefault="00621213" w:rsidP="00465BA0">
            <w:pPr>
              <w:ind w:firstLineChars="400" w:firstLine="846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416B146" w14:textId="77777777" w:rsidR="00621213" w:rsidRPr="007653D6" w:rsidRDefault="00621213" w:rsidP="00465BA0">
            <w:pPr>
              <w:ind w:firstLineChars="700" w:firstLine="1481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　　　月</w:t>
            </w:r>
          </w:p>
        </w:tc>
        <w:tc>
          <w:tcPr>
            <w:tcW w:w="3775" w:type="dxa"/>
            <w:gridSpan w:val="2"/>
            <w:vMerge/>
          </w:tcPr>
          <w:p w14:paraId="659B91FC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054FE800" w14:textId="77777777" w:rsidTr="0062121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72" w:type="dxa"/>
            <w:vMerge w:val="restart"/>
          </w:tcPr>
          <w:p w14:paraId="52AD8ABA" w14:textId="613E6592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経　歴</w:t>
            </w:r>
          </w:p>
        </w:tc>
        <w:tc>
          <w:tcPr>
            <w:tcW w:w="7789" w:type="dxa"/>
            <w:gridSpan w:val="3"/>
            <w:tcBorders>
              <w:bottom w:val="dotted" w:sz="4" w:space="0" w:color="auto"/>
            </w:tcBorders>
          </w:tcPr>
          <w:p w14:paraId="66AFE779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5BF520D4" w14:textId="77777777" w:rsidTr="006212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72" w:type="dxa"/>
            <w:vMerge/>
          </w:tcPr>
          <w:p w14:paraId="6583EFB6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78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18FFD4D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456E54A4" w14:textId="77777777" w:rsidTr="006212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172" w:type="dxa"/>
            <w:vMerge/>
          </w:tcPr>
          <w:p w14:paraId="65F94526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78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6DE9E5E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64ABEDE4" w14:textId="77777777" w:rsidTr="0062121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72" w:type="dxa"/>
            <w:vMerge/>
          </w:tcPr>
          <w:p w14:paraId="34B1DEE9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78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6C1677D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3A727B2C" w14:textId="77777777" w:rsidTr="0062121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72" w:type="dxa"/>
            <w:vMerge/>
          </w:tcPr>
          <w:p w14:paraId="32D2289C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78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36CA7E9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173728A8" w14:textId="77777777" w:rsidTr="0062121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72" w:type="dxa"/>
            <w:vMerge/>
          </w:tcPr>
          <w:p w14:paraId="54EC258B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78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269282E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1B183BC0" w14:textId="77777777" w:rsidTr="0062121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72" w:type="dxa"/>
            <w:vMerge/>
          </w:tcPr>
          <w:p w14:paraId="3A1F7480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78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3C51735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7A5744AA" w14:textId="77777777" w:rsidTr="00621213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172" w:type="dxa"/>
            <w:vMerge/>
          </w:tcPr>
          <w:p w14:paraId="0BB8F305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  <w:tc>
          <w:tcPr>
            <w:tcW w:w="7789" w:type="dxa"/>
            <w:gridSpan w:val="3"/>
            <w:tcBorders>
              <w:top w:val="dotted" w:sz="4" w:space="0" w:color="auto"/>
            </w:tcBorders>
          </w:tcPr>
          <w:p w14:paraId="514FB81E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6672612F" w14:textId="77777777" w:rsidTr="00621213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8961" w:type="dxa"/>
            <w:gridSpan w:val="4"/>
            <w:tcBorders>
              <w:bottom w:val="dotted" w:sz="4" w:space="0" w:color="auto"/>
            </w:tcBorders>
          </w:tcPr>
          <w:p w14:paraId="00F231EF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7653D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応募の理由</w:t>
            </w:r>
            <w:r w:rsidRPr="007653D6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（書ききれない場合は、別の用紙を使用しても構いません。）</w:t>
            </w:r>
          </w:p>
        </w:tc>
      </w:tr>
      <w:tr w:rsidR="00621213" w:rsidRPr="007653D6" w14:paraId="275EF79E" w14:textId="77777777" w:rsidTr="00621213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D072D3A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2FC64D10" w14:textId="77777777" w:rsidTr="0062121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14E314F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0B5C6C79" w14:textId="77777777" w:rsidTr="0062121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5871C7A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42DA10E7" w14:textId="77777777" w:rsidTr="0062121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3BA0837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7343A1B2" w14:textId="77777777" w:rsidTr="0062121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2C74F8D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6807C78D" w14:textId="77777777" w:rsidTr="0062121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49F22D4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683973C4" w14:textId="77777777" w:rsidTr="006212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D7F5055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4B6D05B1" w14:textId="77777777" w:rsidTr="006212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F1B0A74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41403FDF" w14:textId="77777777" w:rsidTr="0062121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96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0803364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621213" w:rsidRPr="007653D6" w14:paraId="02AFB764" w14:textId="77777777" w:rsidTr="0062121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961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58DF1EDC" w14:textId="77777777" w:rsidR="00621213" w:rsidRPr="007653D6" w:rsidRDefault="00621213" w:rsidP="00465BA0">
            <w:pPr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</w:tbl>
    <w:p w14:paraId="2A1B2629" w14:textId="6DC14C81" w:rsidR="00621213" w:rsidRPr="007653D6" w:rsidRDefault="00621213" w:rsidP="00621213">
      <w:pPr>
        <w:numPr>
          <w:ilvl w:val="0"/>
          <w:numId w:val="1"/>
        </w:numPr>
        <w:rPr>
          <w:rFonts w:ascii="BIZ UD明朝 Medium" w:eastAsia="BIZ UD明朝 Medium" w:hAnsi="BIZ UD明朝 Medium" w:hint="eastAsia"/>
          <w:sz w:val="22"/>
          <w:szCs w:val="22"/>
        </w:rPr>
      </w:pPr>
      <w:r w:rsidRPr="007653D6">
        <w:rPr>
          <w:rFonts w:ascii="BIZ UD明朝 Medium" w:eastAsia="BIZ UD明朝 Medium" w:hAnsi="BIZ UD明朝 Medium" w:hint="eastAsia"/>
          <w:sz w:val="22"/>
          <w:szCs w:val="22"/>
        </w:rPr>
        <w:t>この応募用紙に記入のうえ、</w:t>
      </w:r>
      <w:r w:rsidRPr="007653D6">
        <w:rPr>
          <w:rFonts w:ascii="BIZ UD明朝 Medium" w:eastAsia="BIZ UD明朝 Medium" w:hAnsi="BIZ UD明朝 Medium" w:hint="eastAsia"/>
          <w:b/>
          <w:sz w:val="22"/>
          <w:szCs w:val="22"/>
          <w:u w:val="single"/>
        </w:rPr>
        <w:t>小論文を添付して</w:t>
      </w:r>
      <w:r w:rsidRPr="007653D6">
        <w:rPr>
          <w:rFonts w:ascii="BIZ UD明朝 Medium" w:eastAsia="BIZ UD明朝 Medium" w:hAnsi="BIZ UD明朝 Medium" w:hint="eastAsia"/>
          <w:sz w:val="22"/>
          <w:szCs w:val="22"/>
        </w:rPr>
        <w:t>、令和８年８月2</w:t>
      </w:r>
      <w:r>
        <w:rPr>
          <w:rFonts w:ascii="BIZ UD明朝 Medium" w:eastAsia="BIZ UD明朝 Medium" w:hAnsi="BIZ UD明朝 Medium" w:hint="eastAsia"/>
          <w:sz w:val="22"/>
          <w:szCs w:val="22"/>
        </w:rPr>
        <w:t>1</w:t>
      </w:r>
      <w:r w:rsidRPr="007653D6">
        <w:rPr>
          <w:rFonts w:ascii="BIZ UD明朝 Medium" w:eastAsia="BIZ UD明朝 Medium" w:hAnsi="BIZ UD明朝 Medium" w:hint="eastAsia"/>
          <w:sz w:val="22"/>
          <w:szCs w:val="22"/>
        </w:rPr>
        <w:t>日（金）まで（必着）に、持参または郵便、ファクス、電子メール・LOGOフォームで提出してください。</w:t>
      </w:r>
    </w:p>
    <w:p w14:paraId="6E93BA87" w14:textId="77777777" w:rsidR="00621213" w:rsidRPr="007653D6" w:rsidRDefault="00621213" w:rsidP="00621213">
      <w:pPr>
        <w:numPr>
          <w:ilvl w:val="0"/>
          <w:numId w:val="1"/>
        </w:numPr>
        <w:rPr>
          <w:rFonts w:ascii="BIZ UD明朝 Medium" w:eastAsia="BIZ UD明朝 Medium" w:hAnsi="BIZ UD明朝 Medium" w:hint="eastAsia"/>
          <w:sz w:val="22"/>
          <w:szCs w:val="22"/>
        </w:rPr>
      </w:pPr>
      <w:r w:rsidRPr="007653D6">
        <w:rPr>
          <w:rFonts w:ascii="BIZ UD明朝 Medium" w:eastAsia="BIZ UD明朝 Medium" w:hAnsi="BIZ UD明朝 Medium" w:hint="eastAsia"/>
          <w:sz w:val="22"/>
          <w:szCs w:val="22"/>
        </w:rPr>
        <w:t>小論文は400字程度、様式自由、題目は「障がい福祉について思うこと」です。</w:t>
      </w:r>
    </w:p>
    <w:p w14:paraId="3467B066" w14:textId="77777777" w:rsidR="00621213" w:rsidRPr="007653D6" w:rsidRDefault="00621213" w:rsidP="00621213">
      <w:pPr>
        <w:numPr>
          <w:ilvl w:val="0"/>
          <w:numId w:val="1"/>
        </w:numPr>
        <w:rPr>
          <w:rFonts w:ascii="BIZ UD明朝 Medium" w:eastAsia="BIZ UD明朝 Medium" w:hAnsi="BIZ UD明朝 Medium" w:hint="eastAsia"/>
          <w:sz w:val="22"/>
          <w:szCs w:val="22"/>
        </w:rPr>
      </w:pPr>
      <w:r w:rsidRPr="007653D6">
        <w:rPr>
          <w:rFonts w:ascii="BIZ UD明朝 Medium" w:eastAsia="BIZ UD明朝 Medium" w:hAnsi="BIZ UD明朝 Medium" w:hint="eastAsia"/>
          <w:sz w:val="22"/>
          <w:szCs w:val="22"/>
        </w:rPr>
        <w:t>応募に関する問い合わせ</w:t>
      </w:r>
    </w:p>
    <w:p w14:paraId="0800F8BD" w14:textId="14071482" w:rsidR="00EA7700" w:rsidRPr="00621213" w:rsidRDefault="00621213" w:rsidP="00621213">
      <w:pPr>
        <w:ind w:left="360"/>
      </w:pPr>
      <w:r w:rsidRPr="007653D6">
        <w:rPr>
          <w:rFonts w:ascii="BIZ UD明朝 Medium" w:eastAsia="BIZ UD明朝 Medium" w:hAnsi="BIZ UD明朝 Medium" w:hint="eastAsia"/>
          <w:sz w:val="22"/>
          <w:szCs w:val="22"/>
        </w:rPr>
        <w:t xml:space="preserve">　宮古市保健福祉部福祉課　電話　68-9135</w:t>
      </w:r>
    </w:p>
    <w:sectPr w:rsidR="00EA7700" w:rsidRPr="00621213" w:rsidSect="00621213">
      <w:pgSz w:w="11906" w:h="16838" w:code="9"/>
      <w:pgMar w:top="1361" w:right="1418" w:bottom="1418" w:left="1418" w:header="851" w:footer="992" w:gutter="0"/>
      <w:cols w:space="425"/>
      <w:docGrid w:type="linesAndChars" w:linePitch="286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598A"/>
    <w:multiLevelType w:val="hybridMultilevel"/>
    <w:tmpl w:val="FCF84612"/>
    <w:lvl w:ilvl="0" w:tplc="EFC03C8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3403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1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13"/>
    <w:rsid w:val="00621213"/>
    <w:rsid w:val="00DD7FD3"/>
    <w:rsid w:val="00EA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2893E0"/>
  <w15:chartTrackingRefBased/>
  <w15:docId w15:val="{E2C835A5-51B7-421C-8F5C-1ABE018A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213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>Miyako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石岡 直美</dc:creator>
  <cp:keywords/>
  <dc:description/>
  <cp:lastModifiedBy>石岡 直美</cp:lastModifiedBy>
  <cp:revision>1</cp:revision>
  <dcterms:created xsi:type="dcterms:W3CDTF">2026-07-13T02:24:00Z</dcterms:created>
  <dcterms:modified xsi:type="dcterms:W3CDTF">2026-07-13T02:27:00Z</dcterms:modified>
</cp:coreProperties>
</file>