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AD2F" w14:textId="0598C490" w:rsidR="00BA233D" w:rsidRDefault="00B706C9" w:rsidP="00AA2574">
      <w:pPr>
        <w:ind w:leftChars="-67" w:left="-20" w:right="-35" w:hangingChars="67" w:hanging="121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3623" wp14:editId="51D5A341">
                <wp:simplePos x="0" y="0"/>
                <wp:positionH relativeFrom="margin">
                  <wp:align>left</wp:align>
                </wp:positionH>
                <wp:positionV relativeFrom="paragraph">
                  <wp:posOffset>-70485</wp:posOffset>
                </wp:positionV>
                <wp:extent cx="6245860" cy="9023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860" cy="902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39DAC" w14:textId="047EFE05" w:rsidR="00B706C9" w:rsidRPr="006D0CBE" w:rsidRDefault="00B706C9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  <w:p w14:paraId="4B04AB59" w14:textId="0F2601FC" w:rsidR="00B706C9" w:rsidRPr="006D0CBE" w:rsidRDefault="006D0CBE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6D0CB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保育所等適正配置計画（素案）</w:t>
                            </w:r>
                            <w:r w:rsidR="00B706C9" w:rsidRPr="006D0CB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に対する意見提出用紙</w:t>
                            </w:r>
                          </w:p>
                          <w:p w14:paraId="0D2E4356" w14:textId="38898A71" w:rsidR="00B706C9" w:rsidRPr="006D0CBE" w:rsidRDefault="00B706C9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7636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.55pt;width:491.8pt;height:71.0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" filled="f" stroked="f" strokeweight=".5pt">
                <v:textbox>
                  <w:txbxContent>
                    <w:p w14:paraId="66439DAC" w14:textId="047EFE05" w:rsidR="00B706C9" w:rsidRPr="006D0CBE" w:rsidRDefault="00B706C9" w:rsidP="00B706C9">
                      <w:pPr>
                        <w:spacing w:line="360" w:lineRule="exact"/>
                        <w:ind w:firstLineChars="100" w:firstLine="360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  <w:p w14:paraId="4B04AB59" w14:textId="0F2601FC" w:rsidR="00B706C9" w:rsidRPr="006D0CBE" w:rsidRDefault="006D0CBE" w:rsidP="00B706C9">
                      <w:pPr>
                        <w:spacing w:line="360" w:lineRule="exact"/>
                        <w:ind w:firstLineChars="100" w:firstLine="360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6D0CB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保育所等適正配置計画（素案）</w:t>
                      </w:r>
                      <w:r w:rsidR="00B706C9" w:rsidRPr="006D0CB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に対する意見提出用紙</w:t>
                      </w:r>
                    </w:p>
                    <w:p w14:paraId="0D2E4356" w14:textId="38898A71" w:rsidR="00B706C9" w:rsidRPr="006D0CBE" w:rsidRDefault="00B706C9" w:rsidP="00B706C9">
                      <w:pPr>
                        <w:spacing w:line="360" w:lineRule="exact"/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BD836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D027E49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3B39B4D" w14:textId="77777777" w:rsidR="00B706C9" w:rsidRPr="00AA2574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025"/>
        <w:gridCol w:w="1939"/>
        <w:gridCol w:w="709"/>
        <w:gridCol w:w="567"/>
        <w:gridCol w:w="4536"/>
      </w:tblGrid>
      <w:tr w:rsidR="009E5547" w:rsidRPr="00BA233D" w14:paraId="7ED0AAFF" w14:textId="77777777" w:rsidTr="00BA233D">
        <w:trPr>
          <w:trHeight w:val="979"/>
        </w:trPr>
        <w:tc>
          <w:tcPr>
            <w:tcW w:w="5240" w:type="dxa"/>
            <w:gridSpan w:val="4"/>
          </w:tcPr>
          <w:p w14:paraId="3C599836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※氏名 または 団体名</w:t>
            </w:r>
          </w:p>
        </w:tc>
        <w:tc>
          <w:tcPr>
            <w:tcW w:w="4536" w:type="dxa"/>
          </w:tcPr>
          <w:p w14:paraId="54313525" w14:textId="206DA525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</w:tr>
      <w:tr w:rsidR="008F6E7C" w:rsidRPr="00BA233D" w14:paraId="47AE9C2A" w14:textId="77777777" w:rsidTr="008F6E7C">
        <w:trPr>
          <w:trHeight w:val="849"/>
        </w:trPr>
        <w:tc>
          <w:tcPr>
            <w:tcW w:w="3964" w:type="dxa"/>
            <w:gridSpan w:val="2"/>
          </w:tcPr>
          <w:p w14:paraId="53F1A6D6" w14:textId="00A240BF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※性別</w:t>
            </w:r>
          </w:p>
          <w:p w14:paraId="559D98FF" w14:textId="3A5ADB28" w:rsidR="008F6E7C" w:rsidRPr="00BA233D" w:rsidRDefault="008F6E7C" w:rsidP="008F6E7C">
            <w:pPr>
              <w:ind w:right="2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男性・女性・その他・回答しない</w:t>
            </w:r>
          </w:p>
        </w:tc>
        <w:tc>
          <w:tcPr>
            <w:tcW w:w="5812" w:type="dxa"/>
            <w:gridSpan w:val="3"/>
          </w:tcPr>
          <w:p w14:paraId="7079906F" w14:textId="77777777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※年齢</w:t>
            </w:r>
          </w:p>
          <w:p w14:paraId="2E27CB4A" w14:textId="7C0CD899" w:rsidR="008F6E7C" w:rsidRPr="00BA233D" w:rsidRDefault="008F6E7C" w:rsidP="008F6E7C">
            <w:pPr>
              <w:ind w:right="2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10代・20代・30代・40代・50代・60代以上</w:t>
            </w:r>
          </w:p>
        </w:tc>
      </w:tr>
      <w:tr w:rsidR="008F6E7C" w:rsidRPr="00BA233D" w14:paraId="6BDFEDB4" w14:textId="77777777" w:rsidTr="008F6E7C">
        <w:trPr>
          <w:trHeight w:val="849"/>
        </w:trPr>
        <w:tc>
          <w:tcPr>
            <w:tcW w:w="4673" w:type="dxa"/>
            <w:gridSpan w:val="3"/>
          </w:tcPr>
          <w:p w14:paraId="79117065" w14:textId="77777777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※子どもの有無</w:t>
            </w:r>
          </w:p>
          <w:p w14:paraId="6A552C1E" w14:textId="6DB8154B" w:rsidR="008F6E7C" w:rsidRPr="00BA233D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いる　・　いない</w:t>
            </w:r>
          </w:p>
        </w:tc>
        <w:tc>
          <w:tcPr>
            <w:tcW w:w="5103" w:type="dxa"/>
            <w:gridSpan w:val="2"/>
          </w:tcPr>
          <w:p w14:paraId="2199DFE7" w14:textId="4E2B1718" w:rsidR="008F6E7C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※子ども（未就学児）の有無</w:t>
            </w:r>
          </w:p>
          <w:p w14:paraId="3A97C7FC" w14:textId="4A15C439" w:rsidR="008F6E7C" w:rsidRPr="00BA233D" w:rsidRDefault="008F6E7C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いる　・　いない</w:t>
            </w:r>
          </w:p>
        </w:tc>
      </w:tr>
      <w:tr w:rsidR="009E5547" w:rsidRPr="00BA233D" w14:paraId="586E719E" w14:textId="77777777" w:rsidTr="00BA233D">
        <w:trPr>
          <w:trHeight w:val="849"/>
        </w:trPr>
        <w:tc>
          <w:tcPr>
            <w:tcW w:w="9776" w:type="dxa"/>
            <w:gridSpan w:val="5"/>
          </w:tcPr>
          <w:p w14:paraId="263D01AF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※住　所</w:t>
            </w:r>
          </w:p>
          <w:p w14:paraId="0D765298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〒　　　―</w:t>
            </w:r>
          </w:p>
          <w:p w14:paraId="0F4B57A8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5547" w:rsidRPr="00BA233D" w14:paraId="7DF944B4" w14:textId="77777777" w:rsidTr="008F6E7C">
        <w:trPr>
          <w:trHeight w:val="5946"/>
        </w:trPr>
        <w:tc>
          <w:tcPr>
            <w:tcW w:w="2025" w:type="dxa"/>
          </w:tcPr>
          <w:p w14:paraId="20098CF9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【該当箇所】</w:t>
            </w:r>
          </w:p>
          <w:p w14:paraId="2971E661" w14:textId="77777777" w:rsidR="009E5547" w:rsidRPr="00BA233D" w:rsidRDefault="005806A2" w:rsidP="005806A2">
            <w:pPr>
              <w:spacing w:line="240" w:lineRule="exact"/>
              <w:ind w:right="2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9E5547"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該当の</w:t>
            </w:r>
            <w:r w:rsid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計画名称、</w:t>
            </w:r>
            <w:r w:rsidR="009E5547"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ページ等をご記入くだ</w:t>
            </w: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さい）</w:t>
            </w:r>
          </w:p>
        </w:tc>
        <w:tc>
          <w:tcPr>
            <w:tcW w:w="7751" w:type="dxa"/>
            <w:gridSpan w:val="4"/>
          </w:tcPr>
          <w:p w14:paraId="119FDA61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【ご意見等】</w:t>
            </w:r>
          </w:p>
          <w:p w14:paraId="3C896520" w14:textId="77777777" w:rsidR="00DA2F29" w:rsidRPr="00BA233D" w:rsidRDefault="00DA2F29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ECDA38D" w14:textId="36EAFA4C" w:rsidR="002840E4" w:rsidRDefault="009E5547" w:rsidP="00DA2F29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※印欄は、必ず記入してください。</w:t>
      </w:r>
    </w:p>
    <w:p w14:paraId="27FF8380" w14:textId="301771CD" w:rsidR="008F6E7C" w:rsidRPr="00BA233D" w:rsidRDefault="008F6E7C" w:rsidP="00DA2F29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記入欄が不足の場合は、別紙等を添付ください。</w:t>
      </w:r>
    </w:p>
    <w:p w14:paraId="1208434C" w14:textId="77777777" w:rsidR="009E5547" w:rsidRPr="00BA233D" w:rsidRDefault="009E5547" w:rsidP="009E5547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提出先（次のいずれかの方法で提出してください）</w:t>
      </w:r>
    </w:p>
    <w:p w14:paraId="620A83BD" w14:textId="77777777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・閲覧場所に備え付けの提言箱への投函</w:t>
      </w:r>
    </w:p>
    <w:p w14:paraId="486CCE4A" w14:textId="17354A19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・郵送：〒027-8501（住所不要）宮古市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 保健福祉部 </w:t>
      </w:r>
      <w:r w:rsidR="00923D36">
        <w:rPr>
          <w:rFonts w:ascii="BIZ UD明朝 Medium" w:eastAsia="BIZ UD明朝 Medium" w:hAnsi="BIZ UD明朝 Medium" w:hint="eastAsia"/>
          <w:sz w:val="22"/>
        </w:rPr>
        <w:t>こども家庭センター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="00923D36">
        <w:rPr>
          <w:rFonts w:ascii="BIZ UD明朝 Medium" w:eastAsia="BIZ UD明朝 Medium" w:hAnsi="BIZ UD明朝 Medium" w:hint="eastAsia"/>
          <w:sz w:val="22"/>
        </w:rPr>
        <w:t>保育</w:t>
      </w:r>
      <w:r w:rsidRPr="00BA233D">
        <w:rPr>
          <w:rFonts w:ascii="BIZ UD明朝 Medium" w:eastAsia="BIZ UD明朝 Medium" w:hAnsi="BIZ UD明朝 Medium" w:hint="eastAsia"/>
          <w:sz w:val="22"/>
        </w:rPr>
        <w:t>係</w:t>
      </w:r>
    </w:p>
    <w:p w14:paraId="1132C48D" w14:textId="7396245E" w:rsidR="002840E4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・FAX：0193‐62‐7422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A233D">
        <w:rPr>
          <w:rFonts w:ascii="BIZ UD明朝 Medium" w:eastAsia="BIZ UD明朝 Medium" w:hAnsi="BIZ UD明朝 Medium" w:hint="eastAsia"/>
          <w:sz w:val="22"/>
        </w:rPr>
        <w:t>・電子メール：</w:t>
      </w:r>
      <w:r w:rsidR="00923D36">
        <w:rPr>
          <w:rFonts w:ascii="BIZ UD明朝 Medium" w:eastAsia="BIZ UD明朝 Medium" w:hAnsi="BIZ UD明朝 Medium" w:hint="eastAsia"/>
          <w:sz w:val="22"/>
        </w:rPr>
        <w:t>kodomo</w:t>
      </w:r>
      <w:r w:rsidRPr="00BA233D">
        <w:rPr>
          <w:rFonts w:ascii="BIZ UD明朝 Medium" w:eastAsia="BIZ UD明朝 Medium" w:hAnsi="BIZ UD明朝 Medium" w:hint="eastAsia"/>
          <w:sz w:val="22"/>
        </w:rPr>
        <w:t>@city.miyako.iwate.jp</w:t>
      </w:r>
    </w:p>
    <w:p w14:paraId="63AB1CA1" w14:textId="77777777" w:rsidR="009E5547" w:rsidRPr="00BA233D" w:rsidRDefault="009E5547" w:rsidP="009E5547">
      <w:pPr>
        <w:ind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■</w:t>
      </w:r>
      <w:r w:rsidR="00DA2F29" w:rsidRP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Pr="00BA233D">
        <w:rPr>
          <w:rFonts w:ascii="BIZ UD明朝 Medium" w:eastAsia="BIZ UD明朝 Medium" w:hAnsi="BIZ UD明朝 Medium" w:hint="eastAsia"/>
          <w:sz w:val="22"/>
        </w:rPr>
        <w:t>提出意見の取り扱い</w:t>
      </w:r>
    </w:p>
    <w:p w14:paraId="36762A4D" w14:textId="77777777" w:rsidR="005806A2" w:rsidRPr="00BA233D" w:rsidRDefault="009E5547" w:rsidP="00BA233D">
      <w:pPr>
        <w:ind w:leftChars="134" w:left="281" w:right="282" w:firstLineChars="22" w:firstLine="4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寄せられたご意見は、計画策定の参考とさせていただくほか、検討後に、意見概要とこれに対</w:t>
      </w:r>
      <w:r w:rsidRPr="00BA233D">
        <w:rPr>
          <w:rFonts w:ascii="BIZ UD明朝 Medium" w:eastAsia="BIZ UD明朝 Medium" w:hAnsi="BIZ UD明朝 Medium" w:hint="eastAsia"/>
          <w:sz w:val="22"/>
        </w:rPr>
        <w:lastRenderedPageBreak/>
        <w:t>する考え方を公表します。</w:t>
      </w:r>
      <w:r w:rsidR="00DA2F29" w:rsidRPr="00BA233D">
        <w:rPr>
          <w:rFonts w:ascii="BIZ UD明朝 Medium" w:eastAsia="BIZ UD明朝 Medium" w:hAnsi="BIZ UD明朝 Medium" w:hint="eastAsia"/>
          <w:sz w:val="22"/>
        </w:rPr>
        <w:t>なお、氏名等個人に関する情報は公表しません。また、他の目的</w:t>
      </w:r>
      <w:r w:rsidRPr="00BA233D">
        <w:rPr>
          <w:rFonts w:ascii="BIZ UD明朝 Medium" w:eastAsia="BIZ UD明朝 Medium" w:hAnsi="BIZ UD明朝 Medium" w:hint="eastAsia"/>
          <w:sz w:val="22"/>
        </w:rPr>
        <w:t>で使用することはありません。</w:t>
      </w:r>
    </w:p>
    <w:sectPr w:rsidR="005806A2" w:rsidRPr="00BA233D" w:rsidSect="00BA233D"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B944" w14:textId="77777777" w:rsidR="00EB56B2" w:rsidRDefault="00EB56B2" w:rsidP="00DA2F29">
      <w:r>
        <w:separator/>
      </w:r>
    </w:p>
  </w:endnote>
  <w:endnote w:type="continuationSeparator" w:id="0">
    <w:p w14:paraId="2125EE9E" w14:textId="77777777" w:rsidR="00EB56B2" w:rsidRDefault="00EB56B2" w:rsidP="00DA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FEF0" w14:textId="77777777" w:rsidR="00EB56B2" w:rsidRDefault="00EB56B2" w:rsidP="00DA2F29">
      <w:r>
        <w:separator/>
      </w:r>
    </w:p>
  </w:footnote>
  <w:footnote w:type="continuationSeparator" w:id="0">
    <w:p w14:paraId="678314D5" w14:textId="77777777" w:rsidR="00EB56B2" w:rsidRDefault="00EB56B2" w:rsidP="00DA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0178"/>
    <w:multiLevelType w:val="hybridMultilevel"/>
    <w:tmpl w:val="A8427706"/>
    <w:lvl w:ilvl="0" w:tplc="454602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25DEC"/>
    <w:multiLevelType w:val="hybridMultilevel"/>
    <w:tmpl w:val="648E11D6"/>
    <w:lvl w:ilvl="0" w:tplc="11A082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0481135">
    <w:abstractNumId w:val="1"/>
  </w:num>
  <w:num w:numId="2" w16cid:durableId="143308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25"/>
    <w:rsid w:val="0023110B"/>
    <w:rsid w:val="002840E4"/>
    <w:rsid w:val="003B2461"/>
    <w:rsid w:val="005806A2"/>
    <w:rsid w:val="005F61EF"/>
    <w:rsid w:val="0060175D"/>
    <w:rsid w:val="006644B7"/>
    <w:rsid w:val="006D0CBE"/>
    <w:rsid w:val="008F6E7C"/>
    <w:rsid w:val="00923D36"/>
    <w:rsid w:val="009E5547"/>
    <w:rsid w:val="00AA2574"/>
    <w:rsid w:val="00AC779A"/>
    <w:rsid w:val="00B706C9"/>
    <w:rsid w:val="00BA233D"/>
    <w:rsid w:val="00BF532C"/>
    <w:rsid w:val="00C33A25"/>
    <w:rsid w:val="00C633C6"/>
    <w:rsid w:val="00DA2F29"/>
    <w:rsid w:val="00E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8B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3A25"/>
  </w:style>
  <w:style w:type="character" w:customStyle="1" w:styleId="a4">
    <w:name w:val="日付 (文字)"/>
    <w:basedOn w:val="a0"/>
    <w:link w:val="a3"/>
    <w:uiPriority w:val="99"/>
    <w:semiHidden/>
    <w:rsid w:val="00C33A25"/>
  </w:style>
  <w:style w:type="table" w:styleId="a5">
    <w:name w:val="Table Grid"/>
    <w:basedOn w:val="a1"/>
    <w:uiPriority w:val="39"/>
    <w:rsid w:val="009E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547"/>
    <w:pPr>
      <w:ind w:leftChars="400" w:left="840"/>
    </w:pPr>
  </w:style>
  <w:style w:type="character" w:styleId="a7">
    <w:name w:val="Hyperlink"/>
    <w:basedOn w:val="a0"/>
    <w:uiPriority w:val="99"/>
    <w:unhideWhenUsed/>
    <w:rsid w:val="009E554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0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6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F29"/>
  </w:style>
  <w:style w:type="paragraph" w:styleId="ac">
    <w:name w:val="footer"/>
    <w:basedOn w:val="a"/>
    <w:link w:val="ad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2025-10-22T04:47:00Z</dcterms:created>
  <dcterms:modified xsi:type="dcterms:W3CDTF">2025-10-22T04:47:00Z</dcterms:modified>
</cp:coreProperties>
</file>