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8F353" w14:textId="77777777" w:rsidR="00C947A6" w:rsidRPr="007B1EDF" w:rsidRDefault="00C947A6" w:rsidP="00C947A6">
      <w:pPr>
        <w:rPr>
          <w:color w:val="000000" w:themeColor="text1"/>
        </w:rPr>
      </w:pPr>
    </w:p>
    <w:p w14:paraId="6A1BA24C" w14:textId="77777777" w:rsidR="00051697" w:rsidRPr="007B1EDF" w:rsidRDefault="00051697" w:rsidP="00C947A6">
      <w:pPr>
        <w:rPr>
          <w:color w:val="000000" w:themeColor="text1"/>
        </w:rPr>
      </w:pPr>
    </w:p>
    <w:p w14:paraId="412E3439" w14:textId="77777777" w:rsidR="00C947A6" w:rsidRPr="007B1EDF" w:rsidRDefault="00C947A6" w:rsidP="00C947A6">
      <w:pPr>
        <w:rPr>
          <w:color w:val="000000" w:themeColor="text1"/>
        </w:rPr>
      </w:pPr>
    </w:p>
    <w:p w14:paraId="249636CA" w14:textId="77777777" w:rsidR="00C947A6" w:rsidRPr="007B1EDF" w:rsidRDefault="00C947A6" w:rsidP="00C947A6">
      <w:pPr>
        <w:rPr>
          <w:color w:val="000000" w:themeColor="text1"/>
        </w:rPr>
      </w:pPr>
    </w:p>
    <w:p w14:paraId="31C0B32F" w14:textId="77777777" w:rsidR="00C947A6" w:rsidRPr="007B1EDF" w:rsidRDefault="00C947A6" w:rsidP="00C947A6">
      <w:pPr>
        <w:rPr>
          <w:color w:val="000000" w:themeColor="text1"/>
        </w:rPr>
      </w:pPr>
    </w:p>
    <w:p w14:paraId="48A6D6B5" w14:textId="2BF91FD3" w:rsidR="00C947A6" w:rsidRPr="007B1EDF" w:rsidRDefault="00655E06" w:rsidP="00C947A6">
      <w:pPr>
        <w:jc w:val="center"/>
        <w:rPr>
          <w:rFonts w:ascii="HGS創英角ﾎﾟｯﾌﾟ体" w:eastAsia="HGS創英角ﾎﾟｯﾌﾟ体"/>
          <w:color w:val="000000" w:themeColor="text1"/>
          <w:sz w:val="56"/>
          <w:szCs w:val="56"/>
        </w:rPr>
      </w:pPr>
      <w:r w:rsidRPr="007B1EDF">
        <w:rPr>
          <w:rFonts w:ascii="HGS創英角ﾎﾟｯﾌﾟ体" w:eastAsia="HGS創英角ﾎﾟｯﾌﾟ体" w:hint="eastAsia"/>
          <w:color w:val="000000" w:themeColor="text1"/>
          <w:sz w:val="56"/>
          <w:szCs w:val="56"/>
        </w:rPr>
        <w:t>令和</w:t>
      </w:r>
      <w:r w:rsidR="006E4B02" w:rsidRPr="007B1EDF">
        <w:rPr>
          <w:rFonts w:ascii="HGS創英角ﾎﾟｯﾌﾟ体" w:eastAsia="HGS創英角ﾎﾟｯﾌﾟ体" w:hint="eastAsia"/>
          <w:color w:val="000000" w:themeColor="text1"/>
          <w:sz w:val="56"/>
          <w:szCs w:val="56"/>
        </w:rPr>
        <w:t>８</w:t>
      </w:r>
      <w:r w:rsidR="00C947A6" w:rsidRPr="007B1EDF">
        <w:rPr>
          <w:rFonts w:ascii="HGS創英角ﾎﾟｯﾌﾟ体" w:eastAsia="HGS創英角ﾎﾟｯﾌﾟ体" w:hint="eastAsia"/>
          <w:color w:val="000000" w:themeColor="text1"/>
          <w:sz w:val="56"/>
          <w:szCs w:val="56"/>
        </w:rPr>
        <w:t>年度入</w:t>
      </w:r>
      <w:r w:rsidR="00943E75" w:rsidRPr="007B1EDF">
        <w:rPr>
          <w:rFonts w:ascii="HGS創英角ﾎﾟｯﾌﾟ体" w:eastAsia="HGS創英角ﾎﾟｯﾌﾟ体" w:hint="eastAsia"/>
          <w:color w:val="000000" w:themeColor="text1"/>
          <w:sz w:val="56"/>
          <w:szCs w:val="56"/>
        </w:rPr>
        <w:t>園</w:t>
      </w:r>
      <w:r w:rsidR="00612CEC" w:rsidRPr="007B1EDF">
        <w:rPr>
          <w:rFonts w:ascii="HGS創英角ﾎﾟｯﾌﾟ体" w:eastAsia="HGS創英角ﾎﾟｯﾌﾟ体" w:hint="eastAsia"/>
          <w:color w:val="000000" w:themeColor="text1"/>
          <w:sz w:val="56"/>
          <w:szCs w:val="56"/>
        </w:rPr>
        <w:t>（</w:t>
      </w:r>
      <w:r w:rsidR="00943E75" w:rsidRPr="007B1EDF">
        <w:rPr>
          <w:rFonts w:ascii="HGS創英角ﾎﾟｯﾌﾟ体" w:eastAsia="HGS創英角ﾎﾟｯﾌﾟ体" w:hint="eastAsia"/>
          <w:color w:val="000000" w:themeColor="text1"/>
          <w:sz w:val="56"/>
          <w:szCs w:val="56"/>
        </w:rPr>
        <w:t>所</w:t>
      </w:r>
      <w:r w:rsidR="00C947A6" w:rsidRPr="007B1EDF">
        <w:rPr>
          <w:rFonts w:ascii="HGS創英角ﾎﾟｯﾌﾟ体" w:eastAsia="HGS創英角ﾎﾟｯﾌﾟ体" w:hint="eastAsia"/>
          <w:color w:val="000000" w:themeColor="text1"/>
          <w:sz w:val="56"/>
          <w:szCs w:val="56"/>
        </w:rPr>
        <w:t>）のしおり</w:t>
      </w:r>
    </w:p>
    <w:p w14:paraId="4387C647" w14:textId="77777777" w:rsidR="00C947A6" w:rsidRPr="007B1EDF" w:rsidRDefault="00C947A6" w:rsidP="001B0845">
      <w:pPr>
        <w:jc w:val="center"/>
        <w:rPr>
          <w:rFonts w:ascii="HGS創英角ﾎﾟｯﾌﾟ体" w:eastAsia="HGS創英角ﾎﾟｯﾌﾟ体"/>
          <w:color w:val="000000" w:themeColor="text1"/>
          <w:sz w:val="32"/>
          <w:szCs w:val="44"/>
        </w:rPr>
      </w:pPr>
      <w:r w:rsidRPr="007B1EDF">
        <w:rPr>
          <w:rFonts w:ascii="HGS創英角ﾎﾟｯﾌﾟ体" w:eastAsia="HGS創英角ﾎﾟｯﾌﾟ体" w:hint="eastAsia"/>
          <w:color w:val="000000" w:themeColor="text1"/>
          <w:sz w:val="32"/>
          <w:szCs w:val="44"/>
        </w:rPr>
        <w:t>～</w:t>
      </w:r>
      <w:r w:rsidR="001B0845" w:rsidRPr="007B1EDF">
        <w:rPr>
          <w:rFonts w:ascii="HGS創英角ﾎﾟｯﾌﾟ体" w:eastAsia="HGS創英角ﾎﾟｯﾌﾟ体" w:hint="eastAsia"/>
          <w:color w:val="000000" w:themeColor="text1"/>
          <w:sz w:val="32"/>
          <w:szCs w:val="44"/>
        </w:rPr>
        <w:t>幼稚園・</w:t>
      </w:r>
      <w:r w:rsidRPr="007B1EDF">
        <w:rPr>
          <w:rFonts w:ascii="HGS創英角ﾎﾟｯﾌﾟ体" w:eastAsia="HGS創英角ﾎﾟｯﾌﾟ体" w:hint="eastAsia"/>
          <w:color w:val="000000" w:themeColor="text1"/>
          <w:sz w:val="32"/>
          <w:szCs w:val="44"/>
        </w:rPr>
        <w:t>認定こども園・</w:t>
      </w:r>
      <w:r w:rsidR="008A2C09" w:rsidRPr="007B1EDF">
        <w:rPr>
          <w:rFonts w:ascii="HGS創英角ﾎﾟｯﾌﾟ体" w:eastAsia="HGS創英角ﾎﾟｯﾌﾟ体" w:hint="eastAsia"/>
          <w:color w:val="000000" w:themeColor="text1"/>
          <w:sz w:val="32"/>
          <w:szCs w:val="44"/>
        </w:rPr>
        <w:t>保育所（園）・</w:t>
      </w:r>
      <w:r w:rsidR="001B0845" w:rsidRPr="007B1EDF">
        <w:rPr>
          <w:rFonts w:ascii="HGS創英角ﾎﾟｯﾌﾟ体" w:eastAsia="HGS創英角ﾎﾟｯﾌﾟ体" w:hint="eastAsia"/>
          <w:color w:val="000000" w:themeColor="text1"/>
          <w:sz w:val="32"/>
          <w:szCs w:val="44"/>
        </w:rPr>
        <w:t>地域型保育事業所</w:t>
      </w:r>
      <w:r w:rsidRPr="007B1EDF">
        <w:rPr>
          <w:rFonts w:ascii="HGS創英角ﾎﾟｯﾌﾟ体" w:eastAsia="HGS創英角ﾎﾟｯﾌﾟ体" w:hint="eastAsia"/>
          <w:color w:val="000000" w:themeColor="text1"/>
          <w:sz w:val="32"/>
          <w:szCs w:val="44"/>
        </w:rPr>
        <w:t>～</w:t>
      </w:r>
    </w:p>
    <w:p w14:paraId="4ACE7A8B" w14:textId="77777777" w:rsidR="00C947A6" w:rsidRPr="007B1EDF" w:rsidRDefault="00C947A6" w:rsidP="00C947A6">
      <w:pPr>
        <w:jc w:val="center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p w14:paraId="6E3FFDC9" w14:textId="77777777" w:rsidR="00C947A6" w:rsidRPr="007B1EDF" w:rsidRDefault="00C947A6" w:rsidP="00C947A6">
      <w:pPr>
        <w:pStyle w:val="Default"/>
        <w:ind w:firstLineChars="1000" w:firstLine="2400"/>
        <w:rPr>
          <w:color w:val="000000" w:themeColor="text1"/>
        </w:rPr>
      </w:pPr>
    </w:p>
    <w:p w14:paraId="27F7F950" w14:textId="77777777" w:rsidR="00C947A6" w:rsidRPr="007B1EDF" w:rsidRDefault="00C947A6" w:rsidP="00C947A6">
      <w:pPr>
        <w:pStyle w:val="Default"/>
        <w:rPr>
          <w:color w:val="000000" w:themeColor="text1"/>
        </w:rPr>
      </w:pPr>
    </w:p>
    <w:p w14:paraId="6F243E1D" w14:textId="77777777" w:rsidR="00C947A6" w:rsidRPr="007B1EDF" w:rsidRDefault="00C947A6" w:rsidP="00C947A6">
      <w:pPr>
        <w:pStyle w:val="Default"/>
        <w:rPr>
          <w:color w:val="000000" w:themeColor="text1"/>
        </w:rPr>
      </w:pPr>
    </w:p>
    <w:p w14:paraId="5C6FC662" w14:textId="77777777" w:rsidR="00C947A6" w:rsidRPr="007B1EDF" w:rsidRDefault="00655E06" w:rsidP="00C947A6">
      <w:pPr>
        <w:pStyle w:val="Default"/>
        <w:rPr>
          <w:color w:val="000000" w:themeColor="text1"/>
        </w:rPr>
      </w:pPr>
      <w:r w:rsidRPr="007B1EDF">
        <w:rPr>
          <w:noProof/>
          <w:color w:val="000000" w:themeColor="text1"/>
          <w:sz w:val="44"/>
          <w:szCs w:val="44"/>
        </w:rPr>
        <w:drawing>
          <wp:anchor distT="0" distB="0" distL="114300" distR="114300" simplePos="0" relativeHeight="251823104" behindDoc="0" locked="0" layoutInCell="1" allowOverlap="1" wp14:anchorId="5BAD4301" wp14:editId="20F06511">
            <wp:simplePos x="0" y="0"/>
            <wp:positionH relativeFrom="margin">
              <wp:posOffset>752475</wp:posOffset>
            </wp:positionH>
            <wp:positionV relativeFrom="paragraph">
              <wp:posOffset>217805</wp:posOffset>
            </wp:positionV>
            <wp:extent cx="4162425" cy="3319402"/>
            <wp:effectExtent l="0" t="0" r="0" b="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319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1A9483" w14:textId="77777777" w:rsidR="00C947A6" w:rsidRPr="007B1EDF" w:rsidRDefault="00C947A6" w:rsidP="00C947A6">
      <w:pPr>
        <w:pStyle w:val="Default"/>
        <w:rPr>
          <w:color w:val="000000" w:themeColor="text1"/>
        </w:rPr>
      </w:pPr>
    </w:p>
    <w:p w14:paraId="61C0498B" w14:textId="77777777" w:rsidR="00C947A6" w:rsidRPr="007B1EDF" w:rsidRDefault="00C947A6" w:rsidP="00C947A6">
      <w:pPr>
        <w:pStyle w:val="Default"/>
        <w:rPr>
          <w:color w:val="000000" w:themeColor="text1"/>
        </w:rPr>
      </w:pPr>
    </w:p>
    <w:p w14:paraId="28D23F2D" w14:textId="77777777" w:rsidR="00C947A6" w:rsidRPr="007B1EDF" w:rsidRDefault="00C947A6" w:rsidP="00C947A6">
      <w:pPr>
        <w:pStyle w:val="Default"/>
        <w:rPr>
          <w:color w:val="000000" w:themeColor="text1"/>
        </w:rPr>
      </w:pPr>
    </w:p>
    <w:p w14:paraId="24CE677C" w14:textId="77777777" w:rsidR="00C947A6" w:rsidRPr="007B1EDF" w:rsidRDefault="00C947A6" w:rsidP="00C947A6">
      <w:pPr>
        <w:pStyle w:val="Default"/>
        <w:rPr>
          <w:color w:val="000000" w:themeColor="text1"/>
        </w:rPr>
      </w:pPr>
    </w:p>
    <w:p w14:paraId="1D64B420" w14:textId="77777777" w:rsidR="00C947A6" w:rsidRPr="007B1EDF" w:rsidRDefault="00C947A6" w:rsidP="00C947A6">
      <w:pPr>
        <w:pStyle w:val="Default"/>
        <w:rPr>
          <w:color w:val="000000" w:themeColor="text1"/>
        </w:rPr>
      </w:pPr>
    </w:p>
    <w:p w14:paraId="3B5EEC51" w14:textId="77777777" w:rsidR="00C947A6" w:rsidRPr="007B1EDF" w:rsidRDefault="00C947A6" w:rsidP="00C947A6">
      <w:pPr>
        <w:pStyle w:val="Default"/>
        <w:rPr>
          <w:color w:val="000000" w:themeColor="text1"/>
        </w:rPr>
      </w:pPr>
    </w:p>
    <w:p w14:paraId="439CBE36" w14:textId="77777777" w:rsidR="00C947A6" w:rsidRPr="007B1EDF" w:rsidRDefault="00C947A6" w:rsidP="00C947A6">
      <w:pPr>
        <w:pStyle w:val="Default"/>
        <w:rPr>
          <w:color w:val="000000" w:themeColor="text1"/>
        </w:rPr>
      </w:pPr>
    </w:p>
    <w:p w14:paraId="6F39EED6" w14:textId="77777777" w:rsidR="00C947A6" w:rsidRPr="007B1EDF" w:rsidRDefault="00C947A6" w:rsidP="00C947A6">
      <w:pPr>
        <w:pStyle w:val="Default"/>
        <w:rPr>
          <w:color w:val="000000" w:themeColor="text1"/>
        </w:rPr>
      </w:pPr>
    </w:p>
    <w:p w14:paraId="1C8C840D" w14:textId="77777777" w:rsidR="00C947A6" w:rsidRPr="007B1EDF" w:rsidRDefault="00C947A6" w:rsidP="00C947A6">
      <w:pPr>
        <w:pStyle w:val="Default"/>
        <w:rPr>
          <w:color w:val="000000" w:themeColor="text1"/>
        </w:rPr>
      </w:pPr>
    </w:p>
    <w:p w14:paraId="55B2A763" w14:textId="77777777" w:rsidR="00C947A6" w:rsidRPr="007B1EDF" w:rsidRDefault="00C947A6" w:rsidP="00C947A6">
      <w:pPr>
        <w:pStyle w:val="Default"/>
        <w:rPr>
          <w:color w:val="000000" w:themeColor="text1"/>
        </w:rPr>
      </w:pPr>
    </w:p>
    <w:p w14:paraId="41CC5170" w14:textId="77777777" w:rsidR="00C947A6" w:rsidRPr="007B1EDF" w:rsidRDefault="00C947A6" w:rsidP="00C947A6">
      <w:pPr>
        <w:pStyle w:val="Default"/>
        <w:rPr>
          <w:color w:val="000000" w:themeColor="text1"/>
        </w:rPr>
      </w:pPr>
    </w:p>
    <w:p w14:paraId="565D12AC" w14:textId="77777777" w:rsidR="00C947A6" w:rsidRPr="007B1EDF" w:rsidRDefault="00C947A6" w:rsidP="00C947A6">
      <w:pPr>
        <w:pStyle w:val="Default"/>
        <w:rPr>
          <w:color w:val="000000" w:themeColor="text1"/>
        </w:rPr>
      </w:pPr>
    </w:p>
    <w:p w14:paraId="4BA23A48" w14:textId="77777777" w:rsidR="00C947A6" w:rsidRPr="007B1EDF" w:rsidRDefault="00C947A6" w:rsidP="00C947A6">
      <w:pPr>
        <w:pStyle w:val="Default"/>
        <w:rPr>
          <w:color w:val="000000" w:themeColor="text1"/>
        </w:rPr>
      </w:pPr>
    </w:p>
    <w:p w14:paraId="29A2C848" w14:textId="77777777" w:rsidR="00C947A6" w:rsidRPr="007B1EDF" w:rsidRDefault="00C947A6" w:rsidP="00C947A6">
      <w:pPr>
        <w:pStyle w:val="Default"/>
        <w:rPr>
          <w:color w:val="000000" w:themeColor="text1"/>
        </w:rPr>
      </w:pPr>
    </w:p>
    <w:p w14:paraId="64EA29C0" w14:textId="77777777" w:rsidR="00C947A6" w:rsidRPr="007B1EDF" w:rsidRDefault="00C947A6" w:rsidP="00C947A6">
      <w:pPr>
        <w:pStyle w:val="Default"/>
        <w:rPr>
          <w:color w:val="000000" w:themeColor="text1"/>
        </w:rPr>
      </w:pPr>
    </w:p>
    <w:p w14:paraId="0650A26A" w14:textId="77777777" w:rsidR="00C947A6" w:rsidRPr="007B1EDF" w:rsidRDefault="00C947A6" w:rsidP="00C947A6">
      <w:pPr>
        <w:pStyle w:val="Default"/>
        <w:rPr>
          <w:color w:val="000000" w:themeColor="text1"/>
        </w:rPr>
      </w:pPr>
    </w:p>
    <w:p w14:paraId="5E73730E" w14:textId="77777777" w:rsidR="00C947A6" w:rsidRPr="007B1EDF" w:rsidRDefault="00C947A6" w:rsidP="00C947A6">
      <w:pPr>
        <w:pStyle w:val="Default"/>
        <w:rPr>
          <w:color w:val="000000" w:themeColor="text1"/>
        </w:rPr>
      </w:pPr>
    </w:p>
    <w:p w14:paraId="0E11C2EB" w14:textId="77777777" w:rsidR="00C947A6" w:rsidRPr="007B1EDF" w:rsidRDefault="00C947A6" w:rsidP="00C947A6">
      <w:pPr>
        <w:pStyle w:val="Default"/>
        <w:rPr>
          <w:color w:val="000000" w:themeColor="text1"/>
        </w:rPr>
      </w:pPr>
    </w:p>
    <w:p w14:paraId="5A6F7B40" w14:textId="77777777" w:rsidR="00C947A6" w:rsidRPr="007B1EDF" w:rsidRDefault="00C947A6" w:rsidP="00C947A6">
      <w:pPr>
        <w:pStyle w:val="Default"/>
        <w:rPr>
          <w:color w:val="000000" w:themeColor="text1"/>
        </w:rPr>
      </w:pPr>
    </w:p>
    <w:p w14:paraId="01D823D7" w14:textId="77777777" w:rsidR="00C947A6" w:rsidRPr="007B1EDF" w:rsidRDefault="00C947A6" w:rsidP="00C947A6">
      <w:pPr>
        <w:pStyle w:val="Default"/>
        <w:rPr>
          <w:color w:val="000000" w:themeColor="text1"/>
        </w:rPr>
      </w:pPr>
    </w:p>
    <w:p w14:paraId="5BE39D8F" w14:textId="77777777" w:rsidR="00C947A6" w:rsidRPr="007B1EDF" w:rsidRDefault="00C947A6" w:rsidP="00C947A6">
      <w:pPr>
        <w:pStyle w:val="Default"/>
        <w:rPr>
          <w:color w:val="000000" w:themeColor="text1"/>
        </w:rPr>
      </w:pPr>
    </w:p>
    <w:p w14:paraId="46206878" w14:textId="77777777" w:rsidR="00C947A6" w:rsidRPr="007B1EDF" w:rsidRDefault="00C947A6" w:rsidP="00C947A6">
      <w:pPr>
        <w:pStyle w:val="Default"/>
        <w:jc w:val="center"/>
        <w:rPr>
          <w:color w:val="000000" w:themeColor="text1"/>
          <w:sz w:val="44"/>
          <w:szCs w:val="44"/>
        </w:rPr>
      </w:pPr>
      <w:r w:rsidRPr="007B1EDF">
        <w:rPr>
          <w:rFonts w:hint="eastAsia"/>
          <w:color w:val="000000" w:themeColor="text1"/>
          <w:sz w:val="44"/>
          <w:szCs w:val="44"/>
        </w:rPr>
        <w:t>宮古市保健福祉部こども</w:t>
      </w:r>
      <w:r w:rsidR="003E68F0" w:rsidRPr="007B1EDF">
        <w:rPr>
          <w:rFonts w:hint="eastAsia"/>
          <w:color w:val="000000" w:themeColor="text1"/>
          <w:sz w:val="44"/>
          <w:szCs w:val="44"/>
        </w:rPr>
        <w:t>家庭センター</w:t>
      </w:r>
    </w:p>
    <w:p w14:paraId="64549530" w14:textId="77777777" w:rsidR="00C947A6" w:rsidRPr="007B1EDF" w:rsidRDefault="00C947A6" w:rsidP="00C947A6">
      <w:pPr>
        <w:spacing w:afterLines="50" w:after="172"/>
        <w:jc w:val="center"/>
        <w:rPr>
          <w:rFonts w:ascii="HG丸ｺﾞｼｯｸM-PRO" w:eastAsia="HG丸ｺﾞｼｯｸM-PRO"/>
          <w:color w:val="000000" w:themeColor="text1"/>
          <w:sz w:val="44"/>
          <w:szCs w:val="44"/>
        </w:rPr>
      </w:pPr>
      <w:r w:rsidRPr="007B1EDF">
        <w:rPr>
          <w:rFonts w:ascii="HG丸ｺﾞｼｯｸM-PRO" w:eastAsia="HG丸ｺﾞｼｯｸM-PRO" w:hint="eastAsia"/>
          <w:color w:val="000000" w:themeColor="text1"/>
          <w:sz w:val="44"/>
          <w:szCs w:val="44"/>
        </w:rPr>
        <w:t>保育係</w:t>
      </w:r>
    </w:p>
    <w:p w14:paraId="1BEC4B39" w14:textId="77777777" w:rsidR="00C947A6" w:rsidRPr="007B1EDF" w:rsidRDefault="00C947A6" w:rsidP="00C947A6">
      <w:pPr>
        <w:pStyle w:val="Default"/>
        <w:jc w:val="center"/>
        <w:rPr>
          <w:color w:val="000000" w:themeColor="text1"/>
        </w:rPr>
      </w:pPr>
      <w:r w:rsidRPr="007B1EDF">
        <w:rPr>
          <w:rFonts w:hint="eastAsia"/>
          <w:color w:val="000000" w:themeColor="text1"/>
        </w:rPr>
        <w:t>〒 027-8501　宮古市宮町一丁目１番３０号</w:t>
      </w:r>
    </w:p>
    <w:p w14:paraId="530E9C0D" w14:textId="77777777" w:rsidR="00C947A6" w:rsidRPr="007B1EDF" w:rsidRDefault="00C947A6" w:rsidP="00C947A6">
      <w:pPr>
        <w:pStyle w:val="Default"/>
        <w:jc w:val="center"/>
        <w:rPr>
          <w:color w:val="000000" w:themeColor="text1"/>
        </w:rPr>
      </w:pPr>
      <w:r w:rsidRPr="007B1EDF">
        <w:rPr>
          <w:rFonts w:eastAsia="ＭＳ 明朝" w:hAnsi="ＭＳ 明朝" w:cs="ＭＳ 明朝" w:hint="eastAsia"/>
          <w:color w:val="000000" w:themeColor="text1"/>
        </w:rPr>
        <w:t>☎</w:t>
      </w:r>
      <w:r w:rsidRPr="007B1EDF">
        <w:rPr>
          <w:rFonts w:eastAsia="ＭＳ 明朝" w:hAnsi="ＭＳ 明朝" w:cs="ＭＳ 明朝" w:hint="eastAsia"/>
          <w:color w:val="000000" w:themeColor="text1"/>
        </w:rPr>
        <w:t xml:space="preserve"> </w:t>
      </w:r>
      <w:r w:rsidRPr="007B1EDF">
        <w:rPr>
          <w:rFonts w:hAnsi="ＭＳ 明朝" w:cs="ＭＳ 明朝" w:hint="eastAsia"/>
          <w:color w:val="000000" w:themeColor="text1"/>
        </w:rPr>
        <w:t>０１９３－６８－９０８８</w:t>
      </w:r>
    </w:p>
    <w:p w14:paraId="72859076" w14:textId="77777777" w:rsidR="00C947A6" w:rsidRPr="007B1EDF" w:rsidRDefault="00A768BB" w:rsidP="00C947A6">
      <w:pPr>
        <w:jc w:val="right"/>
        <w:rPr>
          <w:rFonts w:asciiTheme="majorEastAsia" w:eastAsiaTheme="majorEastAsia" w:hAnsiTheme="majorEastAsia"/>
          <w:color w:val="000000" w:themeColor="text1"/>
          <w:sz w:val="18"/>
        </w:rPr>
      </w:pPr>
      <w:r w:rsidRPr="007B1EDF">
        <w:rPr>
          <w:rFonts w:ascii="ＭＳ 明朝" w:eastAsia="ＭＳ 明朝" w:hAnsi="ＭＳ 明朝" w:cs="ＭＳ 明朝"/>
          <w:noProof/>
          <w:color w:val="000000" w:themeColor="text1"/>
          <w:sz w:val="22"/>
        </w:rPr>
        <w:drawing>
          <wp:anchor distT="0" distB="0" distL="114300" distR="114300" simplePos="0" relativeHeight="251820032" behindDoc="0" locked="0" layoutInCell="1" allowOverlap="1" wp14:anchorId="4161FFA3" wp14:editId="6798EE79">
            <wp:simplePos x="0" y="0"/>
            <wp:positionH relativeFrom="column">
              <wp:posOffset>2595880</wp:posOffset>
            </wp:positionH>
            <wp:positionV relativeFrom="paragraph">
              <wp:posOffset>205300</wp:posOffset>
            </wp:positionV>
            <wp:extent cx="595630" cy="520700"/>
            <wp:effectExtent l="0" t="0" r="0" b="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サーモンランドシンボルマーク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63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03F4BC" w14:textId="2AB44AC7" w:rsidR="00C947A6" w:rsidRPr="007B1EDF" w:rsidRDefault="00655E06" w:rsidP="00301E1C">
      <w:pPr>
        <w:jc w:val="right"/>
        <w:rPr>
          <w:rFonts w:asciiTheme="majorEastAsia" w:eastAsiaTheme="majorEastAsia" w:hAnsiTheme="majorEastAsia"/>
          <w:color w:val="000000" w:themeColor="text1"/>
          <w:sz w:val="18"/>
        </w:rPr>
      </w:pPr>
      <w:r w:rsidRPr="007B1EDF">
        <w:rPr>
          <w:rFonts w:asciiTheme="majorEastAsia" w:eastAsiaTheme="majorEastAsia" w:hAnsiTheme="majorEastAsia" w:hint="eastAsia"/>
          <w:color w:val="000000" w:themeColor="text1"/>
          <w:sz w:val="18"/>
        </w:rPr>
        <w:t>（</w:t>
      </w:r>
      <w:r w:rsidR="006B707F" w:rsidRPr="007B1EDF">
        <w:rPr>
          <w:rFonts w:asciiTheme="majorEastAsia" w:eastAsiaTheme="majorEastAsia" w:hAnsiTheme="majorEastAsia" w:hint="eastAsia"/>
          <w:color w:val="000000" w:themeColor="text1"/>
          <w:sz w:val="18"/>
        </w:rPr>
        <w:t>令和</w:t>
      </w:r>
      <w:r w:rsidR="0008202D">
        <w:rPr>
          <w:rFonts w:asciiTheme="majorEastAsia" w:eastAsiaTheme="majorEastAsia" w:hAnsiTheme="majorEastAsia" w:hint="eastAsia"/>
          <w:color w:val="000000" w:themeColor="text1"/>
          <w:sz w:val="18"/>
        </w:rPr>
        <w:t>8</w:t>
      </w:r>
      <w:r w:rsidR="00730637" w:rsidRPr="007B1EDF">
        <w:rPr>
          <w:rFonts w:asciiTheme="majorEastAsia" w:eastAsiaTheme="majorEastAsia" w:hAnsiTheme="majorEastAsia" w:hint="eastAsia"/>
          <w:color w:val="000000" w:themeColor="text1"/>
          <w:sz w:val="18"/>
        </w:rPr>
        <w:t>年</w:t>
      </w:r>
      <w:r w:rsidR="00501A4F">
        <w:rPr>
          <w:rFonts w:asciiTheme="majorEastAsia" w:eastAsiaTheme="majorEastAsia" w:hAnsiTheme="majorEastAsia" w:hint="eastAsia"/>
          <w:color w:val="000000" w:themeColor="text1"/>
          <w:sz w:val="18"/>
        </w:rPr>
        <w:t>8</w:t>
      </w:r>
      <w:r w:rsidR="00C947A6" w:rsidRPr="007B1EDF">
        <w:rPr>
          <w:rFonts w:asciiTheme="majorEastAsia" w:eastAsiaTheme="majorEastAsia" w:hAnsiTheme="majorEastAsia" w:hint="eastAsia"/>
          <w:color w:val="000000" w:themeColor="text1"/>
          <w:sz w:val="18"/>
        </w:rPr>
        <w:t>月作成版）</w:t>
      </w:r>
    </w:p>
    <w:p w14:paraId="77D07921" w14:textId="77777777" w:rsidR="00C947A6" w:rsidRPr="007B1EDF" w:rsidRDefault="00C947A6">
      <w:pPr>
        <w:widowControl/>
        <w:jc w:val="left"/>
        <w:rPr>
          <w:rFonts w:ascii="ＭＳ 明朝" w:eastAsia="ＭＳ 明朝" w:hAnsi="ＭＳ 明朝" w:cs="ＭＳ 明朝"/>
          <w:color w:val="000000" w:themeColor="text1"/>
          <w:sz w:val="22"/>
        </w:rPr>
      </w:pPr>
      <w:r w:rsidRPr="007B1EDF">
        <w:rPr>
          <w:rFonts w:ascii="ＭＳ 明朝" w:eastAsia="ＭＳ 明朝" w:hAnsi="ＭＳ 明朝" w:cs="ＭＳ 明朝"/>
          <w:color w:val="000000" w:themeColor="text1"/>
          <w:sz w:val="22"/>
        </w:rPr>
        <w:br w:type="page"/>
      </w:r>
    </w:p>
    <w:p w14:paraId="13C3E6F8" w14:textId="77777777" w:rsidR="0076469F" w:rsidRPr="007B1EDF" w:rsidRDefault="0076469F" w:rsidP="005158B5">
      <w:pPr>
        <w:jc w:val="center"/>
        <w:rPr>
          <w:rFonts w:ascii="ＭＳ 明朝" w:eastAsia="ＭＳ 明朝" w:hAnsi="ＭＳ 明朝" w:cs="ＭＳ 明朝"/>
          <w:color w:val="000000" w:themeColor="text1"/>
          <w:sz w:val="22"/>
        </w:rPr>
        <w:sectPr w:rsidR="0076469F" w:rsidRPr="007B1EDF" w:rsidSect="00866E7C">
          <w:footerReference w:type="default" r:id="rId10"/>
          <w:pgSz w:w="11906" w:h="16838" w:code="9"/>
          <w:pgMar w:top="567" w:right="1418" w:bottom="567" w:left="1418" w:header="851" w:footer="170" w:gutter="0"/>
          <w:pgNumType w:start="0"/>
          <w:cols w:space="425"/>
          <w:titlePg/>
          <w:docGrid w:type="linesAndChars" w:linePitch="344"/>
        </w:sectPr>
      </w:pPr>
    </w:p>
    <w:p w14:paraId="5D8074DC" w14:textId="77777777" w:rsidR="0076469F" w:rsidRPr="0008202D" w:rsidRDefault="0076469F" w:rsidP="0076469F">
      <w:pPr>
        <w:jc w:val="center"/>
        <w:rPr>
          <w:rFonts w:ascii="HG丸ｺﾞｼｯｸM-PRO" w:eastAsia="HG丸ｺﾞｼｯｸM-PRO"/>
          <w:color w:val="000000" w:themeColor="text1"/>
          <w:sz w:val="28"/>
        </w:rPr>
      </w:pPr>
    </w:p>
    <w:p w14:paraId="241001AD" w14:textId="77777777" w:rsidR="0076469F" w:rsidRPr="007B1EDF" w:rsidRDefault="0076469F" w:rsidP="0076469F">
      <w:pPr>
        <w:jc w:val="left"/>
        <w:rPr>
          <w:rFonts w:ascii="HG丸ｺﾞｼｯｸM-PRO" w:eastAsia="HG丸ｺﾞｼｯｸM-PRO"/>
          <w:color w:val="000000" w:themeColor="text1"/>
          <w:sz w:val="28"/>
        </w:rPr>
      </w:pPr>
    </w:p>
    <w:p w14:paraId="151D16F4" w14:textId="77777777" w:rsidR="0076469F" w:rsidRPr="007B1EDF" w:rsidRDefault="0076469F" w:rsidP="0076469F">
      <w:pPr>
        <w:ind w:firstLineChars="800" w:firstLine="2880"/>
        <w:jc w:val="left"/>
        <w:rPr>
          <w:rFonts w:ascii="HG丸ｺﾞｼｯｸM-PRO" w:eastAsia="HG丸ｺﾞｼｯｸM-PRO"/>
          <w:color w:val="000000" w:themeColor="text1"/>
          <w:sz w:val="36"/>
        </w:rPr>
      </w:pPr>
      <w:r w:rsidRPr="007B1EDF">
        <w:rPr>
          <w:rFonts w:ascii="HG丸ｺﾞｼｯｸM-PRO" w:eastAsia="HG丸ｺﾞｼｯｸM-PRO"/>
          <w:noProof/>
          <w:color w:val="000000" w:themeColor="text1"/>
          <w:sz w:val="36"/>
        </w:rPr>
        <w:drawing>
          <wp:anchor distT="0" distB="0" distL="114300" distR="114300" simplePos="0" relativeHeight="251821056" behindDoc="1" locked="0" layoutInCell="1" allowOverlap="1" wp14:anchorId="71018520" wp14:editId="625D0F6A">
            <wp:simplePos x="0" y="0"/>
            <wp:positionH relativeFrom="margin">
              <wp:posOffset>42545</wp:posOffset>
            </wp:positionH>
            <wp:positionV relativeFrom="paragraph">
              <wp:posOffset>110490</wp:posOffset>
            </wp:positionV>
            <wp:extent cx="4876800" cy="428625"/>
            <wp:effectExtent l="0" t="0" r="0" b="9525"/>
            <wp:wrapNone/>
            <wp:docPr id="17" name="図 17" descr="O:\01共通素材\ライン\[07]パウダーカラー素材集\gl_tre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01共通素材\ライン\[07]パウダーカラー素材集\gl_tree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1EDF">
        <w:rPr>
          <w:rFonts w:ascii="HG丸ｺﾞｼｯｸM-PRO" w:eastAsia="HG丸ｺﾞｼｯｸM-PRO" w:hint="eastAsia"/>
          <w:color w:val="000000" w:themeColor="text1"/>
          <w:sz w:val="36"/>
        </w:rPr>
        <w:t>目　次</w:t>
      </w:r>
    </w:p>
    <w:p w14:paraId="18063E99" w14:textId="77777777" w:rsidR="0076469F" w:rsidRPr="007B1EDF" w:rsidRDefault="0076469F" w:rsidP="00EC6877">
      <w:pPr>
        <w:spacing w:beforeLines="150" w:before="516" w:afterLines="50" w:after="172"/>
        <w:jc w:val="left"/>
        <w:rPr>
          <w:rFonts w:ascii="HG丸ｺﾞｼｯｸM-PRO" w:eastAsia="HG丸ｺﾞｼｯｸM-PRO"/>
          <w:color w:val="000000" w:themeColor="text1"/>
          <w:sz w:val="28"/>
        </w:rPr>
      </w:pPr>
      <w:r w:rsidRPr="007B1EDF">
        <w:rPr>
          <w:rFonts w:ascii="ＭＳ 明朝" w:eastAsia="ＭＳ 明朝" w:hAnsi="ＭＳ 明朝" w:cs="ＭＳ 明朝" w:hint="eastAsia"/>
          <w:color w:val="000000" w:themeColor="text1"/>
          <w:sz w:val="28"/>
        </w:rPr>
        <w:t>✿</w:t>
      </w:r>
      <w:r w:rsidR="007A6CC5" w:rsidRPr="007B1EDF">
        <w:rPr>
          <w:rFonts w:hint="eastAsia"/>
          <w:color w:val="000000" w:themeColor="text1"/>
        </w:rPr>
        <w:t xml:space="preserve"> </w:t>
      </w:r>
      <w:r w:rsidRPr="007B1EDF">
        <w:rPr>
          <w:rFonts w:ascii="HG丸ｺﾞｼｯｸM-PRO" w:eastAsia="HG丸ｺﾞｼｯｸM-PRO" w:hint="eastAsia"/>
          <w:color w:val="000000" w:themeColor="text1"/>
          <w:sz w:val="28"/>
        </w:rPr>
        <w:t>保育施設利用の際の「認定」について ・・・・・・・ｐ１～４</w:t>
      </w:r>
    </w:p>
    <w:p w14:paraId="429C30A6" w14:textId="77777777" w:rsidR="0076469F" w:rsidRPr="007B1EDF" w:rsidRDefault="0076469F" w:rsidP="0076469F">
      <w:pPr>
        <w:spacing w:afterLines="50" w:after="172"/>
        <w:jc w:val="left"/>
        <w:rPr>
          <w:rFonts w:ascii="HG丸ｺﾞｼｯｸM-PRO" w:eastAsia="HG丸ｺﾞｼｯｸM-PRO"/>
          <w:color w:val="000000" w:themeColor="text1"/>
          <w:sz w:val="28"/>
        </w:rPr>
      </w:pPr>
      <w:r w:rsidRPr="007B1EDF">
        <w:rPr>
          <w:rFonts w:ascii="ＭＳ 明朝" w:eastAsia="ＭＳ 明朝" w:hAnsi="ＭＳ 明朝" w:cs="ＭＳ 明朝" w:hint="eastAsia"/>
          <w:color w:val="000000" w:themeColor="text1"/>
          <w:sz w:val="28"/>
        </w:rPr>
        <w:t>✿</w:t>
      </w:r>
      <w:r w:rsidR="007A6CC5" w:rsidRPr="007B1EDF">
        <w:rPr>
          <w:rFonts w:ascii="ＭＳ 明朝" w:eastAsia="ＭＳ 明朝" w:hAnsi="ＭＳ 明朝" w:cs="ＭＳ 明朝" w:hint="eastAsia"/>
          <w:color w:val="000000" w:themeColor="text1"/>
          <w:sz w:val="28"/>
        </w:rPr>
        <w:t xml:space="preserve"> </w:t>
      </w:r>
      <w:r w:rsidRPr="007B1EDF">
        <w:rPr>
          <w:rFonts w:ascii="HG丸ｺﾞｼｯｸM-PRO" w:eastAsia="HG丸ｺﾞｼｯｸM-PRO" w:hint="eastAsia"/>
          <w:color w:val="000000" w:themeColor="text1"/>
          <w:sz w:val="28"/>
        </w:rPr>
        <w:t>認定こども園と保育所（園）等の違いとは？ ・・・・ｐ５</w:t>
      </w:r>
    </w:p>
    <w:p w14:paraId="7D032B90" w14:textId="77777777" w:rsidR="0076469F" w:rsidRPr="007B1EDF" w:rsidRDefault="0076469F" w:rsidP="0076469F">
      <w:pPr>
        <w:spacing w:afterLines="50" w:after="172"/>
        <w:jc w:val="left"/>
        <w:rPr>
          <w:rFonts w:ascii="HG丸ｺﾞｼｯｸM-PRO" w:eastAsia="HG丸ｺﾞｼｯｸM-PRO"/>
          <w:color w:val="000000" w:themeColor="text1"/>
          <w:sz w:val="28"/>
        </w:rPr>
      </w:pPr>
      <w:r w:rsidRPr="007B1EDF">
        <w:rPr>
          <w:rFonts w:ascii="ＭＳ 明朝" w:eastAsia="ＭＳ 明朝" w:hAnsi="ＭＳ 明朝" w:cs="ＭＳ 明朝" w:hint="eastAsia"/>
          <w:color w:val="000000" w:themeColor="text1"/>
          <w:sz w:val="28"/>
        </w:rPr>
        <w:t>✿</w:t>
      </w:r>
      <w:r w:rsidR="007A6CC5" w:rsidRPr="007B1EDF">
        <w:rPr>
          <w:rFonts w:ascii="ＭＳ 明朝" w:eastAsia="ＭＳ 明朝" w:hAnsi="ＭＳ 明朝" w:cs="ＭＳ 明朝" w:hint="eastAsia"/>
          <w:color w:val="000000" w:themeColor="text1"/>
          <w:sz w:val="28"/>
        </w:rPr>
        <w:t xml:space="preserve"> </w:t>
      </w:r>
      <w:r w:rsidRPr="007B1EDF">
        <w:rPr>
          <w:rFonts w:ascii="HG丸ｺﾞｼｯｸM-PRO" w:eastAsia="HG丸ｺﾞｼｯｸM-PRO" w:hint="eastAsia"/>
          <w:color w:val="000000" w:themeColor="text1"/>
          <w:sz w:val="28"/>
        </w:rPr>
        <w:t>認定こども園（幼稚園機能）・幼稚園について・・・・ｐ６</w:t>
      </w:r>
    </w:p>
    <w:p w14:paraId="7DAB3CA7" w14:textId="77777777" w:rsidR="0076469F" w:rsidRPr="007B1EDF" w:rsidRDefault="0076469F" w:rsidP="0076469F">
      <w:pPr>
        <w:jc w:val="left"/>
        <w:rPr>
          <w:rFonts w:ascii="HG丸ｺﾞｼｯｸM-PRO" w:eastAsia="HG丸ｺﾞｼｯｸM-PRO"/>
          <w:color w:val="000000" w:themeColor="text1"/>
          <w:sz w:val="28"/>
        </w:rPr>
      </w:pPr>
      <w:r w:rsidRPr="007B1EDF">
        <w:rPr>
          <w:rFonts w:ascii="ＭＳ 明朝" w:eastAsia="ＭＳ 明朝" w:hAnsi="ＭＳ 明朝" w:cs="ＭＳ 明朝" w:hint="eastAsia"/>
          <w:color w:val="000000" w:themeColor="text1"/>
          <w:sz w:val="28"/>
        </w:rPr>
        <w:t>✿</w:t>
      </w:r>
      <w:r w:rsidR="007A6CC5" w:rsidRPr="007B1EDF">
        <w:rPr>
          <w:rFonts w:ascii="ＭＳ 明朝" w:eastAsia="ＭＳ 明朝" w:hAnsi="ＭＳ 明朝" w:cs="ＭＳ 明朝" w:hint="eastAsia"/>
          <w:color w:val="000000" w:themeColor="text1"/>
          <w:sz w:val="28"/>
        </w:rPr>
        <w:t xml:space="preserve"> </w:t>
      </w:r>
      <w:r w:rsidRPr="007B1EDF">
        <w:rPr>
          <w:rFonts w:ascii="HG丸ｺﾞｼｯｸM-PRO" w:eastAsia="HG丸ｺﾞｼｯｸM-PRO" w:hint="eastAsia"/>
          <w:color w:val="000000" w:themeColor="text1"/>
          <w:sz w:val="28"/>
        </w:rPr>
        <w:t>保育所（園）・認定こども園（保育所機能）・</w:t>
      </w:r>
    </w:p>
    <w:p w14:paraId="2D42D0EC" w14:textId="77777777" w:rsidR="0076469F" w:rsidRPr="007B1EDF" w:rsidRDefault="0076469F" w:rsidP="0076469F">
      <w:pPr>
        <w:spacing w:after="100" w:afterAutospacing="1"/>
        <w:jc w:val="left"/>
        <w:rPr>
          <w:rFonts w:ascii="HG丸ｺﾞｼｯｸM-PRO" w:eastAsia="HG丸ｺﾞｼｯｸM-PRO"/>
          <w:color w:val="000000" w:themeColor="text1"/>
          <w:sz w:val="28"/>
        </w:rPr>
      </w:pPr>
      <w:r w:rsidRPr="007B1EDF">
        <w:rPr>
          <w:rFonts w:ascii="HG丸ｺﾞｼｯｸM-PRO" w:eastAsia="HG丸ｺﾞｼｯｸM-PRO" w:hint="eastAsia"/>
          <w:color w:val="000000" w:themeColor="text1"/>
          <w:sz w:val="28"/>
        </w:rPr>
        <w:t xml:space="preserve">　　　　　　　　　</w:t>
      </w:r>
      <w:r w:rsidR="007A6CC5" w:rsidRPr="007B1EDF">
        <w:rPr>
          <w:rFonts w:ascii="HG丸ｺﾞｼｯｸM-PRO" w:eastAsia="HG丸ｺﾞｼｯｸM-PRO" w:hint="eastAsia"/>
          <w:color w:val="000000" w:themeColor="text1"/>
          <w:sz w:val="28"/>
        </w:rPr>
        <w:t xml:space="preserve">　</w:t>
      </w:r>
      <w:r w:rsidRPr="007B1EDF">
        <w:rPr>
          <w:rFonts w:ascii="HG丸ｺﾞｼｯｸM-PRO" w:eastAsia="HG丸ｺﾞｼｯｸM-PRO" w:hint="eastAsia"/>
          <w:color w:val="000000" w:themeColor="text1"/>
          <w:sz w:val="28"/>
        </w:rPr>
        <w:t>地域型保育事業所について・・・・ｐ７～１０</w:t>
      </w:r>
    </w:p>
    <w:p w14:paraId="7755CA1E" w14:textId="77777777" w:rsidR="0076469F" w:rsidRPr="007B1EDF" w:rsidRDefault="0076469F" w:rsidP="007A6CC5">
      <w:pPr>
        <w:spacing w:after="100" w:afterAutospacing="1"/>
        <w:jc w:val="left"/>
        <w:rPr>
          <w:rFonts w:ascii="HG丸ｺﾞｼｯｸM-PRO" w:eastAsia="HG丸ｺﾞｼｯｸM-PRO"/>
          <w:color w:val="000000" w:themeColor="text1"/>
          <w:sz w:val="28"/>
        </w:rPr>
      </w:pPr>
      <w:r w:rsidRPr="007B1EDF">
        <w:rPr>
          <w:rFonts w:ascii="ＭＳ 明朝" w:eastAsia="ＭＳ 明朝" w:hAnsi="ＭＳ 明朝" w:cs="ＭＳ 明朝" w:hint="eastAsia"/>
          <w:color w:val="000000" w:themeColor="text1"/>
          <w:sz w:val="28"/>
        </w:rPr>
        <w:t>✿</w:t>
      </w:r>
      <w:r w:rsidR="007A6CC5" w:rsidRPr="007B1EDF">
        <w:rPr>
          <w:rFonts w:ascii="ＭＳ 明朝" w:eastAsia="ＭＳ 明朝" w:hAnsi="ＭＳ 明朝" w:cs="ＭＳ 明朝" w:hint="eastAsia"/>
          <w:color w:val="000000" w:themeColor="text1"/>
          <w:sz w:val="28"/>
        </w:rPr>
        <w:t xml:space="preserve"> </w:t>
      </w:r>
      <w:r w:rsidRPr="007B1EDF">
        <w:rPr>
          <w:rFonts w:ascii="HG丸ｺﾞｼｯｸM-PRO" w:eastAsia="HG丸ｺﾞｼｯｸM-PRO" w:hint="eastAsia"/>
          <w:color w:val="000000" w:themeColor="text1"/>
          <w:sz w:val="28"/>
        </w:rPr>
        <w:t>市内 幼稚園・認定こども園（幼稚園機能）一覧・・・ｐ１１</w:t>
      </w:r>
    </w:p>
    <w:p w14:paraId="3137DFAE" w14:textId="77777777" w:rsidR="0076469F" w:rsidRPr="007B1EDF" w:rsidRDefault="0076469F" w:rsidP="0076469F">
      <w:pPr>
        <w:jc w:val="left"/>
        <w:rPr>
          <w:rFonts w:ascii="HG丸ｺﾞｼｯｸM-PRO" w:eastAsia="HG丸ｺﾞｼｯｸM-PRO"/>
          <w:color w:val="000000" w:themeColor="text1"/>
          <w:sz w:val="28"/>
        </w:rPr>
      </w:pPr>
      <w:r w:rsidRPr="007B1EDF">
        <w:rPr>
          <w:rFonts w:ascii="ＭＳ 明朝" w:eastAsia="ＭＳ 明朝" w:hAnsi="ＭＳ 明朝" w:cs="ＭＳ 明朝" w:hint="eastAsia"/>
          <w:color w:val="000000" w:themeColor="text1"/>
          <w:sz w:val="28"/>
        </w:rPr>
        <w:t>✿</w:t>
      </w:r>
      <w:r w:rsidR="007A6CC5" w:rsidRPr="007B1EDF">
        <w:rPr>
          <w:rFonts w:ascii="ＭＳ 明朝" w:eastAsia="ＭＳ 明朝" w:hAnsi="ＭＳ 明朝" w:cs="ＭＳ 明朝" w:hint="eastAsia"/>
          <w:color w:val="000000" w:themeColor="text1"/>
          <w:sz w:val="28"/>
        </w:rPr>
        <w:t xml:space="preserve"> </w:t>
      </w:r>
      <w:r w:rsidRPr="007B1EDF">
        <w:rPr>
          <w:rFonts w:ascii="HG丸ｺﾞｼｯｸM-PRO" w:eastAsia="HG丸ｺﾞｼｯｸM-PRO" w:hint="eastAsia"/>
          <w:color w:val="000000" w:themeColor="text1"/>
          <w:sz w:val="28"/>
        </w:rPr>
        <w:t>市内 保育所（園）一覧・・・</w:t>
      </w:r>
      <w:r w:rsidR="008060B3" w:rsidRPr="007B1EDF">
        <w:rPr>
          <w:rFonts w:ascii="HG丸ｺﾞｼｯｸM-PRO" w:eastAsia="HG丸ｺﾞｼｯｸM-PRO" w:hint="eastAsia"/>
          <w:color w:val="000000" w:themeColor="text1"/>
          <w:sz w:val="28"/>
        </w:rPr>
        <w:t>・・・・・・・・</w:t>
      </w:r>
      <w:r w:rsidRPr="007B1EDF">
        <w:rPr>
          <w:rFonts w:ascii="HG丸ｺﾞｼｯｸM-PRO" w:eastAsia="HG丸ｺﾞｼｯｸM-PRO" w:hint="eastAsia"/>
          <w:color w:val="000000" w:themeColor="text1"/>
          <w:sz w:val="28"/>
        </w:rPr>
        <w:t>・・・ｐ１２</w:t>
      </w:r>
    </w:p>
    <w:p w14:paraId="478CD693" w14:textId="77777777" w:rsidR="008060B3" w:rsidRPr="007B1EDF" w:rsidRDefault="008060B3" w:rsidP="008060B3">
      <w:pPr>
        <w:jc w:val="left"/>
        <w:rPr>
          <w:rFonts w:ascii="HG丸ｺﾞｼｯｸM-PRO" w:eastAsia="HG丸ｺﾞｼｯｸM-PRO"/>
          <w:color w:val="000000" w:themeColor="text1"/>
          <w:sz w:val="28"/>
        </w:rPr>
      </w:pPr>
      <w:r w:rsidRPr="007B1EDF">
        <w:rPr>
          <w:rFonts w:ascii="ＭＳ 明朝" w:eastAsia="ＭＳ 明朝" w:hAnsi="ＭＳ 明朝" w:cs="ＭＳ 明朝" w:hint="eastAsia"/>
          <w:color w:val="000000" w:themeColor="text1"/>
          <w:sz w:val="28"/>
        </w:rPr>
        <w:t xml:space="preserve">✿ </w:t>
      </w:r>
      <w:r w:rsidRPr="007B1EDF">
        <w:rPr>
          <w:rFonts w:ascii="HG丸ｺﾞｼｯｸM-PRO" w:eastAsia="HG丸ｺﾞｼｯｸM-PRO" w:hint="eastAsia"/>
          <w:color w:val="000000" w:themeColor="text1"/>
          <w:sz w:val="28"/>
        </w:rPr>
        <w:t>市内 認定こども園（保育所機能）・</w:t>
      </w:r>
    </w:p>
    <w:p w14:paraId="0110A05F" w14:textId="77777777" w:rsidR="008060B3" w:rsidRPr="007B1EDF" w:rsidRDefault="008060B3" w:rsidP="008060B3">
      <w:pPr>
        <w:jc w:val="left"/>
        <w:rPr>
          <w:rFonts w:ascii="HG丸ｺﾞｼｯｸM-PRO" w:eastAsia="HG丸ｺﾞｼｯｸM-PRO"/>
          <w:color w:val="000000" w:themeColor="text1"/>
          <w:sz w:val="28"/>
        </w:rPr>
      </w:pPr>
      <w:r w:rsidRPr="007B1EDF">
        <w:rPr>
          <w:rFonts w:ascii="HG丸ｺﾞｼｯｸM-PRO" w:eastAsia="HG丸ｺﾞｼｯｸM-PRO" w:hint="eastAsia"/>
          <w:color w:val="000000" w:themeColor="text1"/>
          <w:sz w:val="28"/>
        </w:rPr>
        <w:t xml:space="preserve">　　　　　　　　　　地域型保育事業所一覧・・・・・・ｐ１３</w:t>
      </w:r>
    </w:p>
    <w:p w14:paraId="75E4FD41" w14:textId="77777777" w:rsidR="008060B3" w:rsidRPr="007B1EDF" w:rsidRDefault="008060B3" w:rsidP="0076469F">
      <w:pPr>
        <w:jc w:val="left"/>
        <w:rPr>
          <w:rFonts w:ascii="HG丸ｺﾞｼｯｸM-PRO" w:eastAsia="HG丸ｺﾞｼｯｸM-PRO"/>
          <w:color w:val="000000" w:themeColor="text1"/>
          <w:sz w:val="28"/>
        </w:rPr>
      </w:pPr>
    </w:p>
    <w:p w14:paraId="6CD48EEA" w14:textId="77777777" w:rsidR="0076469F" w:rsidRPr="007B1EDF" w:rsidRDefault="0076469F" w:rsidP="0076469F">
      <w:pPr>
        <w:jc w:val="center"/>
        <w:rPr>
          <w:rFonts w:ascii="HG丸ｺﾞｼｯｸM-PRO" w:eastAsia="HG丸ｺﾞｼｯｸM-PRO"/>
          <w:color w:val="000000" w:themeColor="text1"/>
          <w:sz w:val="28"/>
        </w:rPr>
      </w:pPr>
    </w:p>
    <w:p w14:paraId="317B8665" w14:textId="77777777" w:rsidR="0076469F" w:rsidRPr="007B1EDF" w:rsidRDefault="0076469F" w:rsidP="005158B5">
      <w:pPr>
        <w:jc w:val="center"/>
        <w:rPr>
          <w:rFonts w:ascii="ＭＳ 明朝" w:eastAsia="ＭＳ 明朝" w:hAnsi="ＭＳ 明朝" w:cs="ＭＳ 明朝"/>
          <w:color w:val="000000" w:themeColor="text1"/>
          <w:sz w:val="22"/>
        </w:rPr>
      </w:pPr>
      <w:r w:rsidRPr="007B1EDF">
        <w:rPr>
          <w:rFonts w:ascii="ＭＳ 明朝" w:eastAsia="ＭＳ 明朝" w:hAnsi="ＭＳ 明朝" w:cs="ＭＳ 明朝"/>
          <w:color w:val="000000" w:themeColor="text1"/>
          <w:sz w:val="22"/>
        </w:rPr>
        <w:br w:type="page"/>
      </w:r>
    </w:p>
    <w:p w14:paraId="6ADF8D02" w14:textId="77777777" w:rsidR="008232F7" w:rsidRPr="007B1EDF" w:rsidRDefault="008232F7" w:rsidP="005158B5">
      <w:pPr>
        <w:jc w:val="center"/>
        <w:rPr>
          <w:rFonts w:ascii="ＭＳ 明朝" w:eastAsia="ＭＳ 明朝" w:hAnsi="ＭＳ 明朝" w:cs="ＭＳ 明朝"/>
          <w:color w:val="000000" w:themeColor="text1"/>
          <w:sz w:val="22"/>
        </w:rPr>
      </w:pPr>
    </w:p>
    <w:p w14:paraId="1D316809" w14:textId="77777777" w:rsidR="0090356C" w:rsidRPr="007B1EDF" w:rsidRDefault="0090356C" w:rsidP="00D8017B">
      <w:pPr>
        <w:spacing w:afterLines="50" w:after="172"/>
        <w:jc w:val="center"/>
        <w:rPr>
          <w:rFonts w:ascii="ＭＳ 明朝" w:eastAsia="ＭＳ 明朝" w:hAnsi="ＭＳ 明朝" w:cs="ＭＳ 明朝"/>
          <w:color w:val="000000" w:themeColor="text1"/>
          <w:sz w:val="24"/>
        </w:rPr>
      </w:pPr>
      <w:r w:rsidRPr="007B1EDF">
        <w:rPr>
          <w:rFonts w:ascii="ＭＳ 明朝" w:eastAsia="ＭＳ 明朝" w:hAnsi="ＭＳ 明朝" w:cs="ＭＳ 明朝" w:hint="eastAsia"/>
          <w:color w:val="000000" w:themeColor="text1"/>
          <w:sz w:val="40"/>
        </w:rPr>
        <w:t>✿</w:t>
      </w:r>
      <w:r w:rsidRPr="007B1EDF">
        <w:rPr>
          <w:rFonts w:ascii="HG丸ｺﾞｼｯｸM-PRO" w:eastAsia="HG丸ｺﾞｼｯｸM-PRO" w:hint="eastAsia"/>
          <w:color w:val="000000" w:themeColor="text1"/>
          <w:sz w:val="40"/>
        </w:rPr>
        <w:t>保育施設利用の際の「認定」について</w:t>
      </w:r>
      <w:r w:rsidRPr="007B1EDF">
        <w:rPr>
          <w:rFonts w:ascii="ＭＳ 明朝" w:eastAsia="ＭＳ 明朝" w:hAnsi="ＭＳ 明朝" w:cs="ＭＳ 明朝" w:hint="eastAsia"/>
          <w:color w:val="000000" w:themeColor="text1"/>
          <w:sz w:val="40"/>
        </w:rPr>
        <w:t>✿</w:t>
      </w:r>
    </w:p>
    <w:p w14:paraId="7FFFC857" w14:textId="4D1C0BF5" w:rsidR="00AC24C9" w:rsidRPr="007B1EDF" w:rsidRDefault="00D56C32" w:rsidP="00D56C32">
      <w:pPr>
        <w:ind w:rightChars="-270" w:right="-567" w:firstLineChars="100" w:firstLine="244"/>
        <w:jc w:val="left"/>
        <w:rPr>
          <w:rFonts w:ascii="HG丸ｺﾞｼｯｸM-PRO" w:eastAsia="HG丸ｺﾞｼｯｸM-PRO" w:hAnsi="HG丸ｺﾞｼｯｸM-PRO" w:cs="ＭＳ 明朝"/>
          <w:color w:val="000000" w:themeColor="text1"/>
          <w:spacing w:val="4"/>
          <w:sz w:val="24"/>
        </w:rPr>
      </w:pP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2"/>
          <w:sz w:val="24"/>
        </w:rPr>
        <w:t>保育所（園）や認定こども園</w:t>
      </w:r>
      <w:r w:rsidR="0090356C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2"/>
          <w:sz w:val="24"/>
        </w:rPr>
        <w:t>、</w:t>
      </w:r>
      <w:r w:rsidR="00D8630B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2"/>
          <w:sz w:val="24"/>
        </w:rPr>
        <w:t>地域型</w:t>
      </w:r>
      <w:r w:rsidR="00CB3349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2"/>
          <w:sz w:val="24"/>
        </w:rPr>
        <w:t>保育</w:t>
      </w:r>
      <w:r w:rsidR="00B94B8C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2"/>
          <w:sz w:val="24"/>
        </w:rPr>
        <w:t>事業所</w:t>
      </w:r>
      <w:r w:rsidR="00CB3349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2"/>
          <w:sz w:val="24"/>
        </w:rPr>
        <w:t>、</w:t>
      </w:r>
      <w:r w:rsidR="0090356C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2"/>
          <w:sz w:val="24"/>
        </w:rPr>
        <w:t>子ども・子育て支援新制度に移行した幼稚</w:t>
      </w:r>
      <w:r w:rsidR="0090356C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4"/>
          <w:sz w:val="24"/>
        </w:rPr>
        <w:t>園を利用する場合には、</w:t>
      </w:r>
      <w:r w:rsidR="0090356C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2"/>
          <w:sz w:val="24"/>
        </w:rPr>
        <w:t>教育・保育の必要性の認定</w:t>
      </w:r>
      <w:r w:rsidR="0090356C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4"/>
          <w:sz w:val="24"/>
        </w:rPr>
        <w:t>を市から受けることになります。認定される区分によって、下表のとおり、利用できる施設が変わります。</w:t>
      </w:r>
    </w:p>
    <w:p w14:paraId="21F81FF4" w14:textId="29B35C00" w:rsidR="00194FC0" w:rsidRPr="007B1EDF" w:rsidRDefault="00AC24C9" w:rsidP="00D56C32">
      <w:pPr>
        <w:ind w:rightChars="-338" w:right="-710" w:firstLineChars="100" w:firstLine="244"/>
        <w:jc w:val="left"/>
        <w:rPr>
          <w:rFonts w:ascii="HG丸ｺﾞｼｯｸM-PRO" w:eastAsia="HG丸ｺﾞｼｯｸM-PRO" w:hAnsi="HG丸ｺﾞｼｯｸM-PRO" w:cs="ＭＳ 明朝"/>
          <w:color w:val="000000" w:themeColor="text1"/>
          <w:spacing w:val="2"/>
          <w:sz w:val="24"/>
        </w:rPr>
      </w:pP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2"/>
          <w:sz w:val="24"/>
        </w:rPr>
        <w:t>また、</w:t>
      </w:r>
      <w:r w:rsidR="000074BD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2"/>
          <w:sz w:val="24"/>
        </w:rPr>
        <w:t>2・3号認定の場合は</w:t>
      </w: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2"/>
          <w:sz w:val="24"/>
        </w:rPr>
        <w:t>「保育の必要な事由」により、</w:t>
      </w:r>
      <w:r w:rsidR="00D56C32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2"/>
          <w:sz w:val="24"/>
        </w:rPr>
        <w:t>入園(所)</w:t>
      </w:r>
      <w:r w:rsidR="00B4159E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2"/>
          <w:sz w:val="24"/>
        </w:rPr>
        <w:t>後の</w:t>
      </w:r>
      <w:r w:rsidR="0062337D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2"/>
          <w:sz w:val="24"/>
        </w:rPr>
        <w:t>「認定期間」や</w:t>
      </w: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2"/>
          <w:sz w:val="24"/>
        </w:rPr>
        <w:t>「保育の必要量」が変わ</w:t>
      </w: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4"/>
          <w:sz w:val="24"/>
        </w:rPr>
        <w:t>り</w:t>
      </w: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2"/>
          <w:sz w:val="24"/>
        </w:rPr>
        <w:t>ます</w:t>
      </w:r>
      <w:r w:rsidR="006F1561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2"/>
          <w:sz w:val="24"/>
        </w:rPr>
        <w:t>（事由、必要量、認定期間ともに２ページで説明）</w:t>
      </w: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2"/>
          <w:sz w:val="24"/>
        </w:rPr>
        <w:t>。</w:t>
      </w:r>
    </w:p>
    <w:p w14:paraId="29C8FEDC" w14:textId="67DCD650" w:rsidR="00E46F8B" w:rsidRPr="007B1EDF" w:rsidRDefault="00E46F8B" w:rsidP="00253D6E">
      <w:pPr>
        <w:ind w:rightChars="-338" w:right="-710" w:firstLineChars="100" w:firstLine="248"/>
        <w:jc w:val="left"/>
        <w:rPr>
          <w:rFonts w:ascii="HG丸ｺﾞｼｯｸM-PRO" w:eastAsia="HG丸ｺﾞｼｯｸM-PRO" w:hAnsi="HG丸ｺﾞｼｯｸM-PRO" w:cs="ＭＳ 明朝"/>
          <w:color w:val="000000" w:themeColor="text1"/>
          <w:spacing w:val="4"/>
          <w:sz w:val="24"/>
        </w:rPr>
      </w:pP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4"/>
          <w:sz w:val="24"/>
        </w:rPr>
        <w:t>下表で説明している</w:t>
      </w:r>
      <w:r w:rsidR="00975930" w:rsidRPr="007B1EDF">
        <w:rPr>
          <w:rFonts w:asciiTheme="majorEastAsia" w:eastAsiaTheme="majorEastAsia" w:hAnsiTheme="majorEastAsia" w:cs="ＭＳ 明朝" w:hint="eastAsia"/>
          <w:b/>
          <w:color w:val="000000" w:themeColor="text1"/>
          <w:spacing w:val="4"/>
          <w:sz w:val="24"/>
        </w:rPr>
        <w:t>認定区分</w:t>
      </w:r>
      <w:r w:rsidRPr="007B1EDF">
        <w:rPr>
          <w:rFonts w:asciiTheme="majorEastAsia" w:eastAsiaTheme="majorEastAsia" w:hAnsiTheme="majorEastAsia" w:cs="ＭＳ 明朝" w:hint="eastAsia"/>
          <w:b/>
          <w:color w:val="000000" w:themeColor="text1"/>
          <w:spacing w:val="4"/>
          <w:sz w:val="24"/>
        </w:rPr>
        <w:t>「１号」「２号」「３号」</w:t>
      </w: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4"/>
          <w:sz w:val="24"/>
        </w:rPr>
        <w:t>という用語は、このページ以降</w:t>
      </w:r>
      <w:r w:rsidR="00253D6E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4"/>
          <w:sz w:val="24"/>
        </w:rPr>
        <w:t>にて</w:t>
      </w: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4"/>
          <w:sz w:val="24"/>
        </w:rPr>
        <w:t>「３歳以上で</w:t>
      </w:r>
      <w:r w:rsidR="001B0835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4"/>
          <w:sz w:val="24"/>
        </w:rPr>
        <w:t>幼稚園</w:t>
      </w: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4"/>
          <w:sz w:val="24"/>
        </w:rPr>
        <w:t>機能</w:t>
      </w:r>
      <w:r w:rsidR="001B0835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4"/>
          <w:sz w:val="24"/>
        </w:rPr>
        <w:t>（教育）</w:t>
      </w: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4"/>
          <w:sz w:val="24"/>
        </w:rPr>
        <w:t>利用」「３歳以上で</w:t>
      </w:r>
      <w:r w:rsidR="001B0835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4"/>
          <w:sz w:val="24"/>
        </w:rPr>
        <w:t>保育所</w:t>
      </w: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4"/>
          <w:sz w:val="24"/>
        </w:rPr>
        <w:t>機能</w:t>
      </w:r>
      <w:r w:rsidR="001B0835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4"/>
          <w:sz w:val="24"/>
        </w:rPr>
        <w:t>（保育）</w:t>
      </w: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4"/>
          <w:sz w:val="24"/>
        </w:rPr>
        <w:t>利用」「３歳未満で</w:t>
      </w:r>
      <w:r w:rsidR="001B0835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4"/>
          <w:sz w:val="24"/>
        </w:rPr>
        <w:t>保育所機能（保育）</w:t>
      </w: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4"/>
          <w:sz w:val="24"/>
        </w:rPr>
        <w:t>利用」という意味で頻繁に登場します。</w:t>
      </w:r>
    </w:p>
    <w:p w14:paraId="1EE6179D" w14:textId="31AF5ECF" w:rsidR="00E45864" w:rsidRPr="007B1EDF" w:rsidRDefault="00E45864" w:rsidP="00975930">
      <w:pPr>
        <w:jc w:val="left"/>
        <w:rPr>
          <w:rFonts w:ascii="ＭＳ 明朝" w:eastAsia="ＭＳ 明朝" w:hAnsi="ＭＳ 明朝" w:cs="ＭＳ 明朝"/>
          <w:color w:val="000000" w:themeColor="text1"/>
          <w:sz w:val="24"/>
        </w:rPr>
      </w:pPr>
    </w:p>
    <w:tbl>
      <w:tblPr>
        <w:tblW w:w="9682" w:type="dxa"/>
        <w:tblInd w:w="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6"/>
        <w:gridCol w:w="2551"/>
        <w:gridCol w:w="5245"/>
      </w:tblGrid>
      <w:tr w:rsidR="007B1EDF" w:rsidRPr="007B1EDF" w14:paraId="025E5B09" w14:textId="77777777" w:rsidTr="00051697">
        <w:trPr>
          <w:trHeight w:hRule="exact" w:val="397"/>
        </w:trPr>
        <w:tc>
          <w:tcPr>
            <w:tcW w:w="1886" w:type="dxa"/>
            <w:vAlign w:val="center"/>
          </w:tcPr>
          <w:p w14:paraId="7C24A5C4" w14:textId="77777777" w:rsidR="0090356C" w:rsidRPr="007B1EDF" w:rsidRDefault="0090356C" w:rsidP="005158B5">
            <w:pPr>
              <w:jc w:val="center"/>
              <w:rPr>
                <w:rFonts w:ascii="HG丸ｺﾞｼｯｸM-PRO" w:eastAsia="HG丸ｺﾞｼｯｸM-PRO" w:hAnsi="HG丸ｺﾞｼｯｸM-PRO" w:cs="ＭＳ 明朝"/>
                <w:color w:val="000000" w:themeColor="text1"/>
                <w:sz w:val="24"/>
              </w:rPr>
            </w:pPr>
            <w:r w:rsidRPr="007B1EDF">
              <w:rPr>
                <w:rFonts w:ascii="HG丸ｺﾞｼｯｸM-PRO" w:eastAsia="HG丸ｺﾞｼｯｸM-PRO" w:hAnsi="HG丸ｺﾞｼｯｸM-PRO" w:cs="ＭＳ 明朝"/>
                <w:color w:val="000000" w:themeColor="text1"/>
                <w:sz w:val="24"/>
              </w:rPr>
              <w:t>認定区分</w:t>
            </w:r>
          </w:p>
        </w:tc>
        <w:tc>
          <w:tcPr>
            <w:tcW w:w="2551" w:type="dxa"/>
            <w:vAlign w:val="center"/>
          </w:tcPr>
          <w:p w14:paraId="24F85833" w14:textId="77777777" w:rsidR="0090356C" w:rsidRPr="007B1EDF" w:rsidRDefault="0090356C" w:rsidP="005158B5">
            <w:pPr>
              <w:jc w:val="center"/>
              <w:rPr>
                <w:rFonts w:ascii="HG丸ｺﾞｼｯｸM-PRO" w:eastAsia="HG丸ｺﾞｼｯｸM-PRO" w:hAnsi="HG丸ｺﾞｼｯｸM-PRO" w:cs="ＭＳ 明朝"/>
                <w:color w:val="000000" w:themeColor="text1"/>
                <w:sz w:val="24"/>
              </w:rPr>
            </w:pPr>
            <w:r w:rsidRPr="007B1EDF">
              <w:rPr>
                <w:rFonts w:ascii="HG丸ｺﾞｼｯｸM-PRO" w:eastAsia="HG丸ｺﾞｼｯｸM-PRO" w:hAnsi="HG丸ｺﾞｼｯｸM-PRO" w:cs="ＭＳ 明朝" w:hint="eastAsia"/>
                <w:color w:val="000000" w:themeColor="text1"/>
                <w:sz w:val="24"/>
              </w:rPr>
              <w:t>利用先</w:t>
            </w:r>
          </w:p>
        </w:tc>
        <w:tc>
          <w:tcPr>
            <w:tcW w:w="5245" w:type="dxa"/>
            <w:vAlign w:val="center"/>
          </w:tcPr>
          <w:p w14:paraId="665C6A13" w14:textId="77777777" w:rsidR="0090356C" w:rsidRPr="007B1EDF" w:rsidRDefault="0090356C" w:rsidP="005158B5">
            <w:pPr>
              <w:jc w:val="center"/>
              <w:rPr>
                <w:rFonts w:ascii="HG丸ｺﾞｼｯｸM-PRO" w:eastAsia="HG丸ｺﾞｼｯｸM-PRO" w:hAnsi="HG丸ｺﾞｼｯｸM-PRO" w:cs="ＭＳ 明朝"/>
                <w:color w:val="000000" w:themeColor="text1"/>
                <w:sz w:val="24"/>
              </w:rPr>
            </w:pPr>
            <w:r w:rsidRPr="007B1EDF">
              <w:rPr>
                <w:rFonts w:ascii="HG丸ｺﾞｼｯｸM-PRO" w:eastAsia="HG丸ｺﾞｼｯｸM-PRO" w:hAnsi="HG丸ｺﾞｼｯｸM-PRO" w:cs="ＭＳ 明朝"/>
                <w:color w:val="000000" w:themeColor="text1"/>
                <w:sz w:val="24"/>
              </w:rPr>
              <w:t>対</w:t>
            </w:r>
            <w:r w:rsidRPr="007B1EDF">
              <w:rPr>
                <w:rFonts w:ascii="HG丸ｺﾞｼｯｸM-PRO" w:eastAsia="HG丸ｺﾞｼｯｸM-PRO" w:hAnsi="HG丸ｺﾞｼｯｸM-PRO" w:cs="ＭＳ 明朝"/>
                <w:color w:val="000000" w:themeColor="text1"/>
                <w:sz w:val="24"/>
              </w:rPr>
              <w:tab/>
              <w:t>象</w:t>
            </w:r>
          </w:p>
        </w:tc>
      </w:tr>
      <w:tr w:rsidR="007B1EDF" w:rsidRPr="007B1EDF" w14:paraId="2A540650" w14:textId="77777777" w:rsidTr="00051697">
        <w:trPr>
          <w:trHeight w:hRule="exact" w:val="1503"/>
        </w:trPr>
        <w:tc>
          <w:tcPr>
            <w:tcW w:w="1886" w:type="dxa"/>
            <w:shd w:val="clear" w:color="auto" w:fill="auto"/>
            <w:tcMar>
              <w:left w:w="57" w:type="dxa"/>
              <w:right w:w="0" w:type="dxa"/>
            </w:tcMar>
            <w:vAlign w:val="center"/>
          </w:tcPr>
          <w:p w14:paraId="78D70C9B" w14:textId="77777777" w:rsidR="0090356C" w:rsidRPr="007B1EDF" w:rsidRDefault="0090356C" w:rsidP="0090356C">
            <w:pPr>
              <w:jc w:val="left"/>
              <w:rPr>
                <w:rFonts w:ascii="HG丸ｺﾞｼｯｸM-PRO" w:eastAsia="HG丸ｺﾞｼｯｸM-PRO" w:hAnsi="HG丸ｺﾞｼｯｸM-PRO" w:cs="ＭＳ 明朝"/>
                <w:color w:val="000000" w:themeColor="text1"/>
                <w:sz w:val="24"/>
              </w:rPr>
            </w:pPr>
            <w:r w:rsidRPr="007B1EDF">
              <w:rPr>
                <w:rFonts w:ascii="HG丸ｺﾞｼｯｸM-PRO" w:eastAsia="HG丸ｺﾞｼｯｸM-PRO" w:hAnsi="HG丸ｺﾞｼｯｸM-PRO" w:cs="ＭＳ 明朝"/>
                <w:color w:val="000000" w:themeColor="text1"/>
                <w:sz w:val="24"/>
              </w:rPr>
              <w:t>１号認定</w:t>
            </w:r>
          </w:p>
          <w:p w14:paraId="6D0B9A2F" w14:textId="77777777" w:rsidR="0090356C" w:rsidRPr="007B1EDF" w:rsidRDefault="0090356C" w:rsidP="0090356C">
            <w:pPr>
              <w:jc w:val="left"/>
              <w:rPr>
                <w:rFonts w:ascii="HG丸ｺﾞｼｯｸM-PRO" w:eastAsia="HG丸ｺﾞｼｯｸM-PRO" w:hAnsi="HG丸ｺﾞｼｯｸM-PRO" w:cs="ＭＳ 明朝"/>
                <w:color w:val="000000" w:themeColor="text1"/>
                <w:sz w:val="23"/>
                <w:szCs w:val="23"/>
              </w:rPr>
            </w:pPr>
            <w:r w:rsidRPr="007B1EDF">
              <w:rPr>
                <w:rFonts w:ascii="HG丸ｺﾞｼｯｸM-PRO" w:eastAsia="HG丸ｺﾞｼｯｸM-PRO" w:hAnsi="HG丸ｺﾞｼｯｸM-PRO" w:cs="ＭＳ 明朝"/>
                <w:color w:val="000000" w:themeColor="text1"/>
                <w:sz w:val="23"/>
                <w:szCs w:val="23"/>
              </w:rPr>
              <w:t>（教育標準時間認定）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  <w:vAlign w:val="center"/>
          </w:tcPr>
          <w:p w14:paraId="7126E200" w14:textId="77777777" w:rsidR="0090356C" w:rsidRPr="007B1EDF" w:rsidRDefault="0090356C" w:rsidP="0090356C">
            <w:pPr>
              <w:jc w:val="left"/>
              <w:rPr>
                <w:rFonts w:ascii="HG丸ｺﾞｼｯｸM-PRO" w:eastAsia="HG丸ｺﾞｼｯｸM-PRO" w:hAnsi="HG丸ｺﾞｼｯｸM-PRO" w:cs="ＭＳ 明朝"/>
                <w:color w:val="000000" w:themeColor="text1"/>
                <w:sz w:val="24"/>
              </w:rPr>
            </w:pPr>
            <w:r w:rsidRPr="007B1EDF">
              <w:rPr>
                <w:rFonts w:ascii="HG丸ｺﾞｼｯｸM-PRO" w:eastAsia="HG丸ｺﾞｼｯｸM-PRO" w:hAnsi="HG丸ｺﾞｼｯｸM-PRO" w:cs="ＭＳ 明朝" w:hint="eastAsia"/>
                <w:color w:val="000000" w:themeColor="text1"/>
                <w:sz w:val="24"/>
              </w:rPr>
              <w:t>認定こども園</w:t>
            </w:r>
          </w:p>
          <w:p w14:paraId="7BB90D9C" w14:textId="77777777" w:rsidR="0090356C" w:rsidRPr="007B1EDF" w:rsidRDefault="0090356C" w:rsidP="0090356C">
            <w:pPr>
              <w:spacing w:afterLines="30" w:after="103" w:line="280" w:lineRule="exact"/>
              <w:jc w:val="left"/>
              <w:rPr>
                <w:rFonts w:ascii="HG丸ｺﾞｼｯｸM-PRO" w:eastAsia="HG丸ｺﾞｼｯｸM-PRO" w:hAnsi="HG丸ｺﾞｼｯｸM-PRO" w:cs="ＭＳ 明朝"/>
                <w:color w:val="000000" w:themeColor="text1"/>
                <w:sz w:val="24"/>
              </w:rPr>
            </w:pPr>
            <w:r w:rsidRPr="007B1EDF">
              <w:rPr>
                <w:rFonts w:ascii="HG丸ｺﾞｼｯｸM-PRO" w:eastAsia="HG丸ｺﾞｼｯｸM-PRO" w:hAnsi="HG丸ｺﾞｼｯｸM-PRO" w:cs="ＭＳ 明朝" w:hint="eastAsia"/>
                <w:color w:val="000000" w:themeColor="text1"/>
                <w:sz w:val="24"/>
              </w:rPr>
              <w:t>（幼稚園機能）</w:t>
            </w:r>
          </w:p>
          <w:p w14:paraId="054C245E" w14:textId="09F88049" w:rsidR="0090356C" w:rsidRPr="007B1EDF" w:rsidRDefault="0090356C" w:rsidP="00FD4411">
            <w:pPr>
              <w:jc w:val="left"/>
              <w:rPr>
                <w:rFonts w:ascii="ＭＳ Ｐ明朝" w:eastAsia="ＭＳ Ｐ明朝" w:hAnsi="ＭＳ Ｐ明朝" w:cs="ＭＳ 明朝"/>
                <w:color w:val="000000" w:themeColor="text1"/>
              </w:rPr>
            </w:pPr>
            <w:r w:rsidRPr="007B1EDF">
              <w:rPr>
                <w:rFonts w:ascii="HG丸ｺﾞｼｯｸM-PRO" w:eastAsia="HG丸ｺﾞｼｯｸM-PRO" w:hAnsi="HG丸ｺﾞｼｯｸM-PRO" w:cs="ＭＳ 明朝" w:hint="eastAsia"/>
                <w:color w:val="000000" w:themeColor="text1"/>
                <w:sz w:val="24"/>
              </w:rPr>
              <w:t>新制度移行の幼稚園</w:t>
            </w:r>
          </w:p>
        </w:tc>
        <w:tc>
          <w:tcPr>
            <w:tcW w:w="5245" w:type="dxa"/>
            <w:tcMar>
              <w:left w:w="57" w:type="dxa"/>
              <w:right w:w="57" w:type="dxa"/>
            </w:tcMar>
            <w:vAlign w:val="center"/>
          </w:tcPr>
          <w:p w14:paraId="551BE604" w14:textId="77777777" w:rsidR="0090356C" w:rsidRPr="007B1EDF" w:rsidRDefault="0090356C" w:rsidP="004637FD">
            <w:pPr>
              <w:jc w:val="left"/>
              <w:rPr>
                <w:rFonts w:ascii="HG丸ｺﾞｼｯｸM-PRO" w:eastAsia="HG丸ｺﾞｼｯｸM-PRO" w:hAnsi="HG丸ｺﾞｼｯｸM-PRO" w:cs="ＭＳ 明朝"/>
                <w:color w:val="000000" w:themeColor="text1"/>
                <w:sz w:val="24"/>
              </w:rPr>
            </w:pPr>
            <w:r w:rsidRPr="007B1EDF">
              <w:rPr>
                <w:rFonts w:ascii="HG丸ｺﾞｼｯｸM-PRO" w:eastAsia="HG丸ｺﾞｼｯｸM-PRO" w:hAnsi="HG丸ｺﾞｼｯｸM-PRO" w:cs="ＭＳ 明朝"/>
                <w:color w:val="000000" w:themeColor="text1"/>
                <w:sz w:val="24"/>
              </w:rPr>
              <w:t>子どもが満</w:t>
            </w:r>
            <w:r w:rsidRPr="007B1EDF">
              <w:rPr>
                <w:rFonts w:ascii="HG丸ｺﾞｼｯｸM-PRO" w:eastAsia="HG丸ｺﾞｼｯｸM-PRO" w:hAnsi="HG丸ｺﾞｼｯｸM-PRO" w:cs="ＭＳ 明朝" w:hint="eastAsia"/>
                <w:color w:val="000000" w:themeColor="text1"/>
                <w:sz w:val="24"/>
              </w:rPr>
              <w:t>3</w:t>
            </w:r>
            <w:r w:rsidRPr="007B1EDF">
              <w:rPr>
                <w:rFonts w:ascii="HG丸ｺﾞｼｯｸM-PRO" w:eastAsia="HG丸ｺﾞｼｯｸM-PRO" w:hAnsi="HG丸ｺﾞｼｯｸM-PRO" w:cs="ＭＳ 明朝"/>
                <w:color w:val="000000" w:themeColor="text1"/>
                <w:sz w:val="24"/>
              </w:rPr>
              <w:t>歳以上で、教育を希望する場合</w:t>
            </w:r>
          </w:p>
        </w:tc>
      </w:tr>
      <w:tr w:rsidR="007B1EDF" w:rsidRPr="007B1EDF" w14:paraId="1A4A4F03" w14:textId="77777777" w:rsidTr="00051697">
        <w:trPr>
          <w:trHeight w:hRule="exact" w:val="957"/>
        </w:trPr>
        <w:tc>
          <w:tcPr>
            <w:tcW w:w="188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830340" w14:textId="77777777" w:rsidR="0090356C" w:rsidRPr="007B1EDF" w:rsidRDefault="0090356C" w:rsidP="0090356C">
            <w:pPr>
              <w:jc w:val="left"/>
              <w:rPr>
                <w:rFonts w:ascii="HG丸ｺﾞｼｯｸM-PRO" w:eastAsia="HG丸ｺﾞｼｯｸM-PRO" w:hAnsi="HG丸ｺﾞｼｯｸM-PRO" w:cs="ＭＳ 明朝"/>
                <w:color w:val="000000" w:themeColor="text1"/>
                <w:sz w:val="24"/>
              </w:rPr>
            </w:pPr>
            <w:r w:rsidRPr="007B1EDF">
              <w:rPr>
                <w:rFonts w:ascii="HG丸ｺﾞｼｯｸM-PRO" w:eastAsia="HG丸ｺﾞｼｯｸM-PRO" w:hAnsi="HG丸ｺﾞｼｯｸM-PRO" w:cs="ＭＳ 明朝"/>
                <w:color w:val="000000" w:themeColor="text1"/>
                <w:sz w:val="24"/>
              </w:rPr>
              <w:t>２号認定</w:t>
            </w:r>
          </w:p>
          <w:p w14:paraId="6120A66F" w14:textId="77777777" w:rsidR="0090356C" w:rsidRPr="007B1EDF" w:rsidRDefault="0090356C" w:rsidP="0090356C">
            <w:pPr>
              <w:jc w:val="left"/>
              <w:rPr>
                <w:rFonts w:ascii="HG丸ｺﾞｼｯｸM-PRO" w:eastAsia="HG丸ｺﾞｼｯｸM-PRO" w:hAnsi="HG丸ｺﾞｼｯｸM-PRO" w:cs="ＭＳ 明朝"/>
                <w:color w:val="000000" w:themeColor="text1"/>
                <w:sz w:val="24"/>
              </w:rPr>
            </w:pPr>
            <w:r w:rsidRPr="007B1EDF">
              <w:rPr>
                <w:rFonts w:ascii="HG丸ｺﾞｼｯｸM-PRO" w:eastAsia="HG丸ｺﾞｼｯｸM-PRO" w:hAnsi="HG丸ｺﾞｼｯｸM-PRO" w:cs="ＭＳ 明朝"/>
                <w:color w:val="000000" w:themeColor="text1"/>
                <w:sz w:val="24"/>
              </w:rPr>
              <w:t>（保育認定）</w:t>
            </w:r>
          </w:p>
        </w:tc>
        <w:tc>
          <w:tcPr>
            <w:tcW w:w="255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C9DD7A7" w14:textId="29D2679B" w:rsidR="00325621" w:rsidRPr="007B1EDF" w:rsidRDefault="0090356C" w:rsidP="0090356C">
            <w:pPr>
              <w:spacing w:after="120"/>
              <w:jc w:val="left"/>
              <w:rPr>
                <w:rFonts w:ascii="HG丸ｺﾞｼｯｸM-PRO" w:eastAsia="HG丸ｺﾞｼｯｸM-PRO" w:hAnsi="HG丸ｺﾞｼｯｸM-PRO" w:cs="ＭＳ 明朝"/>
                <w:color w:val="000000" w:themeColor="text1"/>
                <w:sz w:val="24"/>
              </w:rPr>
            </w:pPr>
            <w:r w:rsidRPr="007B1EDF">
              <w:rPr>
                <w:rFonts w:ascii="HG丸ｺﾞｼｯｸM-PRO" w:eastAsia="HG丸ｺﾞｼｯｸM-PRO" w:hAnsi="HG丸ｺﾞｼｯｸM-PRO" w:cs="ＭＳ 明朝" w:hint="eastAsia"/>
                <w:color w:val="000000" w:themeColor="text1"/>
                <w:sz w:val="24"/>
              </w:rPr>
              <w:t>保育所（園）</w:t>
            </w:r>
          </w:p>
          <w:p w14:paraId="0E66E7A8" w14:textId="77777777" w:rsidR="0090356C" w:rsidRPr="007B1EDF" w:rsidRDefault="0090356C" w:rsidP="0090356C">
            <w:pPr>
              <w:jc w:val="left"/>
              <w:rPr>
                <w:rFonts w:ascii="HG丸ｺﾞｼｯｸM-PRO" w:eastAsia="HG丸ｺﾞｼｯｸM-PRO" w:hAnsi="HG丸ｺﾞｼｯｸM-PRO" w:cs="ＭＳ 明朝"/>
                <w:color w:val="000000" w:themeColor="text1"/>
                <w:sz w:val="24"/>
              </w:rPr>
            </w:pPr>
            <w:r w:rsidRPr="007B1EDF">
              <w:rPr>
                <w:rFonts w:ascii="HG丸ｺﾞｼｯｸM-PRO" w:eastAsia="HG丸ｺﾞｼｯｸM-PRO" w:hAnsi="HG丸ｺﾞｼｯｸM-PRO" w:cs="ＭＳ 明朝" w:hint="eastAsia"/>
                <w:color w:val="000000" w:themeColor="text1"/>
                <w:sz w:val="24"/>
              </w:rPr>
              <w:t>認定こども園</w:t>
            </w:r>
          </w:p>
          <w:p w14:paraId="1CD1BE2C" w14:textId="77777777" w:rsidR="00CB3349" w:rsidRPr="007B1EDF" w:rsidRDefault="0090356C" w:rsidP="0090356C">
            <w:pPr>
              <w:spacing w:line="300" w:lineRule="exact"/>
              <w:jc w:val="left"/>
              <w:rPr>
                <w:rFonts w:ascii="HG丸ｺﾞｼｯｸM-PRO" w:eastAsia="HG丸ｺﾞｼｯｸM-PRO" w:hAnsi="HG丸ｺﾞｼｯｸM-PRO" w:cs="ＭＳ 明朝"/>
                <w:color w:val="000000" w:themeColor="text1"/>
                <w:sz w:val="24"/>
              </w:rPr>
            </w:pPr>
            <w:r w:rsidRPr="007B1EDF">
              <w:rPr>
                <w:rFonts w:ascii="HG丸ｺﾞｼｯｸM-PRO" w:eastAsia="HG丸ｺﾞｼｯｸM-PRO" w:hAnsi="HG丸ｺﾞｼｯｸM-PRO" w:cs="ＭＳ 明朝" w:hint="eastAsia"/>
                <w:color w:val="000000" w:themeColor="text1"/>
                <w:sz w:val="24"/>
              </w:rPr>
              <w:t>（保育所機能）</w:t>
            </w:r>
          </w:p>
          <w:p w14:paraId="357962EB" w14:textId="77777777" w:rsidR="00325621" w:rsidRPr="007B1EDF" w:rsidRDefault="00325621" w:rsidP="0090356C">
            <w:pPr>
              <w:spacing w:line="300" w:lineRule="exact"/>
              <w:jc w:val="left"/>
              <w:rPr>
                <w:rFonts w:ascii="HG丸ｺﾞｼｯｸM-PRO" w:eastAsia="HG丸ｺﾞｼｯｸM-PRO" w:hAnsi="HG丸ｺﾞｼｯｸM-PRO" w:cs="ＭＳ 明朝"/>
                <w:color w:val="000000" w:themeColor="text1"/>
                <w:sz w:val="24"/>
              </w:rPr>
            </w:pPr>
          </w:p>
          <w:p w14:paraId="0CD4AF69" w14:textId="77777777" w:rsidR="00325621" w:rsidRPr="007B1EDF" w:rsidRDefault="00D8630B" w:rsidP="0090356C">
            <w:pPr>
              <w:spacing w:line="300" w:lineRule="exact"/>
              <w:jc w:val="left"/>
              <w:rPr>
                <w:rFonts w:ascii="HG丸ｺﾞｼｯｸM-PRO" w:eastAsia="HG丸ｺﾞｼｯｸM-PRO" w:hAnsi="HG丸ｺﾞｼｯｸM-PRO" w:cs="ＭＳ 明朝"/>
                <w:color w:val="000000" w:themeColor="text1"/>
                <w:sz w:val="24"/>
              </w:rPr>
            </w:pPr>
            <w:r w:rsidRPr="007B1EDF">
              <w:rPr>
                <w:rFonts w:ascii="HG丸ｺﾞｼｯｸM-PRO" w:eastAsia="HG丸ｺﾞｼｯｸM-PRO" w:hAnsi="HG丸ｺﾞｼｯｸM-PRO" w:cs="ＭＳ 明朝" w:hint="eastAsia"/>
                <w:color w:val="000000" w:themeColor="text1"/>
                <w:sz w:val="24"/>
              </w:rPr>
              <w:t>地域型</w:t>
            </w:r>
            <w:r w:rsidR="00325621" w:rsidRPr="007B1EDF">
              <w:rPr>
                <w:rFonts w:ascii="HG丸ｺﾞｼｯｸM-PRO" w:eastAsia="HG丸ｺﾞｼｯｸM-PRO" w:hAnsi="HG丸ｺﾞｼｯｸM-PRO" w:cs="ＭＳ 明朝" w:hint="eastAsia"/>
                <w:color w:val="000000" w:themeColor="text1"/>
                <w:sz w:val="24"/>
              </w:rPr>
              <w:t>保育</w:t>
            </w:r>
            <w:r w:rsidR="00B94B8C" w:rsidRPr="007B1EDF">
              <w:rPr>
                <w:rFonts w:ascii="HG丸ｺﾞｼｯｸM-PRO" w:eastAsia="HG丸ｺﾞｼｯｸM-PRO" w:hAnsi="HG丸ｺﾞｼｯｸM-PRO" w:cs="ＭＳ 明朝" w:hint="eastAsia"/>
                <w:color w:val="000000" w:themeColor="text1"/>
                <w:sz w:val="24"/>
              </w:rPr>
              <w:t>事業所</w:t>
            </w:r>
          </w:p>
        </w:tc>
        <w:tc>
          <w:tcPr>
            <w:tcW w:w="5245" w:type="dxa"/>
            <w:tcMar>
              <w:left w:w="57" w:type="dxa"/>
              <w:right w:w="0" w:type="dxa"/>
            </w:tcMar>
            <w:vAlign w:val="center"/>
          </w:tcPr>
          <w:p w14:paraId="565A010C" w14:textId="6F563278" w:rsidR="00357163" w:rsidRPr="007B1EDF" w:rsidRDefault="0090356C" w:rsidP="0090356C">
            <w:pPr>
              <w:jc w:val="left"/>
              <w:rPr>
                <w:rFonts w:ascii="HG丸ｺﾞｼｯｸM-PRO" w:eastAsia="HG丸ｺﾞｼｯｸM-PRO" w:hAnsi="HG丸ｺﾞｼｯｸM-PRO" w:cs="ＭＳ 明朝"/>
                <w:color w:val="000000" w:themeColor="text1"/>
                <w:sz w:val="24"/>
              </w:rPr>
            </w:pPr>
            <w:r w:rsidRPr="007B1EDF">
              <w:rPr>
                <w:rFonts w:ascii="HG丸ｺﾞｼｯｸM-PRO" w:eastAsia="HG丸ｺﾞｼｯｸM-PRO" w:hAnsi="HG丸ｺﾞｼｯｸM-PRO" w:cs="ＭＳ 明朝"/>
                <w:color w:val="000000" w:themeColor="text1"/>
                <w:sz w:val="24"/>
              </w:rPr>
              <w:t>子どもが満</w:t>
            </w:r>
            <w:r w:rsidRPr="007B1EDF">
              <w:rPr>
                <w:rFonts w:ascii="HG丸ｺﾞｼｯｸM-PRO" w:eastAsia="HG丸ｺﾞｼｯｸM-PRO" w:hAnsi="HG丸ｺﾞｼｯｸM-PRO" w:cs="ＭＳ 明朝" w:hint="eastAsia"/>
                <w:color w:val="000000" w:themeColor="text1"/>
                <w:sz w:val="24"/>
              </w:rPr>
              <w:t>3</w:t>
            </w:r>
            <w:r w:rsidRPr="007B1EDF">
              <w:rPr>
                <w:rFonts w:ascii="HG丸ｺﾞｼｯｸM-PRO" w:eastAsia="HG丸ｺﾞｼｯｸM-PRO" w:hAnsi="HG丸ｺﾞｼｯｸM-PRO" w:cs="ＭＳ 明朝"/>
                <w:color w:val="000000" w:themeColor="text1"/>
                <w:sz w:val="24"/>
              </w:rPr>
              <w:t>歳以上で、</w:t>
            </w:r>
            <w:r w:rsidRPr="007B1EDF">
              <w:rPr>
                <w:rFonts w:ascii="HG丸ｺﾞｼｯｸM-PRO" w:eastAsia="HG丸ｺﾞｼｯｸM-PRO" w:hAnsi="HG丸ｺﾞｼｯｸM-PRO" w:cs="ＭＳ 明朝"/>
                <w:color w:val="000000" w:themeColor="text1"/>
                <w:sz w:val="24"/>
                <w:u w:val="single"/>
              </w:rPr>
              <w:t>保育の必要な事由</w:t>
            </w:r>
            <w:r w:rsidRPr="007B1EDF">
              <w:rPr>
                <w:rFonts w:ascii="HG丸ｺﾞｼｯｸM-PRO" w:eastAsia="HG丸ｺﾞｼｯｸM-PRO" w:hAnsi="HG丸ｺﾞｼｯｸM-PRO" w:cs="ＭＳ 明朝"/>
                <w:color w:val="000000" w:themeColor="text1"/>
                <w:sz w:val="24"/>
              </w:rPr>
              <w:t>が</w:t>
            </w:r>
          </w:p>
          <w:p w14:paraId="55E70226" w14:textId="77777777" w:rsidR="0090356C" w:rsidRPr="007B1EDF" w:rsidRDefault="0090356C" w:rsidP="0090356C">
            <w:pPr>
              <w:jc w:val="left"/>
              <w:rPr>
                <w:rFonts w:ascii="HG丸ｺﾞｼｯｸM-PRO" w:eastAsia="HG丸ｺﾞｼｯｸM-PRO" w:hAnsi="HG丸ｺﾞｼｯｸM-PRO" w:cs="ＭＳ 明朝"/>
                <w:color w:val="000000" w:themeColor="text1"/>
                <w:sz w:val="24"/>
              </w:rPr>
            </w:pPr>
            <w:r w:rsidRPr="007B1EDF">
              <w:rPr>
                <w:rFonts w:ascii="HG丸ｺﾞｼｯｸM-PRO" w:eastAsia="HG丸ｺﾞｼｯｸM-PRO" w:hAnsi="HG丸ｺﾞｼｯｸM-PRO" w:cs="ＭＳ 明朝"/>
                <w:color w:val="000000" w:themeColor="text1"/>
                <w:sz w:val="24"/>
              </w:rPr>
              <w:t>あり、保育所等での保育を希望する場合</w:t>
            </w:r>
          </w:p>
        </w:tc>
      </w:tr>
      <w:tr w:rsidR="0090356C" w:rsidRPr="007B1EDF" w14:paraId="54584610" w14:textId="77777777" w:rsidTr="00051697">
        <w:trPr>
          <w:trHeight w:hRule="exact" w:val="1010"/>
        </w:trPr>
        <w:tc>
          <w:tcPr>
            <w:tcW w:w="188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C5EC73" w14:textId="77777777" w:rsidR="0090356C" w:rsidRPr="007B1EDF" w:rsidRDefault="0090356C" w:rsidP="0090356C">
            <w:pPr>
              <w:jc w:val="left"/>
              <w:rPr>
                <w:rFonts w:ascii="HG丸ｺﾞｼｯｸM-PRO" w:eastAsia="HG丸ｺﾞｼｯｸM-PRO" w:hAnsi="HG丸ｺﾞｼｯｸM-PRO" w:cs="ＭＳ 明朝"/>
                <w:color w:val="000000" w:themeColor="text1"/>
                <w:sz w:val="24"/>
              </w:rPr>
            </w:pPr>
            <w:r w:rsidRPr="007B1EDF">
              <w:rPr>
                <w:rFonts w:ascii="HG丸ｺﾞｼｯｸM-PRO" w:eastAsia="HG丸ｺﾞｼｯｸM-PRO" w:hAnsi="HG丸ｺﾞｼｯｸM-PRO" w:cs="ＭＳ 明朝"/>
                <w:color w:val="000000" w:themeColor="text1"/>
                <w:sz w:val="24"/>
              </w:rPr>
              <w:t>３号認定</w:t>
            </w:r>
          </w:p>
          <w:p w14:paraId="570CC0C2" w14:textId="77777777" w:rsidR="0090356C" w:rsidRPr="007B1EDF" w:rsidRDefault="0090356C" w:rsidP="0090356C">
            <w:pPr>
              <w:jc w:val="left"/>
              <w:rPr>
                <w:rFonts w:ascii="HG丸ｺﾞｼｯｸM-PRO" w:eastAsia="HG丸ｺﾞｼｯｸM-PRO" w:hAnsi="HG丸ｺﾞｼｯｸM-PRO" w:cs="ＭＳ 明朝"/>
                <w:color w:val="000000" w:themeColor="text1"/>
                <w:sz w:val="24"/>
              </w:rPr>
            </w:pPr>
            <w:r w:rsidRPr="007B1EDF">
              <w:rPr>
                <w:rFonts w:ascii="HG丸ｺﾞｼｯｸM-PRO" w:eastAsia="HG丸ｺﾞｼｯｸM-PRO" w:hAnsi="HG丸ｺﾞｼｯｸM-PRO" w:cs="ＭＳ 明朝"/>
                <w:color w:val="000000" w:themeColor="text1"/>
                <w:sz w:val="24"/>
              </w:rPr>
              <w:t>（保育認定）</w:t>
            </w:r>
          </w:p>
        </w:tc>
        <w:tc>
          <w:tcPr>
            <w:tcW w:w="2551" w:type="dxa"/>
            <w:vMerge/>
            <w:tcMar>
              <w:left w:w="57" w:type="dxa"/>
              <w:right w:w="57" w:type="dxa"/>
            </w:tcMar>
            <w:vAlign w:val="center"/>
          </w:tcPr>
          <w:p w14:paraId="1F4BA92C" w14:textId="77777777" w:rsidR="0090356C" w:rsidRPr="007B1EDF" w:rsidRDefault="0090356C" w:rsidP="0090356C">
            <w:pPr>
              <w:jc w:val="left"/>
              <w:rPr>
                <w:rFonts w:ascii="HG丸ｺﾞｼｯｸM-PRO" w:eastAsia="HG丸ｺﾞｼｯｸM-PRO" w:hAnsi="HG丸ｺﾞｼｯｸM-PRO" w:cs="ＭＳ 明朝"/>
                <w:color w:val="000000" w:themeColor="text1"/>
                <w:sz w:val="24"/>
              </w:rPr>
            </w:pPr>
          </w:p>
        </w:tc>
        <w:tc>
          <w:tcPr>
            <w:tcW w:w="5245" w:type="dxa"/>
            <w:tcMar>
              <w:left w:w="57" w:type="dxa"/>
              <w:right w:w="0" w:type="dxa"/>
            </w:tcMar>
            <w:vAlign w:val="center"/>
          </w:tcPr>
          <w:p w14:paraId="34A5B688" w14:textId="77777777" w:rsidR="0090356C" w:rsidRPr="007B1EDF" w:rsidRDefault="0090356C" w:rsidP="0090356C">
            <w:pPr>
              <w:jc w:val="left"/>
              <w:rPr>
                <w:rFonts w:ascii="HG丸ｺﾞｼｯｸM-PRO" w:eastAsia="HG丸ｺﾞｼｯｸM-PRO" w:hAnsi="HG丸ｺﾞｼｯｸM-PRO" w:cs="ＭＳ 明朝"/>
                <w:color w:val="000000" w:themeColor="text1"/>
                <w:sz w:val="24"/>
              </w:rPr>
            </w:pPr>
            <w:r w:rsidRPr="007B1EDF">
              <w:rPr>
                <w:rFonts w:ascii="HG丸ｺﾞｼｯｸM-PRO" w:eastAsia="HG丸ｺﾞｼｯｸM-PRO" w:hAnsi="HG丸ｺﾞｼｯｸM-PRO" w:cs="ＭＳ 明朝"/>
                <w:color w:val="000000" w:themeColor="text1"/>
                <w:spacing w:val="4"/>
                <w:sz w:val="24"/>
              </w:rPr>
              <w:t>子どもが満３歳未満で、</w:t>
            </w:r>
            <w:r w:rsidRPr="007B1EDF">
              <w:rPr>
                <w:rFonts w:ascii="HG丸ｺﾞｼｯｸM-PRO" w:eastAsia="HG丸ｺﾞｼｯｸM-PRO" w:hAnsi="HG丸ｺﾞｼｯｸM-PRO" w:cs="ＭＳ 明朝"/>
                <w:color w:val="000000" w:themeColor="text1"/>
                <w:spacing w:val="4"/>
                <w:sz w:val="24"/>
                <w:u w:val="single"/>
              </w:rPr>
              <w:t>保育の必要な事由</w:t>
            </w:r>
            <w:r w:rsidRPr="007B1EDF">
              <w:rPr>
                <w:rFonts w:ascii="HG丸ｺﾞｼｯｸM-PRO" w:eastAsia="HG丸ｺﾞｼｯｸM-PRO" w:hAnsi="HG丸ｺﾞｼｯｸM-PRO" w:cs="ＭＳ 明朝"/>
                <w:color w:val="000000" w:themeColor="text1"/>
                <w:spacing w:val="4"/>
                <w:sz w:val="24"/>
              </w:rPr>
              <w:t>が</w:t>
            </w:r>
            <w:r w:rsidRPr="007B1EDF">
              <w:rPr>
                <w:rFonts w:ascii="HG丸ｺﾞｼｯｸM-PRO" w:eastAsia="HG丸ｺﾞｼｯｸM-PRO" w:hAnsi="HG丸ｺﾞｼｯｸM-PRO" w:cs="ＭＳ 明朝"/>
                <w:color w:val="000000" w:themeColor="text1"/>
                <w:sz w:val="24"/>
              </w:rPr>
              <w:t>あり、保育所等での保育を希望する場合</w:t>
            </w:r>
          </w:p>
        </w:tc>
      </w:tr>
    </w:tbl>
    <w:p w14:paraId="5984B8AA" w14:textId="77777777" w:rsidR="00E45864" w:rsidRPr="007B1EDF" w:rsidRDefault="00E45864" w:rsidP="00AC24C9">
      <w:pPr>
        <w:spacing w:line="160" w:lineRule="exact"/>
        <w:jc w:val="left"/>
        <w:rPr>
          <w:rFonts w:ascii="ＭＳ 明朝" w:eastAsia="ＭＳ 明朝" w:hAnsi="ＭＳ 明朝" w:cs="ＭＳ 明朝"/>
          <w:color w:val="000000" w:themeColor="text1"/>
        </w:rPr>
      </w:pPr>
    </w:p>
    <w:p w14:paraId="53AD3E54" w14:textId="77777777" w:rsidR="00A41550" w:rsidRPr="007B1EDF" w:rsidRDefault="00A41550" w:rsidP="00A41550">
      <w:pPr>
        <w:spacing w:line="340" w:lineRule="exact"/>
        <w:ind w:rightChars="-338" w:right="-710" w:firstLineChars="100" w:firstLine="210"/>
        <w:jc w:val="left"/>
        <w:rPr>
          <w:rFonts w:ascii="ＭＳ 明朝" w:eastAsia="ＭＳ 明朝" w:hAnsi="ＭＳ 明朝" w:cs="ＭＳ 明朝"/>
          <w:color w:val="000000" w:themeColor="text1"/>
        </w:rPr>
      </w:pPr>
    </w:p>
    <w:p w14:paraId="383CFDEC" w14:textId="77777777" w:rsidR="00A41550" w:rsidRPr="007B1EDF" w:rsidRDefault="00A41550" w:rsidP="00A41550">
      <w:pPr>
        <w:spacing w:line="340" w:lineRule="exact"/>
        <w:ind w:rightChars="-338" w:right="-710" w:firstLineChars="100" w:firstLine="210"/>
        <w:jc w:val="left"/>
        <w:rPr>
          <w:rFonts w:ascii="ＭＳ 明朝" w:eastAsia="ＭＳ 明朝" w:hAnsi="ＭＳ 明朝" w:cs="ＭＳ 明朝"/>
          <w:color w:val="000000" w:themeColor="text1"/>
        </w:rPr>
      </w:pPr>
    </w:p>
    <w:p w14:paraId="16E625AC" w14:textId="77777777" w:rsidR="00A41550" w:rsidRPr="007B1EDF" w:rsidRDefault="00A41550" w:rsidP="00A41550">
      <w:pPr>
        <w:spacing w:line="340" w:lineRule="exact"/>
        <w:ind w:rightChars="-338" w:right="-710" w:firstLineChars="100" w:firstLine="210"/>
        <w:jc w:val="left"/>
        <w:rPr>
          <w:rFonts w:ascii="ＭＳ 明朝" w:eastAsia="ＭＳ 明朝" w:hAnsi="ＭＳ 明朝" w:cs="ＭＳ 明朝"/>
          <w:color w:val="000000" w:themeColor="text1"/>
        </w:rPr>
      </w:pPr>
    </w:p>
    <w:p w14:paraId="163FF048" w14:textId="77777777" w:rsidR="00A41550" w:rsidRPr="007B1EDF" w:rsidRDefault="00A41550" w:rsidP="00A41550">
      <w:pPr>
        <w:spacing w:line="340" w:lineRule="exact"/>
        <w:ind w:rightChars="-338" w:right="-710" w:firstLineChars="100" w:firstLine="210"/>
        <w:jc w:val="left"/>
        <w:rPr>
          <w:rFonts w:ascii="ＭＳ 明朝" w:eastAsia="ＭＳ 明朝" w:hAnsi="ＭＳ 明朝" w:cs="ＭＳ 明朝"/>
          <w:color w:val="000000" w:themeColor="text1"/>
        </w:rPr>
      </w:pPr>
    </w:p>
    <w:p w14:paraId="2DF1C7DC" w14:textId="77777777" w:rsidR="00A41550" w:rsidRPr="007B1EDF" w:rsidRDefault="00A41550" w:rsidP="00A41550">
      <w:pPr>
        <w:spacing w:beforeLines="20" w:before="68" w:line="340" w:lineRule="exact"/>
        <w:ind w:rightChars="-338" w:right="-710"/>
        <w:jc w:val="left"/>
        <w:rPr>
          <w:rFonts w:ascii="ＭＳ 明朝" w:eastAsia="ＭＳ 明朝" w:hAnsi="ＭＳ 明朝" w:cs="ＭＳ 明朝"/>
          <w:color w:val="000000" w:themeColor="text1"/>
        </w:rPr>
      </w:pPr>
    </w:p>
    <w:p w14:paraId="2F8D0443" w14:textId="77777777" w:rsidR="00A41550" w:rsidRPr="007B1EDF" w:rsidRDefault="00A41550" w:rsidP="00A41550">
      <w:pPr>
        <w:spacing w:line="340" w:lineRule="exact"/>
        <w:ind w:rightChars="-338" w:right="-710" w:firstLineChars="100" w:firstLine="206"/>
        <w:jc w:val="left"/>
        <w:rPr>
          <w:rFonts w:ascii="ＭＳ 明朝" w:eastAsia="ＭＳ 明朝" w:hAnsi="ＭＳ 明朝" w:cs="ＭＳ 明朝"/>
          <w:color w:val="000000" w:themeColor="text1"/>
          <w:spacing w:val="-2"/>
        </w:rPr>
      </w:pPr>
    </w:p>
    <w:p w14:paraId="4FE940CD" w14:textId="41D634B5" w:rsidR="00A41550" w:rsidRPr="007B1EDF" w:rsidRDefault="00A41550" w:rsidP="00A41550">
      <w:pPr>
        <w:widowControl/>
        <w:spacing w:line="400" w:lineRule="exact"/>
        <w:jc w:val="left"/>
        <w:rPr>
          <w:rFonts w:ascii="HG丸ｺﾞｼｯｸM-PRO" w:eastAsia="HG丸ｺﾞｼｯｸM-PRO" w:hAnsi="HG丸ｺﾞｼｯｸM-PRO" w:cs="ＭＳ 明朝"/>
          <w:b/>
          <w:color w:val="000000" w:themeColor="text1"/>
          <w:sz w:val="28"/>
          <w:szCs w:val="26"/>
          <w:u w:val="single"/>
        </w:rPr>
      </w:pPr>
    </w:p>
    <w:p w14:paraId="4267D6BC" w14:textId="51B0D760" w:rsidR="00A41550" w:rsidRPr="007B1EDF" w:rsidRDefault="00194FC0" w:rsidP="00A41550">
      <w:pPr>
        <w:widowControl/>
        <w:jc w:val="left"/>
        <w:rPr>
          <w:rFonts w:ascii="HG丸ｺﾞｼｯｸM-PRO" w:eastAsia="HG丸ｺﾞｼｯｸM-PRO" w:hAnsi="HG丸ｺﾞｼｯｸM-PRO" w:cs="ＭＳ 明朝"/>
          <w:b/>
          <w:color w:val="000000" w:themeColor="text1"/>
          <w:sz w:val="28"/>
          <w:szCs w:val="26"/>
          <w:u w:val="single"/>
        </w:rPr>
      </w:pPr>
      <w:r w:rsidRPr="007B1EDF">
        <w:rPr>
          <w:rFonts w:ascii="HG丸ｺﾞｼｯｸM-PRO" w:eastAsia="HG丸ｺﾞｼｯｸM-PRO" w:hAnsi="HG丸ｺﾞｼｯｸM-PRO" w:cs="ＭＳ 明朝"/>
          <w:b/>
          <w:noProof/>
          <w:color w:val="000000" w:themeColor="text1"/>
          <w:sz w:val="28"/>
          <w:szCs w:val="26"/>
          <w:u w:val="single"/>
        </w:rPr>
        <mc:AlternateContent>
          <mc:Choice Requires="wpg">
            <w:drawing>
              <wp:anchor distT="0" distB="0" distL="114300" distR="114300" simplePos="0" relativeHeight="251814912" behindDoc="0" locked="0" layoutInCell="1" allowOverlap="1" wp14:anchorId="3AEFDE5C" wp14:editId="2298285D">
                <wp:simplePos x="0" y="0"/>
                <wp:positionH relativeFrom="margin">
                  <wp:align>right</wp:align>
                </wp:positionH>
                <wp:positionV relativeFrom="paragraph">
                  <wp:posOffset>116205</wp:posOffset>
                </wp:positionV>
                <wp:extent cx="3038476" cy="2241550"/>
                <wp:effectExtent l="0" t="0" r="9525" b="6350"/>
                <wp:wrapNone/>
                <wp:docPr id="1117949535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8476" cy="2241550"/>
                          <a:chOff x="0" y="0"/>
                          <a:chExt cx="3626485" cy="2444750"/>
                        </a:xfrm>
                      </wpg:grpSpPr>
                      <pic:pic xmlns:pic="http://schemas.openxmlformats.org/drawingml/2006/picture">
                        <pic:nvPicPr>
                          <pic:cNvPr id="1" name="図 0" descr="入園.jp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lum bright="1000" contrast="1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0240" y="0"/>
                            <a:ext cx="2976245" cy="2266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図 0" descr="入園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lum bright="1000" contrast="1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078" t="29625" b="1247"/>
                          <a:stretch/>
                        </pic:blipFill>
                        <pic:spPr bwMode="auto">
                          <a:xfrm flipH="1">
                            <a:off x="0" y="1178560"/>
                            <a:ext cx="1066800" cy="1266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" name="円/楕円 2"/>
                        <wps:cNvSpPr/>
                        <wps:spPr>
                          <a:xfrm>
                            <a:off x="1026160" y="1706880"/>
                            <a:ext cx="203200" cy="504825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" lastClr="FFFFFF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7807AD" id="グループ化 1" o:spid="_x0000_s1026" style="position:absolute;left:0;text-align:left;margin-left:188.05pt;margin-top:9.15pt;width:239.25pt;height:176.5pt;z-index:251814912;mso-position-horizontal:right;mso-position-horizontal-relative:margin;mso-width-relative:margin;mso-height-relative:margin" coordsize="36264,244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0" o:spid="_x0000_s1027" type="#_x0000_t75" alt="入園.jpg" style="position:absolute;left:6502;width:29762;height:22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">
                  <v:imagedata r:id="rId14" o:title="入園" gain="78019f"/>
                </v:shape>
                <v:shape id="図 0" o:spid="_x0000_s1028" type="#_x0000_t75" alt="入園.jpg" style="position:absolute;top:11785;width:10668;height:12662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">
                  <v:imagedata r:id="rId14" o:title="入園" croptop="19415f" cropbottom="817f" cropleft="36751f" gain="78019f"/>
                </v:shape>
                <v:oval id="円/楕円 2" o:spid="_x0000_s1029" style="position:absolute;left:10261;top:17068;width:2032;height:5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" fillcolor="window" strokecolor="window" strokeweight="2pt"/>
                <w10:wrap anchorx="margin"/>
              </v:group>
            </w:pict>
          </mc:Fallback>
        </mc:AlternateContent>
      </w:r>
    </w:p>
    <w:p w14:paraId="24A5B11B" w14:textId="77777777" w:rsidR="00A41550" w:rsidRPr="007B1EDF" w:rsidRDefault="00A41550" w:rsidP="00A41550">
      <w:pPr>
        <w:widowControl/>
        <w:jc w:val="left"/>
        <w:rPr>
          <w:rFonts w:ascii="HG丸ｺﾞｼｯｸM-PRO" w:eastAsia="HG丸ｺﾞｼｯｸM-PRO" w:hAnsi="HG丸ｺﾞｼｯｸM-PRO" w:cs="ＭＳ 明朝"/>
          <w:b/>
          <w:color w:val="000000" w:themeColor="text1"/>
          <w:sz w:val="28"/>
          <w:szCs w:val="26"/>
          <w:u w:val="single"/>
        </w:rPr>
      </w:pPr>
    </w:p>
    <w:p w14:paraId="0388253D" w14:textId="1667BD3E" w:rsidR="00A41550" w:rsidRPr="007B1EDF" w:rsidRDefault="00A41550" w:rsidP="00A41550">
      <w:pPr>
        <w:widowControl/>
        <w:jc w:val="left"/>
        <w:rPr>
          <w:rFonts w:ascii="HG丸ｺﾞｼｯｸM-PRO" w:eastAsia="HG丸ｺﾞｼｯｸM-PRO" w:hAnsi="HG丸ｺﾞｼｯｸM-PRO" w:cs="ＭＳ 明朝"/>
          <w:b/>
          <w:color w:val="000000" w:themeColor="text1"/>
          <w:sz w:val="28"/>
          <w:szCs w:val="26"/>
          <w:u w:val="single"/>
        </w:rPr>
      </w:pPr>
    </w:p>
    <w:p w14:paraId="19095321" w14:textId="5B86858A" w:rsidR="00A41550" w:rsidRPr="007B1EDF" w:rsidRDefault="00A41550" w:rsidP="00A41550">
      <w:pPr>
        <w:widowControl/>
        <w:jc w:val="left"/>
        <w:rPr>
          <w:rFonts w:ascii="HG丸ｺﾞｼｯｸM-PRO" w:eastAsia="HG丸ｺﾞｼｯｸM-PRO" w:hAnsi="HG丸ｺﾞｼｯｸM-PRO" w:cs="ＭＳ 明朝"/>
          <w:b/>
          <w:color w:val="000000" w:themeColor="text1"/>
          <w:sz w:val="28"/>
          <w:u w:val="single"/>
        </w:rPr>
      </w:pPr>
    </w:p>
    <w:p w14:paraId="15C6D4C9" w14:textId="3560174D" w:rsidR="00A41550" w:rsidRPr="007B1EDF" w:rsidRDefault="00A41550" w:rsidP="00A41550">
      <w:pPr>
        <w:jc w:val="left"/>
        <w:rPr>
          <w:rFonts w:ascii="HG丸ｺﾞｼｯｸM-PRO" w:eastAsia="HG丸ｺﾞｼｯｸM-PRO" w:hAnsi="HG丸ｺﾞｼｯｸM-PRO" w:cs="ＭＳ 明朝"/>
          <w:color w:val="000000" w:themeColor="text1"/>
          <w:sz w:val="22"/>
        </w:rPr>
      </w:pPr>
    </w:p>
    <w:p w14:paraId="07DDD48D" w14:textId="6E2D7783" w:rsidR="00A41550" w:rsidRPr="007B1EDF" w:rsidRDefault="00A41550" w:rsidP="00A41550">
      <w:pPr>
        <w:jc w:val="left"/>
        <w:rPr>
          <w:rFonts w:ascii="HG丸ｺﾞｼｯｸM-PRO" w:eastAsia="HG丸ｺﾞｼｯｸM-PRO" w:hAnsi="HG丸ｺﾞｼｯｸM-PRO" w:cs="ＭＳ 明朝"/>
          <w:b/>
          <w:color w:val="000000" w:themeColor="text1"/>
          <w:sz w:val="22"/>
          <w:u w:val="single"/>
        </w:rPr>
      </w:pPr>
    </w:p>
    <w:p w14:paraId="642FDB2B" w14:textId="77777777" w:rsidR="00325621" w:rsidRPr="007B1EDF" w:rsidRDefault="00325621" w:rsidP="00E45864">
      <w:pPr>
        <w:jc w:val="left"/>
        <w:rPr>
          <w:rFonts w:ascii="HG丸ｺﾞｼｯｸM-PRO" w:eastAsia="HG丸ｺﾞｼｯｸM-PRO" w:hAnsi="HG丸ｺﾞｼｯｸM-PRO" w:cs="ＭＳ 明朝"/>
          <w:b/>
          <w:color w:val="000000" w:themeColor="text1"/>
          <w:sz w:val="22"/>
          <w:u w:val="single"/>
        </w:rPr>
      </w:pPr>
    </w:p>
    <w:p w14:paraId="1AF7F86F" w14:textId="77777777" w:rsidR="00DC1AD4" w:rsidRPr="007B1EDF" w:rsidRDefault="00DC1AD4" w:rsidP="00E45864">
      <w:pPr>
        <w:jc w:val="left"/>
        <w:rPr>
          <w:rFonts w:ascii="HG丸ｺﾞｼｯｸM-PRO" w:eastAsia="HG丸ｺﾞｼｯｸM-PRO" w:hAnsi="HG丸ｺﾞｼｯｸM-PRO" w:cs="ＭＳ 明朝"/>
          <w:color w:val="000000" w:themeColor="text1"/>
          <w:sz w:val="22"/>
        </w:rPr>
      </w:pPr>
    </w:p>
    <w:p w14:paraId="36027ECF" w14:textId="77777777" w:rsidR="00DC1AD4" w:rsidRPr="007B1EDF" w:rsidRDefault="00DC1AD4" w:rsidP="00E45864">
      <w:pPr>
        <w:jc w:val="left"/>
        <w:rPr>
          <w:rFonts w:ascii="HG丸ｺﾞｼｯｸM-PRO" w:eastAsia="HG丸ｺﾞｼｯｸM-PRO" w:hAnsi="HG丸ｺﾞｼｯｸM-PRO" w:cs="ＭＳ 明朝"/>
          <w:color w:val="000000" w:themeColor="text1"/>
          <w:sz w:val="22"/>
        </w:rPr>
      </w:pPr>
    </w:p>
    <w:p w14:paraId="18C7A5CA" w14:textId="77777777" w:rsidR="00FE17D3" w:rsidRPr="007B1EDF" w:rsidRDefault="00FE17D3" w:rsidP="00E45864">
      <w:pPr>
        <w:jc w:val="left"/>
        <w:rPr>
          <w:rFonts w:ascii="HG丸ｺﾞｼｯｸM-PRO" w:eastAsia="HG丸ｺﾞｼｯｸM-PRO" w:hAnsi="HG丸ｺﾞｼｯｸM-PRO" w:cs="ＭＳ 明朝"/>
          <w:b/>
          <w:color w:val="000000" w:themeColor="text1"/>
          <w:sz w:val="22"/>
          <w:u w:val="single"/>
        </w:rPr>
      </w:pPr>
    </w:p>
    <w:p w14:paraId="3E300103" w14:textId="77777777" w:rsidR="00E45864" w:rsidRPr="007B1EDF" w:rsidRDefault="00736BA0" w:rsidP="00194FC0">
      <w:pPr>
        <w:ind w:leftChars="-135" w:left="-283"/>
        <w:jc w:val="left"/>
        <w:rPr>
          <w:rFonts w:ascii="HG丸ｺﾞｼｯｸM-PRO" w:eastAsia="HG丸ｺﾞｼｯｸM-PRO" w:hAnsi="HG丸ｺﾞｼｯｸM-PRO" w:cs="ＭＳ 明朝"/>
          <w:b/>
          <w:color w:val="000000" w:themeColor="text1"/>
          <w:sz w:val="28"/>
        </w:rPr>
      </w:pPr>
      <w:r w:rsidRPr="007B1EDF">
        <w:rPr>
          <w:rFonts w:ascii="HG丸ｺﾞｼｯｸM-PRO" w:eastAsia="HG丸ｺﾞｼｯｸM-PRO" w:hAnsi="HG丸ｺﾞｼｯｸM-PRO" w:cs="ＭＳ 明朝" w:hint="eastAsia"/>
          <w:b/>
          <w:color w:val="000000" w:themeColor="text1"/>
          <w:sz w:val="28"/>
          <w:u w:val="single"/>
        </w:rPr>
        <w:t>「</w:t>
      </w:r>
      <w:r w:rsidR="00E45864" w:rsidRPr="007B1EDF">
        <w:rPr>
          <w:rFonts w:ascii="HG丸ｺﾞｼｯｸM-PRO" w:eastAsia="HG丸ｺﾞｼｯｸM-PRO" w:hAnsi="HG丸ｺﾞｼｯｸM-PRO" w:cs="ＭＳ 明朝"/>
          <w:b/>
          <w:color w:val="000000" w:themeColor="text1"/>
          <w:sz w:val="28"/>
          <w:u w:val="single"/>
        </w:rPr>
        <w:t>保育の必要な事由</w:t>
      </w:r>
      <w:r w:rsidRPr="007B1EDF">
        <w:rPr>
          <w:rFonts w:ascii="HG丸ｺﾞｼｯｸM-PRO" w:eastAsia="HG丸ｺﾞｼｯｸM-PRO" w:hAnsi="HG丸ｺﾞｼｯｸM-PRO" w:cs="ＭＳ 明朝" w:hint="eastAsia"/>
          <w:b/>
          <w:color w:val="000000" w:themeColor="text1"/>
          <w:sz w:val="28"/>
          <w:u w:val="single"/>
        </w:rPr>
        <w:t>」</w:t>
      </w:r>
      <w:r w:rsidR="007B4891" w:rsidRPr="007B1EDF">
        <w:rPr>
          <w:rFonts w:ascii="HG丸ｺﾞｼｯｸM-PRO" w:eastAsia="HG丸ｺﾞｼｯｸM-PRO" w:hAnsi="HG丸ｺﾞｼｯｸM-PRO" w:cs="ＭＳ 明朝" w:hint="eastAsia"/>
          <w:b/>
          <w:color w:val="000000" w:themeColor="text1"/>
          <w:sz w:val="28"/>
          <w:u w:val="single"/>
        </w:rPr>
        <w:t>及び「認定期間」</w:t>
      </w:r>
      <w:r w:rsidR="00E45864" w:rsidRPr="007B1EDF">
        <w:rPr>
          <w:rFonts w:ascii="HG丸ｺﾞｼｯｸM-PRO" w:eastAsia="HG丸ｺﾞｼｯｸM-PRO" w:hAnsi="HG丸ｺﾞｼｯｸM-PRO" w:cs="ＭＳ 明朝"/>
          <w:b/>
          <w:color w:val="000000" w:themeColor="text1"/>
          <w:sz w:val="28"/>
          <w:u w:val="single"/>
        </w:rPr>
        <w:t>とは？</w:t>
      </w:r>
    </w:p>
    <w:p w14:paraId="52A3A6A2" w14:textId="77777777" w:rsidR="001B0835" w:rsidRPr="007B1EDF" w:rsidRDefault="001B0835" w:rsidP="00194FC0">
      <w:pPr>
        <w:ind w:leftChars="-135" w:left="-283" w:rightChars="-136" w:right="-286" w:firstLineChars="100" w:firstLine="240"/>
        <w:jc w:val="left"/>
        <w:rPr>
          <w:rFonts w:ascii="HG丸ｺﾞｼｯｸM-PRO" w:eastAsia="HG丸ｺﾞｼｯｸM-PRO" w:hAnsi="HG丸ｺﾞｼｯｸM-PRO" w:cs="ＭＳ 明朝"/>
          <w:color w:val="000000" w:themeColor="text1"/>
          <w:szCs w:val="21"/>
        </w:rPr>
      </w:pPr>
      <w:r w:rsidRPr="007B1EDF">
        <w:rPr>
          <w:rFonts w:ascii="HG丸ｺﾞｼｯｸM-PRO" w:eastAsia="HG丸ｺﾞｼｯｸM-PRO" w:hAnsi="HG丸ｺﾞｼｯｸM-PRO" w:cs="ＭＳ 明朝"/>
          <w:color w:val="000000" w:themeColor="text1"/>
          <w:sz w:val="24"/>
        </w:rPr>
        <w:t>保育所等で</w:t>
      </w:r>
      <w:r w:rsidR="00E7475F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z w:val="24"/>
        </w:rPr>
        <w:t>「</w:t>
      </w:r>
      <w:r w:rsidRPr="007B1EDF">
        <w:rPr>
          <w:rFonts w:ascii="HG丸ｺﾞｼｯｸM-PRO" w:eastAsia="HG丸ｺﾞｼｯｸM-PRO" w:hAnsi="HG丸ｺﾞｼｯｸM-PRO" w:cs="ＭＳ 明朝"/>
          <w:color w:val="000000" w:themeColor="text1"/>
          <w:sz w:val="24"/>
        </w:rPr>
        <w:t>保育</w:t>
      </w:r>
      <w:r w:rsidR="00E7475F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z w:val="24"/>
        </w:rPr>
        <w:t>」</w:t>
      </w:r>
      <w:r w:rsidRPr="007B1EDF">
        <w:rPr>
          <w:rFonts w:ascii="HG丸ｺﾞｼｯｸM-PRO" w:eastAsia="HG丸ｺﾞｼｯｸM-PRO" w:hAnsi="HG丸ｺﾞｼｯｸM-PRO" w:cs="ＭＳ 明朝"/>
          <w:color w:val="000000" w:themeColor="text1"/>
          <w:sz w:val="24"/>
        </w:rPr>
        <w:t>を希望する場合</w:t>
      </w:r>
      <w:r w:rsidR="00E7475F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z w:val="24"/>
        </w:rPr>
        <w:t>は、</w:t>
      </w:r>
      <w:r w:rsidRPr="007B1EDF">
        <w:rPr>
          <w:rFonts w:ascii="HG丸ｺﾞｼｯｸM-PRO" w:eastAsia="HG丸ｺﾞｼｯｸM-PRO" w:hAnsi="HG丸ｺﾞｼｯｸM-PRO" w:cs="ＭＳ 明朝"/>
          <w:color w:val="000000" w:themeColor="text1"/>
          <w:sz w:val="24"/>
        </w:rPr>
        <w:t>「保育の必要な事由」に該当することが必要です。</w:t>
      </w: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z w:val="24"/>
        </w:rPr>
        <w:t>子どもや保護者の状況が下記にあてはまれば、「保育の必要な事由」に該当し、２号または３号の保育認定を受けることができます。</w:t>
      </w:r>
      <w:r w:rsidR="007B4891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z w:val="24"/>
        </w:rPr>
        <w:t xml:space="preserve">　</w:t>
      </w:r>
    </w:p>
    <w:p w14:paraId="29750122" w14:textId="1FF809EA" w:rsidR="0079644B" w:rsidRPr="007B1EDF" w:rsidRDefault="00224860" w:rsidP="007A1D7A">
      <w:pPr>
        <w:ind w:leftChars="-135" w:left="-283" w:rightChars="-136" w:right="-286" w:firstLineChars="100" w:firstLine="248"/>
        <w:jc w:val="left"/>
        <w:rPr>
          <w:rFonts w:ascii="HG丸ｺﾞｼｯｸM-PRO" w:eastAsia="HG丸ｺﾞｼｯｸM-PRO" w:hAnsi="HG丸ｺﾞｼｯｸM-PRO" w:cs="ＭＳ 明朝"/>
          <w:color w:val="000000" w:themeColor="text1"/>
          <w:spacing w:val="4"/>
          <w:sz w:val="24"/>
        </w:rPr>
      </w:pP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4"/>
          <w:sz w:val="24"/>
        </w:rPr>
        <w:t>なお</w:t>
      </w:r>
      <w:r w:rsidR="0062337D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4"/>
          <w:sz w:val="24"/>
        </w:rPr>
        <w:t>、</w:t>
      </w:r>
      <w:r w:rsidR="0062337D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z w:val="24"/>
        </w:rPr>
        <w:t>「保育の必要な事由」</w:t>
      </w:r>
      <w:r w:rsidR="0062337D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4"/>
          <w:sz w:val="24"/>
        </w:rPr>
        <w:t>によって</w:t>
      </w:r>
      <w:r w:rsidR="00D56C32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4"/>
          <w:sz w:val="24"/>
        </w:rPr>
        <w:t>入園(所)</w:t>
      </w:r>
      <w:r w:rsidR="0062337D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4"/>
          <w:sz w:val="24"/>
        </w:rPr>
        <w:t>後の「認定期間」が異なります。認定期間が終了し、継続</w:t>
      </w:r>
      <w:r w:rsidR="00D56C32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4"/>
          <w:sz w:val="24"/>
        </w:rPr>
        <w:t>入園(所)</w:t>
      </w:r>
      <w:r w:rsidR="0062337D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4"/>
          <w:sz w:val="24"/>
        </w:rPr>
        <w:t>を必要とする場合は、新たな事由</w:t>
      </w:r>
      <w:r w:rsidR="0062337D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4"/>
          <w:sz w:val="20"/>
        </w:rPr>
        <w:t>（求職活動→就労</w:t>
      </w:r>
      <w:r w:rsidR="0062337D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4"/>
          <w:sz w:val="6"/>
        </w:rPr>
        <w:t xml:space="preserve"> </w:t>
      </w:r>
      <w:r w:rsidR="0062337D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4"/>
          <w:sz w:val="20"/>
        </w:rPr>
        <w:t>等）</w:t>
      </w:r>
      <w:r w:rsidR="0062337D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4"/>
          <w:sz w:val="24"/>
        </w:rPr>
        <w:t>か、事由が継続すること</w:t>
      </w:r>
      <w:r w:rsidR="0062337D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4"/>
          <w:sz w:val="20"/>
        </w:rPr>
        <w:t>（保護者の疾病→療養期間の延長</w:t>
      </w:r>
      <w:r w:rsidR="0062337D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4"/>
          <w:sz w:val="6"/>
        </w:rPr>
        <w:t xml:space="preserve"> </w:t>
      </w:r>
      <w:r w:rsidR="0062337D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4"/>
          <w:sz w:val="20"/>
        </w:rPr>
        <w:t>等）</w:t>
      </w:r>
      <w:r w:rsidR="0062337D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pacing w:val="4"/>
          <w:sz w:val="24"/>
        </w:rPr>
        <w:t>を申請する必要があります。</w:t>
      </w:r>
    </w:p>
    <w:p w14:paraId="7A5769CB" w14:textId="1D5E21C0" w:rsidR="00194FC0" w:rsidRPr="007B1EDF" w:rsidRDefault="00194FC0" w:rsidP="00194FC0">
      <w:pPr>
        <w:ind w:leftChars="-135" w:left="-283" w:firstLineChars="100" w:firstLine="240"/>
        <w:jc w:val="left"/>
        <w:rPr>
          <w:rFonts w:ascii="HG丸ｺﾞｼｯｸM-PRO" w:eastAsia="HG丸ｺﾞｼｯｸM-PRO" w:hAnsi="HG丸ｺﾞｼｯｸM-PRO" w:cs="ＭＳ 明朝"/>
          <w:color w:val="000000" w:themeColor="text1"/>
          <w:spacing w:val="4"/>
          <w:sz w:val="24"/>
        </w:rPr>
      </w:pPr>
      <w:r w:rsidRPr="007B1EDF">
        <w:rPr>
          <w:rFonts w:ascii="HG丸ｺﾞｼｯｸM-PRO" w:eastAsia="HG丸ｺﾞｼｯｸM-PRO" w:hAnsi="HG丸ｺﾞｼｯｸM-PRO" w:cs="ＭＳ 明朝"/>
          <w:noProof/>
          <w:color w:val="000000" w:themeColor="text1"/>
          <w:sz w:val="24"/>
        </w:rPr>
        <mc:AlternateContent>
          <mc:Choice Requires="wpg">
            <w:drawing>
              <wp:anchor distT="0" distB="0" distL="114300" distR="114300" simplePos="0" relativeHeight="251755520" behindDoc="1" locked="0" layoutInCell="1" allowOverlap="1" wp14:anchorId="09830D91" wp14:editId="2786F347">
                <wp:simplePos x="0" y="0"/>
                <wp:positionH relativeFrom="margin">
                  <wp:posOffset>-250190</wp:posOffset>
                </wp:positionH>
                <wp:positionV relativeFrom="paragraph">
                  <wp:posOffset>290195</wp:posOffset>
                </wp:positionV>
                <wp:extent cx="6106160" cy="3657600"/>
                <wp:effectExtent l="0" t="0" r="27940" b="19050"/>
                <wp:wrapNone/>
                <wp:docPr id="33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6160" cy="3657600"/>
                          <a:chOff x="1022" y="382"/>
                          <a:chExt cx="9836" cy="3436"/>
                        </a:xfrm>
                      </wpg:grpSpPr>
                      <wps:wsp>
                        <wps:cNvPr id="34" name="Freeform 41"/>
                        <wps:cNvSpPr>
                          <a:spLocks/>
                        </wps:cNvSpPr>
                        <wps:spPr bwMode="auto">
                          <a:xfrm>
                            <a:off x="1022" y="382"/>
                            <a:ext cx="9836" cy="3436"/>
                          </a:xfrm>
                          <a:custGeom>
                            <a:avLst/>
                            <a:gdLst>
                              <a:gd name="T0" fmla="+- 0 5940 1022"/>
                              <a:gd name="T1" fmla="*/ T0 w 9836"/>
                              <a:gd name="T2" fmla="+- 0 3818 382"/>
                              <a:gd name="T3" fmla="*/ 3818 h 3436"/>
                              <a:gd name="T4" fmla="+- 0 1022 1022"/>
                              <a:gd name="T5" fmla="*/ T4 w 9836"/>
                              <a:gd name="T6" fmla="+- 0 3818 382"/>
                              <a:gd name="T7" fmla="*/ 3818 h 3436"/>
                              <a:gd name="T8" fmla="+- 0 1022 1022"/>
                              <a:gd name="T9" fmla="*/ T8 w 9836"/>
                              <a:gd name="T10" fmla="+- 0 382 382"/>
                              <a:gd name="T11" fmla="*/ 382 h 3436"/>
                              <a:gd name="T12" fmla="+- 0 10858 1022"/>
                              <a:gd name="T13" fmla="*/ T12 w 9836"/>
                              <a:gd name="T14" fmla="+- 0 382 382"/>
                              <a:gd name="T15" fmla="*/ 382 h 3436"/>
                              <a:gd name="T16" fmla="+- 0 10858 1022"/>
                              <a:gd name="T17" fmla="*/ T16 w 9836"/>
                              <a:gd name="T18" fmla="+- 0 3818 382"/>
                              <a:gd name="T19" fmla="*/ 3818 h 3436"/>
                              <a:gd name="T20" fmla="+- 0 5940 1022"/>
                              <a:gd name="T21" fmla="*/ T20 w 9836"/>
                              <a:gd name="T22" fmla="+- 0 3818 382"/>
                              <a:gd name="T23" fmla="*/ 3818 h 34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836" h="3436">
                                <a:moveTo>
                                  <a:pt x="4918" y="3436"/>
                                </a:moveTo>
                                <a:lnTo>
                                  <a:pt x="0" y="3436"/>
                                </a:lnTo>
                                <a:lnTo>
                                  <a:pt x="0" y="0"/>
                                </a:lnTo>
                                <a:lnTo>
                                  <a:pt x="9836" y="0"/>
                                </a:lnTo>
                                <a:lnTo>
                                  <a:pt x="9836" y="3436"/>
                                </a:lnTo>
                                <a:lnTo>
                                  <a:pt x="4918" y="34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3207708" w14:textId="7F2FB112" w:rsidR="00194FC0" w:rsidRPr="00564594" w:rsidRDefault="00194FC0" w:rsidP="00194FC0">
                              <w:pPr>
                                <w:pStyle w:val="ab"/>
                                <w:numPr>
                                  <w:ilvl w:val="0"/>
                                  <w:numId w:val="15"/>
                                </w:numPr>
                                <w:spacing w:line="360" w:lineRule="exact"/>
                                <w:ind w:leftChars="0"/>
                                <w:jc w:val="left"/>
                                <w:rPr>
                                  <w:rFonts w:ascii="HG丸ｺﾞｼｯｸM-PRO" w:eastAsia="HG丸ｺﾞｼｯｸM-PRO" w:hAnsi="HG丸ｺﾞｼｯｸM-PRO" w:cs="ＭＳ 明朝"/>
                                  <w:sz w:val="24"/>
                                </w:rPr>
                              </w:pPr>
                              <w:r w:rsidRPr="00564594">
                                <w:rPr>
                                  <w:rFonts w:ascii="HG丸ｺﾞｼｯｸM-PRO" w:eastAsia="HG丸ｺﾞｼｯｸM-PRO" w:hAnsi="HG丸ｺﾞｼｯｸM-PRO" w:cs="ＭＳ 明朝"/>
                                  <w:sz w:val="24"/>
                                </w:rPr>
                                <w:t>就労（フルタイム、パートタイム、居宅内労働など</w:t>
                              </w:r>
                              <w:r w:rsidRPr="00564594">
                                <w:rPr>
                                  <w:rFonts w:ascii="HG丸ｺﾞｼｯｸM-PRO" w:eastAsia="HG丸ｺﾞｼｯｸM-PRO" w:hAnsi="HG丸ｺﾞｼｯｸM-PRO" w:cs="ＭＳ 明朝" w:hint="eastAsia"/>
                                  <w:sz w:val="24"/>
                                </w:rPr>
                                <w:t>、</w:t>
                              </w:r>
                              <w:r w:rsidRPr="00564594">
                                <w:rPr>
                                  <w:rFonts w:ascii="HG丸ｺﾞｼｯｸM-PRO" w:eastAsia="HG丸ｺﾞｼｯｸM-PRO" w:hAnsi="HG丸ｺﾞｼｯｸM-PRO" w:cs="ＭＳ 明朝"/>
                                  <w:sz w:val="24"/>
                                </w:rPr>
                                <w:t>基本的にすべての</w:t>
                              </w:r>
                              <w:r w:rsidRPr="00564594">
                                <w:rPr>
                                  <w:rFonts w:ascii="HG丸ｺﾞｼｯｸM-PRO" w:eastAsia="HG丸ｺﾞｼｯｸM-PRO" w:hAnsi="HG丸ｺﾞｼｯｸM-PRO" w:cs="ＭＳ 明朝" w:hint="eastAsia"/>
                                  <w:sz w:val="24"/>
                                </w:rPr>
                                <w:t>種類の</w:t>
                              </w:r>
                              <w:r w:rsidRPr="00564594">
                                <w:rPr>
                                  <w:rFonts w:ascii="HG丸ｺﾞｼｯｸM-PRO" w:eastAsia="HG丸ｺﾞｼｯｸM-PRO" w:hAnsi="HG丸ｺﾞｼｯｸM-PRO" w:cs="ＭＳ 明朝"/>
                                  <w:sz w:val="24"/>
                                </w:rPr>
                                <w:t>就労</w:t>
                              </w:r>
                              <w:r w:rsidRPr="00564594">
                                <w:rPr>
                                  <w:rFonts w:ascii="HG丸ｺﾞｼｯｸM-PRO" w:eastAsia="HG丸ｺﾞｼｯｸM-PRO" w:hAnsi="HG丸ｺﾞｼｯｸM-PRO" w:cs="ＭＳ 明朝" w:hint="eastAsia"/>
                                  <w:sz w:val="24"/>
                                </w:rPr>
                                <w:t>で、月の</w:t>
                              </w:r>
                              <w:r w:rsidRPr="00564594">
                                <w:rPr>
                                  <w:rFonts w:ascii="HG丸ｺﾞｼｯｸM-PRO" w:eastAsia="HG丸ｺﾞｼｯｸM-PRO" w:hAnsi="HG丸ｺﾞｼｯｸM-PRO" w:cs="ＭＳ 明朝"/>
                                  <w:sz w:val="24"/>
                                </w:rPr>
                                <w:t>就労</w:t>
                              </w:r>
                              <w:r w:rsidRPr="00564594">
                                <w:rPr>
                                  <w:rFonts w:ascii="HG丸ｺﾞｼｯｸM-PRO" w:eastAsia="HG丸ｺﾞｼｯｸM-PRO" w:hAnsi="HG丸ｺﾞｼｯｸM-PRO" w:cs="ＭＳ 明朝" w:hint="eastAsia"/>
                                  <w:sz w:val="24"/>
                                </w:rPr>
                                <w:t>時間が</w:t>
                              </w:r>
                              <w:r w:rsidRPr="00194FC0">
                                <w:rPr>
                                  <w:rFonts w:ascii="HG丸ｺﾞｼｯｸM-PRO" w:eastAsia="HG丸ｺﾞｼｯｸM-PRO" w:hAnsi="HG丸ｺﾞｼｯｸM-PRO" w:cs="ＭＳ 明朝" w:hint="eastAsia"/>
                                  <w:b/>
                                  <w:bCs/>
                                  <w:sz w:val="24"/>
                                  <w:u w:val="single"/>
                                </w:rPr>
                                <w:t>48時間以上</w:t>
                              </w:r>
                              <w:r w:rsidRPr="00564594">
                                <w:rPr>
                                  <w:rFonts w:ascii="HG丸ｺﾞｼｯｸM-PRO" w:eastAsia="HG丸ｺﾞｼｯｸM-PRO" w:hAnsi="HG丸ｺﾞｼｯｸM-PRO" w:cs="ＭＳ 明朝" w:hint="eastAsia"/>
                                  <w:sz w:val="24"/>
                                </w:rPr>
                                <w:t>となる場合</w:t>
                              </w:r>
                              <w:r w:rsidRPr="00564594">
                                <w:rPr>
                                  <w:rFonts w:ascii="HG丸ｺﾞｼｯｸM-PRO" w:eastAsia="HG丸ｺﾞｼｯｸM-PRO" w:hAnsi="HG丸ｺﾞｼｯｸM-PRO" w:cs="ＭＳ 明朝"/>
                                  <w:sz w:val="24"/>
                                </w:rPr>
                                <w:t>）</w:t>
                              </w:r>
                              <w:r w:rsidRPr="00564594">
                                <w:rPr>
                                  <w:rFonts w:ascii="ＭＳ Ｐ明朝" w:eastAsia="ＭＳ Ｐ明朝" w:hAnsi="ＭＳ Ｐ明朝" w:cs="ＭＳ 明朝" w:hint="eastAsia"/>
                                  <w:sz w:val="20"/>
                                </w:rPr>
                                <w:t>（有期雇用の場合は、更新の都度就労証明書を提出してください。）</w:t>
                              </w:r>
                            </w:p>
                            <w:p w14:paraId="7F83421F" w14:textId="77777777" w:rsidR="00194FC0" w:rsidRPr="00564594" w:rsidRDefault="00194FC0" w:rsidP="00194FC0">
                              <w:pPr>
                                <w:spacing w:line="360" w:lineRule="exact"/>
                                <w:ind w:left="360" w:hangingChars="150" w:hanging="360"/>
                                <w:jc w:val="left"/>
                                <w:rPr>
                                  <w:rFonts w:asciiTheme="minorEastAsia" w:hAnsiTheme="minorEastAsia" w:cs="ＭＳ 明朝"/>
                                </w:rPr>
                              </w:pPr>
                              <w:r w:rsidRPr="00564594">
                                <w:rPr>
                                  <w:rFonts w:ascii="HG丸ｺﾞｼｯｸM-PRO" w:eastAsia="HG丸ｺﾞｼｯｸM-PRO" w:hAnsi="HG丸ｺﾞｼｯｸM-PRO" w:cs="ＭＳ 明朝" w:hint="eastAsia"/>
                                  <w:sz w:val="24"/>
                                </w:rPr>
                                <w:t xml:space="preserve">② </w:t>
                              </w:r>
                              <w:r w:rsidRPr="00564594">
                                <w:rPr>
                                  <w:rFonts w:ascii="HG丸ｺﾞｼｯｸM-PRO" w:eastAsia="HG丸ｺﾞｼｯｸM-PRO" w:hAnsi="HG丸ｺﾞｼｯｸM-PRO" w:cs="ＭＳ 明朝"/>
                                  <w:sz w:val="24"/>
                                </w:rPr>
                                <w:t>妊娠</w:t>
                              </w:r>
                              <w:r w:rsidRPr="00564594">
                                <w:rPr>
                                  <w:rFonts w:ascii="HG丸ｺﾞｼｯｸM-PRO" w:eastAsia="HG丸ｺﾞｼｯｸM-PRO" w:hAnsi="HG丸ｺﾞｼｯｸM-PRO" w:cs="ＭＳ 明朝" w:hint="eastAsia"/>
                                  <w:sz w:val="24"/>
                                </w:rPr>
                                <w:t>中であるか</w:t>
                              </w:r>
                              <w:r w:rsidRPr="00564594">
                                <w:rPr>
                                  <w:rFonts w:ascii="HG丸ｺﾞｼｯｸM-PRO" w:eastAsia="HG丸ｺﾞｼｯｸM-PRO" w:hAnsi="HG丸ｺﾞｼｯｸM-PRO" w:cs="ＭＳ 明朝"/>
                                  <w:sz w:val="24"/>
                                </w:rPr>
                                <w:t>、出産後</w:t>
                              </w:r>
                              <w:r w:rsidRPr="00564594">
                                <w:rPr>
                                  <w:rFonts w:ascii="HG丸ｺﾞｼｯｸM-PRO" w:eastAsia="HG丸ｺﾞｼｯｸM-PRO" w:hAnsi="HG丸ｺﾞｼｯｸM-PRO" w:cs="ＭＳ 明朝" w:hint="eastAsia"/>
                                  <w:sz w:val="24"/>
                                </w:rPr>
                                <w:t xml:space="preserve">間がないこと </w:t>
                              </w:r>
                              <w:r w:rsidRPr="00564594">
                                <w:rPr>
                                  <w:rFonts w:ascii="ＭＳ Ｐ明朝" w:eastAsia="ＭＳ Ｐ明朝" w:hAnsi="ＭＳ Ｐ明朝" w:cs="ＭＳ 明朝" w:hint="eastAsia"/>
                                  <w:sz w:val="20"/>
                                </w:rPr>
                                <w:t>（認定期間：母子手帳を取得してから、分娩予定日または産後８週間を経過する日の翌日が属する月末まで）</w:t>
                              </w:r>
                            </w:p>
                            <w:p w14:paraId="698CA5C1" w14:textId="77777777" w:rsidR="00194FC0" w:rsidRPr="00564594" w:rsidRDefault="00194FC0" w:rsidP="00194FC0">
                              <w:pPr>
                                <w:spacing w:line="360" w:lineRule="exact"/>
                                <w:ind w:left="360" w:hangingChars="150" w:hanging="360"/>
                                <w:jc w:val="left"/>
                                <w:rPr>
                                  <w:rFonts w:ascii="HG丸ｺﾞｼｯｸM-PRO" w:eastAsia="HG丸ｺﾞｼｯｸM-PRO" w:hAnsi="HG丸ｺﾞｼｯｸM-PRO" w:cs="ＭＳ 明朝"/>
                                  <w:sz w:val="24"/>
                                </w:rPr>
                              </w:pPr>
                              <w:r w:rsidRPr="00564594">
                                <w:rPr>
                                  <w:rFonts w:ascii="HG丸ｺﾞｼｯｸM-PRO" w:eastAsia="HG丸ｺﾞｼｯｸM-PRO" w:hAnsi="HG丸ｺﾞｼｯｸM-PRO" w:cs="ＭＳ 明朝" w:hint="eastAsia"/>
                                  <w:sz w:val="24"/>
                                </w:rPr>
                                <w:t xml:space="preserve">③ </w:t>
                              </w:r>
                              <w:r w:rsidRPr="00564594">
                                <w:rPr>
                                  <w:rFonts w:ascii="HG丸ｺﾞｼｯｸM-PRO" w:eastAsia="HG丸ｺﾞｼｯｸM-PRO" w:hAnsi="HG丸ｺﾞｼｯｸM-PRO" w:cs="ＭＳ 明朝"/>
                                  <w:sz w:val="24"/>
                                </w:rPr>
                                <w:t>保護者の疾病、</w:t>
                              </w:r>
                              <w:r w:rsidRPr="00564594">
                                <w:rPr>
                                  <w:rFonts w:ascii="HG丸ｺﾞｼｯｸM-PRO" w:eastAsia="HG丸ｺﾞｼｯｸM-PRO" w:hAnsi="HG丸ｺﾞｼｯｸM-PRO" w:cs="ＭＳ 明朝" w:hint="eastAsia"/>
                                  <w:sz w:val="24"/>
                                </w:rPr>
                                <w:t>負傷、若しくは精神、身体に</w:t>
                              </w:r>
                              <w:r w:rsidRPr="00564594">
                                <w:rPr>
                                  <w:rFonts w:ascii="HG丸ｺﾞｼｯｸM-PRO" w:eastAsia="HG丸ｺﾞｼｯｸM-PRO" w:hAnsi="HG丸ｺﾞｼｯｸM-PRO" w:cs="ＭＳ 明朝"/>
                                  <w:sz w:val="24"/>
                                </w:rPr>
                                <w:t>障害</w:t>
                              </w:r>
                              <w:r w:rsidRPr="00564594">
                                <w:rPr>
                                  <w:rFonts w:ascii="HG丸ｺﾞｼｯｸM-PRO" w:eastAsia="HG丸ｺﾞｼｯｸM-PRO" w:hAnsi="HG丸ｺﾞｼｯｸM-PRO" w:cs="ＭＳ 明朝" w:hint="eastAsia"/>
                                  <w:sz w:val="24"/>
                                </w:rPr>
                                <w:t>を有していること</w:t>
                              </w:r>
                              <w:r w:rsidRPr="00564594">
                                <w:rPr>
                                  <w:rFonts w:ascii="HG丸ｺﾞｼｯｸM-PRO" w:eastAsia="HG丸ｺﾞｼｯｸM-PRO" w:hAnsi="HG丸ｺﾞｼｯｸM-PRO" w:cs="ＭＳ 明朝"/>
                                  <w:sz w:val="24"/>
                                </w:rPr>
                                <w:t xml:space="preserve"> </w:t>
                              </w:r>
                              <w:r w:rsidRPr="00564594">
                                <w:rPr>
                                  <w:rFonts w:ascii="ＭＳ Ｐ明朝" w:eastAsia="ＭＳ Ｐ明朝" w:hAnsi="ＭＳ Ｐ明朝" w:cs="ＭＳ 明朝" w:hint="eastAsia"/>
                                  <w:sz w:val="20"/>
                                </w:rPr>
                                <w:t>（認定期間：障害者手帳等の保有や、診断書の記載内容など、疾病等の種類・状況による）</w:t>
                              </w:r>
                            </w:p>
                            <w:p w14:paraId="53BFDF1D" w14:textId="77777777" w:rsidR="00194FC0" w:rsidRPr="00564594" w:rsidRDefault="00194FC0" w:rsidP="00194FC0">
                              <w:pPr>
                                <w:spacing w:line="360" w:lineRule="exact"/>
                                <w:jc w:val="left"/>
                                <w:rPr>
                                  <w:rFonts w:ascii="HG丸ｺﾞｼｯｸM-PRO" w:eastAsia="HG丸ｺﾞｼｯｸM-PRO" w:hAnsi="HG丸ｺﾞｼｯｸM-PRO" w:cs="ＭＳ 明朝"/>
                                  <w:sz w:val="24"/>
                                </w:rPr>
                              </w:pPr>
                              <w:r w:rsidRPr="00564594">
                                <w:rPr>
                                  <w:rFonts w:ascii="HG丸ｺﾞｼｯｸM-PRO" w:eastAsia="HG丸ｺﾞｼｯｸM-PRO" w:hAnsi="HG丸ｺﾞｼｯｸM-PRO" w:cs="ＭＳ 明朝" w:hint="eastAsia"/>
                                  <w:sz w:val="24"/>
                                </w:rPr>
                                <w:t xml:space="preserve">④ </w:t>
                              </w:r>
                              <w:r w:rsidRPr="00564594">
                                <w:rPr>
                                  <w:rFonts w:ascii="HG丸ｺﾞｼｯｸM-PRO" w:eastAsia="HG丸ｺﾞｼｯｸM-PRO" w:hAnsi="HG丸ｺﾞｼｯｸM-PRO" w:cs="ＭＳ 明朝"/>
                                  <w:sz w:val="24"/>
                                </w:rPr>
                                <w:t>同居又は長期入院等している親族の介護・看護</w:t>
                              </w:r>
                              <w:r w:rsidRPr="00564594">
                                <w:rPr>
                                  <w:rFonts w:ascii="HG丸ｺﾞｼｯｸM-PRO" w:eastAsia="HG丸ｺﾞｼｯｸM-PRO" w:hAnsi="HG丸ｺﾞｼｯｸM-PRO" w:cs="ＭＳ 明朝" w:hint="eastAsia"/>
                                  <w:sz w:val="24"/>
                                </w:rPr>
                                <w:t xml:space="preserve">をしていること </w:t>
                              </w:r>
                              <w:r w:rsidRPr="00564594">
                                <w:rPr>
                                  <w:rFonts w:ascii="ＭＳ Ｐ明朝" w:eastAsia="ＭＳ Ｐ明朝" w:hAnsi="ＭＳ Ｐ明朝" w:cs="ＭＳ 明朝" w:hint="eastAsia"/>
                                  <w:sz w:val="20"/>
                                </w:rPr>
                                <w:t>（認定期間：③に同じ）</w:t>
                              </w:r>
                            </w:p>
                            <w:p w14:paraId="02DF3AFF" w14:textId="77777777" w:rsidR="00194FC0" w:rsidRPr="00564594" w:rsidRDefault="00194FC0" w:rsidP="00194FC0">
                              <w:pPr>
                                <w:spacing w:line="360" w:lineRule="exact"/>
                                <w:jc w:val="left"/>
                                <w:rPr>
                                  <w:rFonts w:ascii="HG丸ｺﾞｼｯｸM-PRO" w:eastAsia="HG丸ｺﾞｼｯｸM-PRO" w:hAnsi="HG丸ｺﾞｼｯｸM-PRO" w:cs="ＭＳ 明朝"/>
                                  <w:sz w:val="24"/>
                                </w:rPr>
                              </w:pPr>
                              <w:r w:rsidRPr="00564594">
                                <w:rPr>
                                  <w:rFonts w:ascii="HG丸ｺﾞｼｯｸM-PRO" w:eastAsia="HG丸ｺﾞｼｯｸM-PRO" w:hAnsi="HG丸ｺﾞｼｯｸM-PRO" w:cs="ＭＳ 明朝" w:hint="eastAsia"/>
                                  <w:sz w:val="24"/>
                                </w:rPr>
                                <w:t xml:space="preserve">⑤ </w:t>
                              </w:r>
                              <w:r w:rsidRPr="00564594">
                                <w:rPr>
                                  <w:rFonts w:ascii="HG丸ｺﾞｼｯｸM-PRO" w:eastAsia="HG丸ｺﾞｼｯｸM-PRO" w:hAnsi="HG丸ｺﾞｼｯｸM-PRO" w:cs="ＭＳ 明朝"/>
                                  <w:sz w:val="24"/>
                                </w:rPr>
                                <w:t>災害復旧</w:t>
                              </w:r>
                              <w:r w:rsidRPr="00564594">
                                <w:rPr>
                                  <w:rFonts w:ascii="HG丸ｺﾞｼｯｸM-PRO" w:eastAsia="HG丸ｺﾞｼｯｸM-PRO" w:hAnsi="HG丸ｺﾞｼｯｸM-PRO" w:cs="ＭＳ 明朝" w:hint="eastAsia"/>
                                  <w:sz w:val="24"/>
                                </w:rPr>
                                <w:t>にあたっていること</w:t>
                              </w:r>
                            </w:p>
                            <w:p w14:paraId="48E70BD9" w14:textId="77777777" w:rsidR="00194FC0" w:rsidRPr="00564594" w:rsidRDefault="00194FC0" w:rsidP="00194FC0">
                              <w:pPr>
                                <w:spacing w:line="360" w:lineRule="exact"/>
                                <w:jc w:val="left"/>
                                <w:rPr>
                                  <w:rFonts w:ascii="HG丸ｺﾞｼｯｸM-PRO" w:eastAsia="HG丸ｺﾞｼｯｸM-PRO" w:hAnsi="HG丸ｺﾞｼｯｸM-PRO" w:cs="ＭＳ 明朝"/>
                                  <w:sz w:val="24"/>
                                </w:rPr>
                              </w:pPr>
                              <w:r w:rsidRPr="00564594">
                                <w:rPr>
                                  <w:rFonts w:ascii="HG丸ｺﾞｼｯｸM-PRO" w:eastAsia="HG丸ｺﾞｼｯｸM-PRO" w:hAnsi="HG丸ｺﾞｼｯｸM-PRO" w:cs="ＭＳ 明朝" w:hint="eastAsia"/>
                                  <w:sz w:val="24"/>
                                </w:rPr>
                                <w:t xml:space="preserve">⑥ </w:t>
                              </w:r>
                              <w:r w:rsidRPr="00564594">
                                <w:rPr>
                                  <w:rFonts w:ascii="HG丸ｺﾞｼｯｸM-PRO" w:eastAsia="HG丸ｺﾞｼｯｸM-PRO" w:hAnsi="HG丸ｺﾞｼｯｸM-PRO" w:cs="ＭＳ 明朝"/>
                                  <w:sz w:val="24"/>
                                </w:rPr>
                                <w:t>求職活動</w:t>
                              </w:r>
                              <w:r w:rsidRPr="00564594">
                                <w:rPr>
                                  <w:rFonts w:ascii="HG丸ｺﾞｼｯｸM-PRO" w:eastAsia="HG丸ｺﾞｼｯｸM-PRO" w:hAnsi="HG丸ｺﾞｼｯｸM-PRO" w:cs="ＭＳ 明朝" w:hint="eastAsia"/>
                                  <w:sz w:val="24"/>
                                </w:rPr>
                                <w:t xml:space="preserve">中であること </w:t>
                              </w:r>
                              <w:r w:rsidRPr="00564594">
                                <w:rPr>
                                  <w:rFonts w:ascii="ＭＳ Ｐ明朝" w:eastAsia="ＭＳ Ｐ明朝" w:hAnsi="ＭＳ Ｐ明朝" w:cs="ＭＳ 明朝" w:hint="eastAsia"/>
                                  <w:sz w:val="20"/>
                                </w:rPr>
                                <w:t>（認定期間：３ヵ月）</w:t>
                              </w:r>
                            </w:p>
                            <w:p w14:paraId="62BE5B0D" w14:textId="77777777" w:rsidR="00194FC0" w:rsidRPr="00564594" w:rsidRDefault="00194FC0" w:rsidP="00194FC0">
                              <w:pPr>
                                <w:spacing w:line="360" w:lineRule="exact"/>
                                <w:jc w:val="left"/>
                                <w:rPr>
                                  <w:rFonts w:ascii="HG丸ｺﾞｼｯｸM-PRO" w:eastAsia="HG丸ｺﾞｼｯｸM-PRO" w:hAnsi="HG丸ｺﾞｼｯｸM-PRO" w:cs="ＭＳ 明朝"/>
                                  <w:sz w:val="24"/>
                                </w:rPr>
                              </w:pPr>
                              <w:r w:rsidRPr="00564594">
                                <w:rPr>
                                  <w:rFonts w:ascii="HG丸ｺﾞｼｯｸM-PRO" w:eastAsia="HG丸ｺﾞｼｯｸM-PRO" w:hAnsi="HG丸ｺﾞｼｯｸM-PRO" w:cs="ＭＳ 明朝" w:hint="eastAsia"/>
                                  <w:sz w:val="24"/>
                                </w:rPr>
                                <w:t xml:space="preserve">⑦ </w:t>
                              </w:r>
                              <w:r w:rsidRPr="00564594">
                                <w:rPr>
                                  <w:rFonts w:ascii="HG丸ｺﾞｼｯｸM-PRO" w:eastAsia="HG丸ｺﾞｼｯｸM-PRO" w:hAnsi="HG丸ｺﾞｼｯｸM-PRO" w:cs="ＭＳ 明朝"/>
                                  <w:sz w:val="24"/>
                                </w:rPr>
                                <w:t>就学</w:t>
                              </w:r>
                              <w:r w:rsidRPr="00564594">
                                <w:rPr>
                                  <w:rFonts w:ascii="HG丸ｺﾞｼｯｸM-PRO" w:eastAsia="HG丸ｺﾞｼｯｸM-PRO" w:hAnsi="HG丸ｺﾞｼｯｸM-PRO" w:cs="ＭＳ 明朝" w:hint="eastAsia"/>
                                  <w:sz w:val="24"/>
                                </w:rPr>
                                <w:t>中</w:t>
                              </w:r>
                              <w:r w:rsidRPr="00564594">
                                <w:rPr>
                                  <w:rFonts w:ascii="HG丸ｺﾞｼｯｸM-PRO" w:eastAsia="HG丸ｺﾞｼｯｸM-PRO" w:hAnsi="HG丸ｺﾞｼｯｸM-PRO" w:cs="ＭＳ 明朝"/>
                                  <w:sz w:val="24"/>
                                </w:rPr>
                                <w:t>（職業訓練校などにおける職業訓練を含む）</w:t>
                              </w:r>
                              <w:r w:rsidRPr="00564594">
                                <w:rPr>
                                  <w:rFonts w:ascii="HG丸ｺﾞｼｯｸM-PRO" w:eastAsia="HG丸ｺﾞｼｯｸM-PRO" w:hAnsi="HG丸ｺﾞｼｯｸM-PRO" w:cs="ＭＳ 明朝" w:hint="eastAsia"/>
                                  <w:sz w:val="24"/>
                                </w:rPr>
                                <w:t>であること</w:t>
                              </w:r>
                            </w:p>
                            <w:p w14:paraId="3BB7DCB0" w14:textId="77777777" w:rsidR="00194FC0" w:rsidRPr="00564594" w:rsidRDefault="00194FC0" w:rsidP="00194FC0">
                              <w:pPr>
                                <w:spacing w:line="360" w:lineRule="exact"/>
                                <w:jc w:val="left"/>
                                <w:rPr>
                                  <w:rFonts w:ascii="HG丸ｺﾞｼｯｸM-PRO" w:eastAsia="HG丸ｺﾞｼｯｸM-PRO" w:hAnsi="HG丸ｺﾞｼｯｸM-PRO" w:cs="ＭＳ 明朝"/>
                                  <w:sz w:val="24"/>
                                </w:rPr>
                              </w:pPr>
                              <w:r w:rsidRPr="00564594">
                                <w:rPr>
                                  <w:rFonts w:ascii="HG丸ｺﾞｼｯｸM-PRO" w:eastAsia="HG丸ｺﾞｼｯｸM-PRO" w:hAnsi="HG丸ｺﾞｼｯｸM-PRO" w:cs="ＭＳ 明朝" w:hint="eastAsia"/>
                                  <w:sz w:val="24"/>
                                </w:rPr>
                                <w:t xml:space="preserve">⑧ </w:t>
                              </w:r>
                              <w:r w:rsidRPr="00564594">
                                <w:rPr>
                                  <w:rFonts w:ascii="HG丸ｺﾞｼｯｸM-PRO" w:eastAsia="HG丸ｺﾞｼｯｸM-PRO" w:hAnsi="HG丸ｺﾞｼｯｸM-PRO" w:cs="ＭＳ 明朝"/>
                                  <w:sz w:val="24"/>
                                </w:rPr>
                                <w:t>虐待やＤＶのおそれがあること</w:t>
                              </w:r>
                            </w:p>
                            <w:p w14:paraId="179A130C" w14:textId="77777777" w:rsidR="00194FC0" w:rsidRPr="00564594" w:rsidRDefault="00194FC0" w:rsidP="00194FC0">
                              <w:pPr>
                                <w:spacing w:line="360" w:lineRule="exact"/>
                                <w:ind w:left="360" w:hangingChars="150" w:hanging="360"/>
                                <w:jc w:val="left"/>
                                <w:rPr>
                                  <w:rFonts w:ascii="HG丸ｺﾞｼｯｸM-PRO" w:eastAsia="HG丸ｺﾞｼｯｸM-PRO" w:hAnsi="HG丸ｺﾞｼｯｸM-PRO" w:cs="ＭＳ 明朝"/>
                                  <w:sz w:val="24"/>
                                </w:rPr>
                              </w:pPr>
                              <w:r w:rsidRPr="00564594">
                                <w:rPr>
                                  <w:rFonts w:ascii="HG丸ｺﾞｼｯｸM-PRO" w:eastAsia="HG丸ｺﾞｼｯｸM-PRO" w:hAnsi="HG丸ｺﾞｼｯｸM-PRO" w:cs="ＭＳ 明朝" w:hint="eastAsia"/>
                                  <w:sz w:val="24"/>
                                </w:rPr>
                                <w:t xml:space="preserve">⑨ </w:t>
                              </w:r>
                              <w:r w:rsidRPr="00564594">
                                <w:rPr>
                                  <w:rFonts w:ascii="HG丸ｺﾞｼｯｸM-PRO" w:eastAsia="HG丸ｺﾞｼｯｸM-PRO" w:hAnsi="HG丸ｺﾞｼｯｸM-PRO" w:cs="ＭＳ 明朝"/>
                                  <w:sz w:val="24"/>
                                </w:rPr>
                                <w:t>育児休業取得中に、既に保育を利用している子どもがいて</w:t>
                              </w:r>
                              <w:r w:rsidRPr="00564594">
                                <w:rPr>
                                  <w:rFonts w:ascii="HG丸ｺﾞｼｯｸM-PRO" w:eastAsia="HG丸ｺﾞｼｯｸM-PRO" w:hAnsi="HG丸ｺﾞｼｯｸM-PRO" w:cs="ＭＳ 明朝" w:hint="eastAsia"/>
                                  <w:sz w:val="24"/>
                                </w:rPr>
                                <w:t>、</w:t>
                              </w:r>
                              <w:r w:rsidRPr="00564594">
                                <w:rPr>
                                  <w:rFonts w:ascii="HG丸ｺﾞｼｯｸM-PRO" w:eastAsia="HG丸ｺﾞｼｯｸM-PRO" w:hAnsi="HG丸ｺﾞｼｯｸM-PRO" w:cs="ＭＳ 明朝"/>
                                  <w:sz w:val="24"/>
                                </w:rPr>
                                <w:t>継続利用が必要であること</w:t>
                              </w:r>
                              <w:r w:rsidRPr="00564594">
                                <w:rPr>
                                  <w:rFonts w:ascii="HG丸ｺﾞｼｯｸM-PRO" w:eastAsia="HG丸ｺﾞｼｯｸM-PRO" w:hAnsi="HG丸ｺﾞｼｯｸM-PRO" w:cs="ＭＳ 明朝" w:hint="eastAsia"/>
                                  <w:sz w:val="24"/>
                                </w:rPr>
                                <w:t xml:space="preserve"> </w:t>
                              </w:r>
                              <w:r w:rsidRPr="00564594">
                                <w:rPr>
                                  <w:rFonts w:ascii="ＭＳ Ｐ明朝" w:eastAsia="ＭＳ Ｐ明朝" w:hAnsi="ＭＳ Ｐ明朝" w:cs="ＭＳ 明朝" w:hint="eastAsia"/>
                                  <w:sz w:val="20"/>
                                </w:rPr>
                                <w:t>（認定期間：育児休業が終了する日の属する月末まで）</w:t>
                              </w:r>
                            </w:p>
                            <w:p w14:paraId="0CD9754D" w14:textId="77777777" w:rsidR="00194FC0" w:rsidRPr="00564594" w:rsidRDefault="00194FC0" w:rsidP="00194FC0">
                              <w:pPr>
                                <w:spacing w:line="360" w:lineRule="exact"/>
                                <w:jc w:val="left"/>
                                <w:rPr>
                                  <w:rFonts w:ascii="HG丸ｺﾞｼｯｸM-PRO" w:eastAsia="HG丸ｺﾞｼｯｸM-PRO" w:hAnsi="HG丸ｺﾞｼｯｸM-PRO" w:cs="ＭＳ 明朝"/>
                                  <w:b/>
                                  <w:sz w:val="28"/>
                                  <w:u w:val="single"/>
                                </w:rPr>
                              </w:pPr>
                              <w:r w:rsidRPr="00564594">
                                <w:rPr>
                                  <w:rFonts w:ascii="HG丸ｺﾞｼｯｸM-PRO" w:eastAsia="HG丸ｺﾞｼｯｸM-PRO" w:hAnsi="HG丸ｺﾞｼｯｸM-PRO" w:cs="ＭＳ 明朝" w:hint="eastAsia"/>
                                  <w:sz w:val="24"/>
                                </w:rPr>
                                <w:t xml:space="preserve">⑩ </w:t>
                              </w:r>
                              <w:r w:rsidRPr="00564594">
                                <w:rPr>
                                  <w:rFonts w:ascii="HG丸ｺﾞｼｯｸM-PRO" w:eastAsia="HG丸ｺﾞｼｯｸM-PRO" w:hAnsi="HG丸ｺﾞｼｯｸM-PRO" w:cs="ＭＳ 明朝"/>
                                  <w:sz w:val="24"/>
                                </w:rPr>
                                <w:t>その他、上記に類する状態として市町村が認める場合</w:t>
                              </w:r>
                            </w:p>
                            <w:p w14:paraId="13EAC1DB" w14:textId="77777777" w:rsidR="00194FC0" w:rsidRPr="00194FC0" w:rsidRDefault="00194FC0" w:rsidP="00194FC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830D91" id="Group 40" o:spid="_x0000_s1026" style="position:absolute;left:0;text-align:left;margin-left:-19.7pt;margin-top:22.85pt;width:480.8pt;height:4in;z-index:-251560960;mso-position-horizontal-relative:margin" coordorigin="1022,382" coordsize="9836,3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">
                <v:shape id="Freeform 41" o:spid="_x0000_s1027" style="position:absolute;left:1022;top:382;width:9836;height:3436;visibility:visible;mso-wrap-style:square;v-text-anchor:top" coordsize="9836,34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" adj="-11796480,,5400" path="m4918,3436l,3436,,,9836,r,3436l4918,3436xe" filled="f">
                  <v:stroke joinstyle="round"/>
                  <v:formulas/>
                  <v:path arrowok="t" o:connecttype="custom" o:connectlocs="4918,3818;0,3818;0,382;9836,382;9836,3818;4918,3818" o:connectangles="0,0,0,0,0,0" textboxrect="0,0,9836,3436"/>
                  <v:textbox>
                    <w:txbxContent>
                      <w:p w14:paraId="33207708" w14:textId="7F2FB112" w:rsidR="00194FC0" w:rsidRPr="00564594" w:rsidRDefault="00194FC0" w:rsidP="00194FC0">
                        <w:pPr>
                          <w:pStyle w:val="ab"/>
                          <w:numPr>
                            <w:ilvl w:val="0"/>
                            <w:numId w:val="15"/>
                          </w:numPr>
                          <w:spacing w:line="360" w:lineRule="exact"/>
                          <w:ind w:leftChars="0"/>
                          <w:jc w:val="left"/>
                          <w:rPr>
                            <w:rFonts w:ascii="HG丸ｺﾞｼｯｸM-PRO" w:eastAsia="HG丸ｺﾞｼｯｸM-PRO" w:hAnsi="HG丸ｺﾞｼｯｸM-PRO" w:cs="ＭＳ 明朝"/>
                            <w:sz w:val="24"/>
                          </w:rPr>
                        </w:pPr>
                        <w:r w:rsidRPr="00564594">
                          <w:rPr>
                            <w:rFonts w:ascii="HG丸ｺﾞｼｯｸM-PRO" w:eastAsia="HG丸ｺﾞｼｯｸM-PRO" w:hAnsi="HG丸ｺﾞｼｯｸM-PRO" w:cs="ＭＳ 明朝"/>
                            <w:sz w:val="24"/>
                          </w:rPr>
                          <w:t>就労（フルタイム、パートタイム、居宅内労働など</w:t>
                        </w:r>
                        <w:r w:rsidRPr="00564594">
                          <w:rPr>
                            <w:rFonts w:ascii="HG丸ｺﾞｼｯｸM-PRO" w:eastAsia="HG丸ｺﾞｼｯｸM-PRO" w:hAnsi="HG丸ｺﾞｼｯｸM-PRO" w:cs="ＭＳ 明朝" w:hint="eastAsia"/>
                            <w:sz w:val="24"/>
                          </w:rPr>
                          <w:t>、</w:t>
                        </w:r>
                        <w:r w:rsidRPr="00564594">
                          <w:rPr>
                            <w:rFonts w:ascii="HG丸ｺﾞｼｯｸM-PRO" w:eastAsia="HG丸ｺﾞｼｯｸM-PRO" w:hAnsi="HG丸ｺﾞｼｯｸM-PRO" w:cs="ＭＳ 明朝"/>
                            <w:sz w:val="24"/>
                          </w:rPr>
                          <w:t>基本的にすべての</w:t>
                        </w:r>
                        <w:r w:rsidRPr="00564594">
                          <w:rPr>
                            <w:rFonts w:ascii="HG丸ｺﾞｼｯｸM-PRO" w:eastAsia="HG丸ｺﾞｼｯｸM-PRO" w:hAnsi="HG丸ｺﾞｼｯｸM-PRO" w:cs="ＭＳ 明朝" w:hint="eastAsia"/>
                            <w:sz w:val="24"/>
                          </w:rPr>
                          <w:t>種類の</w:t>
                        </w:r>
                        <w:r w:rsidRPr="00564594">
                          <w:rPr>
                            <w:rFonts w:ascii="HG丸ｺﾞｼｯｸM-PRO" w:eastAsia="HG丸ｺﾞｼｯｸM-PRO" w:hAnsi="HG丸ｺﾞｼｯｸM-PRO" w:cs="ＭＳ 明朝"/>
                            <w:sz w:val="24"/>
                          </w:rPr>
                          <w:t>就労</w:t>
                        </w:r>
                        <w:r w:rsidRPr="00564594">
                          <w:rPr>
                            <w:rFonts w:ascii="HG丸ｺﾞｼｯｸM-PRO" w:eastAsia="HG丸ｺﾞｼｯｸM-PRO" w:hAnsi="HG丸ｺﾞｼｯｸM-PRO" w:cs="ＭＳ 明朝" w:hint="eastAsia"/>
                            <w:sz w:val="24"/>
                          </w:rPr>
                          <w:t>で、月の</w:t>
                        </w:r>
                        <w:r w:rsidRPr="00564594">
                          <w:rPr>
                            <w:rFonts w:ascii="HG丸ｺﾞｼｯｸM-PRO" w:eastAsia="HG丸ｺﾞｼｯｸM-PRO" w:hAnsi="HG丸ｺﾞｼｯｸM-PRO" w:cs="ＭＳ 明朝"/>
                            <w:sz w:val="24"/>
                          </w:rPr>
                          <w:t>就労</w:t>
                        </w:r>
                        <w:r w:rsidRPr="00564594">
                          <w:rPr>
                            <w:rFonts w:ascii="HG丸ｺﾞｼｯｸM-PRO" w:eastAsia="HG丸ｺﾞｼｯｸM-PRO" w:hAnsi="HG丸ｺﾞｼｯｸM-PRO" w:cs="ＭＳ 明朝" w:hint="eastAsia"/>
                            <w:sz w:val="24"/>
                          </w:rPr>
                          <w:t>時間が</w:t>
                        </w:r>
                        <w:r w:rsidRPr="00194FC0">
                          <w:rPr>
                            <w:rFonts w:ascii="HG丸ｺﾞｼｯｸM-PRO" w:eastAsia="HG丸ｺﾞｼｯｸM-PRO" w:hAnsi="HG丸ｺﾞｼｯｸM-PRO" w:cs="ＭＳ 明朝" w:hint="eastAsia"/>
                            <w:b/>
                            <w:bCs/>
                            <w:sz w:val="24"/>
                            <w:u w:val="single"/>
                          </w:rPr>
                          <w:t>48時間以上</w:t>
                        </w:r>
                        <w:r w:rsidRPr="00564594">
                          <w:rPr>
                            <w:rFonts w:ascii="HG丸ｺﾞｼｯｸM-PRO" w:eastAsia="HG丸ｺﾞｼｯｸM-PRO" w:hAnsi="HG丸ｺﾞｼｯｸM-PRO" w:cs="ＭＳ 明朝" w:hint="eastAsia"/>
                            <w:sz w:val="24"/>
                          </w:rPr>
                          <w:t>となる場合</w:t>
                        </w:r>
                        <w:r w:rsidRPr="00564594">
                          <w:rPr>
                            <w:rFonts w:ascii="HG丸ｺﾞｼｯｸM-PRO" w:eastAsia="HG丸ｺﾞｼｯｸM-PRO" w:hAnsi="HG丸ｺﾞｼｯｸM-PRO" w:cs="ＭＳ 明朝"/>
                            <w:sz w:val="24"/>
                          </w:rPr>
                          <w:t>）</w:t>
                        </w:r>
                        <w:r w:rsidRPr="00564594">
                          <w:rPr>
                            <w:rFonts w:ascii="ＭＳ Ｐ明朝" w:eastAsia="ＭＳ Ｐ明朝" w:hAnsi="ＭＳ Ｐ明朝" w:cs="ＭＳ 明朝" w:hint="eastAsia"/>
                            <w:sz w:val="20"/>
                          </w:rPr>
                          <w:t>（有期雇用の場合は、更新の都度就労証明書を提出してください。）</w:t>
                        </w:r>
                      </w:p>
                      <w:p w14:paraId="7F83421F" w14:textId="77777777" w:rsidR="00194FC0" w:rsidRPr="00564594" w:rsidRDefault="00194FC0" w:rsidP="00194FC0">
                        <w:pPr>
                          <w:spacing w:line="360" w:lineRule="exact"/>
                          <w:ind w:left="360" w:hangingChars="150" w:hanging="360"/>
                          <w:jc w:val="left"/>
                          <w:rPr>
                            <w:rFonts w:asciiTheme="minorEastAsia" w:hAnsiTheme="minorEastAsia" w:cs="ＭＳ 明朝"/>
                          </w:rPr>
                        </w:pPr>
                        <w:r w:rsidRPr="00564594">
                          <w:rPr>
                            <w:rFonts w:ascii="HG丸ｺﾞｼｯｸM-PRO" w:eastAsia="HG丸ｺﾞｼｯｸM-PRO" w:hAnsi="HG丸ｺﾞｼｯｸM-PRO" w:cs="ＭＳ 明朝" w:hint="eastAsia"/>
                            <w:sz w:val="24"/>
                          </w:rPr>
                          <w:t xml:space="preserve">② </w:t>
                        </w:r>
                        <w:r w:rsidRPr="00564594">
                          <w:rPr>
                            <w:rFonts w:ascii="HG丸ｺﾞｼｯｸM-PRO" w:eastAsia="HG丸ｺﾞｼｯｸM-PRO" w:hAnsi="HG丸ｺﾞｼｯｸM-PRO" w:cs="ＭＳ 明朝"/>
                            <w:sz w:val="24"/>
                          </w:rPr>
                          <w:t>妊娠</w:t>
                        </w:r>
                        <w:r w:rsidRPr="00564594">
                          <w:rPr>
                            <w:rFonts w:ascii="HG丸ｺﾞｼｯｸM-PRO" w:eastAsia="HG丸ｺﾞｼｯｸM-PRO" w:hAnsi="HG丸ｺﾞｼｯｸM-PRO" w:cs="ＭＳ 明朝" w:hint="eastAsia"/>
                            <w:sz w:val="24"/>
                          </w:rPr>
                          <w:t>中であるか</w:t>
                        </w:r>
                        <w:r w:rsidRPr="00564594">
                          <w:rPr>
                            <w:rFonts w:ascii="HG丸ｺﾞｼｯｸM-PRO" w:eastAsia="HG丸ｺﾞｼｯｸM-PRO" w:hAnsi="HG丸ｺﾞｼｯｸM-PRO" w:cs="ＭＳ 明朝"/>
                            <w:sz w:val="24"/>
                          </w:rPr>
                          <w:t>、出産後</w:t>
                        </w:r>
                        <w:r w:rsidRPr="00564594">
                          <w:rPr>
                            <w:rFonts w:ascii="HG丸ｺﾞｼｯｸM-PRO" w:eastAsia="HG丸ｺﾞｼｯｸM-PRO" w:hAnsi="HG丸ｺﾞｼｯｸM-PRO" w:cs="ＭＳ 明朝" w:hint="eastAsia"/>
                            <w:sz w:val="24"/>
                          </w:rPr>
                          <w:t xml:space="preserve">間がないこと </w:t>
                        </w:r>
                        <w:r w:rsidRPr="00564594">
                          <w:rPr>
                            <w:rFonts w:ascii="ＭＳ Ｐ明朝" w:eastAsia="ＭＳ Ｐ明朝" w:hAnsi="ＭＳ Ｐ明朝" w:cs="ＭＳ 明朝" w:hint="eastAsia"/>
                            <w:sz w:val="20"/>
                          </w:rPr>
                          <w:t>（認定期間：母子手帳を取得してから、分娩予定日または産後８週間を経過する日の翌日が属する月末まで）</w:t>
                        </w:r>
                      </w:p>
                      <w:p w14:paraId="698CA5C1" w14:textId="77777777" w:rsidR="00194FC0" w:rsidRPr="00564594" w:rsidRDefault="00194FC0" w:rsidP="00194FC0">
                        <w:pPr>
                          <w:spacing w:line="360" w:lineRule="exact"/>
                          <w:ind w:left="360" w:hangingChars="150" w:hanging="360"/>
                          <w:jc w:val="left"/>
                          <w:rPr>
                            <w:rFonts w:ascii="HG丸ｺﾞｼｯｸM-PRO" w:eastAsia="HG丸ｺﾞｼｯｸM-PRO" w:hAnsi="HG丸ｺﾞｼｯｸM-PRO" w:cs="ＭＳ 明朝"/>
                            <w:sz w:val="24"/>
                          </w:rPr>
                        </w:pPr>
                        <w:r w:rsidRPr="00564594">
                          <w:rPr>
                            <w:rFonts w:ascii="HG丸ｺﾞｼｯｸM-PRO" w:eastAsia="HG丸ｺﾞｼｯｸM-PRO" w:hAnsi="HG丸ｺﾞｼｯｸM-PRO" w:cs="ＭＳ 明朝" w:hint="eastAsia"/>
                            <w:sz w:val="24"/>
                          </w:rPr>
                          <w:t xml:space="preserve">③ </w:t>
                        </w:r>
                        <w:r w:rsidRPr="00564594">
                          <w:rPr>
                            <w:rFonts w:ascii="HG丸ｺﾞｼｯｸM-PRO" w:eastAsia="HG丸ｺﾞｼｯｸM-PRO" w:hAnsi="HG丸ｺﾞｼｯｸM-PRO" w:cs="ＭＳ 明朝"/>
                            <w:sz w:val="24"/>
                          </w:rPr>
                          <w:t>保護者の疾病、</w:t>
                        </w:r>
                        <w:r w:rsidRPr="00564594">
                          <w:rPr>
                            <w:rFonts w:ascii="HG丸ｺﾞｼｯｸM-PRO" w:eastAsia="HG丸ｺﾞｼｯｸM-PRO" w:hAnsi="HG丸ｺﾞｼｯｸM-PRO" w:cs="ＭＳ 明朝" w:hint="eastAsia"/>
                            <w:sz w:val="24"/>
                          </w:rPr>
                          <w:t>負傷、若しくは精神、身体に</w:t>
                        </w:r>
                        <w:r w:rsidRPr="00564594">
                          <w:rPr>
                            <w:rFonts w:ascii="HG丸ｺﾞｼｯｸM-PRO" w:eastAsia="HG丸ｺﾞｼｯｸM-PRO" w:hAnsi="HG丸ｺﾞｼｯｸM-PRO" w:cs="ＭＳ 明朝"/>
                            <w:sz w:val="24"/>
                          </w:rPr>
                          <w:t>障害</w:t>
                        </w:r>
                        <w:r w:rsidRPr="00564594">
                          <w:rPr>
                            <w:rFonts w:ascii="HG丸ｺﾞｼｯｸM-PRO" w:eastAsia="HG丸ｺﾞｼｯｸM-PRO" w:hAnsi="HG丸ｺﾞｼｯｸM-PRO" w:cs="ＭＳ 明朝" w:hint="eastAsia"/>
                            <w:sz w:val="24"/>
                          </w:rPr>
                          <w:t>を有していること</w:t>
                        </w:r>
                        <w:r w:rsidRPr="00564594">
                          <w:rPr>
                            <w:rFonts w:ascii="HG丸ｺﾞｼｯｸM-PRO" w:eastAsia="HG丸ｺﾞｼｯｸM-PRO" w:hAnsi="HG丸ｺﾞｼｯｸM-PRO" w:cs="ＭＳ 明朝"/>
                            <w:sz w:val="24"/>
                          </w:rPr>
                          <w:t xml:space="preserve"> </w:t>
                        </w:r>
                        <w:r w:rsidRPr="00564594">
                          <w:rPr>
                            <w:rFonts w:ascii="ＭＳ Ｐ明朝" w:eastAsia="ＭＳ Ｐ明朝" w:hAnsi="ＭＳ Ｐ明朝" w:cs="ＭＳ 明朝" w:hint="eastAsia"/>
                            <w:sz w:val="20"/>
                          </w:rPr>
                          <w:t>（認定期間：障害者手帳等の保有や、診断書の記載内容など、疾病等の種類・状況による）</w:t>
                        </w:r>
                      </w:p>
                      <w:p w14:paraId="53BFDF1D" w14:textId="77777777" w:rsidR="00194FC0" w:rsidRPr="00564594" w:rsidRDefault="00194FC0" w:rsidP="00194FC0">
                        <w:pPr>
                          <w:spacing w:line="360" w:lineRule="exact"/>
                          <w:jc w:val="left"/>
                          <w:rPr>
                            <w:rFonts w:ascii="HG丸ｺﾞｼｯｸM-PRO" w:eastAsia="HG丸ｺﾞｼｯｸM-PRO" w:hAnsi="HG丸ｺﾞｼｯｸM-PRO" w:cs="ＭＳ 明朝"/>
                            <w:sz w:val="24"/>
                          </w:rPr>
                        </w:pPr>
                        <w:r w:rsidRPr="00564594">
                          <w:rPr>
                            <w:rFonts w:ascii="HG丸ｺﾞｼｯｸM-PRO" w:eastAsia="HG丸ｺﾞｼｯｸM-PRO" w:hAnsi="HG丸ｺﾞｼｯｸM-PRO" w:cs="ＭＳ 明朝" w:hint="eastAsia"/>
                            <w:sz w:val="24"/>
                          </w:rPr>
                          <w:t xml:space="preserve">④ </w:t>
                        </w:r>
                        <w:r w:rsidRPr="00564594">
                          <w:rPr>
                            <w:rFonts w:ascii="HG丸ｺﾞｼｯｸM-PRO" w:eastAsia="HG丸ｺﾞｼｯｸM-PRO" w:hAnsi="HG丸ｺﾞｼｯｸM-PRO" w:cs="ＭＳ 明朝"/>
                            <w:sz w:val="24"/>
                          </w:rPr>
                          <w:t>同居又は長期入院等している親族の介護・看護</w:t>
                        </w:r>
                        <w:r w:rsidRPr="00564594">
                          <w:rPr>
                            <w:rFonts w:ascii="HG丸ｺﾞｼｯｸM-PRO" w:eastAsia="HG丸ｺﾞｼｯｸM-PRO" w:hAnsi="HG丸ｺﾞｼｯｸM-PRO" w:cs="ＭＳ 明朝" w:hint="eastAsia"/>
                            <w:sz w:val="24"/>
                          </w:rPr>
                          <w:t xml:space="preserve">をしていること </w:t>
                        </w:r>
                        <w:r w:rsidRPr="00564594">
                          <w:rPr>
                            <w:rFonts w:ascii="ＭＳ Ｐ明朝" w:eastAsia="ＭＳ Ｐ明朝" w:hAnsi="ＭＳ Ｐ明朝" w:cs="ＭＳ 明朝" w:hint="eastAsia"/>
                            <w:sz w:val="20"/>
                          </w:rPr>
                          <w:t>（認定期間：③に同じ）</w:t>
                        </w:r>
                      </w:p>
                      <w:p w14:paraId="02DF3AFF" w14:textId="77777777" w:rsidR="00194FC0" w:rsidRPr="00564594" w:rsidRDefault="00194FC0" w:rsidP="00194FC0">
                        <w:pPr>
                          <w:spacing w:line="360" w:lineRule="exact"/>
                          <w:jc w:val="left"/>
                          <w:rPr>
                            <w:rFonts w:ascii="HG丸ｺﾞｼｯｸM-PRO" w:eastAsia="HG丸ｺﾞｼｯｸM-PRO" w:hAnsi="HG丸ｺﾞｼｯｸM-PRO" w:cs="ＭＳ 明朝"/>
                            <w:sz w:val="24"/>
                          </w:rPr>
                        </w:pPr>
                        <w:r w:rsidRPr="00564594">
                          <w:rPr>
                            <w:rFonts w:ascii="HG丸ｺﾞｼｯｸM-PRO" w:eastAsia="HG丸ｺﾞｼｯｸM-PRO" w:hAnsi="HG丸ｺﾞｼｯｸM-PRO" w:cs="ＭＳ 明朝" w:hint="eastAsia"/>
                            <w:sz w:val="24"/>
                          </w:rPr>
                          <w:t xml:space="preserve">⑤ </w:t>
                        </w:r>
                        <w:r w:rsidRPr="00564594">
                          <w:rPr>
                            <w:rFonts w:ascii="HG丸ｺﾞｼｯｸM-PRO" w:eastAsia="HG丸ｺﾞｼｯｸM-PRO" w:hAnsi="HG丸ｺﾞｼｯｸM-PRO" w:cs="ＭＳ 明朝"/>
                            <w:sz w:val="24"/>
                          </w:rPr>
                          <w:t>災害復旧</w:t>
                        </w:r>
                        <w:r w:rsidRPr="00564594">
                          <w:rPr>
                            <w:rFonts w:ascii="HG丸ｺﾞｼｯｸM-PRO" w:eastAsia="HG丸ｺﾞｼｯｸM-PRO" w:hAnsi="HG丸ｺﾞｼｯｸM-PRO" w:cs="ＭＳ 明朝" w:hint="eastAsia"/>
                            <w:sz w:val="24"/>
                          </w:rPr>
                          <w:t>にあたっていること</w:t>
                        </w:r>
                      </w:p>
                      <w:p w14:paraId="48E70BD9" w14:textId="77777777" w:rsidR="00194FC0" w:rsidRPr="00564594" w:rsidRDefault="00194FC0" w:rsidP="00194FC0">
                        <w:pPr>
                          <w:spacing w:line="360" w:lineRule="exact"/>
                          <w:jc w:val="left"/>
                          <w:rPr>
                            <w:rFonts w:ascii="HG丸ｺﾞｼｯｸM-PRO" w:eastAsia="HG丸ｺﾞｼｯｸM-PRO" w:hAnsi="HG丸ｺﾞｼｯｸM-PRO" w:cs="ＭＳ 明朝"/>
                            <w:sz w:val="24"/>
                          </w:rPr>
                        </w:pPr>
                        <w:r w:rsidRPr="00564594">
                          <w:rPr>
                            <w:rFonts w:ascii="HG丸ｺﾞｼｯｸM-PRO" w:eastAsia="HG丸ｺﾞｼｯｸM-PRO" w:hAnsi="HG丸ｺﾞｼｯｸM-PRO" w:cs="ＭＳ 明朝" w:hint="eastAsia"/>
                            <w:sz w:val="24"/>
                          </w:rPr>
                          <w:t xml:space="preserve">⑥ </w:t>
                        </w:r>
                        <w:r w:rsidRPr="00564594">
                          <w:rPr>
                            <w:rFonts w:ascii="HG丸ｺﾞｼｯｸM-PRO" w:eastAsia="HG丸ｺﾞｼｯｸM-PRO" w:hAnsi="HG丸ｺﾞｼｯｸM-PRO" w:cs="ＭＳ 明朝"/>
                            <w:sz w:val="24"/>
                          </w:rPr>
                          <w:t>求職活動</w:t>
                        </w:r>
                        <w:r w:rsidRPr="00564594">
                          <w:rPr>
                            <w:rFonts w:ascii="HG丸ｺﾞｼｯｸM-PRO" w:eastAsia="HG丸ｺﾞｼｯｸM-PRO" w:hAnsi="HG丸ｺﾞｼｯｸM-PRO" w:cs="ＭＳ 明朝" w:hint="eastAsia"/>
                            <w:sz w:val="24"/>
                          </w:rPr>
                          <w:t xml:space="preserve">中であること </w:t>
                        </w:r>
                        <w:r w:rsidRPr="00564594">
                          <w:rPr>
                            <w:rFonts w:ascii="ＭＳ Ｐ明朝" w:eastAsia="ＭＳ Ｐ明朝" w:hAnsi="ＭＳ Ｐ明朝" w:cs="ＭＳ 明朝" w:hint="eastAsia"/>
                            <w:sz w:val="20"/>
                          </w:rPr>
                          <w:t>（認定期間：３ヵ月）</w:t>
                        </w:r>
                      </w:p>
                      <w:p w14:paraId="62BE5B0D" w14:textId="77777777" w:rsidR="00194FC0" w:rsidRPr="00564594" w:rsidRDefault="00194FC0" w:rsidP="00194FC0">
                        <w:pPr>
                          <w:spacing w:line="360" w:lineRule="exact"/>
                          <w:jc w:val="left"/>
                          <w:rPr>
                            <w:rFonts w:ascii="HG丸ｺﾞｼｯｸM-PRO" w:eastAsia="HG丸ｺﾞｼｯｸM-PRO" w:hAnsi="HG丸ｺﾞｼｯｸM-PRO" w:cs="ＭＳ 明朝"/>
                            <w:sz w:val="24"/>
                          </w:rPr>
                        </w:pPr>
                        <w:r w:rsidRPr="00564594">
                          <w:rPr>
                            <w:rFonts w:ascii="HG丸ｺﾞｼｯｸM-PRO" w:eastAsia="HG丸ｺﾞｼｯｸM-PRO" w:hAnsi="HG丸ｺﾞｼｯｸM-PRO" w:cs="ＭＳ 明朝" w:hint="eastAsia"/>
                            <w:sz w:val="24"/>
                          </w:rPr>
                          <w:t xml:space="preserve">⑦ </w:t>
                        </w:r>
                        <w:r w:rsidRPr="00564594">
                          <w:rPr>
                            <w:rFonts w:ascii="HG丸ｺﾞｼｯｸM-PRO" w:eastAsia="HG丸ｺﾞｼｯｸM-PRO" w:hAnsi="HG丸ｺﾞｼｯｸM-PRO" w:cs="ＭＳ 明朝"/>
                            <w:sz w:val="24"/>
                          </w:rPr>
                          <w:t>就学</w:t>
                        </w:r>
                        <w:r w:rsidRPr="00564594">
                          <w:rPr>
                            <w:rFonts w:ascii="HG丸ｺﾞｼｯｸM-PRO" w:eastAsia="HG丸ｺﾞｼｯｸM-PRO" w:hAnsi="HG丸ｺﾞｼｯｸM-PRO" w:cs="ＭＳ 明朝" w:hint="eastAsia"/>
                            <w:sz w:val="24"/>
                          </w:rPr>
                          <w:t>中</w:t>
                        </w:r>
                        <w:r w:rsidRPr="00564594">
                          <w:rPr>
                            <w:rFonts w:ascii="HG丸ｺﾞｼｯｸM-PRO" w:eastAsia="HG丸ｺﾞｼｯｸM-PRO" w:hAnsi="HG丸ｺﾞｼｯｸM-PRO" w:cs="ＭＳ 明朝"/>
                            <w:sz w:val="24"/>
                          </w:rPr>
                          <w:t>（職業訓練校などにおける職業訓練を含む）</w:t>
                        </w:r>
                        <w:r w:rsidRPr="00564594">
                          <w:rPr>
                            <w:rFonts w:ascii="HG丸ｺﾞｼｯｸM-PRO" w:eastAsia="HG丸ｺﾞｼｯｸM-PRO" w:hAnsi="HG丸ｺﾞｼｯｸM-PRO" w:cs="ＭＳ 明朝" w:hint="eastAsia"/>
                            <w:sz w:val="24"/>
                          </w:rPr>
                          <w:t>であること</w:t>
                        </w:r>
                      </w:p>
                      <w:p w14:paraId="3BB7DCB0" w14:textId="77777777" w:rsidR="00194FC0" w:rsidRPr="00564594" w:rsidRDefault="00194FC0" w:rsidP="00194FC0">
                        <w:pPr>
                          <w:spacing w:line="360" w:lineRule="exact"/>
                          <w:jc w:val="left"/>
                          <w:rPr>
                            <w:rFonts w:ascii="HG丸ｺﾞｼｯｸM-PRO" w:eastAsia="HG丸ｺﾞｼｯｸM-PRO" w:hAnsi="HG丸ｺﾞｼｯｸM-PRO" w:cs="ＭＳ 明朝"/>
                            <w:sz w:val="24"/>
                          </w:rPr>
                        </w:pPr>
                        <w:r w:rsidRPr="00564594">
                          <w:rPr>
                            <w:rFonts w:ascii="HG丸ｺﾞｼｯｸM-PRO" w:eastAsia="HG丸ｺﾞｼｯｸM-PRO" w:hAnsi="HG丸ｺﾞｼｯｸM-PRO" w:cs="ＭＳ 明朝" w:hint="eastAsia"/>
                            <w:sz w:val="24"/>
                          </w:rPr>
                          <w:t xml:space="preserve">⑧ </w:t>
                        </w:r>
                        <w:r w:rsidRPr="00564594">
                          <w:rPr>
                            <w:rFonts w:ascii="HG丸ｺﾞｼｯｸM-PRO" w:eastAsia="HG丸ｺﾞｼｯｸM-PRO" w:hAnsi="HG丸ｺﾞｼｯｸM-PRO" w:cs="ＭＳ 明朝"/>
                            <w:sz w:val="24"/>
                          </w:rPr>
                          <w:t>虐待やＤＶのおそれがあること</w:t>
                        </w:r>
                      </w:p>
                      <w:p w14:paraId="179A130C" w14:textId="77777777" w:rsidR="00194FC0" w:rsidRPr="00564594" w:rsidRDefault="00194FC0" w:rsidP="00194FC0">
                        <w:pPr>
                          <w:spacing w:line="360" w:lineRule="exact"/>
                          <w:ind w:left="360" w:hangingChars="150" w:hanging="360"/>
                          <w:jc w:val="left"/>
                          <w:rPr>
                            <w:rFonts w:ascii="HG丸ｺﾞｼｯｸM-PRO" w:eastAsia="HG丸ｺﾞｼｯｸM-PRO" w:hAnsi="HG丸ｺﾞｼｯｸM-PRO" w:cs="ＭＳ 明朝"/>
                            <w:sz w:val="24"/>
                          </w:rPr>
                        </w:pPr>
                        <w:r w:rsidRPr="00564594">
                          <w:rPr>
                            <w:rFonts w:ascii="HG丸ｺﾞｼｯｸM-PRO" w:eastAsia="HG丸ｺﾞｼｯｸM-PRO" w:hAnsi="HG丸ｺﾞｼｯｸM-PRO" w:cs="ＭＳ 明朝" w:hint="eastAsia"/>
                            <w:sz w:val="24"/>
                          </w:rPr>
                          <w:t xml:space="preserve">⑨ </w:t>
                        </w:r>
                        <w:r w:rsidRPr="00564594">
                          <w:rPr>
                            <w:rFonts w:ascii="HG丸ｺﾞｼｯｸM-PRO" w:eastAsia="HG丸ｺﾞｼｯｸM-PRO" w:hAnsi="HG丸ｺﾞｼｯｸM-PRO" w:cs="ＭＳ 明朝"/>
                            <w:sz w:val="24"/>
                          </w:rPr>
                          <w:t>育児休業取得中に、既に保育を利用している子どもがいて</w:t>
                        </w:r>
                        <w:r w:rsidRPr="00564594">
                          <w:rPr>
                            <w:rFonts w:ascii="HG丸ｺﾞｼｯｸM-PRO" w:eastAsia="HG丸ｺﾞｼｯｸM-PRO" w:hAnsi="HG丸ｺﾞｼｯｸM-PRO" w:cs="ＭＳ 明朝" w:hint="eastAsia"/>
                            <w:sz w:val="24"/>
                          </w:rPr>
                          <w:t>、</w:t>
                        </w:r>
                        <w:r w:rsidRPr="00564594">
                          <w:rPr>
                            <w:rFonts w:ascii="HG丸ｺﾞｼｯｸM-PRO" w:eastAsia="HG丸ｺﾞｼｯｸM-PRO" w:hAnsi="HG丸ｺﾞｼｯｸM-PRO" w:cs="ＭＳ 明朝"/>
                            <w:sz w:val="24"/>
                          </w:rPr>
                          <w:t>継続利用が必要であること</w:t>
                        </w:r>
                        <w:r w:rsidRPr="00564594">
                          <w:rPr>
                            <w:rFonts w:ascii="HG丸ｺﾞｼｯｸM-PRO" w:eastAsia="HG丸ｺﾞｼｯｸM-PRO" w:hAnsi="HG丸ｺﾞｼｯｸM-PRO" w:cs="ＭＳ 明朝" w:hint="eastAsia"/>
                            <w:sz w:val="24"/>
                          </w:rPr>
                          <w:t xml:space="preserve"> </w:t>
                        </w:r>
                        <w:r w:rsidRPr="00564594">
                          <w:rPr>
                            <w:rFonts w:ascii="ＭＳ Ｐ明朝" w:eastAsia="ＭＳ Ｐ明朝" w:hAnsi="ＭＳ Ｐ明朝" w:cs="ＭＳ 明朝" w:hint="eastAsia"/>
                            <w:sz w:val="20"/>
                          </w:rPr>
                          <w:t>（認定期間：育児休業が終了する日の属する月末まで）</w:t>
                        </w:r>
                      </w:p>
                      <w:p w14:paraId="0CD9754D" w14:textId="77777777" w:rsidR="00194FC0" w:rsidRPr="00564594" w:rsidRDefault="00194FC0" w:rsidP="00194FC0">
                        <w:pPr>
                          <w:spacing w:line="360" w:lineRule="exact"/>
                          <w:jc w:val="left"/>
                          <w:rPr>
                            <w:rFonts w:ascii="HG丸ｺﾞｼｯｸM-PRO" w:eastAsia="HG丸ｺﾞｼｯｸM-PRO" w:hAnsi="HG丸ｺﾞｼｯｸM-PRO" w:cs="ＭＳ 明朝"/>
                            <w:b/>
                            <w:sz w:val="28"/>
                            <w:u w:val="single"/>
                          </w:rPr>
                        </w:pPr>
                        <w:r w:rsidRPr="00564594">
                          <w:rPr>
                            <w:rFonts w:ascii="HG丸ｺﾞｼｯｸM-PRO" w:eastAsia="HG丸ｺﾞｼｯｸM-PRO" w:hAnsi="HG丸ｺﾞｼｯｸM-PRO" w:cs="ＭＳ 明朝" w:hint="eastAsia"/>
                            <w:sz w:val="24"/>
                          </w:rPr>
                          <w:t xml:space="preserve">⑩ </w:t>
                        </w:r>
                        <w:r w:rsidRPr="00564594">
                          <w:rPr>
                            <w:rFonts w:ascii="HG丸ｺﾞｼｯｸM-PRO" w:eastAsia="HG丸ｺﾞｼｯｸM-PRO" w:hAnsi="HG丸ｺﾞｼｯｸM-PRO" w:cs="ＭＳ 明朝"/>
                            <w:sz w:val="24"/>
                          </w:rPr>
                          <w:t>その他、上記に類する状態として市町村が認める場合</w:t>
                        </w:r>
                      </w:p>
                      <w:p w14:paraId="13EAC1DB" w14:textId="77777777" w:rsidR="00194FC0" w:rsidRPr="00194FC0" w:rsidRDefault="00194FC0" w:rsidP="00194FC0">
                        <w:pPr>
                          <w:jc w:val="center"/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A7286DA" w14:textId="47A35A2F" w:rsidR="00194FC0" w:rsidRPr="007B1EDF" w:rsidRDefault="00194FC0" w:rsidP="00194FC0">
      <w:pPr>
        <w:ind w:leftChars="-135" w:left="-283" w:firstLineChars="100" w:firstLine="248"/>
        <w:jc w:val="left"/>
        <w:rPr>
          <w:rFonts w:ascii="HG丸ｺﾞｼｯｸM-PRO" w:eastAsia="HG丸ｺﾞｼｯｸM-PRO" w:hAnsi="HG丸ｺﾞｼｯｸM-PRO" w:cs="ＭＳ 明朝"/>
          <w:color w:val="000000" w:themeColor="text1"/>
          <w:spacing w:val="4"/>
          <w:sz w:val="24"/>
        </w:rPr>
      </w:pPr>
    </w:p>
    <w:p w14:paraId="4673DA59" w14:textId="5677D269" w:rsidR="00194FC0" w:rsidRPr="007B1EDF" w:rsidRDefault="00194FC0" w:rsidP="00194FC0">
      <w:pPr>
        <w:ind w:leftChars="-135" w:left="-283" w:firstLineChars="100" w:firstLine="248"/>
        <w:jc w:val="left"/>
        <w:rPr>
          <w:rFonts w:ascii="HG丸ｺﾞｼｯｸM-PRO" w:eastAsia="HG丸ｺﾞｼｯｸM-PRO" w:hAnsi="HG丸ｺﾞｼｯｸM-PRO" w:cs="ＭＳ 明朝"/>
          <w:color w:val="000000" w:themeColor="text1"/>
          <w:spacing w:val="4"/>
          <w:sz w:val="24"/>
        </w:rPr>
      </w:pPr>
    </w:p>
    <w:p w14:paraId="5576C577" w14:textId="33E7D2C1" w:rsidR="00194FC0" w:rsidRPr="007B1EDF" w:rsidRDefault="00194FC0" w:rsidP="00194FC0">
      <w:pPr>
        <w:ind w:leftChars="-135" w:left="-283" w:firstLineChars="100" w:firstLine="248"/>
        <w:jc w:val="left"/>
        <w:rPr>
          <w:rFonts w:ascii="HG丸ｺﾞｼｯｸM-PRO" w:eastAsia="HG丸ｺﾞｼｯｸM-PRO" w:hAnsi="HG丸ｺﾞｼｯｸM-PRO" w:cs="ＭＳ 明朝"/>
          <w:color w:val="000000" w:themeColor="text1"/>
          <w:spacing w:val="4"/>
          <w:sz w:val="24"/>
        </w:rPr>
      </w:pPr>
    </w:p>
    <w:p w14:paraId="4AB5239F" w14:textId="76E45D34" w:rsidR="00194FC0" w:rsidRPr="007B1EDF" w:rsidRDefault="00194FC0" w:rsidP="00194FC0">
      <w:pPr>
        <w:ind w:leftChars="-135" w:left="-283" w:firstLineChars="100" w:firstLine="248"/>
        <w:jc w:val="left"/>
        <w:rPr>
          <w:rFonts w:ascii="HG丸ｺﾞｼｯｸM-PRO" w:eastAsia="HG丸ｺﾞｼｯｸM-PRO" w:hAnsi="HG丸ｺﾞｼｯｸM-PRO" w:cs="ＭＳ 明朝"/>
          <w:color w:val="000000" w:themeColor="text1"/>
          <w:spacing w:val="4"/>
          <w:sz w:val="24"/>
        </w:rPr>
      </w:pPr>
    </w:p>
    <w:p w14:paraId="68BB7F0C" w14:textId="77777777" w:rsidR="00194FC0" w:rsidRPr="007B1EDF" w:rsidRDefault="00194FC0" w:rsidP="00194FC0">
      <w:pPr>
        <w:ind w:leftChars="-135" w:left="-283" w:firstLineChars="100" w:firstLine="248"/>
        <w:jc w:val="left"/>
        <w:rPr>
          <w:rFonts w:ascii="HG丸ｺﾞｼｯｸM-PRO" w:eastAsia="HG丸ｺﾞｼｯｸM-PRO" w:hAnsi="HG丸ｺﾞｼｯｸM-PRO" w:cs="ＭＳ 明朝"/>
          <w:color w:val="000000" w:themeColor="text1"/>
          <w:spacing w:val="4"/>
          <w:sz w:val="24"/>
        </w:rPr>
      </w:pPr>
    </w:p>
    <w:p w14:paraId="07E45A18" w14:textId="77777777" w:rsidR="00194FC0" w:rsidRPr="007B1EDF" w:rsidRDefault="00194FC0" w:rsidP="00194FC0">
      <w:pPr>
        <w:ind w:leftChars="-135" w:left="-283" w:firstLineChars="100" w:firstLine="248"/>
        <w:jc w:val="left"/>
        <w:rPr>
          <w:rFonts w:ascii="HG丸ｺﾞｼｯｸM-PRO" w:eastAsia="HG丸ｺﾞｼｯｸM-PRO" w:hAnsi="HG丸ｺﾞｼｯｸM-PRO" w:cs="ＭＳ 明朝"/>
          <w:color w:val="000000" w:themeColor="text1"/>
          <w:spacing w:val="4"/>
          <w:sz w:val="24"/>
        </w:rPr>
      </w:pPr>
    </w:p>
    <w:p w14:paraId="4CD8F53F" w14:textId="77777777" w:rsidR="00194FC0" w:rsidRPr="007B1EDF" w:rsidRDefault="00194FC0" w:rsidP="00194FC0">
      <w:pPr>
        <w:ind w:leftChars="-135" w:left="-283" w:firstLineChars="100" w:firstLine="248"/>
        <w:jc w:val="left"/>
        <w:rPr>
          <w:rFonts w:ascii="HG丸ｺﾞｼｯｸM-PRO" w:eastAsia="HG丸ｺﾞｼｯｸM-PRO" w:hAnsi="HG丸ｺﾞｼｯｸM-PRO" w:cs="ＭＳ 明朝"/>
          <w:color w:val="000000" w:themeColor="text1"/>
          <w:spacing w:val="4"/>
          <w:sz w:val="24"/>
        </w:rPr>
      </w:pPr>
    </w:p>
    <w:p w14:paraId="0EFE35AD" w14:textId="77777777" w:rsidR="00194FC0" w:rsidRPr="007B1EDF" w:rsidRDefault="00194FC0" w:rsidP="00194FC0">
      <w:pPr>
        <w:ind w:leftChars="-135" w:left="-283" w:firstLineChars="100" w:firstLine="248"/>
        <w:jc w:val="left"/>
        <w:rPr>
          <w:rFonts w:ascii="HG丸ｺﾞｼｯｸM-PRO" w:eastAsia="HG丸ｺﾞｼｯｸM-PRO" w:hAnsi="HG丸ｺﾞｼｯｸM-PRO" w:cs="ＭＳ 明朝"/>
          <w:color w:val="000000" w:themeColor="text1"/>
          <w:spacing w:val="4"/>
          <w:sz w:val="24"/>
        </w:rPr>
      </w:pPr>
    </w:p>
    <w:p w14:paraId="3479DDB8" w14:textId="77777777" w:rsidR="00194FC0" w:rsidRPr="007B1EDF" w:rsidRDefault="00194FC0" w:rsidP="00194FC0">
      <w:pPr>
        <w:ind w:leftChars="-135" w:left="-283" w:firstLineChars="100" w:firstLine="248"/>
        <w:jc w:val="left"/>
        <w:rPr>
          <w:rFonts w:ascii="HG丸ｺﾞｼｯｸM-PRO" w:eastAsia="HG丸ｺﾞｼｯｸM-PRO" w:hAnsi="HG丸ｺﾞｼｯｸM-PRO" w:cs="ＭＳ 明朝"/>
          <w:color w:val="000000" w:themeColor="text1"/>
          <w:spacing w:val="4"/>
          <w:sz w:val="24"/>
        </w:rPr>
      </w:pPr>
    </w:p>
    <w:p w14:paraId="04C4AE22" w14:textId="77777777" w:rsidR="00194FC0" w:rsidRPr="007B1EDF" w:rsidRDefault="00194FC0" w:rsidP="00194FC0">
      <w:pPr>
        <w:ind w:leftChars="-135" w:left="-283" w:firstLineChars="100" w:firstLine="248"/>
        <w:jc w:val="left"/>
        <w:rPr>
          <w:rFonts w:ascii="HG丸ｺﾞｼｯｸM-PRO" w:eastAsia="HG丸ｺﾞｼｯｸM-PRO" w:hAnsi="HG丸ｺﾞｼｯｸM-PRO" w:cs="ＭＳ 明朝"/>
          <w:color w:val="000000" w:themeColor="text1"/>
          <w:spacing w:val="4"/>
          <w:sz w:val="24"/>
        </w:rPr>
      </w:pPr>
    </w:p>
    <w:p w14:paraId="5A6B6AE4" w14:textId="77777777" w:rsidR="00194FC0" w:rsidRPr="007B1EDF" w:rsidRDefault="00194FC0" w:rsidP="00194FC0">
      <w:pPr>
        <w:ind w:leftChars="-135" w:left="-283" w:firstLineChars="100" w:firstLine="248"/>
        <w:jc w:val="left"/>
        <w:rPr>
          <w:rFonts w:ascii="HG丸ｺﾞｼｯｸM-PRO" w:eastAsia="HG丸ｺﾞｼｯｸM-PRO" w:hAnsi="HG丸ｺﾞｼｯｸM-PRO" w:cs="ＭＳ 明朝"/>
          <w:color w:val="000000" w:themeColor="text1"/>
          <w:spacing w:val="4"/>
          <w:sz w:val="24"/>
        </w:rPr>
      </w:pPr>
    </w:p>
    <w:p w14:paraId="5B593287" w14:textId="77777777" w:rsidR="00194FC0" w:rsidRPr="007B1EDF" w:rsidRDefault="00194FC0" w:rsidP="00194FC0">
      <w:pPr>
        <w:ind w:leftChars="-135" w:left="-283" w:firstLineChars="100" w:firstLine="248"/>
        <w:jc w:val="left"/>
        <w:rPr>
          <w:rFonts w:ascii="HG丸ｺﾞｼｯｸM-PRO" w:eastAsia="HG丸ｺﾞｼｯｸM-PRO" w:hAnsi="HG丸ｺﾞｼｯｸM-PRO" w:cs="ＭＳ 明朝"/>
          <w:color w:val="000000" w:themeColor="text1"/>
          <w:spacing w:val="4"/>
          <w:sz w:val="24"/>
        </w:rPr>
      </w:pPr>
    </w:p>
    <w:p w14:paraId="425C1BE9" w14:textId="77777777" w:rsidR="00194FC0" w:rsidRPr="007B1EDF" w:rsidRDefault="00194FC0" w:rsidP="00194FC0">
      <w:pPr>
        <w:ind w:leftChars="-135" w:left="-283" w:firstLineChars="100" w:firstLine="248"/>
        <w:jc w:val="left"/>
        <w:rPr>
          <w:rFonts w:ascii="HG丸ｺﾞｼｯｸM-PRO" w:eastAsia="HG丸ｺﾞｼｯｸM-PRO" w:hAnsi="HG丸ｺﾞｼｯｸM-PRO" w:cs="ＭＳ 明朝"/>
          <w:color w:val="000000" w:themeColor="text1"/>
          <w:spacing w:val="4"/>
          <w:sz w:val="24"/>
        </w:rPr>
      </w:pPr>
    </w:p>
    <w:p w14:paraId="4EF7AE91" w14:textId="77777777" w:rsidR="00194FC0" w:rsidRPr="007B1EDF" w:rsidRDefault="00194FC0" w:rsidP="00194FC0">
      <w:pPr>
        <w:ind w:leftChars="-135" w:left="-283" w:firstLineChars="100" w:firstLine="248"/>
        <w:jc w:val="left"/>
        <w:rPr>
          <w:rFonts w:ascii="HG丸ｺﾞｼｯｸM-PRO" w:eastAsia="HG丸ｺﾞｼｯｸM-PRO" w:hAnsi="HG丸ｺﾞｼｯｸM-PRO" w:cs="ＭＳ 明朝"/>
          <w:color w:val="000000" w:themeColor="text1"/>
          <w:spacing w:val="4"/>
          <w:sz w:val="24"/>
        </w:rPr>
      </w:pPr>
    </w:p>
    <w:p w14:paraId="48286985" w14:textId="77777777" w:rsidR="00194FC0" w:rsidRPr="007B1EDF" w:rsidRDefault="00194FC0" w:rsidP="00194FC0">
      <w:pPr>
        <w:ind w:leftChars="-135" w:left="-283" w:firstLineChars="100" w:firstLine="248"/>
        <w:jc w:val="left"/>
        <w:rPr>
          <w:rFonts w:ascii="HG丸ｺﾞｼｯｸM-PRO" w:eastAsia="HG丸ｺﾞｼｯｸM-PRO" w:hAnsi="HG丸ｺﾞｼｯｸM-PRO" w:cs="ＭＳ 明朝"/>
          <w:color w:val="000000" w:themeColor="text1"/>
          <w:spacing w:val="4"/>
          <w:sz w:val="24"/>
        </w:rPr>
      </w:pPr>
    </w:p>
    <w:p w14:paraId="27A02C91" w14:textId="77777777" w:rsidR="00194FC0" w:rsidRPr="007B1EDF" w:rsidRDefault="00194FC0" w:rsidP="00194FC0">
      <w:pPr>
        <w:ind w:leftChars="-135" w:left="-283" w:firstLineChars="100" w:firstLine="248"/>
        <w:jc w:val="left"/>
        <w:rPr>
          <w:rFonts w:ascii="HG丸ｺﾞｼｯｸM-PRO" w:eastAsia="HG丸ｺﾞｼｯｸM-PRO" w:hAnsi="HG丸ｺﾞｼｯｸM-PRO" w:cs="ＭＳ 明朝"/>
          <w:color w:val="000000" w:themeColor="text1"/>
          <w:spacing w:val="4"/>
          <w:sz w:val="24"/>
        </w:rPr>
      </w:pPr>
    </w:p>
    <w:p w14:paraId="48A4F81C" w14:textId="77777777" w:rsidR="00194FC0" w:rsidRPr="007B1EDF" w:rsidRDefault="00194FC0" w:rsidP="00194FC0">
      <w:pPr>
        <w:ind w:leftChars="-135" w:left="-283" w:firstLineChars="100" w:firstLine="248"/>
        <w:jc w:val="left"/>
        <w:rPr>
          <w:rFonts w:ascii="HG丸ｺﾞｼｯｸM-PRO" w:eastAsia="HG丸ｺﾞｼｯｸM-PRO" w:hAnsi="HG丸ｺﾞｼｯｸM-PRO" w:cs="ＭＳ 明朝"/>
          <w:color w:val="000000" w:themeColor="text1"/>
          <w:spacing w:val="4"/>
          <w:sz w:val="24"/>
        </w:rPr>
      </w:pPr>
    </w:p>
    <w:p w14:paraId="54C21778" w14:textId="77777777" w:rsidR="00194FC0" w:rsidRPr="007B1EDF" w:rsidRDefault="00194FC0" w:rsidP="00194FC0">
      <w:pPr>
        <w:ind w:leftChars="-135" w:left="-283" w:firstLineChars="100" w:firstLine="248"/>
        <w:jc w:val="left"/>
        <w:rPr>
          <w:rFonts w:ascii="HG丸ｺﾞｼｯｸM-PRO" w:eastAsia="HG丸ｺﾞｼｯｸM-PRO" w:hAnsi="HG丸ｺﾞｼｯｸM-PRO" w:cs="ＭＳ 明朝"/>
          <w:color w:val="000000" w:themeColor="text1"/>
          <w:spacing w:val="4"/>
          <w:sz w:val="24"/>
        </w:rPr>
      </w:pPr>
    </w:p>
    <w:p w14:paraId="08CF69B1" w14:textId="77777777" w:rsidR="00194FC0" w:rsidRPr="007B1EDF" w:rsidRDefault="00194FC0" w:rsidP="00194FC0">
      <w:pPr>
        <w:ind w:leftChars="-135" w:left="-283" w:firstLineChars="100" w:firstLine="248"/>
        <w:jc w:val="left"/>
        <w:rPr>
          <w:rFonts w:ascii="HG丸ｺﾞｼｯｸM-PRO" w:eastAsia="HG丸ｺﾞｼｯｸM-PRO" w:hAnsi="HG丸ｺﾞｼｯｸM-PRO" w:cs="ＭＳ 明朝"/>
          <w:color w:val="000000" w:themeColor="text1"/>
          <w:spacing w:val="4"/>
          <w:sz w:val="24"/>
        </w:rPr>
      </w:pPr>
    </w:p>
    <w:p w14:paraId="08B932F2" w14:textId="77777777" w:rsidR="00736BA0" w:rsidRPr="007B1EDF" w:rsidRDefault="00736BA0" w:rsidP="00194FC0">
      <w:pPr>
        <w:ind w:leftChars="-135" w:left="-283"/>
        <w:jc w:val="left"/>
        <w:rPr>
          <w:rFonts w:ascii="ＭＳ 明朝" w:eastAsia="ＭＳ 明朝" w:hAnsi="ＭＳ 明朝" w:cs="ＭＳ 明朝"/>
          <w:color w:val="000000" w:themeColor="text1"/>
          <w:sz w:val="40"/>
        </w:rPr>
      </w:pPr>
      <w:r w:rsidRPr="007B1EDF">
        <w:rPr>
          <w:rFonts w:ascii="HG丸ｺﾞｼｯｸM-PRO" w:eastAsia="HG丸ｺﾞｼｯｸM-PRO" w:hAnsi="HG丸ｺﾞｼｯｸM-PRO" w:cs="ＭＳ 明朝" w:hint="eastAsia"/>
          <w:b/>
          <w:color w:val="000000" w:themeColor="text1"/>
          <w:sz w:val="28"/>
          <w:u w:val="single"/>
        </w:rPr>
        <w:t>「保育の必要量」について</w:t>
      </w:r>
    </w:p>
    <w:p w14:paraId="43E42D3B" w14:textId="0E3715D7" w:rsidR="00736BA0" w:rsidRPr="007B1EDF" w:rsidRDefault="00736BA0" w:rsidP="00253D6E">
      <w:pPr>
        <w:spacing w:line="320" w:lineRule="exact"/>
        <w:ind w:leftChars="-135" w:left="-283" w:rightChars="-68" w:right="-143"/>
        <w:jc w:val="left"/>
        <w:rPr>
          <w:rFonts w:ascii="HG丸ｺﾞｼｯｸM-PRO" w:eastAsia="HG丸ｺﾞｼｯｸM-PRO" w:hAnsi="HG丸ｺﾞｼｯｸM-PRO" w:cs="ＭＳ 明朝"/>
          <w:color w:val="000000" w:themeColor="text1"/>
          <w:sz w:val="24"/>
          <w:szCs w:val="24"/>
        </w:rPr>
      </w:pP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z w:val="24"/>
          <w:szCs w:val="24"/>
        </w:rPr>
        <w:t xml:space="preserve">　２</w:t>
      </w:r>
      <w:r w:rsidR="00194FC0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z w:val="24"/>
          <w:szCs w:val="24"/>
        </w:rPr>
        <w:t>号または</w:t>
      </w: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z w:val="24"/>
          <w:szCs w:val="24"/>
        </w:rPr>
        <w:t>３号</w:t>
      </w:r>
      <w:r w:rsidR="00194FC0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z w:val="24"/>
          <w:szCs w:val="24"/>
        </w:rPr>
        <w:t>の保育</w:t>
      </w: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z w:val="24"/>
          <w:szCs w:val="24"/>
        </w:rPr>
        <w:t>認定を受ける人は、保育の必要量によって「保育標準時間」と「保育短時間」に区分され、その時間の範囲の中で利用できます。</w:t>
      </w:r>
    </w:p>
    <w:p w14:paraId="23A7F692" w14:textId="77777777" w:rsidR="00736BA0" w:rsidRPr="007B1EDF" w:rsidRDefault="00736BA0" w:rsidP="00194FC0">
      <w:pPr>
        <w:spacing w:line="200" w:lineRule="exact"/>
        <w:ind w:leftChars="-135" w:left="-283"/>
        <w:jc w:val="left"/>
        <w:rPr>
          <w:rFonts w:ascii="HG丸ｺﾞｼｯｸM-PRO" w:eastAsia="HG丸ｺﾞｼｯｸM-PRO" w:hAnsi="HG丸ｺﾞｼｯｸM-PRO" w:cs="ＭＳ 明朝"/>
          <w:color w:val="000000" w:themeColor="text1"/>
          <w:sz w:val="24"/>
          <w:szCs w:val="24"/>
        </w:rPr>
      </w:pPr>
    </w:p>
    <w:p w14:paraId="7DAAF31C" w14:textId="77777777" w:rsidR="00736BA0" w:rsidRPr="007B1EDF" w:rsidRDefault="00736BA0" w:rsidP="00194FC0">
      <w:pPr>
        <w:ind w:leftChars="-135" w:left="-283"/>
        <w:jc w:val="left"/>
        <w:rPr>
          <w:rFonts w:ascii="HG丸ｺﾞｼｯｸM-PRO" w:eastAsia="HG丸ｺﾞｼｯｸM-PRO" w:hAnsi="HG丸ｺﾞｼｯｸM-PRO" w:cs="ＭＳ 明朝"/>
          <w:color w:val="000000" w:themeColor="text1"/>
          <w:sz w:val="24"/>
          <w:szCs w:val="24"/>
        </w:rPr>
      </w:pP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z w:val="24"/>
          <w:szCs w:val="24"/>
        </w:rPr>
        <w:t>◎「保育標準時間」</w:t>
      </w:r>
    </w:p>
    <w:p w14:paraId="223D8298" w14:textId="77777777" w:rsidR="00736BA0" w:rsidRPr="007B1EDF" w:rsidRDefault="00736BA0" w:rsidP="00194FC0">
      <w:pPr>
        <w:ind w:leftChars="-135" w:left="-283"/>
        <w:jc w:val="left"/>
        <w:rPr>
          <w:rFonts w:ascii="HG丸ｺﾞｼｯｸM-PRO" w:eastAsia="HG丸ｺﾞｼｯｸM-PRO" w:hAnsi="HG丸ｺﾞｼｯｸM-PRO" w:cs="ＭＳ 明朝"/>
          <w:color w:val="000000" w:themeColor="text1"/>
          <w:sz w:val="24"/>
          <w:szCs w:val="24"/>
        </w:rPr>
      </w:pP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z w:val="24"/>
          <w:szCs w:val="24"/>
        </w:rPr>
        <w:t xml:space="preserve">　　・フルタイム就労を想定した利用時間（最長11時間）の区分です。</w:t>
      </w:r>
    </w:p>
    <w:p w14:paraId="2CC7B9CB" w14:textId="77777777" w:rsidR="00736BA0" w:rsidRPr="007B1EDF" w:rsidRDefault="00736BA0" w:rsidP="00194FC0">
      <w:pPr>
        <w:ind w:leftChars="-135" w:left="-283"/>
        <w:jc w:val="left"/>
        <w:rPr>
          <w:rFonts w:ascii="HG丸ｺﾞｼｯｸM-PRO" w:eastAsia="HG丸ｺﾞｼｯｸM-PRO" w:hAnsi="HG丸ｺﾞｼｯｸM-PRO" w:cs="ＭＳ 明朝"/>
          <w:color w:val="000000" w:themeColor="text1"/>
          <w:sz w:val="24"/>
          <w:szCs w:val="24"/>
        </w:rPr>
      </w:pP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z w:val="24"/>
          <w:szCs w:val="24"/>
        </w:rPr>
        <w:t>◎「保育短時間」</w:t>
      </w:r>
    </w:p>
    <w:p w14:paraId="052F598C" w14:textId="77777777" w:rsidR="00736BA0" w:rsidRPr="007B1EDF" w:rsidRDefault="00736BA0" w:rsidP="00194FC0">
      <w:pPr>
        <w:ind w:leftChars="-135" w:left="-283"/>
        <w:jc w:val="left"/>
        <w:rPr>
          <w:rFonts w:ascii="HG丸ｺﾞｼｯｸM-PRO" w:eastAsia="HG丸ｺﾞｼｯｸM-PRO" w:hAnsi="HG丸ｺﾞｼｯｸM-PRO" w:cs="ＭＳ 明朝"/>
          <w:color w:val="000000" w:themeColor="text1"/>
          <w:sz w:val="24"/>
          <w:szCs w:val="24"/>
        </w:rPr>
      </w:pP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z w:val="24"/>
          <w:szCs w:val="24"/>
        </w:rPr>
        <w:t xml:space="preserve">　　・パートタイム就労を想定した利用時間（最長8時間）の区分です。</w:t>
      </w:r>
    </w:p>
    <w:p w14:paraId="048AF733" w14:textId="5B92DFF5" w:rsidR="00736BA0" w:rsidRPr="007B1EDF" w:rsidRDefault="00736BA0" w:rsidP="00194FC0">
      <w:pPr>
        <w:widowControl/>
        <w:ind w:leftChars="-135" w:left="-283"/>
        <w:jc w:val="left"/>
        <w:rPr>
          <w:rFonts w:ascii="HG丸ｺﾞｼｯｸM-PRO" w:eastAsia="HG丸ｺﾞｼｯｸM-PRO" w:hAnsi="ＭＳ 明朝" w:cs="ＭＳ 明朝"/>
          <w:color w:val="000000" w:themeColor="text1"/>
          <w:sz w:val="24"/>
        </w:rPr>
      </w:pP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z w:val="24"/>
          <w:szCs w:val="24"/>
        </w:rPr>
        <w:t xml:space="preserve">　　　</w:t>
      </w:r>
      <w:r w:rsidR="00AD6464" w:rsidRPr="007B1EDF">
        <w:rPr>
          <w:rFonts w:ascii="HG丸ｺﾞｼｯｸM-PRO" w:eastAsia="HG丸ｺﾞｼｯｸM-PRO" w:hAnsi="ＭＳ 明朝" w:cs="ＭＳ 明朝" w:hint="eastAsia"/>
          <w:color w:val="000000" w:themeColor="text1"/>
          <w:sz w:val="24"/>
        </w:rPr>
        <w:t>求職活動を理由として</w:t>
      </w:r>
      <w:r w:rsidR="00D56C32" w:rsidRPr="007B1EDF">
        <w:rPr>
          <w:rFonts w:ascii="HG丸ｺﾞｼｯｸM-PRO" w:eastAsia="HG丸ｺﾞｼｯｸM-PRO" w:hAnsi="ＭＳ 明朝" w:cs="ＭＳ 明朝" w:hint="eastAsia"/>
          <w:color w:val="000000" w:themeColor="text1"/>
          <w:sz w:val="24"/>
        </w:rPr>
        <w:t>入園(所)</w:t>
      </w:r>
      <w:r w:rsidRPr="007B1EDF">
        <w:rPr>
          <w:rFonts w:ascii="HG丸ｺﾞｼｯｸM-PRO" w:eastAsia="HG丸ｺﾞｼｯｸM-PRO" w:hAnsi="ＭＳ 明朝" w:cs="ＭＳ 明朝" w:hint="eastAsia"/>
          <w:color w:val="000000" w:themeColor="text1"/>
          <w:sz w:val="24"/>
        </w:rPr>
        <w:t>となった世帯は、こちらに該当します。</w:t>
      </w:r>
    </w:p>
    <w:p w14:paraId="623A20DD" w14:textId="77777777" w:rsidR="00736BA0" w:rsidRPr="007B1EDF" w:rsidRDefault="00736BA0" w:rsidP="00194FC0">
      <w:pPr>
        <w:widowControl/>
        <w:spacing w:line="120" w:lineRule="exact"/>
        <w:ind w:leftChars="-135" w:left="-283"/>
        <w:jc w:val="left"/>
        <w:rPr>
          <w:rFonts w:ascii="HG丸ｺﾞｼｯｸM-PRO" w:eastAsia="HG丸ｺﾞｼｯｸM-PRO" w:hAnsi="ＭＳ 明朝" w:cs="ＭＳ 明朝"/>
          <w:color w:val="000000" w:themeColor="text1"/>
          <w:sz w:val="24"/>
        </w:rPr>
      </w:pPr>
    </w:p>
    <w:p w14:paraId="170C3067" w14:textId="1494AB2E" w:rsidR="007A1D7A" w:rsidRPr="007B1EDF" w:rsidRDefault="008D32CB" w:rsidP="007A1D7A">
      <w:pPr>
        <w:spacing w:beforeLines="20" w:before="68" w:line="300" w:lineRule="exact"/>
        <w:ind w:leftChars="-134" w:left="-140" w:rightChars="133" w:right="279" w:hangingChars="67" w:hanging="141"/>
        <w:jc w:val="left"/>
        <w:rPr>
          <w:rFonts w:asciiTheme="minorEastAsia" w:hAnsiTheme="minorEastAsia" w:cs="ＭＳ 明朝"/>
          <w:b/>
          <w:color w:val="000000" w:themeColor="text1"/>
          <w:sz w:val="22"/>
          <w:u w:val="single"/>
        </w:rPr>
      </w:pPr>
      <w:r w:rsidRPr="007B1EDF">
        <w:rPr>
          <w:rFonts w:asciiTheme="minorEastAsia" w:hAnsiTheme="minorEastAsia" w:cs="ＭＳ 明朝" w:hint="eastAsia"/>
          <w:color w:val="000000" w:themeColor="text1"/>
        </w:rPr>
        <w:t>※</w:t>
      </w:r>
      <w:r w:rsidR="00194FC0" w:rsidRPr="007B1EDF">
        <w:rPr>
          <w:rFonts w:asciiTheme="minorEastAsia" w:hAnsiTheme="minorEastAsia" w:cs="ＭＳ 明朝" w:hint="eastAsia"/>
          <w:color w:val="000000" w:themeColor="text1"/>
        </w:rPr>
        <w:t>「保育</w:t>
      </w:r>
      <w:r w:rsidRPr="007B1EDF">
        <w:rPr>
          <w:rFonts w:asciiTheme="minorEastAsia" w:hAnsiTheme="minorEastAsia" w:cs="ＭＳ 明朝" w:hint="eastAsia"/>
          <w:color w:val="000000" w:themeColor="text1"/>
          <w:spacing w:val="2"/>
        </w:rPr>
        <w:t>短時間</w:t>
      </w:r>
      <w:r w:rsidR="00194FC0" w:rsidRPr="007B1EDF">
        <w:rPr>
          <w:rFonts w:asciiTheme="minorEastAsia" w:hAnsiTheme="minorEastAsia" w:cs="ＭＳ 明朝" w:hint="eastAsia"/>
          <w:color w:val="000000" w:themeColor="text1"/>
          <w:spacing w:val="2"/>
        </w:rPr>
        <w:t>」</w:t>
      </w:r>
      <w:r w:rsidRPr="007B1EDF">
        <w:rPr>
          <w:rFonts w:asciiTheme="minorEastAsia" w:hAnsiTheme="minorEastAsia" w:cs="ＭＳ 明朝" w:hint="eastAsia"/>
          <w:color w:val="000000" w:themeColor="text1"/>
          <w:spacing w:val="2"/>
        </w:rPr>
        <w:t>の利用</w:t>
      </w:r>
      <w:r w:rsidR="00273BB7" w:rsidRPr="007B1EDF">
        <w:rPr>
          <w:rFonts w:asciiTheme="minorEastAsia" w:hAnsiTheme="minorEastAsia" w:cs="ＭＳ 明朝" w:hint="eastAsia"/>
          <w:color w:val="000000" w:themeColor="text1"/>
          <w:spacing w:val="2"/>
        </w:rPr>
        <w:t>時間帯は、保育施設により異なります。</w:t>
      </w:r>
      <w:r w:rsidRPr="007B1EDF">
        <w:rPr>
          <w:rFonts w:asciiTheme="minorEastAsia" w:hAnsiTheme="minorEastAsia" w:cs="ＭＳ 明朝" w:hint="eastAsia"/>
          <w:color w:val="000000" w:themeColor="text1"/>
          <w:spacing w:val="2"/>
        </w:rPr>
        <w:t>（1</w:t>
      </w:r>
      <w:r w:rsidR="0097562E" w:rsidRPr="007B1EDF">
        <w:rPr>
          <w:rFonts w:asciiTheme="minorEastAsia" w:hAnsiTheme="minorEastAsia" w:cs="ＭＳ 明朝" w:hint="eastAsia"/>
          <w:color w:val="000000" w:themeColor="text1"/>
          <w:spacing w:val="2"/>
        </w:rPr>
        <w:t>2、13</w:t>
      </w:r>
      <w:r w:rsidRPr="007B1EDF">
        <w:rPr>
          <w:rFonts w:asciiTheme="minorEastAsia" w:hAnsiTheme="minorEastAsia" w:cs="ＭＳ 明朝" w:hint="eastAsia"/>
          <w:color w:val="000000" w:themeColor="text1"/>
          <w:spacing w:val="2"/>
        </w:rPr>
        <w:t>ページの施設</w:t>
      </w:r>
      <w:r w:rsidR="00256DDB" w:rsidRPr="007B1EDF">
        <w:rPr>
          <w:rFonts w:asciiTheme="minorEastAsia" w:hAnsiTheme="minorEastAsia" w:cs="ＭＳ 明朝" w:hint="eastAsia"/>
          <w:color w:val="000000" w:themeColor="text1"/>
        </w:rPr>
        <w:t>一覧に記載して</w:t>
      </w:r>
      <w:r w:rsidRPr="007B1EDF">
        <w:rPr>
          <w:rFonts w:asciiTheme="minorEastAsia" w:hAnsiTheme="minorEastAsia" w:cs="ＭＳ 明朝" w:hint="eastAsia"/>
          <w:color w:val="000000" w:themeColor="text1"/>
        </w:rPr>
        <w:t>います。）</w:t>
      </w:r>
    </w:p>
    <w:p w14:paraId="2677BAEF" w14:textId="77777777" w:rsidR="007A1D7A" w:rsidRPr="007B1EDF" w:rsidRDefault="007A1D7A">
      <w:pPr>
        <w:widowControl/>
        <w:jc w:val="left"/>
        <w:rPr>
          <w:rFonts w:asciiTheme="minorEastAsia" w:hAnsiTheme="minorEastAsia" w:cs="ＭＳ 明朝"/>
          <w:bCs/>
          <w:color w:val="000000" w:themeColor="text1"/>
          <w:sz w:val="22"/>
        </w:rPr>
      </w:pPr>
      <w:r w:rsidRPr="007B1EDF">
        <w:rPr>
          <w:rFonts w:asciiTheme="minorEastAsia" w:hAnsiTheme="minorEastAsia" w:cs="ＭＳ 明朝"/>
          <w:bCs/>
          <w:color w:val="000000" w:themeColor="text1"/>
          <w:sz w:val="22"/>
        </w:rPr>
        <w:br w:type="page"/>
      </w:r>
    </w:p>
    <w:p w14:paraId="445539BC" w14:textId="77777777" w:rsidR="00DC1AD4" w:rsidRPr="007B1EDF" w:rsidRDefault="00DC1AD4" w:rsidP="007A1D7A">
      <w:pPr>
        <w:spacing w:beforeLines="20" w:before="68" w:line="300" w:lineRule="exact"/>
        <w:ind w:leftChars="-134" w:left="-133" w:rightChars="133" w:right="279" w:hangingChars="67" w:hanging="148"/>
        <w:jc w:val="left"/>
        <w:rPr>
          <w:rFonts w:asciiTheme="minorEastAsia" w:hAnsiTheme="minorEastAsia" w:cs="ＭＳ 明朝"/>
          <w:b/>
          <w:color w:val="000000" w:themeColor="text1"/>
          <w:sz w:val="22"/>
          <w:u w:val="single"/>
        </w:rPr>
      </w:pPr>
    </w:p>
    <w:p w14:paraId="12A28019" w14:textId="77777777" w:rsidR="007A1D7A" w:rsidRPr="007B1EDF" w:rsidRDefault="007A1D7A" w:rsidP="007A1D7A">
      <w:pPr>
        <w:spacing w:beforeLines="20" w:before="68" w:line="300" w:lineRule="exact"/>
        <w:ind w:leftChars="-134" w:left="-133" w:rightChars="133" w:right="279" w:hangingChars="67" w:hanging="148"/>
        <w:jc w:val="left"/>
        <w:rPr>
          <w:rFonts w:asciiTheme="minorEastAsia" w:hAnsiTheme="minorEastAsia" w:cs="ＭＳ 明朝"/>
          <w:b/>
          <w:color w:val="000000" w:themeColor="text1"/>
          <w:sz w:val="22"/>
          <w:u w:val="single"/>
        </w:rPr>
      </w:pPr>
    </w:p>
    <w:p w14:paraId="49A990DF" w14:textId="77777777" w:rsidR="00E45864" w:rsidRPr="007B1EDF" w:rsidRDefault="00E45864" w:rsidP="00E45864">
      <w:pPr>
        <w:jc w:val="left"/>
        <w:rPr>
          <w:rFonts w:ascii="HG丸ｺﾞｼｯｸM-PRO" w:eastAsia="HG丸ｺﾞｼｯｸM-PRO" w:hAnsi="HG丸ｺﾞｼｯｸM-PRO" w:cs="ＭＳ 明朝"/>
          <w:b/>
          <w:color w:val="000000" w:themeColor="text1"/>
          <w:sz w:val="28"/>
          <w:u w:val="single"/>
        </w:rPr>
      </w:pPr>
      <w:r w:rsidRPr="007B1EDF">
        <w:rPr>
          <w:rFonts w:ascii="HG丸ｺﾞｼｯｸM-PRO" w:eastAsia="HG丸ｺﾞｼｯｸM-PRO" w:hAnsi="HG丸ｺﾞｼｯｸM-PRO" w:cs="ＭＳ 明朝" w:hint="eastAsia"/>
          <w:b/>
          <w:color w:val="000000" w:themeColor="text1"/>
          <w:sz w:val="28"/>
          <w:u w:val="single"/>
        </w:rPr>
        <w:t>利用手続きの流れ</w:t>
      </w:r>
      <w:r w:rsidRPr="007B1EDF">
        <w:rPr>
          <w:rFonts w:ascii="HG丸ｺﾞｼｯｸM-PRO" w:eastAsia="HG丸ｺﾞｼｯｸM-PRO" w:hAnsi="HG丸ｺﾞｼｯｸM-PRO" w:cs="ＭＳ 明朝"/>
          <w:b/>
          <w:color w:val="000000" w:themeColor="text1"/>
          <w:sz w:val="28"/>
          <w:u w:val="single"/>
        </w:rPr>
        <w:t>は？</w:t>
      </w:r>
    </w:p>
    <w:p w14:paraId="0927905C" w14:textId="77777777" w:rsidR="006A7950" w:rsidRPr="007B1EDF" w:rsidRDefault="006A7950" w:rsidP="00E45864">
      <w:pPr>
        <w:jc w:val="left"/>
        <w:rPr>
          <w:rFonts w:ascii="ＭＳ 明朝" w:eastAsia="ＭＳ 明朝" w:hAnsi="ＭＳ 明朝" w:cs="ＭＳ 明朝"/>
          <w:color w:val="000000" w:themeColor="text1"/>
          <w:sz w:val="22"/>
        </w:rPr>
      </w:pPr>
    </w:p>
    <w:p w14:paraId="4DD9C8A0" w14:textId="4C2B8B88" w:rsidR="00E45864" w:rsidRPr="007B1EDF" w:rsidRDefault="00111B11" w:rsidP="00BC294D">
      <w:pPr>
        <w:spacing w:line="400" w:lineRule="exact"/>
        <w:ind w:left="240" w:hangingChars="100" w:hanging="240"/>
        <w:jc w:val="left"/>
        <w:rPr>
          <w:rFonts w:asciiTheme="majorEastAsia" w:eastAsiaTheme="majorEastAsia" w:hAnsiTheme="majorEastAsia" w:cs="ＭＳ 明朝"/>
          <w:color w:val="000000" w:themeColor="text1"/>
          <w:szCs w:val="21"/>
        </w:rPr>
      </w:pP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z w:val="24"/>
          <w:szCs w:val="24"/>
        </w:rPr>
        <w:t>◎</w:t>
      </w:r>
      <w:r w:rsidR="00BC294D" w:rsidRPr="007B1EDF">
        <w:rPr>
          <w:rFonts w:asciiTheme="majorEastAsia" w:eastAsiaTheme="majorEastAsia" w:hAnsiTheme="majorEastAsia" w:cs="ＭＳ 明朝" w:hint="eastAsia"/>
          <w:color w:val="000000" w:themeColor="text1"/>
          <w:sz w:val="28"/>
          <w:szCs w:val="24"/>
        </w:rPr>
        <w:t>認定こども園〔</w:t>
      </w:r>
      <w:r w:rsidR="00FB74A9" w:rsidRPr="007B1EDF">
        <w:rPr>
          <w:rFonts w:asciiTheme="majorEastAsia" w:eastAsiaTheme="majorEastAsia" w:hAnsiTheme="majorEastAsia" w:cs="ＭＳ 明朝" w:hint="eastAsia"/>
          <w:color w:val="000000" w:themeColor="text1"/>
          <w:sz w:val="28"/>
          <w:szCs w:val="24"/>
        </w:rPr>
        <w:t>宮古泉幼稚園・そけい幼稚園</w:t>
      </w:r>
      <w:r w:rsidR="00135DE1" w:rsidRPr="007B1EDF">
        <w:rPr>
          <w:rFonts w:asciiTheme="majorEastAsia" w:eastAsiaTheme="majorEastAsia" w:hAnsiTheme="majorEastAsia" w:cs="ＭＳ 明朝" w:hint="eastAsia"/>
          <w:color w:val="000000" w:themeColor="text1"/>
          <w:sz w:val="28"/>
          <w:szCs w:val="24"/>
        </w:rPr>
        <w:t>・</w:t>
      </w:r>
      <w:r w:rsidR="007263A8" w:rsidRPr="007B1EDF">
        <w:rPr>
          <w:rFonts w:asciiTheme="majorEastAsia" w:eastAsiaTheme="majorEastAsia" w:hAnsiTheme="majorEastAsia" w:cs="ＭＳ 明朝" w:hint="eastAsia"/>
          <w:color w:val="000000" w:themeColor="text1"/>
          <w:sz w:val="28"/>
          <w:szCs w:val="24"/>
        </w:rPr>
        <w:t>宮古ひかり</w:t>
      </w:r>
      <w:r w:rsidR="007263A8" w:rsidRPr="007B1EDF">
        <w:rPr>
          <w:rFonts w:asciiTheme="majorEastAsia" w:eastAsiaTheme="majorEastAsia" w:hAnsiTheme="majorEastAsia" w:cs="ＭＳ 明朝" w:hint="eastAsia"/>
          <w:color w:val="000000" w:themeColor="text1"/>
          <w:sz w:val="20"/>
          <w:szCs w:val="20"/>
        </w:rPr>
        <w:t>（幼稚園機</w:t>
      </w:r>
      <w:r w:rsidR="007263A8" w:rsidRPr="007B1EDF">
        <w:rPr>
          <w:rFonts w:asciiTheme="majorEastAsia" w:eastAsiaTheme="majorEastAsia" w:hAnsiTheme="majorEastAsia" w:cs="ＭＳ 明朝" w:hint="eastAsia"/>
          <w:color w:val="000000" w:themeColor="text1"/>
          <w:szCs w:val="21"/>
        </w:rPr>
        <w:t>能）・</w:t>
      </w:r>
      <w:r w:rsidR="00DF13C4" w:rsidRPr="007B1EDF">
        <w:rPr>
          <w:rFonts w:asciiTheme="majorEastAsia" w:eastAsiaTheme="majorEastAsia" w:hAnsiTheme="majorEastAsia" w:cs="ＭＳ 明朝" w:hint="eastAsia"/>
          <w:color w:val="000000" w:themeColor="text1"/>
          <w:sz w:val="28"/>
          <w:szCs w:val="24"/>
        </w:rPr>
        <w:t>あかまえ</w:t>
      </w:r>
      <w:r w:rsidR="004F31FF" w:rsidRPr="007B1EDF">
        <w:rPr>
          <w:rFonts w:asciiTheme="majorEastAsia" w:eastAsiaTheme="majorEastAsia" w:hAnsiTheme="majorEastAsia" w:cs="ＭＳ 明朝" w:hint="eastAsia"/>
          <w:color w:val="000000" w:themeColor="text1"/>
          <w:sz w:val="28"/>
          <w:szCs w:val="24"/>
        </w:rPr>
        <w:t>こども</w:t>
      </w:r>
      <w:r w:rsidR="00135DE1" w:rsidRPr="007B1EDF">
        <w:rPr>
          <w:rFonts w:asciiTheme="majorEastAsia" w:eastAsiaTheme="majorEastAsia" w:hAnsiTheme="majorEastAsia" w:cs="ＭＳ 明朝" w:hint="eastAsia"/>
          <w:color w:val="000000" w:themeColor="text1"/>
          <w:sz w:val="28"/>
          <w:szCs w:val="24"/>
        </w:rPr>
        <w:t>園</w:t>
      </w:r>
      <w:r w:rsidR="00135DE1" w:rsidRPr="007B1EDF">
        <w:rPr>
          <w:rFonts w:asciiTheme="majorEastAsia" w:eastAsiaTheme="majorEastAsia" w:hAnsiTheme="majorEastAsia" w:cs="ＭＳ 明朝" w:hint="eastAsia"/>
          <w:color w:val="000000" w:themeColor="text1"/>
          <w:sz w:val="20"/>
          <w:szCs w:val="20"/>
        </w:rPr>
        <w:t>（幼稚園機</w:t>
      </w:r>
      <w:r w:rsidR="00135DE1" w:rsidRPr="007B1EDF">
        <w:rPr>
          <w:rFonts w:asciiTheme="majorEastAsia" w:eastAsiaTheme="majorEastAsia" w:hAnsiTheme="majorEastAsia" w:cs="ＭＳ 明朝" w:hint="eastAsia"/>
          <w:color w:val="000000" w:themeColor="text1"/>
          <w:szCs w:val="21"/>
        </w:rPr>
        <w:t>能）</w:t>
      </w:r>
      <w:r w:rsidR="00BC294D" w:rsidRPr="007B1EDF">
        <w:rPr>
          <w:rFonts w:asciiTheme="majorEastAsia" w:eastAsiaTheme="majorEastAsia" w:hAnsiTheme="majorEastAsia" w:cs="ＭＳ 明朝" w:hint="eastAsia"/>
          <w:color w:val="000000" w:themeColor="text1"/>
          <w:sz w:val="28"/>
          <w:szCs w:val="24"/>
        </w:rPr>
        <w:t>〕</w:t>
      </w:r>
      <w:r w:rsidR="005F3A23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z w:val="24"/>
          <w:szCs w:val="24"/>
        </w:rPr>
        <w:t>の利用を希望する場合</w:t>
      </w:r>
    </w:p>
    <w:p w14:paraId="36F28C99" w14:textId="77777777" w:rsidR="00DC479F" w:rsidRPr="007B1EDF" w:rsidRDefault="00DC479F" w:rsidP="00E45864">
      <w:pPr>
        <w:jc w:val="left"/>
        <w:rPr>
          <w:rFonts w:ascii="HG丸ｺﾞｼｯｸM-PRO" w:eastAsia="HG丸ｺﾞｼｯｸM-PRO" w:hAnsi="HG丸ｺﾞｼｯｸM-PRO" w:cs="ＭＳ 明朝"/>
          <w:color w:val="000000" w:themeColor="text1"/>
          <w:sz w:val="40"/>
          <w:szCs w:val="40"/>
        </w:rPr>
      </w:pPr>
      <w:r w:rsidRPr="007B1EDF">
        <w:rPr>
          <w:rFonts w:ascii="HG丸ｺﾞｼｯｸM-PRO" w:eastAsia="HG丸ｺﾞｼｯｸM-PRO" w:hAnsi="HG丸ｺﾞｼｯｸM-PRO" w:cs="ＭＳ 明朝" w:hint="eastAsia"/>
          <w:noProof/>
          <w:color w:val="000000" w:themeColor="text1"/>
          <w:sz w:val="40"/>
          <w:szCs w:val="40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7C1F4F17" wp14:editId="0F21FBF9">
                <wp:simplePos x="0" y="0"/>
                <wp:positionH relativeFrom="column">
                  <wp:posOffset>46990</wp:posOffset>
                </wp:positionH>
                <wp:positionV relativeFrom="paragraph">
                  <wp:posOffset>363220</wp:posOffset>
                </wp:positionV>
                <wp:extent cx="5915025" cy="1447800"/>
                <wp:effectExtent l="0" t="0" r="28575" b="19050"/>
                <wp:wrapNone/>
                <wp:docPr id="35" name="グループ化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5025" cy="1447800"/>
                          <a:chOff x="-1" y="0"/>
                          <a:chExt cx="5915026" cy="1447800"/>
                        </a:xfrm>
                      </wpg:grpSpPr>
                      <wps:wsp>
                        <wps:cNvPr id="36" name="ホームベース 36"/>
                        <wps:cNvSpPr/>
                        <wps:spPr>
                          <a:xfrm>
                            <a:off x="-1" y="0"/>
                            <a:ext cx="1189821" cy="1428750"/>
                          </a:xfrm>
                          <a:prstGeom prst="homePlate">
                            <a:avLst>
                              <a:gd name="adj" fmla="val 31818"/>
                            </a:avLst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44CFAA1D" w14:textId="30EE19E3" w:rsidR="00564594" w:rsidRPr="003153FB" w:rsidRDefault="00564594" w:rsidP="00E45864">
                              <w:pPr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認定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こども</w:t>
                              </w:r>
                              <w:r w:rsidRPr="003153FB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園に直接</w:t>
                              </w:r>
                              <w:r w:rsidRPr="003153FB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利用を申込みます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ホームベース 37"/>
                        <wps:cNvSpPr/>
                        <wps:spPr>
                          <a:xfrm>
                            <a:off x="1200150" y="9525"/>
                            <a:ext cx="1168476" cy="1428750"/>
                          </a:xfrm>
                          <a:prstGeom prst="homePlate">
                            <a:avLst>
                              <a:gd name="adj" fmla="val 35542"/>
                            </a:avLst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2DF29A6A" w14:textId="77777777" w:rsidR="00564594" w:rsidRPr="003153FB" w:rsidRDefault="00564594" w:rsidP="00E45864">
                              <w:pPr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認定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こども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園から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入園の内定を受けます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ホームベース 38"/>
                        <wps:cNvSpPr/>
                        <wps:spPr>
                          <a:xfrm>
                            <a:off x="2381250" y="19050"/>
                            <a:ext cx="1152525" cy="1428750"/>
                          </a:xfrm>
                          <a:prstGeom prst="homePlate">
                            <a:avLst>
                              <a:gd name="adj" fmla="val 39485"/>
                            </a:avLst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4D65E097" w14:textId="77777777" w:rsidR="00564594" w:rsidRPr="003153FB" w:rsidRDefault="00564594" w:rsidP="00E45864">
                              <w:pPr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認定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こども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園を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通じて認定の申請をします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ホームベース 39"/>
                        <wps:cNvSpPr/>
                        <wps:spPr>
                          <a:xfrm>
                            <a:off x="3533775" y="19050"/>
                            <a:ext cx="1276350" cy="1428750"/>
                          </a:xfrm>
                          <a:prstGeom prst="homePlate">
                            <a:avLst>
                              <a:gd name="adj" fmla="val 38522"/>
                            </a:avLst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74CE748" w14:textId="77777777" w:rsidR="00564594" w:rsidRPr="003153FB" w:rsidRDefault="00564594" w:rsidP="00E45864">
                              <w:pPr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市から認定証が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交付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されます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正方形/長方形 40"/>
                        <wps:cNvSpPr/>
                        <wps:spPr>
                          <a:xfrm>
                            <a:off x="4810125" y="38100"/>
                            <a:ext cx="1104900" cy="1409700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22997F46" w14:textId="77777777" w:rsidR="00564594" w:rsidRPr="006A15EC" w:rsidRDefault="00564594" w:rsidP="003268BC">
                              <w:pPr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認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定こども園</w:t>
                              </w:r>
                              <w:r w:rsidRPr="006A15EC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に</w:t>
                              </w:r>
                              <w:r w:rsidRPr="006A15EC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入園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1F4F17" id="グループ化 35" o:spid="_x0000_s1028" style="position:absolute;margin-left:3.7pt;margin-top:28.6pt;width:465.75pt;height:114pt;z-index:251756544;mso-height-relative:margin" coordorigin="" coordsize="59150,14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ホームベース 36" o:spid="_x0000_s1029" type="#_x0000_t15" style="position:absolute;width:11898;height:14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" adj="14727" filled="f" strokecolor="windowText">
                  <v:textbox>
                    <w:txbxContent>
                      <w:p w14:paraId="44CFAA1D" w14:textId="30EE19E3" w:rsidR="00564594" w:rsidRPr="003153FB" w:rsidRDefault="00564594" w:rsidP="00E45864">
                        <w:pPr>
                          <w:rPr>
                            <w:rFonts w:ascii="HG丸ｺﾞｼｯｸM-PRO" w:eastAsia="HG丸ｺﾞｼｯｸM-PRO" w:hAnsi="HG丸ｺﾞｼｯｸM-PRO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認定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こども</w:t>
                        </w:r>
                        <w:r w:rsidRPr="003153FB">
                          <w:rPr>
                            <w:rFonts w:ascii="HG丸ｺﾞｼｯｸM-PRO" w:eastAsia="HG丸ｺﾞｼｯｸM-PRO" w:hAnsi="HG丸ｺﾞｼｯｸM-PRO" w:hint="eastAsia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園に直接</w:t>
                        </w:r>
                        <w:r w:rsidRPr="003153FB">
                          <w:rPr>
                            <w:rFonts w:ascii="HG丸ｺﾞｼｯｸM-PRO" w:eastAsia="HG丸ｺﾞｼｯｸM-PRO" w:hAnsi="HG丸ｺﾞｼｯｸM-PRO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利用を申込みます</w:t>
                        </w:r>
                      </w:p>
                    </w:txbxContent>
                  </v:textbox>
                </v:shape>
                <v:shape id="ホームベース 37" o:spid="_x0000_s1030" type="#_x0000_t15" style="position:absolute;left:12001;top:95;width:11685;height:14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" adj="13923" filled="f" strokecolor="windowText">
                  <v:textbox>
                    <w:txbxContent>
                      <w:p w14:paraId="2DF29A6A" w14:textId="77777777" w:rsidR="00564594" w:rsidRPr="003153FB" w:rsidRDefault="00564594" w:rsidP="00E45864">
                        <w:pPr>
                          <w:rPr>
                            <w:rFonts w:ascii="HG丸ｺﾞｼｯｸM-PRO" w:eastAsia="HG丸ｺﾞｼｯｸM-PRO" w:hAnsi="HG丸ｺﾞｼｯｸM-PRO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認定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こども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園から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入園の内定を受けます</w:t>
                        </w:r>
                      </w:p>
                    </w:txbxContent>
                  </v:textbox>
                </v:shape>
                <v:shape id="ホームベース 38" o:spid="_x0000_s1031" type="#_x0000_t15" style="position:absolute;left:23812;top:190;width:11525;height:14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" adj="13071" filled="f" strokecolor="windowText">
                  <v:textbox>
                    <w:txbxContent>
                      <w:p w14:paraId="4D65E097" w14:textId="77777777" w:rsidR="00564594" w:rsidRPr="003153FB" w:rsidRDefault="00564594" w:rsidP="00E45864">
                        <w:pPr>
                          <w:rPr>
                            <w:rFonts w:ascii="HG丸ｺﾞｼｯｸM-PRO" w:eastAsia="HG丸ｺﾞｼｯｸM-PRO" w:hAnsi="HG丸ｺﾞｼｯｸM-PRO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認定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こども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園を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通じて認定の申請をします</w:t>
                        </w:r>
                      </w:p>
                    </w:txbxContent>
                  </v:textbox>
                </v:shape>
                <v:shape id="ホームベース 39" o:spid="_x0000_s1032" type="#_x0000_t15" style="position:absolute;left:35337;top:190;width:12764;height:14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" adj="13279" filled="f" strokecolor="windowText">
                  <v:textbox>
                    <w:txbxContent>
                      <w:p w14:paraId="574CE748" w14:textId="77777777" w:rsidR="00564594" w:rsidRPr="003153FB" w:rsidRDefault="00564594" w:rsidP="00E45864">
                        <w:pPr>
                          <w:rPr>
                            <w:rFonts w:ascii="HG丸ｺﾞｼｯｸM-PRO" w:eastAsia="HG丸ｺﾞｼｯｸM-PRO" w:hAnsi="HG丸ｺﾞｼｯｸM-PRO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市から認定証が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交付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されます</w:t>
                        </w:r>
                      </w:p>
                    </w:txbxContent>
                  </v:textbox>
                </v:shape>
                <v:rect id="正方形/長方形 40" o:spid="_x0000_s1033" style="position:absolute;left:48101;top:381;width:11049;height:140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" filled="f" strokecolor="windowText">
                  <v:textbox>
                    <w:txbxContent>
                      <w:p w14:paraId="22997F46" w14:textId="77777777" w:rsidR="00564594" w:rsidRPr="006A15EC" w:rsidRDefault="00564594" w:rsidP="003268BC">
                        <w:pPr>
                          <w:jc w:val="left"/>
                          <w:rPr>
                            <w:rFonts w:ascii="HG丸ｺﾞｼｯｸM-PRO" w:eastAsia="HG丸ｺﾞｼｯｸM-PRO" w:hAnsi="HG丸ｺﾞｼｯｸM-PRO"/>
                            <w:sz w:val="22"/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sz w:val="22"/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認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22"/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定こども園</w:t>
                        </w:r>
                        <w:r w:rsidRPr="006A15EC">
                          <w:rPr>
                            <w:rFonts w:ascii="HG丸ｺﾞｼｯｸM-PRO" w:eastAsia="HG丸ｺﾞｼｯｸM-PRO" w:hAnsi="HG丸ｺﾞｼｯｸM-PRO" w:hint="eastAsia"/>
                            <w:sz w:val="22"/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に</w:t>
                        </w:r>
                        <w:r w:rsidRPr="006A15EC">
                          <w:rPr>
                            <w:rFonts w:ascii="HG丸ｺﾞｼｯｸM-PRO" w:eastAsia="HG丸ｺﾞｼｯｸM-PRO" w:hAnsi="HG丸ｺﾞｼｯｸM-PRO"/>
                            <w:sz w:val="22"/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入園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208A7B2" w14:textId="77777777" w:rsidR="00E45864" w:rsidRPr="007B1EDF" w:rsidRDefault="00E45864" w:rsidP="00E45864">
      <w:pPr>
        <w:jc w:val="left"/>
        <w:rPr>
          <w:rFonts w:ascii="HG丸ｺﾞｼｯｸM-PRO" w:eastAsia="HG丸ｺﾞｼｯｸM-PRO" w:hAnsi="HG丸ｺﾞｼｯｸM-PRO" w:cs="ＭＳ 明朝"/>
          <w:color w:val="000000" w:themeColor="text1"/>
          <w:sz w:val="40"/>
          <w:szCs w:val="40"/>
        </w:rPr>
      </w:pPr>
    </w:p>
    <w:p w14:paraId="71161088" w14:textId="77777777" w:rsidR="00E45864" w:rsidRPr="007B1EDF" w:rsidRDefault="00E45864" w:rsidP="00E45864">
      <w:pPr>
        <w:jc w:val="left"/>
        <w:rPr>
          <w:rFonts w:ascii="HG丸ｺﾞｼｯｸM-PRO" w:eastAsia="HG丸ｺﾞｼｯｸM-PRO" w:hAnsi="HG丸ｺﾞｼｯｸM-PRO" w:cs="ＭＳ 明朝"/>
          <w:color w:val="000000" w:themeColor="text1"/>
          <w:sz w:val="40"/>
          <w:szCs w:val="40"/>
        </w:rPr>
      </w:pPr>
    </w:p>
    <w:p w14:paraId="76852C6F" w14:textId="77777777" w:rsidR="00E45864" w:rsidRPr="007B1EDF" w:rsidRDefault="00E45864" w:rsidP="00E45864">
      <w:pPr>
        <w:jc w:val="left"/>
        <w:rPr>
          <w:rFonts w:ascii="HG丸ｺﾞｼｯｸM-PRO" w:eastAsia="HG丸ｺﾞｼｯｸM-PRO" w:hAnsi="HG丸ｺﾞｼｯｸM-PRO" w:cs="ＭＳ 明朝"/>
          <w:color w:val="000000" w:themeColor="text1"/>
          <w:sz w:val="40"/>
          <w:szCs w:val="40"/>
        </w:rPr>
      </w:pPr>
    </w:p>
    <w:p w14:paraId="6E06A86A" w14:textId="77777777" w:rsidR="00111B11" w:rsidRPr="007B1EDF" w:rsidRDefault="00111B11" w:rsidP="003F7501">
      <w:pPr>
        <w:spacing w:line="360" w:lineRule="auto"/>
        <w:jc w:val="left"/>
        <w:rPr>
          <w:rFonts w:ascii="HG丸ｺﾞｼｯｸM-PRO" w:eastAsia="HG丸ｺﾞｼｯｸM-PRO" w:hAnsi="HG丸ｺﾞｼｯｸM-PRO" w:cs="ＭＳ 明朝"/>
          <w:color w:val="000000" w:themeColor="text1"/>
          <w:sz w:val="40"/>
          <w:szCs w:val="40"/>
        </w:rPr>
      </w:pPr>
    </w:p>
    <w:p w14:paraId="1077E1B9" w14:textId="3D94CE2D" w:rsidR="00E45864" w:rsidRPr="007B1EDF" w:rsidRDefault="00E45864" w:rsidP="00F57E31">
      <w:pPr>
        <w:spacing w:line="400" w:lineRule="exact"/>
        <w:ind w:left="240" w:right="-2" w:hangingChars="100" w:hanging="240"/>
        <w:jc w:val="left"/>
        <w:rPr>
          <w:rFonts w:ascii="HG丸ｺﾞｼｯｸM-PRO" w:eastAsia="HG丸ｺﾞｼｯｸM-PRO" w:hAnsi="HG丸ｺﾞｼｯｸM-PRO" w:cs="ＭＳ 明朝"/>
          <w:color w:val="000000" w:themeColor="text1"/>
          <w:sz w:val="24"/>
          <w:szCs w:val="24"/>
        </w:rPr>
      </w:pP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z w:val="24"/>
          <w:szCs w:val="24"/>
        </w:rPr>
        <w:t>◎</w:t>
      </w:r>
      <w:r w:rsidRPr="007B1EDF">
        <w:rPr>
          <w:rFonts w:asciiTheme="majorEastAsia" w:eastAsiaTheme="majorEastAsia" w:hAnsiTheme="majorEastAsia" w:cs="ＭＳ 明朝" w:hint="eastAsia"/>
          <w:color w:val="000000" w:themeColor="text1"/>
          <w:sz w:val="28"/>
          <w:szCs w:val="24"/>
        </w:rPr>
        <w:t>保育所（園）</w:t>
      </w:r>
      <w:r w:rsidR="000F0860" w:rsidRPr="007B1EDF">
        <w:rPr>
          <w:rFonts w:asciiTheme="majorEastAsia" w:eastAsiaTheme="majorEastAsia" w:hAnsiTheme="majorEastAsia" w:cs="ＭＳ 明朝" w:hint="eastAsia"/>
          <w:color w:val="000000" w:themeColor="text1"/>
          <w:sz w:val="28"/>
          <w:szCs w:val="24"/>
        </w:rPr>
        <w:t>・</w:t>
      </w:r>
      <w:r w:rsidR="00BC294D" w:rsidRPr="007B1EDF">
        <w:rPr>
          <w:rFonts w:asciiTheme="majorEastAsia" w:eastAsiaTheme="majorEastAsia" w:hAnsiTheme="majorEastAsia" w:cs="ＭＳ 明朝" w:hint="eastAsia"/>
          <w:color w:val="000000" w:themeColor="text1"/>
          <w:sz w:val="28"/>
          <w:szCs w:val="24"/>
        </w:rPr>
        <w:t>認定こども園〔</w:t>
      </w:r>
      <w:r w:rsidR="000F0860" w:rsidRPr="007B1EDF">
        <w:rPr>
          <w:rFonts w:asciiTheme="majorEastAsia" w:eastAsiaTheme="majorEastAsia" w:hAnsiTheme="majorEastAsia" w:cs="ＭＳ 明朝" w:hint="eastAsia"/>
          <w:color w:val="000000" w:themeColor="text1"/>
          <w:sz w:val="28"/>
          <w:szCs w:val="24"/>
        </w:rPr>
        <w:t>宮古ひかり</w:t>
      </w:r>
      <w:r w:rsidR="000F0860" w:rsidRPr="007B1EDF">
        <w:rPr>
          <w:rFonts w:asciiTheme="majorEastAsia" w:eastAsiaTheme="majorEastAsia" w:hAnsiTheme="majorEastAsia" w:cs="ＭＳ 明朝" w:hint="eastAsia"/>
          <w:color w:val="000000" w:themeColor="text1"/>
          <w:szCs w:val="21"/>
        </w:rPr>
        <w:t>（保育所機能）</w:t>
      </w:r>
      <w:r w:rsidR="00BC7734" w:rsidRPr="007B1EDF">
        <w:rPr>
          <w:rFonts w:asciiTheme="majorEastAsia" w:eastAsiaTheme="majorEastAsia" w:hAnsiTheme="majorEastAsia" w:cs="ＭＳ 明朝" w:hint="eastAsia"/>
          <w:color w:val="000000" w:themeColor="text1"/>
          <w:sz w:val="28"/>
          <w:szCs w:val="24"/>
        </w:rPr>
        <w:t>・あかまえこども園</w:t>
      </w:r>
      <w:r w:rsidR="00BC7734" w:rsidRPr="007B1EDF">
        <w:rPr>
          <w:rFonts w:asciiTheme="majorEastAsia" w:eastAsiaTheme="majorEastAsia" w:hAnsiTheme="majorEastAsia" w:cs="ＭＳ 明朝" w:hint="eastAsia"/>
          <w:color w:val="000000" w:themeColor="text1"/>
          <w:szCs w:val="21"/>
        </w:rPr>
        <w:t>（保育所機能）</w:t>
      </w:r>
      <w:r w:rsidR="00BC294D" w:rsidRPr="007B1EDF">
        <w:rPr>
          <w:rFonts w:asciiTheme="majorEastAsia" w:eastAsiaTheme="majorEastAsia" w:hAnsiTheme="majorEastAsia" w:cs="ＭＳ 明朝" w:hint="eastAsia"/>
          <w:color w:val="000000" w:themeColor="text1"/>
          <w:sz w:val="28"/>
          <w:szCs w:val="24"/>
        </w:rPr>
        <w:t>〕</w:t>
      </w:r>
      <w:r w:rsidR="00FB74A9" w:rsidRPr="007B1EDF">
        <w:rPr>
          <w:rFonts w:asciiTheme="majorEastAsia" w:eastAsiaTheme="majorEastAsia" w:hAnsiTheme="majorEastAsia" w:cs="ＭＳ 明朝" w:hint="eastAsia"/>
          <w:color w:val="000000" w:themeColor="text1"/>
          <w:sz w:val="28"/>
          <w:szCs w:val="24"/>
        </w:rPr>
        <w:t>・</w:t>
      </w:r>
      <w:r w:rsidR="00BC294D" w:rsidRPr="007B1EDF">
        <w:rPr>
          <w:rFonts w:asciiTheme="majorEastAsia" w:eastAsiaTheme="majorEastAsia" w:hAnsiTheme="majorEastAsia" w:cs="ＭＳ 明朝" w:hint="eastAsia"/>
          <w:color w:val="000000" w:themeColor="text1"/>
          <w:sz w:val="28"/>
          <w:szCs w:val="24"/>
        </w:rPr>
        <w:t>地域型保育事業所</w:t>
      </w: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z w:val="24"/>
          <w:szCs w:val="24"/>
        </w:rPr>
        <w:t>の利用を希望する場合</w:t>
      </w:r>
    </w:p>
    <w:p w14:paraId="621B2962" w14:textId="77777777" w:rsidR="00E45864" w:rsidRPr="007B1EDF" w:rsidRDefault="00E45864" w:rsidP="00E45864">
      <w:pPr>
        <w:jc w:val="left"/>
        <w:rPr>
          <w:rFonts w:ascii="ＭＳ 明朝" w:eastAsia="ＭＳ 明朝" w:hAnsi="ＭＳ 明朝" w:cs="ＭＳ 明朝"/>
          <w:color w:val="000000" w:themeColor="text1"/>
          <w:sz w:val="40"/>
        </w:rPr>
      </w:pPr>
      <w:r w:rsidRPr="007B1EDF">
        <w:rPr>
          <w:rFonts w:ascii="ＭＳ 明朝" w:eastAsia="ＭＳ 明朝" w:hAnsi="ＭＳ 明朝" w:cs="ＭＳ 明朝"/>
          <w:noProof/>
          <w:color w:val="000000" w:themeColor="text1"/>
          <w:sz w:val="40"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62C1DE59" wp14:editId="25CC3F26">
                <wp:simplePos x="0" y="0"/>
                <wp:positionH relativeFrom="margin">
                  <wp:posOffset>23495</wp:posOffset>
                </wp:positionH>
                <wp:positionV relativeFrom="paragraph">
                  <wp:posOffset>363220</wp:posOffset>
                </wp:positionV>
                <wp:extent cx="5962654" cy="1314450"/>
                <wp:effectExtent l="0" t="0" r="19050" b="19050"/>
                <wp:wrapNone/>
                <wp:docPr id="41" name="グループ化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2654" cy="1314450"/>
                          <a:chOff x="120333" y="0"/>
                          <a:chExt cx="5794692" cy="1447800"/>
                        </a:xfrm>
                      </wpg:grpSpPr>
                      <wps:wsp>
                        <wps:cNvPr id="42" name="ホームベース 42"/>
                        <wps:cNvSpPr/>
                        <wps:spPr>
                          <a:xfrm>
                            <a:off x="120333" y="0"/>
                            <a:ext cx="1953160" cy="1447800"/>
                          </a:xfrm>
                          <a:prstGeom prst="homePlat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23346F3F" w14:textId="77777777" w:rsidR="00564594" w:rsidRPr="007974D7" w:rsidRDefault="00564594" w:rsidP="00E45864">
                              <w:pPr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7974D7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市または</w:t>
                              </w:r>
                              <w:r w:rsidRPr="007974D7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認定こども園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、</w:t>
                              </w:r>
                              <w:r w:rsidRPr="00360223"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地域型</w:t>
                              </w:r>
                              <w:r w:rsidRPr="00360223">
                                <w:rPr>
                                  <w:rFonts w:ascii="HG丸ｺﾞｼｯｸM-PRO" w:eastAsia="HG丸ｺﾞｼｯｸM-PRO" w:hAnsi="HG丸ｺﾞｼｯｸM-PRO"/>
                                  <w:color w:val="000000" w:themeColor="text1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保育</w:t>
                              </w:r>
                              <w:r w:rsidRPr="00360223"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事業所</w:t>
                              </w:r>
                              <w:r w:rsidRPr="007974D7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に利用申込みと</w:t>
                              </w:r>
                              <w:r w:rsidRPr="007974D7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「</w:t>
                              </w:r>
                              <w:r w:rsidRPr="007974D7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保育の必要性</w:t>
                              </w:r>
                              <w:r w:rsidRPr="007974D7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」</w:t>
                              </w:r>
                              <w:r w:rsidRPr="007974D7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の</w:t>
                              </w:r>
                              <w:r w:rsidRPr="007974D7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認定</w:t>
                              </w:r>
                              <w:r w:rsidRPr="007974D7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申請をします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ホームベース 43"/>
                        <wps:cNvSpPr/>
                        <wps:spPr>
                          <a:xfrm>
                            <a:off x="2082751" y="0"/>
                            <a:ext cx="1164977" cy="1428750"/>
                          </a:xfrm>
                          <a:prstGeom prst="homePlat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1ABAF5AB" w14:textId="77777777" w:rsidR="00F57E31" w:rsidRDefault="00564594" w:rsidP="00E45864">
                              <w:pPr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市から</w:t>
                              </w:r>
                            </w:p>
                            <w:p w14:paraId="7B62D155" w14:textId="77777777" w:rsidR="00F57E31" w:rsidRDefault="00564594" w:rsidP="00E45864">
                              <w:pPr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認定証が</w:t>
                              </w:r>
                            </w:p>
                            <w:p w14:paraId="6A11549F" w14:textId="116F7186" w:rsidR="00564594" w:rsidRPr="003153FB" w:rsidRDefault="00564594" w:rsidP="00E45864">
                              <w:pPr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交付されます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ホームベース 44"/>
                        <wps:cNvSpPr/>
                        <wps:spPr>
                          <a:xfrm>
                            <a:off x="3257014" y="19050"/>
                            <a:ext cx="1543050" cy="1428750"/>
                          </a:xfrm>
                          <a:prstGeom prst="homePlat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12833D15" w14:textId="77777777" w:rsidR="00F57E31" w:rsidRDefault="00564594" w:rsidP="00E45864">
                              <w:pPr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申請者の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希望、</w:t>
                              </w:r>
                            </w:p>
                            <w:p w14:paraId="2CF3B6DF" w14:textId="716388C7" w:rsidR="00564594" w:rsidRPr="003153FB" w:rsidRDefault="00564594" w:rsidP="00E45864">
                              <w:pPr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保育所の状況等により、市が利用調整をします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正方形/長方形 45"/>
                        <wps:cNvSpPr/>
                        <wps:spPr>
                          <a:xfrm>
                            <a:off x="4810125" y="38100"/>
                            <a:ext cx="1104900" cy="1409700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81D4149" w14:textId="77777777" w:rsidR="00564594" w:rsidRDefault="00564594" w:rsidP="003268BC">
                              <w:pPr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6A15EC">
                                <w:rPr>
                                  <w:rFonts w:ascii="HG丸ｺﾞｼｯｸM-PRO" w:eastAsia="HG丸ｺﾞｼｯｸM-PRO" w:hAnsi="HG丸ｺﾞｼｯｸM-PRO" w:hint="eastAsia"/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保育所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、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認定こども園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、</w:t>
                              </w:r>
                              <w:r w:rsidRPr="00360223"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地域型保育</w:t>
                              </w:r>
                              <w:r w:rsidRPr="00360223">
                                <w:rPr>
                                  <w:rFonts w:ascii="HG丸ｺﾞｼｯｸM-PRO" w:eastAsia="HG丸ｺﾞｼｯｸM-PRO" w:hAnsi="HG丸ｺﾞｼｯｸM-PRO"/>
                                  <w:color w:val="000000" w:themeColor="text1"/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事業所</w:t>
                              </w:r>
                              <w:r w:rsidRPr="006A15EC">
                                <w:rPr>
                                  <w:rFonts w:ascii="HG丸ｺﾞｼｯｸM-PRO" w:eastAsia="HG丸ｺﾞｼｯｸM-PRO" w:hAnsi="HG丸ｺﾞｼｯｸM-PRO" w:hint="eastAsia"/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に</w:t>
                              </w:r>
                            </w:p>
                            <w:p w14:paraId="755E6FE6" w14:textId="2142A30D" w:rsidR="00564594" w:rsidRPr="00710641" w:rsidRDefault="00F57E31" w:rsidP="003268BC">
                              <w:pPr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14:textOutline w14:w="317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入所（園）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C1DE59" id="グループ化 41" o:spid="_x0000_s1034" style="position:absolute;margin-left:1.85pt;margin-top:28.6pt;width:469.5pt;height:103.5pt;z-index:251757568;mso-position-horizontal-relative:margin;mso-width-relative:margin;mso-height-relative:margin" coordorigin="1203" coordsize="57946,14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">
                <v:shape id="ホームベース 42" o:spid="_x0000_s1035" type="#_x0000_t15" style="position:absolute;left:1203;width:19531;height:14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" adj="13594" filled="f" strokecolor="windowText">
                  <v:textbox>
                    <w:txbxContent>
                      <w:p w14:paraId="23346F3F" w14:textId="77777777" w:rsidR="00564594" w:rsidRPr="007974D7" w:rsidRDefault="00564594" w:rsidP="00E45864">
                        <w:pPr>
                          <w:rPr>
                            <w:rFonts w:ascii="HG丸ｺﾞｼｯｸM-PRO" w:eastAsia="HG丸ｺﾞｼｯｸM-PRO" w:hAnsi="HG丸ｺﾞｼｯｸM-PRO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7974D7">
                          <w:rPr>
                            <w:rFonts w:ascii="HG丸ｺﾞｼｯｸM-PRO" w:eastAsia="HG丸ｺﾞｼｯｸM-PRO" w:hAnsi="HG丸ｺﾞｼｯｸM-PRO" w:hint="eastAsia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市または</w:t>
                        </w:r>
                        <w:r w:rsidRPr="007974D7">
                          <w:rPr>
                            <w:rFonts w:ascii="HG丸ｺﾞｼｯｸM-PRO" w:eastAsia="HG丸ｺﾞｼｯｸM-PRO" w:hAnsi="HG丸ｺﾞｼｯｸM-PRO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認定こども園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、</w:t>
                        </w:r>
                        <w:r w:rsidRPr="00360223"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地域型</w:t>
                        </w:r>
                        <w:r w:rsidRPr="00360223">
                          <w:rPr>
                            <w:rFonts w:ascii="HG丸ｺﾞｼｯｸM-PRO" w:eastAsia="HG丸ｺﾞｼｯｸM-PRO" w:hAnsi="HG丸ｺﾞｼｯｸM-PRO"/>
                            <w:color w:val="000000" w:themeColor="text1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保育</w:t>
                        </w:r>
                        <w:r w:rsidRPr="00360223"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事業所</w:t>
                        </w:r>
                        <w:r w:rsidRPr="007974D7">
                          <w:rPr>
                            <w:rFonts w:ascii="HG丸ｺﾞｼｯｸM-PRO" w:eastAsia="HG丸ｺﾞｼｯｸM-PRO" w:hAnsi="HG丸ｺﾞｼｯｸM-PRO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に利用申込みと</w:t>
                        </w:r>
                        <w:r w:rsidRPr="007974D7">
                          <w:rPr>
                            <w:rFonts w:ascii="HG丸ｺﾞｼｯｸM-PRO" w:eastAsia="HG丸ｺﾞｼｯｸM-PRO" w:hAnsi="HG丸ｺﾞｼｯｸM-PRO" w:hint="eastAsia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「</w:t>
                        </w:r>
                        <w:r w:rsidRPr="007974D7">
                          <w:rPr>
                            <w:rFonts w:ascii="HG丸ｺﾞｼｯｸM-PRO" w:eastAsia="HG丸ｺﾞｼｯｸM-PRO" w:hAnsi="HG丸ｺﾞｼｯｸM-PRO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保育の必要性</w:t>
                        </w:r>
                        <w:r w:rsidRPr="007974D7">
                          <w:rPr>
                            <w:rFonts w:ascii="HG丸ｺﾞｼｯｸM-PRO" w:eastAsia="HG丸ｺﾞｼｯｸM-PRO" w:hAnsi="HG丸ｺﾞｼｯｸM-PRO" w:hint="eastAsia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」</w:t>
                        </w:r>
                        <w:r w:rsidRPr="007974D7">
                          <w:rPr>
                            <w:rFonts w:ascii="HG丸ｺﾞｼｯｸM-PRO" w:eastAsia="HG丸ｺﾞｼｯｸM-PRO" w:hAnsi="HG丸ｺﾞｼｯｸM-PRO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の</w:t>
                        </w:r>
                        <w:r w:rsidRPr="007974D7">
                          <w:rPr>
                            <w:rFonts w:ascii="HG丸ｺﾞｼｯｸM-PRO" w:eastAsia="HG丸ｺﾞｼｯｸM-PRO" w:hAnsi="HG丸ｺﾞｼｯｸM-PRO" w:hint="eastAsia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認定</w:t>
                        </w:r>
                        <w:r w:rsidRPr="007974D7">
                          <w:rPr>
                            <w:rFonts w:ascii="HG丸ｺﾞｼｯｸM-PRO" w:eastAsia="HG丸ｺﾞｼｯｸM-PRO" w:hAnsi="HG丸ｺﾞｼｯｸM-PRO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申請をします</w:t>
                        </w:r>
                      </w:p>
                    </w:txbxContent>
                  </v:textbox>
                </v:shape>
                <v:shape id="ホームベース 43" o:spid="_x0000_s1036" type="#_x0000_t15" style="position:absolute;left:20827;width:11650;height:14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" adj="10800" filled="f" strokecolor="windowText">
                  <v:textbox>
                    <w:txbxContent>
                      <w:p w14:paraId="1ABAF5AB" w14:textId="77777777" w:rsidR="00F57E31" w:rsidRDefault="00564594" w:rsidP="00E45864">
                        <w:pPr>
                          <w:rPr>
                            <w:rFonts w:ascii="HG丸ｺﾞｼｯｸM-PRO" w:eastAsia="HG丸ｺﾞｼｯｸM-PRO" w:hAnsi="HG丸ｺﾞｼｯｸM-PRO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市から</w:t>
                        </w:r>
                      </w:p>
                      <w:p w14:paraId="7B62D155" w14:textId="77777777" w:rsidR="00F57E31" w:rsidRDefault="00564594" w:rsidP="00E45864">
                        <w:pPr>
                          <w:rPr>
                            <w:rFonts w:ascii="HG丸ｺﾞｼｯｸM-PRO" w:eastAsia="HG丸ｺﾞｼｯｸM-PRO" w:hAnsi="HG丸ｺﾞｼｯｸM-PRO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認定証が</w:t>
                        </w:r>
                      </w:p>
                      <w:p w14:paraId="6A11549F" w14:textId="116F7186" w:rsidR="00564594" w:rsidRPr="003153FB" w:rsidRDefault="00564594" w:rsidP="00E45864">
                        <w:pPr>
                          <w:rPr>
                            <w:rFonts w:ascii="HG丸ｺﾞｼｯｸM-PRO" w:eastAsia="HG丸ｺﾞｼｯｸM-PRO" w:hAnsi="HG丸ｺﾞｼｯｸM-PRO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交付されます</w:t>
                        </w:r>
                      </w:p>
                    </w:txbxContent>
                  </v:textbox>
                </v:shape>
                <v:shape id="ホームベース 44" o:spid="_x0000_s1037" type="#_x0000_t15" style="position:absolute;left:32570;top:190;width:15430;height:14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" adj="11600" filled="f" strokecolor="windowText">
                  <v:textbox>
                    <w:txbxContent>
                      <w:p w14:paraId="12833D15" w14:textId="77777777" w:rsidR="00F57E31" w:rsidRDefault="00564594" w:rsidP="00E45864">
                        <w:pPr>
                          <w:rPr>
                            <w:rFonts w:ascii="HG丸ｺﾞｼｯｸM-PRO" w:eastAsia="HG丸ｺﾞｼｯｸM-PRO" w:hAnsi="HG丸ｺﾞｼｯｸM-PRO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申請者の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希望、</w:t>
                        </w:r>
                      </w:p>
                      <w:p w14:paraId="2CF3B6DF" w14:textId="716388C7" w:rsidR="00564594" w:rsidRPr="003153FB" w:rsidRDefault="00564594" w:rsidP="00E45864">
                        <w:pPr>
                          <w:rPr>
                            <w:rFonts w:ascii="HG丸ｺﾞｼｯｸM-PRO" w:eastAsia="HG丸ｺﾞｼｯｸM-PRO" w:hAnsi="HG丸ｺﾞｼｯｸM-PRO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保育所の状況等により、市が利用調整をします</w:t>
                        </w:r>
                      </w:p>
                    </w:txbxContent>
                  </v:textbox>
                </v:shape>
                <v:rect id="正方形/長方形 45" o:spid="_x0000_s1038" style="position:absolute;left:48101;top:381;width:11049;height:140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" filled="f" strokecolor="windowText">
                  <v:textbox>
                    <w:txbxContent>
                      <w:p w14:paraId="581D4149" w14:textId="77777777" w:rsidR="00564594" w:rsidRDefault="00564594" w:rsidP="003268BC">
                        <w:pPr>
                          <w:jc w:val="left"/>
                          <w:rPr>
                            <w:rFonts w:ascii="HG丸ｺﾞｼｯｸM-PRO" w:eastAsia="HG丸ｺﾞｼｯｸM-PRO" w:hAnsi="HG丸ｺﾞｼｯｸM-PRO"/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6A15EC">
                          <w:rPr>
                            <w:rFonts w:ascii="HG丸ｺﾞｼｯｸM-PRO" w:eastAsia="HG丸ｺﾞｼｯｸM-PRO" w:hAnsi="HG丸ｺﾞｼｯｸM-PRO" w:hint="eastAsia"/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保育所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、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認定こども園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、</w:t>
                        </w:r>
                        <w:r w:rsidRPr="00360223"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地域型保育</w:t>
                        </w:r>
                        <w:r w:rsidRPr="00360223">
                          <w:rPr>
                            <w:rFonts w:ascii="HG丸ｺﾞｼｯｸM-PRO" w:eastAsia="HG丸ｺﾞｼｯｸM-PRO" w:hAnsi="HG丸ｺﾞｼｯｸM-PRO"/>
                            <w:color w:val="000000" w:themeColor="text1"/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事業所</w:t>
                        </w:r>
                        <w:r w:rsidRPr="006A15EC">
                          <w:rPr>
                            <w:rFonts w:ascii="HG丸ｺﾞｼｯｸM-PRO" w:eastAsia="HG丸ｺﾞｼｯｸM-PRO" w:hAnsi="HG丸ｺﾞｼｯｸM-PRO" w:hint="eastAsia"/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に</w:t>
                        </w:r>
                      </w:p>
                      <w:p w14:paraId="755E6FE6" w14:textId="2142A30D" w:rsidR="00564594" w:rsidRPr="00710641" w:rsidRDefault="00F57E31" w:rsidP="003268BC">
                        <w:pPr>
                          <w:jc w:val="left"/>
                          <w:rPr>
                            <w:rFonts w:ascii="HG丸ｺﾞｼｯｸM-PRO" w:eastAsia="HG丸ｺﾞｼｯｸM-PRO" w:hAnsi="HG丸ｺﾞｼｯｸM-PRO"/>
                            <w14:textOutline w14:w="317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入所（園）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470F70C3" w14:textId="77777777" w:rsidR="00E45864" w:rsidRPr="007B1EDF" w:rsidRDefault="00E45864" w:rsidP="00E45864">
      <w:pPr>
        <w:jc w:val="left"/>
        <w:rPr>
          <w:rFonts w:ascii="HG丸ｺﾞｼｯｸM-PRO" w:eastAsia="HG丸ｺﾞｼｯｸM-PRO" w:hAnsi="HG丸ｺﾞｼｯｸM-PRO" w:cs="ＭＳ 明朝"/>
          <w:color w:val="000000" w:themeColor="text1"/>
          <w:sz w:val="40"/>
        </w:rPr>
      </w:pPr>
    </w:p>
    <w:p w14:paraId="3665D2B7" w14:textId="77777777" w:rsidR="00E45864" w:rsidRPr="007B1EDF" w:rsidRDefault="00E45864" w:rsidP="00E45864">
      <w:pPr>
        <w:jc w:val="left"/>
        <w:rPr>
          <w:rFonts w:ascii="HG丸ｺﾞｼｯｸM-PRO" w:eastAsia="HG丸ｺﾞｼｯｸM-PRO" w:hAnsi="HG丸ｺﾞｼｯｸM-PRO" w:cs="ＭＳ 明朝"/>
          <w:color w:val="000000" w:themeColor="text1"/>
          <w:sz w:val="40"/>
        </w:rPr>
      </w:pPr>
    </w:p>
    <w:p w14:paraId="7B518334" w14:textId="77777777" w:rsidR="00E45864" w:rsidRPr="007B1EDF" w:rsidRDefault="00E45864" w:rsidP="00E45864">
      <w:pPr>
        <w:jc w:val="left"/>
        <w:rPr>
          <w:rFonts w:ascii="HG丸ｺﾞｼｯｸM-PRO" w:eastAsia="HG丸ｺﾞｼｯｸM-PRO" w:hAnsi="HG丸ｺﾞｼｯｸM-PRO" w:cs="ＭＳ 明朝"/>
          <w:color w:val="000000" w:themeColor="text1"/>
          <w:sz w:val="40"/>
        </w:rPr>
      </w:pPr>
    </w:p>
    <w:p w14:paraId="01236219" w14:textId="77777777" w:rsidR="00111B11" w:rsidRPr="007B1EDF" w:rsidRDefault="00111B11" w:rsidP="00E45864">
      <w:pPr>
        <w:jc w:val="left"/>
        <w:rPr>
          <w:rFonts w:ascii="HG丸ｺﾞｼｯｸM-PRO" w:eastAsia="HG丸ｺﾞｼｯｸM-PRO" w:hAnsi="HG丸ｺﾞｼｯｸM-PRO" w:cs="ＭＳ 明朝"/>
          <w:color w:val="000000" w:themeColor="text1"/>
          <w:sz w:val="40"/>
        </w:rPr>
      </w:pPr>
    </w:p>
    <w:p w14:paraId="45770477" w14:textId="77777777" w:rsidR="00111B11" w:rsidRPr="007B1EDF" w:rsidRDefault="00111B11" w:rsidP="00F57E31">
      <w:pPr>
        <w:spacing w:line="400" w:lineRule="exact"/>
        <w:ind w:left="240" w:rightChars="-136" w:right="-286" w:hangingChars="100" w:hanging="240"/>
        <w:jc w:val="left"/>
        <w:rPr>
          <w:rFonts w:ascii="HG丸ｺﾞｼｯｸM-PRO" w:eastAsia="HG丸ｺﾞｼｯｸM-PRO" w:hAnsi="HG丸ｺﾞｼｯｸM-PRO" w:cs="ＭＳ 明朝"/>
          <w:color w:val="000000" w:themeColor="text1"/>
          <w:sz w:val="24"/>
          <w:szCs w:val="24"/>
        </w:rPr>
      </w:pP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z w:val="24"/>
          <w:szCs w:val="24"/>
        </w:rPr>
        <w:t>◎</w:t>
      </w:r>
      <w:r w:rsidRPr="007B1EDF">
        <w:rPr>
          <w:rFonts w:asciiTheme="majorEastAsia" w:eastAsiaTheme="majorEastAsia" w:hAnsiTheme="majorEastAsia" w:cs="ＭＳ 明朝" w:hint="eastAsia"/>
          <w:color w:val="000000" w:themeColor="text1"/>
          <w:sz w:val="28"/>
          <w:szCs w:val="24"/>
        </w:rPr>
        <w:t>幼稚園</w:t>
      </w: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z w:val="24"/>
          <w:szCs w:val="24"/>
        </w:rPr>
        <w:t>の利用を希望する場合（</w:t>
      </w:r>
      <w:r w:rsidR="005F3A23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z w:val="24"/>
          <w:szCs w:val="24"/>
        </w:rPr>
        <w:t>小百合</w:t>
      </w:r>
      <w:r w:rsidR="002D5079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z w:val="24"/>
          <w:szCs w:val="24"/>
        </w:rPr>
        <w:t>幼稚園は</w:t>
      </w:r>
      <w:r w:rsidR="0048255C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z w:val="24"/>
          <w:szCs w:val="24"/>
        </w:rPr>
        <w:t>、</w:t>
      </w:r>
      <w:r w:rsidR="004F31FF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z w:val="24"/>
        </w:rPr>
        <w:t>新制度移行の幼稚園となります</w:t>
      </w:r>
      <w:r w:rsidR="00135DE1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z w:val="24"/>
        </w:rPr>
        <w:t>。私立幼稚園ですが、市に認定申請をします。</w:t>
      </w:r>
      <w:r w:rsidR="006818F8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sz w:val="24"/>
        </w:rPr>
        <w:t>）</w:t>
      </w:r>
    </w:p>
    <w:p w14:paraId="01F32998" w14:textId="77777777" w:rsidR="00111B11" w:rsidRPr="007B1EDF" w:rsidRDefault="00111B11" w:rsidP="00111B11">
      <w:pPr>
        <w:jc w:val="left"/>
        <w:rPr>
          <w:rFonts w:ascii="ＭＳ 明朝" w:eastAsia="ＭＳ 明朝" w:hAnsi="ＭＳ 明朝" w:cs="ＭＳ 明朝"/>
          <w:color w:val="000000" w:themeColor="text1"/>
          <w:sz w:val="24"/>
          <w:szCs w:val="24"/>
        </w:rPr>
      </w:pPr>
    </w:p>
    <w:p w14:paraId="688F5B6C" w14:textId="77777777" w:rsidR="00111B11" w:rsidRPr="007B1EDF" w:rsidRDefault="00DC1AD4" w:rsidP="00111B11">
      <w:pPr>
        <w:jc w:val="left"/>
        <w:rPr>
          <w:rFonts w:ascii="ＭＳ 明朝" w:eastAsia="ＭＳ 明朝" w:hAnsi="ＭＳ 明朝" w:cs="ＭＳ 明朝"/>
          <w:color w:val="000000" w:themeColor="text1"/>
          <w:sz w:val="40"/>
        </w:rPr>
      </w:pPr>
      <w:r w:rsidRPr="007B1EDF">
        <w:rPr>
          <w:rFonts w:ascii="ＭＳ 明朝" w:eastAsia="ＭＳ 明朝" w:hAnsi="ＭＳ 明朝" w:cs="ＭＳ 明朝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 wp14:anchorId="27749DE3" wp14:editId="375D3A04">
                <wp:simplePos x="0" y="0"/>
                <wp:positionH relativeFrom="column">
                  <wp:posOffset>4445</wp:posOffset>
                </wp:positionH>
                <wp:positionV relativeFrom="paragraph">
                  <wp:posOffset>53340</wp:posOffset>
                </wp:positionV>
                <wp:extent cx="5981700" cy="1438275"/>
                <wp:effectExtent l="0" t="0" r="19050" b="28575"/>
                <wp:wrapNone/>
                <wp:docPr id="14" name="グループ化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700" cy="1438275"/>
                          <a:chOff x="0" y="0"/>
                          <a:chExt cx="5981783" cy="1438275"/>
                        </a:xfrm>
                      </wpg:grpSpPr>
                      <wpg:grpSp>
                        <wpg:cNvPr id="7" name="グループ化 7"/>
                        <wpg:cNvGrpSpPr/>
                        <wpg:grpSpPr>
                          <a:xfrm>
                            <a:off x="0" y="0"/>
                            <a:ext cx="5981783" cy="1438275"/>
                            <a:chOff x="0" y="0"/>
                            <a:chExt cx="5981783" cy="1438275"/>
                          </a:xfrm>
                        </wpg:grpSpPr>
                        <wps:wsp>
                          <wps:cNvPr id="8" name="ホームベース 8"/>
                          <wps:cNvSpPr/>
                          <wps:spPr>
                            <a:xfrm>
                              <a:off x="0" y="0"/>
                              <a:ext cx="1181100" cy="1428750"/>
                            </a:xfrm>
                            <a:prstGeom prst="homePlate">
                              <a:avLst>
                                <a:gd name="adj" fmla="val 45917"/>
                              </a:avLst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0CA791AE" w14:textId="77777777" w:rsidR="00F57E31" w:rsidRDefault="00564594" w:rsidP="00111B11">
                                <w:pPr>
                                  <w:rPr>
                                    <w:rFonts w:ascii="HG丸ｺﾞｼｯｸM-PRO" w:eastAsia="HG丸ｺﾞｼｯｸM-PRO" w:hAnsi="HG丸ｺﾞｼｯｸM-PRO"/>
                                    <w:sz w:val="22"/>
                                    <w14:textOutline w14:w="3175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3153FB">
                                  <w:rPr>
                                    <w:rFonts w:ascii="HG丸ｺﾞｼｯｸM-PRO" w:eastAsia="HG丸ｺﾞｼｯｸM-PRO" w:hAnsi="HG丸ｺﾞｼｯｸM-PRO" w:hint="eastAsia"/>
                                    <w:sz w:val="22"/>
                                    <w14:textOutline w14:w="3175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幼稚園に</w:t>
                                </w:r>
                              </w:p>
                              <w:p w14:paraId="3441C7A5" w14:textId="138C7A6F" w:rsidR="00564594" w:rsidRPr="003153FB" w:rsidRDefault="00564594" w:rsidP="00111B11">
                                <w:pPr>
                                  <w:rPr>
                                    <w:rFonts w:ascii="HG丸ｺﾞｼｯｸM-PRO" w:eastAsia="HG丸ｺﾞｼｯｸM-PRO" w:hAnsi="HG丸ｺﾞｼｯｸM-PRO"/>
                                    <w:sz w:val="22"/>
                                    <w14:textOutline w14:w="3175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3153FB">
                                  <w:rPr>
                                    <w:rFonts w:ascii="HG丸ｺﾞｼｯｸM-PRO" w:eastAsia="HG丸ｺﾞｼｯｸM-PRO" w:hAnsi="HG丸ｺﾞｼｯｸM-PRO" w:hint="eastAsia"/>
                                    <w:sz w:val="22"/>
                                    <w14:textOutline w14:w="3175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直接</w:t>
                                </w:r>
                                <w:r w:rsidRPr="003153FB">
                                  <w:rPr>
                                    <w:rFonts w:ascii="HG丸ｺﾞｼｯｸM-PRO" w:eastAsia="HG丸ｺﾞｼｯｸM-PRO" w:hAnsi="HG丸ｺﾞｼｯｸM-PRO"/>
                                    <w:sz w:val="22"/>
                                    <w14:textOutline w14:w="3175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利用を申込みます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ホームベース 9"/>
                          <wps:cNvSpPr/>
                          <wps:spPr>
                            <a:xfrm>
                              <a:off x="1190587" y="9525"/>
                              <a:ext cx="1225665" cy="1428750"/>
                            </a:xfrm>
                            <a:prstGeom prst="homePlate">
                              <a:avLst>
                                <a:gd name="adj" fmla="val 44424"/>
                              </a:avLst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1B1C9CE0" w14:textId="77777777" w:rsidR="00564594" w:rsidRPr="003153FB" w:rsidRDefault="00564594" w:rsidP="00111B11">
                                <w:pPr>
                                  <w:rPr>
                                    <w:rFonts w:ascii="HG丸ｺﾞｼｯｸM-PRO" w:eastAsia="HG丸ｺﾞｼｯｸM-PRO" w:hAnsi="HG丸ｺﾞｼｯｸM-PRO"/>
                                    <w:sz w:val="22"/>
                                    <w14:textOutline w14:w="3175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sz w:val="22"/>
                                    <w14:textOutline w14:w="3175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幼稚園から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sz w:val="22"/>
                                    <w14:textOutline w14:w="3175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入園の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sz w:val="22"/>
                                    <w14:textOutline w14:w="3175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許可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sz w:val="22"/>
                                    <w14:textOutline w14:w="3175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を受けます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正方形/長方形 12"/>
                          <wps:cNvSpPr/>
                          <wps:spPr>
                            <a:xfrm>
                              <a:off x="4876883" y="19050"/>
                              <a:ext cx="1104900" cy="14097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280F71D7" w14:textId="77777777" w:rsidR="00564594" w:rsidRDefault="00564594" w:rsidP="00736BA0">
                                <w:pPr>
                                  <w:ind w:firstLineChars="100" w:firstLine="220"/>
                                  <w:rPr>
                                    <w:rFonts w:ascii="HG丸ｺﾞｼｯｸM-PRO" w:eastAsia="HG丸ｺﾞｼｯｸM-PRO" w:hAnsi="HG丸ｺﾞｼｯｸM-PRO"/>
                                    <w:sz w:val="22"/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sz w:val="22"/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幼稚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sz w:val="22"/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園</w:t>
                                </w:r>
                                <w:r w:rsidRPr="006A15EC">
                                  <w:rPr>
                                    <w:rFonts w:ascii="HG丸ｺﾞｼｯｸM-PRO" w:eastAsia="HG丸ｺﾞｼｯｸM-PRO" w:hAnsi="HG丸ｺﾞｼｯｸM-PRO" w:hint="eastAsia"/>
                                    <w:sz w:val="22"/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に</w:t>
                                </w:r>
                              </w:p>
                              <w:p w14:paraId="738F0D2F" w14:textId="77777777" w:rsidR="00564594" w:rsidRPr="006A15EC" w:rsidRDefault="00564594" w:rsidP="00736BA0">
                                <w:pPr>
                                  <w:ind w:firstLineChars="100" w:firstLine="220"/>
                                  <w:rPr>
                                    <w:rFonts w:ascii="HG丸ｺﾞｼｯｸM-PRO" w:eastAsia="HG丸ｺﾞｼｯｸM-PRO" w:hAnsi="HG丸ｺﾞｼｯｸM-PRO"/>
                                    <w:sz w:val="22"/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6A15EC">
                                  <w:rPr>
                                    <w:rFonts w:ascii="HG丸ｺﾞｼｯｸM-PRO" w:eastAsia="HG丸ｺﾞｼｯｸM-PRO" w:hAnsi="HG丸ｺﾞｼｯｸM-PRO"/>
                                    <w:sz w:val="22"/>
                                    <w14:textOutline w14:w="317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入園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3" name="ホームベース 13"/>
                        <wps:cNvSpPr/>
                        <wps:spPr>
                          <a:xfrm>
                            <a:off x="2438400" y="9525"/>
                            <a:ext cx="1238251" cy="1428750"/>
                          </a:xfrm>
                          <a:prstGeom prst="homePlate">
                            <a:avLst>
                              <a:gd name="adj" fmla="val 44424"/>
                            </a:avLst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5958C38" w14:textId="77777777" w:rsidR="00F57E31" w:rsidRDefault="00564594" w:rsidP="004F31FF">
                              <w:pPr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幼稚園を</w:t>
                              </w:r>
                            </w:p>
                            <w:p w14:paraId="3B164898" w14:textId="77777777" w:rsidR="00F57E31" w:rsidRDefault="00564594" w:rsidP="004F31FF">
                              <w:pPr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通じて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認定の申請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を</w:t>
                              </w:r>
                            </w:p>
                            <w:p w14:paraId="746A7ADE" w14:textId="3531304A" w:rsidR="00564594" w:rsidRPr="003153FB" w:rsidRDefault="00564594" w:rsidP="004F31FF">
                              <w:pPr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します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ホームベース 15"/>
                        <wps:cNvSpPr/>
                        <wps:spPr>
                          <a:xfrm>
                            <a:off x="3686175" y="9525"/>
                            <a:ext cx="1181084" cy="1428750"/>
                          </a:xfrm>
                          <a:prstGeom prst="homePlate">
                            <a:avLst>
                              <a:gd name="adj" fmla="val 45917"/>
                            </a:avLst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26393467" w14:textId="77777777" w:rsidR="00F57E31" w:rsidRDefault="00564594" w:rsidP="004F31FF">
                              <w:pPr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市から</w:t>
                              </w:r>
                            </w:p>
                            <w:p w14:paraId="2E67B258" w14:textId="77777777" w:rsidR="00F57E31" w:rsidRDefault="00564594" w:rsidP="004F31FF">
                              <w:pPr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認定証が</w:t>
                              </w:r>
                            </w:p>
                            <w:p w14:paraId="603EF7B5" w14:textId="7B9C1893" w:rsidR="00564594" w:rsidRPr="003153FB" w:rsidRDefault="00564594" w:rsidP="004F31FF">
                              <w:pPr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14:textOutline w14:w="317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交付されます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749DE3" id="グループ化 14" o:spid="_x0000_s1039" style="position:absolute;margin-left:.35pt;margin-top:4.2pt;width:471pt;height:113.25pt;z-index:251782144;mso-height-relative:margin" coordsize="59817,14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">
                <v:group id="グループ化 7" o:spid="_x0000_s1040" style="position:absolute;width:59817;height:14382" coordsize="59817,1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ホームベース 8" o:spid="_x0000_s1041" type="#_x0000_t15" style="position:absolute;width:11811;height:14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" adj="11682" filled="f" strokecolor="windowText">
                    <v:textbox>
                      <w:txbxContent>
                        <w:p w14:paraId="0CA791AE" w14:textId="77777777" w:rsidR="00F57E31" w:rsidRDefault="00564594" w:rsidP="00111B11">
                          <w:pPr>
                            <w:rPr>
                              <w:rFonts w:ascii="HG丸ｺﾞｼｯｸM-PRO" w:eastAsia="HG丸ｺﾞｼｯｸM-PRO" w:hAnsi="HG丸ｺﾞｼｯｸM-PRO"/>
                              <w:sz w:val="22"/>
                              <w14:textOutline w14:w="3175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3153FB">
                            <w:rPr>
                              <w:rFonts w:ascii="HG丸ｺﾞｼｯｸM-PRO" w:eastAsia="HG丸ｺﾞｼｯｸM-PRO" w:hAnsi="HG丸ｺﾞｼｯｸM-PRO" w:hint="eastAsia"/>
                              <w:sz w:val="22"/>
                              <w14:textOutline w14:w="3175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幼稚園に</w:t>
                          </w:r>
                        </w:p>
                        <w:p w14:paraId="3441C7A5" w14:textId="138C7A6F" w:rsidR="00564594" w:rsidRPr="003153FB" w:rsidRDefault="00564594" w:rsidP="00111B11">
                          <w:pPr>
                            <w:rPr>
                              <w:rFonts w:ascii="HG丸ｺﾞｼｯｸM-PRO" w:eastAsia="HG丸ｺﾞｼｯｸM-PRO" w:hAnsi="HG丸ｺﾞｼｯｸM-PRO"/>
                              <w:sz w:val="22"/>
                              <w14:textOutline w14:w="3175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3153FB">
                            <w:rPr>
                              <w:rFonts w:ascii="HG丸ｺﾞｼｯｸM-PRO" w:eastAsia="HG丸ｺﾞｼｯｸM-PRO" w:hAnsi="HG丸ｺﾞｼｯｸM-PRO" w:hint="eastAsia"/>
                              <w:sz w:val="22"/>
                              <w14:textOutline w14:w="3175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直接</w:t>
                          </w:r>
                          <w:r w:rsidRPr="003153FB">
                            <w:rPr>
                              <w:rFonts w:ascii="HG丸ｺﾞｼｯｸM-PRO" w:eastAsia="HG丸ｺﾞｼｯｸM-PRO" w:hAnsi="HG丸ｺﾞｼｯｸM-PRO"/>
                              <w:sz w:val="22"/>
                              <w14:textOutline w14:w="3175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利用を申込みます</w:t>
                          </w:r>
                        </w:p>
                      </w:txbxContent>
                    </v:textbox>
                  </v:shape>
                  <v:shape id="ホームベース 9" o:spid="_x0000_s1042" type="#_x0000_t15" style="position:absolute;left:11905;top:95;width:12257;height:14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" adj="12004" filled="f" strokecolor="windowText">
                    <v:textbox>
                      <w:txbxContent>
                        <w:p w14:paraId="1B1C9CE0" w14:textId="77777777" w:rsidR="00564594" w:rsidRPr="003153FB" w:rsidRDefault="00564594" w:rsidP="00111B11">
                          <w:pPr>
                            <w:rPr>
                              <w:rFonts w:ascii="HG丸ｺﾞｼｯｸM-PRO" w:eastAsia="HG丸ｺﾞｼｯｸM-PRO" w:hAnsi="HG丸ｺﾞｼｯｸM-PRO"/>
                              <w:sz w:val="22"/>
                              <w14:textOutline w14:w="3175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HG丸ｺﾞｼｯｸM-PRO" w:eastAsia="HG丸ｺﾞｼｯｸM-PRO" w:hAnsi="HG丸ｺﾞｼｯｸM-PRO" w:hint="eastAsia"/>
                              <w:sz w:val="22"/>
                              <w14:textOutline w14:w="3175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幼稚園から</w:t>
                          </w:r>
                          <w:r>
                            <w:rPr>
                              <w:rFonts w:ascii="HG丸ｺﾞｼｯｸM-PRO" w:eastAsia="HG丸ｺﾞｼｯｸM-PRO" w:hAnsi="HG丸ｺﾞｼｯｸM-PRO"/>
                              <w:sz w:val="22"/>
                              <w14:textOutline w14:w="3175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入園の</w:t>
                          </w:r>
                          <w:r>
                            <w:rPr>
                              <w:rFonts w:ascii="HG丸ｺﾞｼｯｸM-PRO" w:eastAsia="HG丸ｺﾞｼｯｸM-PRO" w:hAnsi="HG丸ｺﾞｼｯｸM-PRO" w:hint="eastAsia"/>
                              <w:sz w:val="22"/>
                              <w14:textOutline w14:w="3175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許可</w:t>
                          </w:r>
                          <w:r>
                            <w:rPr>
                              <w:rFonts w:ascii="HG丸ｺﾞｼｯｸM-PRO" w:eastAsia="HG丸ｺﾞｼｯｸM-PRO" w:hAnsi="HG丸ｺﾞｼｯｸM-PRO"/>
                              <w:sz w:val="22"/>
                              <w14:textOutline w14:w="3175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を受けます</w:t>
                          </w:r>
                        </w:p>
                      </w:txbxContent>
                    </v:textbox>
                  </v:shape>
                  <v:rect id="正方形/長方形 12" o:spid="_x0000_s1043" style="position:absolute;left:48768;top:190;width:11049;height:140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" filled="f" strokecolor="windowText">
                    <v:textbox>
                      <w:txbxContent>
                        <w:p w14:paraId="280F71D7" w14:textId="77777777" w:rsidR="00564594" w:rsidRDefault="00564594" w:rsidP="00736BA0">
                          <w:pPr>
                            <w:ind w:firstLineChars="100" w:firstLine="220"/>
                            <w:rPr>
                              <w:rFonts w:ascii="HG丸ｺﾞｼｯｸM-PRO" w:eastAsia="HG丸ｺﾞｼｯｸM-PRO" w:hAnsi="HG丸ｺﾞｼｯｸM-PRO"/>
                              <w:sz w:val="22"/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HG丸ｺﾞｼｯｸM-PRO" w:eastAsia="HG丸ｺﾞｼｯｸM-PRO" w:hAnsi="HG丸ｺﾞｼｯｸM-PRO" w:hint="eastAsia"/>
                              <w:sz w:val="22"/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幼稚</w:t>
                          </w:r>
                          <w:r>
                            <w:rPr>
                              <w:rFonts w:ascii="HG丸ｺﾞｼｯｸM-PRO" w:eastAsia="HG丸ｺﾞｼｯｸM-PRO" w:hAnsi="HG丸ｺﾞｼｯｸM-PRO"/>
                              <w:sz w:val="22"/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園</w:t>
                          </w:r>
                          <w:r w:rsidRPr="006A15EC">
                            <w:rPr>
                              <w:rFonts w:ascii="HG丸ｺﾞｼｯｸM-PRO" w:eastAsia="HG丸ｺﾞｼｯｸM-PRO" w:hAnsi="HG丸ｺﾞｼｯｸM-PRO" w:hint="eastAsia"/>
                              <w:sz w:val="22"/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に</w:t>
                          </w:r>
                        </w:p>
                        <w:p w14:paraId="738F0D2F" w14:textId="77777777" w:rsidR="00564594" w:rsidRPr="006A15EC" w:rsidRDefault="00564594" w:rsidP="00736BA0">
                          <w:pPr>
                            <w:ind w:firstLineChars="100" w:firstLine="220"/>
                            <w:rPr>
                              <w:rFonts w:ascii="HG丸ｺﾞｼｯｸM-PRO" w:eastAsia="HG丸ｺﾞｼｯｸM-PRO" w:hAnsi="HG丸ｺﾞｼｯｸM-PRO"/>
                              <w:sz w:val="22"/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6A15EC">
                            <w:rPr>
                              <w:rFonts w:ascii="HG丸ｺﾞｼｯｸM-PRO" w:eastAsia="HG丸ｺﾞｼｯｸM-PRO" w:hAnsi="HG丸ｺﾞｼｯｸM-PRO"/>
                              <w:sz w:val="22"/>
                              <w14:textOutline w14:w="317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入園</w:t>
                          </w:r>
                        </w:p>
                      </w:txbxContent>
                    </v:textbox>
                  </v:rect>
                </v:group>
                <v:shape id="ホームベース 13" o:spid="_x0000_s1044" type="#_x0000_t15" style="position:absolute;left:24384;top:95;width:12382;height:14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" adj="12004" filled="f" strokecolor="windowText">
                  <v:textbox>
                    <w:txbxContent>
                      <w:p w14:paraId="65958C38" w14:textId="77777777" w:rsidR="00F57E31" w:rsidRDefault="00564594" w:rsidP="004F31FF">
                        <w:pPr>
                          <w:rPr>
                            <w:rFonts w:ascii="HG丸ｺﾞｼｯｸM-PRO" w:eastAsia="HG丸ｺﾞｼｯｸM-PRO" w:hAnsi="HG丸ｺﾞｼｯｸM-PRO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幼稚園を</w:t>
                        </w:r>
                      </w:p>
                      <w:p w14:paraId="3B164898" w14:textId="77777777" w:rsidR="00F57E31" w:rsidRDefault="00564594" w:rsidP="004F31FF">
                        <w:pPr>
                          <w:rPr>
                            <w:rFonts w:ascii="HG丸ｺﾞｼｯｸM-PRO" w:eastAsia="HG丸ｺﾞｼｯｸM-PRO" w:hAnsi="HG丸ｺﾞｼｯｸM-PRO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通じて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認定の申請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を</w:t>
                        </w:r>
                      </w:p>
                      <w:p w14:paraId="746A7ADE" w14:textId="3531304A" w:rsidR="00564594" w:rsidRPr="003153FB" w:rsidRDefault="00564594" w:rsidP="004F31FF">
                        <w:pPr>
                          <w:rPr>
                            <w:rFonts w:ascii="HG丸ｺﾞｼｯｸM-PRO" w:eastAsia="HG丸ｺﾞｼｯｸM-PRO" w:hAnsi="HG丸ｺﾞｼｯｸM-PRO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します</w:t>
                        </w:r>
                      </w:p>
                    </w:txbxContent>
                  </v:textbox>
                </v:shape>
                <v:shape id="ホームベース 15" o:spid="_x0000_s1045" type="#_x0000_t15" style="position:absolute;left:36861;top:95;width:11811;height:14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" adj="11682" filled="f" strokecolor="windowText">
                  <v:textbox>
                    <w:txbxContent>
                      <w:p w14:paraId="26393467" w14:textId="77777777" w:rsidR="00F57E31" w:rsidRDefault="00564594" w:rsidP="004F31FF">
                        <w:pPr>
                          <w:rPr>
                            <w:rFonts w:ascii="HG丸ｺﾞｼｯｸM-PRO" w:eastAsia="HG丸ｺﾞｼｯｸM-PRO" w:hAnsi="HG丸ｺﾞｼｯｸM-PRO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市から</w:t>
                        </w:r>
                      </w:p>
                      <w:p w14:paraId="2E67B258" w14:textId="77777777" w:rsidR="00F57E31" w:rsidRDefault="00564594" w:rsidP="004F31FF">
                        <w:pPr>
                          <w:rPr>
                            <w:rFonts w:ascii="HG丸ｺﾞｼｯｸM-PRO" w:eastAsia="HG丸ｺﾞｼｯｸM-PRO" w:hAnsi="HG丸ｺﾞｼｯｸM-PRO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認定証が</w:t>
                        </w:r>
                      </w:p>
                      <w:p w14:paraId="603EF7B5" w14:textId="7B9C1893" w:rsidR="00564594" w:rsidRPr="003153FB" w:rsidRDefault="00564594" w:rsidP="004F31FF">
                        <w:pPr>
                          <w:rPr>
                            <w:rFonts w:ascii="HG丸ｺﾞｼｯｸM-PRO" w:eastAsia="HG丸ｺﾞｼｯｸM-PRO" w:hAnsi="HG丸ｺﾞｼｯｸM-PRO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/>
                            <w:sz w:val="22"/>
                            <w14:textOutline w14:w="317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交付されます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EB328B5" w14:textId="77777777" w:rsidR="00111B11" w:rsidRPr="007B1EDF" w:rsidRDefault="00111B11" w:rsidP="00111B11">
      <w:pPr>
        <w:jc w:val="left"/>
        <w:rPr>
          <w:rFonts w:ascii="ＭＳ 明朝" w:eastAsia="ＭＳ 明朝" w:hAnsi="ＭＳ 明朝" w:cs="ＭＳ 明朝"/>
          <w:color w:val="000000" w:themeColor="text1"/>
          <w:sz w:val="40"/>
        </w:rPr>
      </w:pPr>
    </w:p>
    <w:p w14:paraId="1A2D9CDF" w14:textId="77777777" w:rsidR="00736BA0" w:rsidRPr="007B1EDF" w:rsidRDefault="00736BA0" w:rsidP="00111B11">
      <w:pPr>
        <w:jc w:val="left"/>
        <w:rPr>
          <w:rFonts w:ascii="ＭＳ 明朝" w:eastAsia="ＭＳ 明朝" w:hAnsi="ＭＳ 明朝" w:cs="ＭＳ 明朝"/>
          <w:color w:val="000000" w:themeColor="text1"/>
          <w:sz w:val="40"/>
        </w:rPr>
      </w:pPr>
    </w:p>
    <w:p w14:paraId="7A517E1A" w14:textId="77777777" w:rsidR="00223EAE" w:rsidRPr="007B1EDF" w:rsidRDefault="00223EAE" w:rsidP="00E45864">
      <w:pPr>
        <w:jc w:val="left"/>
        <w:rPr>
          <w:rFonts w:ascii="HG丸ｺﾞｼｯｸM-PRO" w:eastAsia="HG丸ｺﾞｼｯｸM-PRO" w:hAnsi="HG丸ｺﾞｼｯｸM-PRO" w:cs="ＭＳ 明朝"/>
          <w:color w:val="000000" w:themeColor="text1"/>
          <w:sz w:val="22"/>
        </w:rPr>
      </w:pPr>
    </w:p>
    <w:p w14:paraId="235FB0AB" w14:textId="7F18F9AC" w:rsidR="007A1D7A" w:rsidRPr="007B1EDF" w:rsidRDefault="007A1D7A">
      <w:pPr>
        <w:widowControl/>
        <w:jc w:val="left"/>
        <w:rPr>
          <w:rFonts w:ascii="HG丸ｺﾞｼｯｸM-PRO" w:eastAsia="HG丸ｺﾞｼｯｸM-PRO" w:hAnsi="HG丸ｺﾞｼｯｸM-PRO" w:cs="ＭＳ 明朝"/>
          <w:color w:val="000000" w:themeColor="text1"/>
          <w:sz w:val="22"/>
        </w:rPr>
      </w:pPr>
      <w:r w:rsidRPr="007B1EDF">
        <w:rPr>
          <w:rFonts w:ascii="HG丸ｺﾞｼｯｸM-PRO" w:eastAsia="HG丸ｺﾞｼｯｸM-PRO" w:hAnsi="HG丸ｺﾞｼｯｸM-PRO" w:cs="ＭＳ 明朝"/>
          <w:color w:val="000000" w:themeColor="text1"/>
          <w:sz w:val="22"/>
        </w:rPr>
        <w:br w:type="page"/>
      </w:r>
    </w:p>
    <w:p w14:paraId="7C2F3D55" w14:textId="77777777" w:rsidR="00223EAE" w:rsidRPr="007B1EDF" w:rsidRDefault="00223EAE" w:rsidP="00E45864">
      <w:pPr>
        <w:jc w:val="left"/>
        <w:rPr>
          <w:rFonts w:ascii="HG丸ｺﾞｼｯｸM-PRO" w:eastAsia="HG丸ｺﾞｼｯｸM-PRO" w:hAnsi="HG丸ｺﾞｼｯｸM-PRO" w:cs="ＭＳ 明朝"/>
          <w:color w:val="000000" w:themeColor="text1"/>
          <w:sz w:val="22"/>
        </w:rPr>
      </w:pPr>
    </w:p>
    <w:p w14:paraId="29096877" w14:textId="77777777" w:rsidR="00223EAE" w:rsidRPr="007B1EDF" w:rsidRDefault="00223EAE" w:rsidP="00E45864">
      <w:pPr>
        <w:jc w:val="left"/>
        <w:rPr>
          <w:rFonts w:ascii="HG丸ｺﾞｼｯｸM-PRO" w:eastAsia="HG丸ｺﾞｼｯｸM-PRO" w:hAnsi="HG丸ｺﾞｼｯｸM-PRO" w:cs="ＭＳ 明朝"/>
          <w:color w:val="000000" w:themeColor="text1"/>
          <w:sz w:val="22"/>
        </w:rPr>
      </w:pPr>
    </w:p>
    <w:p w14:paraId="68F956A0" w14:textId="77777777" w:rsidR="00E45864" w:rsidRPr="007B1EDF" w:rsidRDefault="00E45864" w:rsidP="00E45864">
      <w:pPr>
        <w:jc w:val="left"/>
        <w:rPr>
          <w:rFonts w:ascii="ＭＳ 明朝" w:eastAsia="ＭＳ 明朝" w:hAnsi="ＭＳ 明朝" w:cs="ＭＳ 明朝"/>
          <w:color w:val="000000" w:themeColor="text1"/>
          <w:sz w:val="40"/>
        </w:rPr>
      </w:pPr>
      <w:r w:rsidRPr="007B1EDF">
        <w:rPr>
          <w:rFonts w:ascii="HG丸ｺﾞｼｯｸM-PRO" w:eastAsia="HG丸ｺﾞｼｯｸM-PRO" w:hAnsi="HG丸ｺﾞｼｯｸM-PRO" w:cs="ＭＳ 明朝" w:hint="eastAsia"/>
          <w:b/>
          <w:color w:val="000000" w:themeColor="text1"/>
          <w:sz w:val="28"/>
          <w:u w:val="single"/>
        </w:rPr>
        <w:t>利用料（保育料）について</w:t>
      </w:r>
    </w:p>
    <w:p w14:paraId="52AB8118" w14:textId="77777777" w:rsidR="00404682" w:rsidRPr="007B1EDF" w:rsidRDefault="00404682" w:rsidP="00E45864">
      <w:pPr>
        <w:widowControl/>
        <w:jc w:val="left"/>
        <w:rPr>
          <w:rFonts w:ascii="HG丸ｺﾞｼｯｸM-PRO" w:eastAsia="HG丸ｺﾞｼｯｸM-PRO"/>
          <w:color w:val="000000" w:themeColor="text1"/>
          <w:sz w:val="26"/>
          <w:szCs w:val="26"/>
        </w:rPr>
      </w:pPr>
    </w:p>
    <w:p w14:paraId="407D1736" w14:textId="6CD8C286" w:rsidR="0090279D" w:rsidRPr="007B1EDF" w:rsidRDefault="00E45864" w:rsidP="00E45864">
      <w:pPr>
        <w:widowControl/>
        <w:jc w:val="left"/>
        <w:rPr>
          <w:rFonts w:ascii="HG丸ｺﾞｼｯｸM-PRO" w:eastAsia="HG丸ｺﾞｼｯｸM-PRO"/>
          <w:color w:val="000000" w:themeColor="text1"/>
          <w:sz w:val="24"/>
          <w:szCs w:val="24"/>
        </w:rPr>
      </w:pPr>
      <w:r w:rsidRPr="007B1EDF">
        <w:rPr>
          <w:rFonts w:ascii="HG丸ｺﾞｼｯｸM-PRO" w:eastAsia="HG丸ｺﾞｼｯｸM-PRO" w:hint="eastAsia"/>
          <w:color w:val="000000" w:themeColor="text1"/>
          <w:sz w:val="26"/>
          <w:szCs w:val="26"/>
        </w:rPr>
        <w:t>◎認定こども園</w:t>
      </w:r>
      <w:r w:rsidR="00962788" w:rsidRPr="007B1EDF">
        <w:rPr>
          <w:rFonts w:ascii="HG丸ｺﾞｼｯｸM-PRO" w:eastAsia="HG丸ｺﾞｼｯｸM-PRO" w:hint="eastAsia"/>
          <w:color w:val="000000" w:themeColor="text1"/>
          <w:sz w:val="26"/>
          <w:szCs w:val="26"/>
        </w:rPr>
        <w:t>・</w:t>
      </w:r>
      <w:r w:rsidR="005A5FBD" w:rsidRPr="007B1EDF">
        <w:rPr>
          <w:rFonts w:ascii="HG丸ｺﾞｼｯｸM-PRO" w:eastAsia="HG丸ｺﾞｼｯｸM-PRO" w:hint="eastAsia"/>
          <w:color w:val="000000" w:themeColor="text1"/>
          <w:sz w:val="26"/>
          <w:szCs w:val="26"/>
        </w:rPr>
        <w:t>幼稚園</w:t>
      </w:r>
      <w:r w:rsidR="00736BA0" w:rsidRPr="007B1EDF">
        <w:rPr>
          <w:rFonts w:ascii="HG丸ｺﾞｼｯｸM-PRO" w:eastAsia="HG丸ｺﾞｼｯｸM-PRO" w:hint="eastAsia"/>
          <w:color w:val="000000" w:themeColor="text1"/>
          <w:sz w:val="24"/>
          <w:szCs w:val="24"/>
        </w:rPr>
        <w:t xml:space="preserve">　　</w:t>
      </w:r>
    </w:p>
    <w:p w14:paraId="19F0395A" w14:textId="77777777" w:rsidR="00E45864" w:rsidRPr="007B1EDF" w:rsidRDefault="00DF13C4" w:rsidP="00DF13C4">
      <w:pPr>
        <w:widowControl/>
        <w:ind w:firstLineChars="200" w:firstLine="520"/>
        <w:jc w:val="left"/>
        <w:rPr>
          <w:rFonts w:ascii="HG丸ｺﾞｼｯｸM-PRO" w:eastAsia="HG丸ｺﾞｼｯｸM-PRO"/>
          <w:color w:val="000000" w:themeColor="text1"/>
          <w:sz w:val="24"/>
        </w:rPr>
      </w:pPr>
      <w:r w:rsidRPr="007B1EDF">
        <w:rPr>
          <w:rFonts w:ascii="HG丸ｺﾞｼｯｸM-PRO" w:eastAsia="HG丸ｺﾞｼｯｸM-PRO" w:hint="eastAsia"/>
          <w:color w:val="000000" w:themeColor="text1"/>
          <w:sz w:val="26"/>
          <w:szCs w:val="26"/>
        </w:rPr>
        <w:t>０歳から就学前までのすべての期間で、無料です。</w:t>
      </w:r>
    </w:p>
    <w:p w14:paraId="2FD4F728" w14:textId="77777777" w:rsidR="00DF13C4" w:rsidRPr="007B1EDF" w:rsidRDefault="00736BA0" w:rsidP="0065050E">
      <w:pPr>
        <w:widowControl/>
        <w:spacing w:line="380" w:lineRule="exact"/>
        <w:ind w:firstLineChars="200" w:firstLine="480"/>
        <w:jc w:val="left"/>
        <w:rPr>
          <w:rFonts w:asciiTheme="minorEastAsia" w:hAnsiTheme="minorEastAsia"/>
          <w:color w:val="000000" w:themeColor="text1"/>
          <w:sz w:val="24"/>
        </w:rPr>
      </w:pPr>
      <w:r w:rsidRPr="007B1EDF">
        <w:rPr>
          <w:rFonts w:asciiTheme="minorEastAsia" w:hAnsiTheme="minorEastAsia" w:hint="eastAsia"/>
          <w:color w:val="000000" w:themeColor="text1"/>
          <w:sz w:val="24"/>
        </w:rPr>
        <w:t>※給食費</w:t>
      </w:r>
      <w:r w:rsidR="00DF13C4" w:rsidRPr="007B1EDF">
        <w:rPr>
          <w:rFonts w:asciiTheme="minorEastAsia" w:hAnsiTheme="minorEastAsia" w:hint="eastAsia"/>
          <w:color w:val="000000" w:themeColor="text1"/>
          <w:sz w:val="24"/>
        </w:rPr>
        <w:t>（主食代）・・・１号認定においては別途負担</w:t>
      </w:r>
    </w:p>
    <w:p w14:paraId="181A7B9F" w14:textId="0BAEFD94" w:rsidR="00736BA0" w:rsidRPr="007B1EDF" w:rsidRDefault="00DF13C4" w:rsidP="00DF13C4">
      <w:pPr>
        <w:widowControl/>
        <w:spacing w:line="380" w:lineRule="exact"/>
        <w:ind w:firstLineChars="600" w:firstLine="1440"/>
        <w:jc w:val="left"/>
        <w:rPr>
          <w:rFonts w:asciiTheme="minorEastAsia" w:hAnsiTheme="minorEastAsia"/>
          <w:color w:val="000000" w:themeColor="text1"/>
          <w:sz w:val="24"/>
        </w:rPr>
      </w:pPr>
      <w:r w:rsidRPr="007B1EDF">
        <w:rPr>
          <w:rFonts w:asciiTheme="minorEastAsia" w:hAnsiTheme="minorEastAsia" w:hint="eastAsia"/>
          <w:color w:val="000000" w:themeColor="text1"/>
          <w:sz w:val="24"/>
        </w:rPr>
        <w:t>（副食費）・・・月額</w:t>
      </w:r>
      <w:r w:rsidR="000161C0" w:rsidRPr="00AE49F4">
        <w:rPr>
          <w:rFonts w:asciiTheme="minorEastAsia" w:hAnsiTheme="minorEastAsia" w:hint="eastAsia"/>
          <w:color w:val="FF0000"/>
          <w:sz w:val="24"/>
        </w:rPr>
        <w:t>5,100</w:t>
      </w:r>
      <w:r w:rsidRPr="007B1EDF">
        <w:rPr>
          <w:rFonts w:asciiTheme="minorEastAsia" w:hAnsiTheme="minorEastAsia" w:hint="eastAsia"/>
          <w:color w:val="000000" w:themeColor="text1"/>
          <w:sz w:val="24"/>
        </w:rPr>
        <w:t>円を超えない範囲で軽減します。</w:t>
      </w:r>
    </w:p>
    <w:p w14:paraId="4B053E2E" w14:textId="77777777" w:rsidR="00DF13C4" w:rsidRPr="007B1EDF" w:rsidRDefault="00DF13C4" w:rsidP="00DF13C4">
      <w:pPr>
        <w:widowControl/>
        <w:spacing w:line="380" w:lineRule="exact"/>
        <w:jc w:val="left"/>
        <w:rPr>
          <w:rFonts w:asciiTheme="minorEastAsia" w:hAnsiTheme="minorEastAsia"/>
          <w:color w:val="000000" w:themeColor="text1"/>
          <w:sz w:val="24"/>
          <w:u w:val="double"/>
        </w:rPr>
      </w:pPr>
      <w:r w:rsidRPr="007B1EDF">
        <w:rPr>
          <w:rFonts w:asciiTheme="minorEastAsia" w:hAnsiTheme="minorEastAsia" w:hint="eastAsia"/>
          <w:color w:val="000000" w:themeColor="text1"/>
          <w:sz w:val="24"/>
        </w:rPr>
        <w:t xml:space="preserve">　　</w:t>
      </w:r>
      <w:r w:rsidRPr="007B1EDF">
        <w:rPr>
          <w:rFonts w:asciiTheme="minorEastAsia" w:hAnsiTheme="minorEastAsia" w:hint="eastAsia"/>
          <w:color w:val="000000" w:themeColor="text1"/>
          <w:sz w:val="24"/>
          <w:u w:val="double"/>
        </w:rPr>
        <w:t>必要な手続きは、「副食費の給付を受けるための認定申請」です。</w:t>
      </w:r>
    </w:p>
    <w:p w14:paraId="232F4620" w14:textId="1CF2757C" w:rsidR="00DF13C4" w:rsidRPr="007B1EDF" w:rsidRDefault="00DF13C4" w:rsidP="00DF13C4">
      <w:pPr>
        <w:widowControl/>
        <w:spacing w:line="380" w:lineRule="exact"/>
        <w:ind w:firstLineChars="200" w:firstLine="480"/>
        <w:jc w:val="left"/>
        <w:rPr>
          <w:rFonts w:asciiTheme="minorEastAsia" w:hAnsiTheme="minorEastAsia"/>
          <w:color w:val="000000" w:themeColor="text1"/>
          <w:sz w:val="24"/>
          <w:u w:val="double"/>
        </w:rPr>
      </w:pPr>
      <w:r w:rsidRPr="007B1EDF">
        <w:rPr>
          <w:rFonts w:asciiTheme="minorEastAsia" w:hAnsiTheme="minorEastAsia" w:hint="eastAsia"/>
          <w:color w:val="000000" w:themeColor="text1"/>
          <w:sz w:val="24"/>
          <w:u w:val="double"/>
        </w:rPr>
        <w:t>入</w:t>
      </w:r>
      <w:r w:rsidR="00F57E31" w:rsidRPr="007B1EDF">
        <w:rPr>
          <w:rFonts w:asciiTheme="minorEastAsia" w:hAnsiTheme="minorEastAsia" w:hint="eastAsia"/>
          <w:color w:val="000000" w:themeColor="text1"/>
          <w:sz w:val="24"/>
          <w:u w:val="double"/>
        </w:rPr>
        <w:t>園</w:t>
      </w:r>
      <w:r w:rsidRPr="007B1EDF">
        <w:rPr>
          <w:rFonts w:asciiTheme="minorEastAsia" w:hAnsiTheme="minorEastAsia" w:hint="eastAsia"/>
          <w:color w:val="000000" w:themeColor="text1"/>
          <w:sz w:val="24"/>
          <w:u w:val="double"/>
        </w:rPr>
        <w:t>後、園を通じてお手続きいただきます。</w:t>
      </w:r>
    </w:p>
    <w:p w14:paraId="67A2042D" w14:textId="49AF78C2" w:rsidR="00E45864" w:rsidRPr="007B1EDF" w:rsidRDefault="00E45864" w:rsidP="0065050E">
      <w:pPr>
        <w:widowControl/>
        <w:spacing w:line="380" w:lineRule="exact"/>
        <w:ind w:firstLineChars="200" w:firstLine="480"/>
        <w:jc w:val="left"/>
        <w:rPr>
          <w:rFonts w:asciiTheme="minorEastAsia" w:hAnsiTheme="minorEastAsia"/>
          <w:color w:val="000000" w:themeColor="text1"/>
          <w:sz w:val="24"/>
        </w:rPr>
      </w:pPr>
      <w:r w:rsidRPr="007B1EDF">
        <w:rPr>
          <w:rFonts w:asciiTheme="minorEastAsia" w:hAnsiTheme="minorEastAsia" w:hint="eastAsia"/>
          <w:color w:val="000000" w:themeColor="text1"/>
          <w:sz w:val="24"/>
        </w:rPr>
        <w:t>※</w:t>
      </w:r>
      <w:r w:rsidR="00736BA0" w:rsidRPr="007B1EDF">
        <w:rPr>
          <w:rFonts w:asciiTheme="minorEastAsia" w:hAnsiTheme="minorEastAsia" w:hint="eastAsia"/>
          <w:color w:val="000000" w:themeColor="text1"/>
          <w:sz w:val="24"/>
        </w:rPr>
        <w:t>別途</w:t>
      </w:r>
      <w:r w:rsidR="003B45C6">
        <w:rPr>
          <w:rFonts w:asciiTheme="minorEastAsia" w:hAnsiTheme="minorEastAsia" w:hint="eastAsia"/>
          <w:color w:val="000000" w:themeColor="text1"/>
          <w:sz w:val="24"/>
        </w:rPr>
        <w:t>送迎用</w:t>
      </w:r>
      <w:r w:rsidRPr="007B1EDF">
        <w:rPr>
          <w:rFonts w:asciiTheme="minorEastAsia" w:hAnsiTheme="minorEastAsia" w:hint="eastAsia"/>
          <w:color w:val="000000" w:themeColor="text1"/>
          <w:sz w:val="24"/>
        </w:rPr>
        <w:t>バス維持費</w:t>
      </w:r>
      <w:r w:rsidR="00736BA0" w:rsidRPr="007B1EDF">
        <w:rPr>
          <w:rFonts w:asciiTheme="minorEastAsia" w:hAnsiTheme="minorEastAsia" w:hint="eastAsia"/>
          <w:color w:val="000000" w:themeColor="text1"/>
          <w:sz w:val="24"/>
        </w:rPr>
        <w:t>等</w:t>
      </w:r>
      <w:r w:rsidRPr="007B1EDF">
        <w:rPr>
          <w:rFonts w:asciiTheme="minorEastAsia" w:hAnsiTheme="minorEastAsia" w:hint="eastAsia"/>
          <w:color w:val="000000" w:themeColor="text1"/>
          <w:sz w:val="24"/>
        </w:rPr>
        <w:t>の負担が</w:t>
      </w:r>
      <w:r w:rsidR="00736BA0" w:rsidRPr="007B1EDF">
        <w:rPr>
          <w:rFonts w:asciiTheme="minorEastAsia" w:hAnsiTheme="minorEastAsia" w:hint="eastAsia"/>
          <w:color w:val="000000" w:themeColor="text1"/>
          <w:sz w:val="24"/>
        </w:rPr>
        <w:t>必要</w:t>
      </w:r>
      <w:r w:rsidR="000E2CF8" w:rsidRPr="007B1EDF">
        <w:rPr>
          <w:rFonts w:asciiTheme="minorEastAsia" w:hAnsiTheme="minorEastAsia" w:hint="eastAsia"/>
          <w:color w:val="000000" w:themeColor="text1"/>
          <w:sz w:val="24"/>
        </w:rPr>
        <w:t>で</w:t>
      </w:r>
      <w:r w:rsidR="00736BA0" w:rsidRPr="007B1EDF">
        <w:rPr>
          <w:rFonts w:asciiTheme="minorEastAsia" w:hAnsiTheme="minorEastAsia" w:hint="eastAsia"/>
          <w:color w:val="000000" w:themeColor="text1"/>
          <w:sz w:val="24"/>
        </w:rPr>
        <w:t>す。</w:t>
      </w:r>
    </w:p>
    <w:p w14:paraId="4D872849" w14:textId="77777777" w:rsidR="00E45864" w:rsidRPr="007B1EDF" w:rsidRDefault="000E2CF8" w:rsidP="00DF13C4">
      <w:pPr>
        <w:widowControl/>
        <w:spacing w:line="380" w:lineRule="exact"/>
        <w:jc w:val="left"/>
        <w:rPr>
          <w:rFonts w:ascii="HG丸ｺﾞｼｯｸM-PRO" w:eastAsia="HG丸ｺﾞｼｯｸM-PRO"/>
          <w:color w:val="000000" w:themeColor="text1"/>
          <w:sz w:val="24"/>
        </w:rPr>
      </w:pPr>
      <w:r w:rsidRPr="007B1EDF">
        <w:rPr>
          <w:rFonts w:asciiTheme="minorEastAsia" w:hAnsiTheme="minorEastAsia" w:hint="eastAsia"/>
          <w:color w:val="000000" w:themeColor="text1"/>
          <w:sz w:val="24"/>
        </w:rPr>
        <w:t xml:space="preserve">　　</w:t>
      </w:r>
    </w:p>
    <w:p w14:paraId="55214E9C" w14:textId="77777777" w:rsidR="00E45864" w:rsidRPr="007B1EDF" w:rsidRDefault="00E45864" w:rsidP="00E45864">
      <w:pPr>
        <w:widowControl/>
        <w:jc w:val="left"/>
        <w:rPr>
          <w:rFonts w:ascii="HG丸ｺﾞｼｯｸM-PRO" w:eastAsia="HG丸ｺﾞｼｯｸM-PRO"/>
          <w:color w:val="000000" w:themeColor="text1"/>
          <w:sz w:val="26"/>
          <w:szCs w:val="26"/>
        </w:rPr>
      </w:pPr>
      <w:r w:rsidRPr="007B1EDF">
        <w:rPr>
          <w:rFonts w:ascii="HG丸ｺﾞｼｯｸM-PRO" w:eastAsia="HG丸ｺﾞｼｯｸM-PRO" w:hint="eastAsia"/>
          <w:color w:val="000000" w:themeColor="text1"/>
          <w:sz w:val="26"/>
          <w:szCs w:val="26"/>
        </w:rPr>
        <w:t>◎保育所</w:t>
      </w:r>
      <w:r w:rsidR="00E72659" w:rsidRPr="007B1EDF">
        <w:rPr>
          <w:rFonts w:ascii="HG丸ｺﾞｼｯｸM-PRO" w:eastAsia="HG丸ｺﾞｼｯｸM-PRO" w:hint="eastAsia"/>
          <w:color w:val="000000" w:themeColor="text1"/>
          <w:sz w:val="26"/>
          <w:szCs w:val="26"/>
        </w:rPr>
        <w:t>（園）</w:t>
      </w:r>
      <w:r w:rsidRPr="007B1EDF">
        <w:rPr>
          <w:rFonts w:ascii="HG丸ｺﾞｼｯｸM-PRO" w:eastAsia="HG丸ｺﾞｼｯｸM-PRO" w:hint="eastAsia"/>
          <w:color w:val="000000" w:themeColor="text1"/>
          <w:sz w:val="26"/>
          <w:szCs w:val="26"/>
        </w:rPr>
        <w:t>（公立・私立共通）</w:t>
      </w:r>
      <w:r w:rsidR="00A13C3C" w:rsidRPr="007B1EDF">
        <w:rPr>
          <w:rFonts w:ascii="HG丸ｺﾞｼｯｸM-PRO" w:eastAsia="HG丸ｺﾞｼｯｸM-PRO" w:hint="eastAsia"/>
          <w:color w:val="000000" w:themeColor="text1"/>
          <w:sz w:val="26"/>
          <w:szCs w:val="26"/>
        </w:rPr>
        <w:t>・地域型保育事業所</w:t>
      </w:r>
    </w:p>
    <w:p w14:paraId="79D1AB8F" w14:textId="77777777" w:rsidR="00DF13C4" w:rsidRPr="007B1EDF" w:rsidRDefault="00DF13C4" w:rsidP="00DF13C4">
      <w:pPr>
        <w:widowControl/>
        <w:ind w:firstLineChars="200" w:firstLine="520"/>
        <w:jc w:val="left"/>
        <w:rPr>
          <w:rFonts w:ascii="HG丸ｺﾞｼｯｸM-PRO" w:eastAsia="HG丸ｺﾞｼｯｸM-PRO"/>
          <w:color w:val="000000" w:themeColor="text1"/>
          <w:sz w:val="24"/>
        </w:rPr>
      </w:pPr>
      <w:r w:rsidRPr="007B1EDF">
        <w:rPr>
          <w:rFonts w:ascii="HG丸ｺﾞｼｯｸM-PRO" w:eastAsia="HG丸ｺﾞｼｯｸM-PRO" w:hint="eastAsia"/>
          <w:color w:val="000000" w:themeColor="text1"/>
          <w:sz w:val="26"/>
          <w:szCs w:val="26"/>
        </w:rPr>
        <w:t>０歳から就学前までのすべての期間で、無料です。</w:t>
      </w:r>
    </w:p>
    <w:p w14:paraId="7BAF7492" w14:textId="4A356BDF" w:rsidR="00DF13C4" w:rsidRPr="007B1EDF" w:rsidRDefault="00DF13C4" w:rsidP="00DF13C4">
      <w:pPr>
        <w:widowControl/>
        <w:spacing w:line="380" w:lineRule="exact"/>
        <w:ind w:firstLineChars="200" w:firstLine="480"/>
        <w:jc w:val="left"/>
        <w:rPr>
          <w:rFonts w:asciiTheme="minorEastAsia" w:hAnsiTheme="minorEastAsia"/>
          <w:color w:val="000000" w:themeColor="text1"/>
          <w:sz w:val="24"/>
        </w:rPr>
      </w:pPr>
      <w:r w:rsidRPr="007B1EDF">
        <w:rPr>
          <w:rFonts w:asciiTheme="minorEastAsia" w:hAnsiTheme="minorEastAsia" w:hint="eastAsia"/>
          <w:color w:val="000000" w:themeColor="text1"/>
          <w:sz w:val="24"/>
        </w:rPr>
        <w:t>※給食費（副食費）・・・月額</w:t>
      </w:r>
      <w:r w:rsidR="000161C0" w:rsidRPr="00AE49F4">
        <w:rPr>
          <w:rFonts w:asciiTheme="minorEastAsia" w:hAnsiTheme="minorEastAsia" w:hint="eastAsia"/>
          <w:color w:val="FF0000"/>
          <w:sz w:val="24"/>
        </w:rPr>
        <w:t>5,100</w:t>
      </w:r>
      <w:r w:rsidR="00162BEE" w:rsidRPr="007B1EDF">
        <w:rPr>
          <w:rFonts w:asciiTheme="minorEastAsia" w:hAnsiTheme="minorEastAsia" w:hint="eastAsia"/>
          <w:color w:val="000000" w:themeColor="text1"/>
          <w:sz w:val="24"/>
        </w:rPr>
        <w:t>円</w:t>
      </w:r>
      <w:r w:rsidRPr="007B1EDF">
        <w:rPr>
          <w:rFonts w:asciiTheme="minorEastAsia" w:hAnsiTheme="minorEastAsia" w:hint="eastAsia"/>
          <w:color w:val="000000" w:themeColor="text1"/>
          <w:sz w:val="24"/>
        </w:rPr>
        <w:t>を超えない範囲で軽減します。</w:t>
      </w:r>
    </w:p>
    <w:p w14:paraId="15180D56" w14:textId="77777777" w:rsidR="00DF13C4" w:rsidRPr="007B1EDF" w:rsidRDefault="00DF13C4" w:rsidP="00DF13C4">
      <w:pPr>
        <w:widowControl/>
        <w:spacing w:line="380" w:lineRule="exact"/>
        <w:ind w:firstLineChars="200" w:firstLine="480"/>
        <w:jc w:val="left"/>
        <w:rPr>
          <w:rFonts w:asciiTheme="minorEastAsia" w:hAnsiTheme="minorEastAsia"/>
          <w:color w:val="000000" w:themeColor="text1"/>
          <w:sz w:val="24"/>
          <w:u w:val="double"/>
        </w:rPr>
      </w:pPr>
      <w:r w:rsidRPr="007B1EDF">
        <w:rPr>
          <w:rFonts w:asciiTheme="minorEastAsia" w:hAnsiTheme="minorEastAsia" w:hint="eastAsia"/>
          <w:color w:val="000000" w:themeColor="text1"/>
          <w:sz w:val="24"/>
          <w:u w:val="double"/>
        </w:rPr>
        <w:t>必要な手続きは、「副食費の給付を受けるための認定申請」です。</w:t>
      </w:r>
    </w:p>
    <w:p w14:paraId="56C45F4D" w14:textId="77777777" w:rsidR="00DF13C4" w:rsidRPr="007B1EDF" w:rsidRDefault="00DF13C4" w:rsidP="00DF13C4">
      <w:pPr>
        <w:widowControl/>
        <w:spacing w:line="380" w:lineRule="exact"/>
        <w:ind w:firstLineChars="200" w:firstLine="480"/>
        <w:jc w:val="left"/>
        <w:rPr>
          <w:rFonts w:asciiTheme="minorEastAsia" w:hAnsiTheme="minorEastAsia"/>
          <w:color w:val="000000" w:themeColor="text1"/>
          <w:sz w:val="24"/>
          <w:u w:val="double"/>
        </w:rPr>
      </w:pPr>
      <w:r w:rsidRPr="007B1EDF">
        <w:rPr>
          <w:rFonts w:asciiTheme="minorEastAsia" w:hAnsiTheme="minorEastAsia" w:hint="eastAsia"/>
          <w:color w:val="000000" w:themeColor="text1"/>
          <w:sz w:val="24"/>
          <w:u w:val="double"/>
        </w:rPr>
        <w:t>入園（所）後、園を通じてお手続きいただきます。</w:t>
      </w:r>
    </w:p>
    <w:p w14:paraId="4688FC9E" w14:textId="77777777" w:rsidR="00DF13C4" w:rsidRPr="007B1EDF" w:rsidRDefault="00DF13C4" w:rsidP="00F57E31">
      <w:pPr>
        <w:widowControl/>
        <w:spacing w:line="380" w:lineRule="exact"/>
        <w:jc w:val="left"/>
        <w:rPr>
          <w:rFonts w:asciiTheme="minorEastAsia" w:hAnsiTheme="minorEastAsia"/>
          <w:color w:val="000000" w:themeColor="text1"/>
          <w:sz w:val="24"/>
        </w:rPr>
      </w:pPr>
    </w:p>
    <w:p w14:paraId="1050059B" w14:textId="77777777" w:rsidR="00E72659" w:rsidRPr="007B1EDF" w:rsidRDefault="00E72659" w:rsidP="00E45864">
      <w:pPr>
        <w:widowControl/>
        <w:jc w:val="left"/>
        <w:rPr>
          <w:rFonts w:ascii="HG丸ｺﾞｼｯｸM-PRO" w:eastAsia="HG丸ｺﾞｼｯｸM-PRO" w:hAnsi="ＭＳ 明朝" w:cs="ＭＳ 明朝"/>
          <w:color w:val="000000" w:themeColor="text1"/>
          <w:sz w:val="24"/>
        </w:rPr>
      </w:pPr>
    </w:p>
    <w:p w14:paraId="68F3B45E" w14:textId="77777777" w:rsidR="00E45864" w:rsidRPr="007B1EDF" w:rsidRDefault="00E45864" w:rsidP="00E45864">
      <w:pPr>
        <w:widowControl/>
        <w:jc w:val="left"/>
        <w:rPr>
          <w:rFonts w:ascii="HG丸ｺﾞｼｯｸM-PRO" w:eastAsia="HG丸ｺﾞｼｯｸM-PRO" w:hAnsi="ＭＳ 明朝" w:cs="ＭＳ 明朝"/>
          <w:color w:val="000000" w:themeColor="text1"/>
          <w:sz w:val="24"/>
        </w:rPr>
      </w:pPr>
    </w:p>
    <w:p w14:paraId="685B68AA" w14:textId="77777777" w:rsidR="00E45864" w:rsidRPr="007B1EDF" w:rsidRDefault="00E45864" w:rsidP="00F57E31">
      <w:pPr>
        <w:widowControl/>
        <w:spacing w:line="380" w:lineRule="exact"/>
        <w:jc w:val="left"/>
        <w:rPr>
          <w:rFonts w:asciiTheme="minorEastAsia" w:hAnsiTheme="minorEastAsia"/>
          <w:color w:val="000000" w:themeColor="text1"/>
          <w:sz w:val="24"/>
        </w:rPr>
      </w:pPr>
    </w:p>
    <w:p w14:paraId="15CB3EE4" w14:textId="77777777" w:rsidR="00E72659" w:rsidRPr="007B1EDF" w:rsidRDefault="00DA7A76">
      <w:pPr>
        <w:widowControl/>
        <w:jc w:val="left"/>
        <w:rPr>
          <w:rFonts w:ascii="HG丸ｺﾞｼｯｸM-PRO" w:eastAsia="HG丸ｺﾞｼｯｸM-PRO" w:hAnsi="HG丸ｺﾞｼｯｸM-PRO"/>
          <w:color w:val="000000" w:themeColor="text1"/>
          <w:sz w:val="24"/>
        </w:rPr>
      </w:pPr>
      <w:r w:rsidRPr="007B1EDF">
        <w:rPr>
          <w:rFonts w:ascii="HG丸ｺﾞｼｯｸM-PRO" w:eastAsia="HG丸ｺﾞｼｯｸM-PRO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177FBF5" wp14:editId="00E3367B">
                <wp:simplePos x="0" y="0"/>
                <wp:positionH relativeFrom="column">
                  <wp:posOffset>5049256</wp:posOffset>
                </wp:positionH>
                <wp:positionV relativeFrom="paragraph">
                  <wp:posOffset>2036952</wp:posOffset>
                </wp:positionV>
                <wp:extent cx="257175" cy="216082"/>
                <wp:effectExtent l="57150" t="76200" r="47625" b="698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68373">
                          <a:off x="0" y="0"/>
                          <a:ext cx="257175" cy="21608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B383CD" id="正方形/長方形 2" o:spid="_x0000_s1026" style="position:absolute;left:0;text-align:left;margin-left:397.6pt;margin-top:160.4pt;width:20.25pt;height:17pt;rotation:1822308fd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" fillcolor="white [3212]" strokecolor="white [3212]" strokeweight="2pt"/>
            </w:pict>
          </mc:Fallback>
        </mc:AlternateContent>
      </w:r>
      <w:r w:rsidR="00DF0220" w:rsidRPr="007B1EDF">
        <w:rPr>
          <w:rFonts w:ascii="HG丸ｺﾞｼｯｸM-PRO" w:eastAsia="HG丸ｺﾞｼｯｸM-PRO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798528" behindDoc="1" locked="0" layoutInCell="1" allowOverlap="1" wp14:anchorId="7237F684" wp14:editId="0E878AC4">
            <wp:simplePos x="0" y="0"/>
            <wp:positionH relativeFrom="margin">
              <wp:posOffset>5090795</wp:posOffset>
            </wp:positionH>
            <wp:positionV relativeFrom="paragraph">
              <wp:posOffset>1487805</wp:posOffset>
            </wp:positionV>
            <wp:extent cx="638175" cy="619125"/>
            <wp:effectExtent l="114300" t="114300" r="47625" b="123825"/>
            <wp:wrapNone/>
            <wp:docPr id="18" name="図 18" descr="たんぽ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たんぽぽ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2970" b="60828"/>
                    <a:stretch/>
                  </pic:blipFill>
                  <pic:spPr bwMode="auto">
                    <a:xfrm rot="20098225" flipH="1">
                      <a:off x="0" y="0"/>
                      <a:ext cx="638175" cy="619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6BA0" w:rsidRPr="007B1EDF">
        <w:rPr>
          <w:rFonts w:ascii="HG丸ｺﾞｼｯｸM-PRO" w:eastAsia="HG丸ｺﾞｼｯｸM-PRO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773952" behindDoc="1" locked="0" layoutInCell="1" allowOverlap="1" wp14:anchorId="5BF7812D" wp14:editId="26E969B5">
            <wp:simplePos x="0" y="0"/>
            <wp:positionH relativeFrom="margin">
              <wp:posOffset>3724275</wp:posOffset>
            </wp:positionH>
            <wp:positionV relativeFrom="paragraph">
              <wp:posOffset>2225675</wp:posOffset>
            </wp:positionV>
            <wp:extent cx="1724040" cy="1581120"/>
            <wp:effectExtent l="0" t="0" r="0" b="635"/>
            <wp:wrapNone/>
            <wp:docPr id="3" name="図 3" descr="たんぽ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たんぽぽ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40" cy="1581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2659" w:rsidRPr="007B1EDF">
        <w:rPr>
          <w:rFonts w:ascii="HG丸ｺﾞｼｯｸM-PRO" w:eastAsia="HG丸ｺﾞｼｯｸM-PRO" w:hAnsi="HG丸ｺﾞｼｯｸM-PRO"/>
          <w:color w:val="000000" w:themeColor="text1"/>
          <w:sz w:val="24"/>
        </w:rPr>
        <w:br w:type="page"/>
      </w:r>
    </w:p>
    <w:p w14:paraId="31387158" w14:textId="77777777" w:rsidR="00DC1AD4" w:rsidRPr="007B1EDF" w:rsidRDefault="00DC1AD4" w:rsidP="00DC1AD4">
      <w:pPr>
        <w:jc w:val="center"/>
        <w:rPr>
          <w:rFonts w:ascii="ＭＳ 明朝" w:eastAsia="ＭＳ 明朝" w:hAnsi="ＭＳ 明朝" w:cs="ＭＳ 明朝"/>
          <w:color w:val="000000" w:themeColor="text1"/>
          <w:sz w:val="22"/>
        </w:rPr>
      </w:pPr>
    </w:p>
    <w:p w14:paraId="5D60FF81" w14:textId="77777777" w:rsidR="00FE4773" w:rsidRPr="007B1EDF" w:rsidRDefault="00FE4773" w:rsidP="00DC1AD4">
      <w:pPr>
        <w:spacing w:afterLines="50" w:after="172"/>
        <w:jc w:val="center"/>
        <w:rPr>
          <w:rFonts w:ascii="ＭＳ 明朝" w:eastAsia="ＭＳ 明朝" w:hAnsi="ＭＳ 明朝" w:cs="ＭＳ 明朝"/>
          <w:color w:val="000000" w:themeColor="text1"/>
          <w:sz w:val="40"/>
          <w:szCs w:val="40"/>
        </w:rPr>
      </w:pPr>
      <w:r w:rsidRPr="007B1EDF">
        <w:rPr>
          <w:rFonts w:ascii="ＭＳ 明朝" w:eastAsia="ＭＳ 明朝" w:hAnsi="ＭＳ 明朝" w:cs="ＭＳ 明朝" w:hint="eastAsia"/>
          <w:color w:val="000000" w:themeColor="text1"/>
          <w:sz w:val="40"/>
          <w:szCs w:val="40"/>
        </w:rPr>
        <w:t>✿</w:t>
      </w:r>
      <w:r w:rsidR="00EE63FB" w:rsidRPr="007B1EDF">
        <w:rPr>
          <w:rFonts w:ascii="HG丸ｺﾞｼｯｸM-PRO" w:eastAsia="HG丸ｺﾞｼｯｸM-PRO" w:hint="eastAsia"/>
          <w:color w:val="000000" w:themeColor="text1"/>
          <w:sz w:val="40"/>
          <w:szCs w:val="40"/>
        </w:rPr>
        <w:t>認定こども</w:t>
      </w:r>
      <w:r w:rsidRPr="007B1EDF">
        <w:rPr>
          <w:rFonts w:ascii="HG丸ｺﾞｼｯｸM-PRO" w:eastAsia="HG丸ｺﾞｼｯｸM-PRO" w:hint="eastAsia"/>
          <w:color w:val="000000" w:themeColor="text1"/>
          <w:sz w:val="40"/>
          <w:szCs w:val="40"/>
        </w:rPr>
        <w:t>園と保育所（園）</w:t>
      </w:r>
      <w:r w:rsidR="00962788" w:rsidRPr="007B1EDF">
        <w:rPr>
          <w:rFonts w:ascii="HG丸ｺﾞｼｯｸM-PRO" w:eastAsia="HG丸ｺﾞｼｯｸM-PRO" w:hint="eastAsia"/>
          <w:color w:val="000000" w:themeColor="text1"/>
          <w:sz w:val="40"/>
          <w:szCs w:val="40"/>
        </w:rPr>
        <w:t>等</w:t>
      </w:r>
      <w:r w:rsidRPr="007B1EDF">
        <w:rPr>
          <w:rFonts w:ascii="HG丸ｺﾞｼｯｸM-PRO" w:eastAsia="HG丸ｺﾞｼｯｸM-PRO" w:hint="eastAsia"/>
          <w:color w:val="000000" w:themeColor="text1"/>
          <w:sz w:val="40"/>
          <w:szCs w:val="40"/>
        </w:rPr>
        <w:t>の違いとは？</w:t>
      </w:r>
      <w:r w:rsidRPr="007B1EDF">
        <w:rPr>
          <w:rFonts w:ascii="ＭＳ 明朝" w:eastAsia="ＭＳ 明朝" w:hAnsi="ＭＳ 明朝" w:cs="ＭＳ 明朝" w:hint="eastAsia"/>
          <w:color w:val="000000" w:themeColor="text1"/>
          <w:sz w:val="40"/>
          <w:szCs w:val="40"/>
        </w:rPr>
        <w:t>✿</w:t>
      </w:r>
    </w:p>
    <w:p w14:paraId="6D36DD17" w14:textId="77777777" w:rsidR="00FE4773" w:rsidRPr="007B1EDF" w:rsidRDefault="00FE4773" w:rsidP="008232F7">
      <w:pPr>
        <w:spacing w:line="160" w:lineRule="exact"/>
        <w:ind w:firstLineChars="100" w:firstLine="240"/>
        <w:jc w:val="left"/>
        <w:rPr>
          <w:rFonts w:ascii="HG丸ｺﾞｼｯｸM-PRO" w:eastAsia="HG丸ｺﾞｼｯｸM-PRO"/>
          <w:color w:val="000000" w:themeColor="text1"/>
          <w:sz w:val="24"/>
          <w:szCs w:val="40"/>
        </w:rPr>
      </w:pPr>
    </w:p>
    <w:tbl>
      <w:tblPr>
        <w:tblStyle w:val="ac"/>
        <w:tblW w:w="9639" w:type="dxa"/>
        <w:tblInd w:w="-5" w:type="dxa"/>
        <w:tblLook w:val="04A0" w:firstRow="1" w:lastRow="0" w:firstColumn="1" w:lastColumn="0" w:noHBand="0" w:noVBand="1"/>
      </w:tblPr>
      <w:tblGrid>
        <w:gridCol w:w="1134"/>
        <w:gridCol w:w="3840"/>
        <w:gridCol w:w="4665"/>
      </w:tblGrid>
      <w:tr w:rsidR="007B1EDF" w:rsidRPr="007B1EDF" w14:paraId="79A2BCA2" w14:textId="77777777" w:rsidTr="007421FE">
        <w:trPr>
          <w:trHeight w:val="764"/>
        </w:trPr>
        <w:tc>
          <w:tcPr>
            <w:tcW w:w="1134" w:type="dxa"/>
            <w:shd w:val="clear" w:color="auto" w:fill="D9D9D9" w:themeFill="background1" w:themeFillShade="D9"/>
            <w:tcMar>
              <w:top w:w="11" w:type="dxa"/>
              <w:left w:w="57" w:type="dxa"/>
              <w:bottom w:w="11" w:type="dxa"/>
              <w:right w:w="57" w:type="dxa"/>
            </w:tcMar>
          </w:tcPr>
          <w:p w14:paraId="6CCCA467" w14:textId="77777777" w:rsidR="0090356C" w:rsidRPr="007B1EDF" w:rsidRDefault="0090356C" w:rsidP="0090356C">
            <w:pPr>
              <w:jc w:val="center"/>
              <w:rPr>
                <w:rFonts w:ascii="HG丸ｺﾞｼｯｸM-PRO" w:eastAsia="HG丸ｺﾞｼｯｸM-PRO"/>
                <w:color w:val="000000" w:themeColor="text1"/>
                <w:sz w:val="24"/>
                <w:szCs w:val="40"/>
              </w:rPr>
            </w:pPr>
          </w:p>
        </w:tc>
        <w:tc>
          <w:tcPr>
            <w:tcW w:w="3840" w:type="dxa"/>
            <w:shd w:val="clear" w:color="auto" w:fill="D9D9D9" w:themeFill="background1" w:themeFillShade="D9"/>
            <w:tcMar>
              <w:top w:w="11" w:type="dxa"/>
              <w:left w:w="0" w:type="dxa"/>
              <w:bottom w:w="11" w:type="dxa"/>
              <w:right w:w="11" w:type="dxa"/>
            </w:tcMar>
            <w:vAlign w:val="center"/>
          </w:tcPr>
          <w:p w14:paraId="01CBF6BD" w14:textId="77777777" w:rsidR="0090356C" w:rsidRPr="007B1EDF" w:rsidRDefault="0090356C" w:rsidP="0090356C">
            <w:pPr>
              <w:spacing w:line="320" w:lineRule="exact"/>
              <w:ind w:firstLineChars="50" w:firstLine="130"/>
              <w:rPr>
                <w:rFonts w:asciiTheme="majorEastAsia" w:eastAsiaTheme="majorEastAsia" w:hAnsiTheme="majorEastAsia"/>
                <w:color w:val="000000" w:themeColor="text1"/>
                <w:sz w:val="26"/>
                <w:szCs w:val="26"/>
              </w:rPr>
            </w:pPr>
            <w:r w:rsidRPr="007B1EDF">
              <w:rPr>
                <w:rFonts w:asciiTheme="majorEastAsia" w:eastAsiaTheme="majorEastAsia" w:hAnsiTheme="majorEastAsia" w:hint="eastAsia"/>
                <w:color w:val="000000" w:themeColor="text1"/>
                <w:sz w:val="26"/>
                <w:szCs w:val="26"/>
              </w:rPr>
              <w:t>１号認定</w:t>
            </w:r>
          </w:p>
          <w:p w14:paraId="08C552C2" w14:textId="77777777" w:rsidR="0090356C" w:rsidRPr="007B1EDF" w:rsidRDefault="00F71048" w:rsidP="0090356C">
            <w:pPr>
              <w:spacing w:line="320" w:lineRule="exact"/>
              <w:rPr>
                <w:rFonts w:asciiTheme="majorEastAsia" w:eastAsiaTheme="majorEastAsia" w:hAnsiTheme="majorEastAsia"/>
                <w:color w:val="000000" w:themeColor="text1"/>
                <w:sz w:val="23"/>
                <w:szCs w:val="23"/>
              </w:rPr>
            </w:pPr>
            <w:r w:rsidRPr="007B1EDF">
              <w:rPr>
                <w:rFonts w:asciiTheme="majorEastAsia" w:eastAsiaTheme="majorEastAsia" w:hAnsiTheme="majorEastAsia" w:hint="eastAsia"/>
                <w:color w:val="000000" w:themeColor="text1"/>
                <w:sz w:val="23"/>
                <w:szCs w:val="23"/>
              </w:rPr>
              <w:t>（</w:t>
            </w:r>
            <w:r w:rsidR="0090356C" w:rsidRPr="007B1EDF">
              <w:rPr>
                <w:rFonts w:asciiTheme="majorEastAsia" w:eastAsiaTheme="majorEastAsia" w:hAnsiTheme="majorEastAsia" w:hint="eastAsia"/>
                <w:color w:val="000000" w:themeColor="text1"/>
                <w:sz w:val="23"/>
                <w:szCs w:val="23"/>
              </w:rPr>
              <w:t>認定こども園幼稚園機能）</w:t>
            </w:r>
          </w:p>
          <w:p w14:paraId="15048265" w14:textId="77777777" w:rsidR="005E5BF5" w:rsidRPr="007B1EDF" w:rsidRDefault="005E5BF5" w:rsidP="0090356C">
            <w:pPr>
              <w:spacing w:line="320" w:lineRule="exact"/>
              <w:rPr>
                <w:rFonts w:asciiTheme="majorEastAsia" w:eastAsiaTheme="majorEastAsia" w:hAnsiTheme="majorEastAsia"/>
                <w:color w:val="000000" w:themeColor="text1"/>
                <w:sz w:val="23"/>
                <w:szCs w:val="23"/>
              </w:rPr>
            </w:pPr>
            <w:r w:rsidRPr="007B1EDF">
              <w:rPr>
                <w:rFonts w:asciiTheme="majorEastAsia" w:eastAsiaTheme="majorEastAsia" w:hAnsiTheme="majorEastAsia" w:hint="eastAsia"/>
                <w:color w:val="000000" w:themeColor="text1"/>
                <w:sz w:val="23"/>
                <w:szCs w:val="23"/>
              </w:rPr>
              <w:t>（新制度移行の幼稚園）</w:t>
            </w:r>
          </w:p>
        </w:tc>
        <w:tc>
          <w:tcPr>
            <w:tcW w:w="4665" w:type="dxa"/>
            <w:shd w:val="clear" w:color="auto" w:fill="D9D9D9" w:themeFill="background1" w:themeFillShade="D9"/>
            <w:tcMar>
              <w:top w:w="11" w:type="dxa"/>
              <w:left w:w="0" w:type="dxa"/>
              <w:bottom w:w="11" w:type="dxa"/>
              <w:right w:w="11" w:type="dxa"/>
            </w:tcMar>
            <w:vAlign w:val="center"/>
          </w:tcPr>
          <w:p w14:paraId="690B23B6" w14:textId="77777777" w:rsidR="0090356C" w:rsidRPr="007B1EDF" w:rsidRDefault="0090356C" w:rsidP="00D8017B">
            <w:pPr>
              <w:spacing w:line="320" w:lineRule="exact"/>
              <w:ind w:rightChars="-165" w:right="-346" w:firstLineChars="50" w:firstLine="130"/>
              <w:rPr>
                <w:rFonts w:asciiTheme="majorEastAsia" w:eastAsiaTheme="majorEastAsia" w:hAnsiTheme="majorEastAsia"/>
                <w:color w:val="000000" w:themeColor="text1"/>
                <w:sz w:val="26"/>
                <w:szCs w:val="26"/>
              </w:rPr>
            </w:pPr>
            <w:r w:rsidRPr="007B1EDF">
              <w:rPr>
                <w:rFonts w:asciiTheme="majorEastAsia" w:eastAsiaTheme="majorEastAsia" w:hAnsiTheme="majorEastAsia" w:hint="eastAsia"/>
                <w:color w:val="000000" w:themeColor="text1"/>
                <w:sz w:val="26"/>
                <w:szCs w:val="26"/>
              </w:rPr>
              <w:t>２・３号認定</w:t>
            </w:r>
          </w:p>
          <w:p w14:paraId="6B65F590" w14:textId="77777777" w:rsidR="0090356C" w:rsidRPr="007B1EDF" w:rsidRDefault="0090356C" w:rsidP="00D8017B">
            <w:pPr>
              <w:spacing w:line="320" w:lineRule="exact"/>
              <w:ind w:rightChars="-165" w:right="-346"/>
              <w:rPr>
                <w:rFonts w:asciiTheme="majorEastAsia" w:eastAsiaTheme="majorEastAsia" w:hAnsiTheme="majorEastAsia"/>
                <w:color w:val="000000" w:themeColor="text1"/>
                <w:sz w:val="23"/>
                <w:szCs w:val="23"/>
              </w:rPr>
            </w:pPr>
            <w:r w:rsidRPr="007B1EDF">
              <w:rPr>
                <w:rFonts w:asciiTheme="majorEastAsia" w:eastAsiaTheme="majorEastAsia" w:hAnsiTheme="majorEastAsia" w:hint="eastAsia"/>
                <w:color w:val="000000" w:themeColor="text1"/>
                <w:sz w:val="23"/>
                <w:szCs w:val="23"/>
              </w:rPr>
              <w:t>（保育所(園)、認定こども園保育所機能）</w:t>
            </w:r>
          </w:p>
          <w:p w14:paraId="418A81CF" w14:textId="77777777" w:rsidR="00962788" w:rsidRPr="007B1EDF" w:rsidRDefault="00962788" w:rsidP="00B94B8C">
            <w:pPr>
              <w:spacing w:line="320" w:lineRule="exact"/>
              <w:ind w:rightChars="-165" w:right="-346"/>
              <w:rPr>
                <w:rFonts w:asciiTheme="majorEastAsia" w:eastAsiaTheme="majorEastAsia" w:hAnsiTheme="majorEastAsia"/>
                <w:color w:val="000000" w:themeColor="text1"/>
                <w:sz w:val="23"/>
                <w:szCs w:val="23"/>
              </w:rPr>
            </w:pPr>
            <w:r w:rsidRPr="007B1EDF">
              <w:rPr>
                <w:rFonts w:asciiTheme="majorEastAsia" w:eastAsiaTheme="majorEastAsia" w:hAnsiTheme="majorEastAsia" w:hint="eastAsia"/>
                <w:color w:val="000000" w:themeColor="text1"/>
                <w:sz w:val="23"/>
                <w:szCs w:val="23"/>
              </w:rPr>
              <w:t>（</w:t>
            </w:r>
            <w:r w:rsidR="00BC7734" w:rsidRPr="007B1EDF">
              <w:rPr>
                <w:rFonts w:asciiTheme="majorEastAsia" w:eastAsiaTheme="majorEastAsia" w:hAnsiTheme="majorEastAsia" w:hint="eastAsia"/>
                <w:color w:val="000000" w:themeColor="text1"/>
                <w:sz w:val="23"/>
                <w:szCs w:val="23"/>
              </w:rPr>
              <w:t>地域型</w:t>
            </w:r>
            <w:r w:rsidRPr="007B1EDF">
              <w:rPr>
                <w:rFonts w:asciiTheme="majorEastAsia" w:eastAsiaTheme="majorEastAsia" w:hAnsiTheme="majorEastAsia" w:hint="eastAsia"/>
                <w:color w:val="000000" w:themeColor="text1"/>
                <w:sz w:val="23"/>
                <w:szCs w:val="23"/>
              </w:rPr>
              <w:t>保育</w:t>
            </w:r>
            <w:r w:rsidR="00B94B8C" w:rsidRPr="007B1EDF">
              <w:rPr>
                <w:rFonts w:asciiTheme="majorEastAsia" w:eastAsiaTheme="majorEastAsia" w:hAnsiTheme="majorEastAsia" w:hint="eastAsia"/>
                <w:color w:val="000000" w:themeColor="text1"/>
                <w:sz w:val="23"/>
                <w:szCs w:val="23"/>
              </w:rPr>
              <w:t>事業所</w:t>
            </w:r>
            <w:r w:rsidRPr="007B1EDF">
              <w:rPr>
                <w:rFonts w:asciiTheme="majorEastAsia" w:eastAsiaTheme="majorEastAsia" w:hAnsiTheme="majorEastAsia" w:hint="eastAsia"/>
                <w:color w:val="000000" w:themeColor="text1"/>
                <w:sz w:val="23"/>
                <w:szCs w:val="23"/>
              </w:rPr>
              <w:t>）</w:t>
            </w:r>
          </w:p>
        </w:tc>
      </w:tr>
      <w:tr w:rsidR="007B1EDF" w:rsidRPr="007B1EDF" w14:paraId="0BFB63AF" w14:textId="77777777" w:rsidTr="007974D7"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2B9C44" w14:textId="4ACF396B" w:rsidR="0090356C" w:rsidRPr="007B1EDF" w:rsidRDefault="0090356C" w:rsidP="007974D7">
            <w:pPr>
              <w:jc w:val="center"/>
              <w:rPr>
                <w:rFonts w:ascii="HG丸ｺﾞｼｯｸM-PRO" w:eastAsia="HG丸ｺﾞｼｯｸM-PRO"/>
                <w:color w:val="000000" w:themeColor="text1"/>
                <w:sz w:val="24"/>
                <w:szCs w:val="4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4"/>
                <w:szCs w:val="40"/>
              </w:rPr>
              <w:t>対</w:t>
            </w:r>
            <w:r w:rsidR="00F7783E" w:rsidRPr="007B1EDF">
              <w:rPr>
                <w:rFonts w:ascii="HG丸ｺﾞｼｯｸM-PRO" w:eastAsia="HG丸ｺﾞｼｯｸM-PRO" w:hint="eastAsia"/>
                <w:color w:val="000000" w:themeColor="text1"/>
                <w:sz w:val="24"/>
                <w:szCs w:val="40"/>
              </w:rPr>
              <w:t xml:space="preserve">　</w:t>
            </w:r>
            <w:r w:rsidRPr="007B1EDF">
              <w:rPr>
                <w:rFonts w:ascii="HG丸ｺﾞｼｯｸM-PRO" w:eastAsia="HG丸ｺﾞｼｯｸM-PRO" w:hint="eastAsia"/>
                <w:color w:val="000000" w:themeColor="text1"/>
                <w:sz w:val="24"/>
                <w:szCs w:val="40"/>
              </w:rPr>
              <w:t>象</w:t>
            </w:r>
          </w:p>
        </w:tc>
        <w:tc>
          <w:tcPr>
            <w:tcW w:w="384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16E200" w14:textId="77777777" w:rsidR="0090356C" w:rsidRPr="007B1EDF" w:rsidRDefault="0090356C" w:rsidP="007974D7">
            <w:pPr>
              <w:spacing w:line="340" w:lineRule="exact"/>
              <w:rPr>
                <w:rFonts w:ascii="HG丸ｺﾞｼｯｸM-PRO" w:eastAsia="HG丸ｺﾞｼｯｸM-PRO"/>
                <w:color w:val="000000" w:themeColor="text1"/>
                <w:sz w:val="24"/>
                <w:szCs w:val="4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4"/>
                <w:szCs w:val="40"/>
              </w:rPr>
              <w:t>満３歳から小学校就学前</w:t>
            </w:r>
          </w:p>
        </w:tc>
        <w:tc>
          <w:tcPr>
            <w:tcW w:w="466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E8F93B" w14:textId="77777777" w:rsidR="0090356C" w:rsidRPr="007B1EDF" w:rsidRDefault="0090356C" w:rsidP="00D8017B">
            <w:pPr>
              <w:spacing w:line="340" w:lineRule="exact"/>
              <w:ind w:rightChars="-165" w:right="-346"/>
              <w:jc w:val="left"/>
              <w:rPr>
                <w:rFonts w:ascii="HG丸ｺﾞｼｯｸM-PRO" w:eastAsia="HG丸ｺﾞｼｯｸM-PRO"/>
                <w:color w:val="000000" w:themeColor="text1"/>
                <w:sz w:val="24"/>
                <w:szCs w:val="4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4"/>
                <w:szCs w:val="40"/>
              </w:rPr>
              <w:t>保育の必要な乳児（１歳未満）、</w:t>
            </w:r>
          </w:p>
          <w:p w14:paraId="6FAE478A" w14:textId="77777777" w:rsidR="0090356C" w:rsidRPr="007B1EDF" w:rsidRDefault="0090356C" w:rsidP="00D8017B">
            <w:pPr>
              <w:spacing w:line="340" w:lineRule="exact"/>
              <w:ind w:rightChars="-165" w:right="-346"/>
              <w:jc w:val="left"/>
              <w:rPr>
                <w:rFonts w:ascii="HG丸ｺﾞｼｯｸM-PRO" w:eastAsia="HG丸ｺﾞｼｯｸM-PRO"/>
                <w:color w:val="000000" w:themeColor="text1"/>
                <w:sz w:val="24"/>
                <w:szCs w:val="4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4"/>
                <w:szCs w:val="40"/>
              </w:rPr>
              <w:t>幼児（１歳から小学校就学前）</w:t>
            </w:r>
          </w:p>
        </w:tc>
      </w:tr>
      <w:tr w:rsidR="007B1EDF" w:rsidRPr="007B1EDF" w14:paraId="428A9866" w14:textId="77777777" w:rsidTr="007974D7"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2BEF70" w14:textId="2421F51C" w:rsidR="0090356C" w:rsidRPr="007B1EDF" w:rsidRDefault="00D56C32" w:rsidP="00F7783E">
            <w:pPr>
              <w:spacing w:line="320" w:lineRule="exact"/>
              <w:jc w:val="center"/>
              <w:rPr>
                <w:rFonts w:ascii="HG丸ｺﾞｼｯｸM-PRO" w:eastAsia="HG丸ｺﾞｼｯｸM-PRO"/>
                <w:color w:val="000000" w:themeColor="text1"/>
                <w:sz w:val="24"/>
                <w:szCs w:val="24"/>
              </w:rPr>
            </w:pPr>
            <w:r w:rsidRPr="007B1EDF">
              <w:rPr>
                <w:rFonts w:hint="eastAsia"/>
                <w:color w:val="000000" w:themeColor="text1"/>
              </w:rPr>
              <w:t xml:space="preserve"> </w:t>
            </w:r>
            <w:r w:rsidRPr="007B1EDF">
              <w:rPr>
                <w:rFonts w:ascii="HG丸ｺﾞｼｯｸM-PRO" w:eastAsia="HG丸ｺﾞｼｯｸM-PRO" w:hint="eastAsia"/>
                <w:color w:val="000000" w:themeColor="text1"/>
                <w:sz w:val="24"/>
                <w:szCs w:val="24"/>
              </w:rPr>
              <w:t>入園(所)</w:t>
            </w:r>
            <w:r w:rsidR="0090356C" w:rsidRPr="007B1EDF">
              <w:rPr>
                <w:rFonts w:ascii="HG丸ｺﾞｼｯｸM-PRO" w:eastAsia="HG丸ｺﾞｼｯｸM-PRO" w:hint="eastAsia"/>
                <w:color w:val="000000" w:themeColor="text1"/>
                <w:sz w:val="24"/>
                <w:szCs w:val="24"/>
              </w:rPr>
              <w:t>の条件</w:t>
            </w:r>
          </w:p>
        </w:tc>
        <w:tc>
          <w:tcPr>
            <w:tcW w:w="384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8D84BD" w14:textId="77777777" w:rsidR="0090356C" w:rsidRPr="007B1EDF" w:rsidRDefault="0090356C" w:rsidP="007974D7">
            <w:pPr>
              <w:rPr>
                <w:rFonts w:ascii="HG丸ｺﾞｼｯｸM-PRO" w:eastAsia="HG丸ｺﾞｼｯｸM-PRO"/>
                <w:color w:val="000000" w:themeColor="text1"/>
                <w:sz w:val="24"/>
                <w:szCs w:val="24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4"/>
                <w:szCs w:val="24"/>
              </w:rPr>
              <w:t>年齢以外の入園条件はなし</w:t>
            </w:r>
          </w:p>
        </w:tc>
        <w:tc>
          <w:tcPr>
            <w:tcW w:w="466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3976AE" w14:textId="0ADA88A7" w:rsidR="0090356C" w:rsidRPr="007B1EDF" w:rsidRDefault="0090356C" w:rsidP="00F7783E">
            <w:pPr>
              <w:spacing w:line="340" w:lineRule="exact"/>
              <w:ind w:rightChars="40" w:right="84"/>
              <w:jc w:val="left"/>
              <w:rPr>
                <w:rFonts w:ascii="HG丸ｺﾞｼｯｸM-PRO" w:eastAsia="HG丸ｺﾞｼｯｸM-PRO"/>
                <w:color w:val="000000" w:themeColor="text1"/>
                <w:sz w:val="24"/>
                <w:szCs w:val="24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4"/>
                <w:szCs w:val="24"/>
              </w:rPr>
              <w:t>保護者が仕事や病気などで子どもを保育できないとき</w:t>
            </w:r>
          </w:p>
        </w:tc>
      </w:tr>
      <w:tr w:rsidR="007B1EDF" w:rsidRPr="007B1EDF" w14:paraId="53B891C8" w14:textId="77777777" w:rsidTr="00E51465">
        <w:trPr>
          <w:trHeight w:val="899"/>
        </w:trPr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055AD1" w14:textId="77777777" w:rsidR="0090356C" w:rsidRPr="007B1EDF" w:rsidRDefault="0090356C" w:rsidP="0090356C">
            <w:pPr>
              <w:spacing w:beforeLines="30" w:before="103"/>
              <w:jc w:val="center"/>
              <w:rPr>
                <w:rFonts w:ascii="HG丸ｺﾞｼｯｸM-PRO" w:eastAsia="HG丸ｺﾞｼｯｸM-PRO"/>
                <w:color w:val="000000" w:themeColor="text1"/>
                <w:sz w:val="24"/>
                <w:szCs w:val="4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4"/>
                <w:szCs w:val="40"/>
              </w:rPr>
              <w:t>保育料</w:t>
            </w:r>
          </w:p>
        </w:tc>
        <w:tc>
          <w:tcPr>
            <w:tcW w:w="8505" w:type="dxa"/>
            <w:gridSpan w:val="2"/>
            <w:tcMar>
              <w:top w:w="57" w:type="dxa"/>
              <w:left w:w="57" w:type="dxa"/>
              <w:bottom w:w="57" w:type="dxa"/>
              <w:right w:w="28" w:type="dxa"/>
            </w:tcMar>
            <w:vAlign w:val="center"/>
          </w:tcPr>
          <w:p w14:paraId="1A79F4FF" w14:textId="77777777" w:rsidR="0090356C" w:rsidRPr="007B1EDF" w:rsidRDefault="00E51465" w:rsidP="00E51465">
            <w:pPr>
              <w:spacing w:line="340" w:lineRule="exact"/>
              <w:ind w:rightChars="-165" w:right="-346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pacing w:val="-6"/>
                <w:sz w:val="24"/>
                <w:szCs w:val="40"/>
              </w:rPr>
            </w:pPr>
            <w:r w:rsidRPr="007B1EDF">
              <w:rPr>
                <w:rFonts w:ascii="HG丸ｺﾞｼｯｸM-PRO" w:eastAsia="HG丸ｺﾞｼｯｸM-PRO" w:hAnsi="HG丸ｺﾞｼｯｸM-PRO" w:hint="eastAsia"/>
                <w:color w:val="000000" w:themeColor="text1"/>
                <w:spacing w:val="-6"/>
                <w:sz w:val="24"/>
                <w:szCs w:val="40"/>
              </w:rPr>
              <w:t>0歳から就学前までのすべての子どもが無料</w:t>
            </w:r>
          </w:p>
        </w:tc>
      </w:tr>
      <w:tr w:rsidR="007B1EDF" w:rsidRPr="007B1EDF" w14:paraId="5177ADE3" w14:textId="77777777" w:rsidTr="00D8017B">
        <w:trPr>
          <w:trHeight w:val="5038"/>
        </w:trPr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BD99DE" w14:textId="77777777" w:rsidR="0090356C" w:rsidRPr="007B1EDF" w:rsidRDefault="0090356C" w:rsidP="0090356C">
            <w:pPr>
              <w:jc w:val="center"/>
              <w:rPr>
                <w:rFonts w:ascii="HG丸ｺﾞｼｯｸM-PRO" w:eastAsia="HG丸ｺﾞｼｯｸM-PRO"/>
                <w:color w:val="000000" w:themeColor="text1"/>
                <w:sz w:val="24"/>
                <w:szCs w:val="24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4"/>
                <w:szCs w:val="24"/>
              </w:rPr>
              <w:t>保育時間</w:t>
            </w:r>
          </w:p>
        </w:tc>
        <w:tc>
          <w:tcPr>
            <w:tcW w:w="3840" w:type="dxa"/>
            <w:tcMar>
              <w:top w:w="57" w:type="dxa"/>
              <w:left w:w="57" w:type="dxa"/>
              <w:bottom w:w="57" w:type="dxa"/>
              <w:right w:w="0" w:type="dxa"/>
            </w:tcMar>
          </w:tcPr>
          <w:p w14:paraId="06C4CF4A" w14:textId="77777777" w:rsidR="0090356C" w:rsidRPr="007B1EDF" w:rsidRDefault="0090356C" w:rsidP="0090356C">
            <w:pPr>
              <w:spacing w:line="340" w:lineRule="exact"/>
              <w:jc w:val="left"/>
              <w:rPr>
                <w:rFonts w:ascii="HG丸ｺﾞｼｯｸM-PRO" w:eastAsia="HG丸ｺﾞｼｯｸM-PRO"/>
                <w:color w:val="000000" w:themeColor="text1"/>
                <w:sz w:val="24"/>
                <w:szCs w:val="24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4"/>
                <w:szCs w:val="24"/>
              </w:rPr>
              <w:t>原則１日４時間</w:t>
            </w:r>
          </w:p>
          <w:p w14:paraId="4751041A" w14:textId="77777777" w:rsidR="0090356C" w:rsidRPr="007B1EDF" w:rsidRDefault="0090356C" w:rsidP="0090356C">
            <w:pPr>
              <w:spacing w:line="340" w:lineRule="exact"/>
              <w:jc w:val="left"/>
              <w:rPr>
                <w:rFonts w:ascii="HG丸ｺﾞｼｯｸM-PRO" w:eastAsia="HG丸ｺﾞｼｯｸM-PRO"/>
                <w:color w:val="000000" w:themeColor="text1"/>
                <w:sz w:val="24"/>
                <w:szCs w:val="24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4"/>
                <w:szCs w:val="24"/>
              </w:rPr>
              <w:t>延長（預かり保育）も可</w:t>
            </w:r>
          </w:p>
          <w:p w14:paraId="0A173875" w14:textId="77777777" w:rsidR="0090356C" w:rsidRPr="007B1EDF" w:rsidRDefault="0090356C" w:rsidP="0090356C">
            <w:pPr>
              <w:spacing w:line="340" w:lineRule="exact"/>
              <w:jc w:val="left"/>
              <w:rPr>
                <w:rFonts w:ascii="HG丸ｺﾞｼｯｸM-PRO" w:eastAsia="HG丸ｺﾞｼｯｸM-PRO"/>
                <w:color w:val="000000" w:themeColor="text1"/>
                <w:sz w:val="24"/>
                <w:szCs w:val="24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4"/>
                <w:szCs w:val="24"/>
              </w:rPr>
              <w:t>長期休業（夏休み冬休み）あり</w:t>
            </w:r>
          </w:p>
          <w:p w14:paraId="37DDA045" w14:textId="77777777" w:rsidR="0090356C" w:rsidRPr="007B1EDF" w:rsidRDefault="0090356C" w:rsidP="0090356C">
            <w:pPr>
              <w:spacing w:line="120" w:lineRule="exact"/>
              <w:jc w:val="left"/>
              <w:rPr>
                <w:rFonts w:ascii="HG丸ｺﾞｼｯｸM-PRO" w:eastAsia="HG丸ｺﾞｼｯｸM-PRO"/>
                <w:color w:val="000000" w:themeColor="text1"/>
                <w:sz w:val="24"/>
                <w:szCs w:val="24"/>
              </w:rPr>
            </w:pPr>
          </w:p>
          <w:p w14:paraId="4C5A40A5" w14:textId="77777777" w:rsidR="0090356C" w:rsidRPr="007B1EDF" w:rsidRDefault="0090356C" w:rsidP="0090356C">
            <w:pPr>
              <w:spacing w:line="340" w:lineRule="exact"/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  <w:szCs w:val="24"/>
              </w:rPr>
            </w:pPr>
            <w:r w:rsidRPr="007B1EDF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4"/>
              </w:rPr>
              <w:t>●１日の流れの例</w:t>
            </w:r>
          </w:p>
          <w:p w14:paraId="3D6EE204" w14:textId="77777777" w:rsidR="0090356C" w:rsidRPr="007B1EDF" w:rsidRDefault="00D71D77" w:rsidP="00D71D77">
            <w:pPr>
              <w:autoSpaceDE w:val="0"/>
              <w:autoSpaceDN w:val="0"/>
              <w:spacing w:line="340" w:lineRule="exact"/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  <w:szCs w:val="24"/>
              </w:rPr>
            </w:pPr>
            <w:r w:rsidRPr="007B1EDF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4"/>
              </w:rPr>
              <w:t xml:space="preserve">　　8：30　</w:t>
            </w:r>
            <w:r w:rsidR="0090356C" w:rsidRPr="007B1EDF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4"/>
              </w:rPr>
              <w:t>登園・遊び</w:t>
            </w:r>
          </w:p>
          <w:p w14:paraId="61E198C1" w14:textId="77777777" w:rsidR="00D71D77" w:rsidRPr="007B1EDF" w:rsidRDefault="00D71D77" w:rsidP="00D71D77">
            <w:pPr>
              <w:autoSpaceDE w:val="0"/>
              <w:autoSpaceDN w:val="0"/>
              <w:spacing w:line="340" w:lineRule="exact"/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  <w:szCs w:val="24"/>
              </w:rPr>
            </w:pPr>
            <w:r w:rsidRPr="007B1EDF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4"/>
              </w:rPr>
              <w:t xml:space="preserve">　</w:t>
            </w:r>
            <w:r w:rsidR="0090356C" w:rsidRPr="007B1EDF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4"/>
              </w:rPr>
              <w:t>10：30</w:t>
            </w:r>
            <w:r w:rsidRPr="007B1EDF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4"/>
              </w:rPr>
              <w:t xml:space="preserve">　</w:t>
            </w:r>
            <w:r w:rsidR="0090356C" w:rsidRPr="007B1EDF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4"/>
              </w:rPr>
              <w:t>朝の集い</w:t>
            </w:r>
          </w:p>
          <w:p w14:paraId="26AE1422" w14:textId="77777777" w:rsidR="0090356C" w:rsidRPr="007B1EDF" w:rsidRDefault="0090356C" w:rsidP="00D71D77">
            <w:pPr>
              <w:autoSpaceDE w:val="0"/>
              <w:autoSpaceDN w:val="0"/>
              <w:spacing w:line="340" w:lineRule="exact"/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  <w:szCs w:val="24"/>
              </w:rPr>
            </w:pPr>
            <w:r w:rsidRPr="007B1EDF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4"/>
              </w:rPr>
              <w:t xml:space="preserve">　</w:t>
            </w:r>
            <w:r w:rsidR="00D71D77" w:rsidRPr="007B1EDF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4"/>
              </w:rPr>
              <w:t xml:space="preserve">　</w:t>
            </w:r>
            <w:r w:rsidRPr="007B1EDF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4"/>
              </w:rPr>
              <w:t xml:space="preserve">　　　　　クラス活動</w:t>
            </w:r>
          </w:p>
          <w:p w14:paraId="7F472507" w14:textId="77777777" w:rsidR="0090356C" w:rsidRPr="007B1EDF" w:rsidRDefault="0090356C" w:rsidP="00D71D77">
            <w:pPr>
              <w:autoSpaceDE w:val="0"/>
              <w:autoSpaceDN w:val="0"/>
              <w:spacing w:line="340" w:lineRule="exact"/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  <w:szCs w:val="24"/>
              </w:rPr>
            </w:pPr>
            <w:r w:rsidRPr="007B1EDF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4"/>
              </w:rPr>
              <w:t xml:space="preserve">　　　</w:t>
            </w:r>
            <w:r w:rsidR="00D71D77" w:rsidRPr="007B1EDF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4"/>
              </w:rPr>
              <w:t xml:space="preserve">　　　　</w:t>
            </w:r>
            <w:r w:rsidRPr="007B1EDF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4"/>
              </w:rPr>
              <w:t>（カリキュラムに基づく活動）</w:t>
            </w:r>
          </w:p>
          <w:p w14:paraId="67648516" w14:textId="77777777" w:rsidR="0090356C" w:rsidRPr="007B1EDF" w:rsidRDefault="00D71D77" w:rsidP="00D71D77">
            <w:pPr>
              <w:autoSpaceDE w:val="0"/>
              <w:autoSpaceDN w:val="0"/>
              <w:spacing w:line="340" w:lineRule="exact"/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  <w:szCs w:val="24"/>
              </w:rPr>
            </w:pPr>
            <w:r w:rsidRPr="007B1EDF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4"/>
              </w:rPr>
              <w:t xml:space="preserve">　</w:t>
            </w:r>
            <w:r w:rsidR="0090356C" w:rsidRPr="007B1EDF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4"/>
              </w:rPr>
              <w:t>11：30</w:t>
            </w:r>
            <w:r w:rsidRPr="007B1EDF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4"/>
              </w:rPr>
              <w:t xml:space="preserve">　</w:t>
            </w:r>
            <w:r w:rsidR="0090356C" w:rsidRPr="007B1EDF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4"/>
              </w:rPr>
              <w:t>給食準備・昼食</w:t>
            </w:r>
          </w:p>
          <w:p w14:paraId="16528D76" w14:textId="77777777" w:rsidR="0090356C" w:rsidRPr="007B1EDF" w:rsidRDefault="00D71D77" w:rsidP="00D71D77">
            <w:pPr>
              <w:autoSpaceDE w:val="0"/>
              <w:autoSpaceDN w:val="0"/>
              <w:spacing w:line="340" w:lineRule="exact"/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  <w:szCs w:val="24"/>
              </w:rPr>
            </w:pPr>
            <w:r w:rsidRPr="007B1EDF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4"/>
              </w:rPr>
              <w:t xml:space="preserve">　</w:t>
            </w:r>
            <w:r w:rsidR="0090356C" w:rsidRPr="007B1EDF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4"/>
              </w:rPr>
              <w:t>12：40</w:t>
            </w:r>
            <w:r w:rsidRPr="007B1EDF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4"/>
              </w:rPr>
              <w:t xml:space="preserve">　</w:t>
            </w:r>
            <w:r w:rsidR="0090356C" w:rsidRPr="007B1EDF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4"/>
              </w:rPr>
              <w:t>片付け・遊び</w:t>
            </w:r>
          </w:p>
          <w:p w14:paraId="7809B3FE" w14:textId="77777777" w:rsidR="0090356C" w:rsidRPr="007B1EDF" w:rsidRDefault="00D71D77" w:rsidP="00D71D77">
            <w:pPr>
              <w:autoSpaceDE w:val="0"/>
              <w:autoSpaceDN w:val="0"/>
              <w:spacing w:line="340" w:lineRule="exact"/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  <w:szCs w:val="24"/>
              </w:rPr>
            </w:pPr>
            <w:r w:rsidRPr="007B1EDF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4"/>
              </w:rPr>
              <w:t xml:space="preserve">　</w:t>
            </w:r>
            <w:r w:rsidR="0090356C" w:rsidRPr="007B1EDF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4"/>
              </w:rPr>
              <w:t>1</w:t>
            </w:r>
            <w:r w:rsidR="0090356C" w:rsidRPr="007B1EDF">
              <w:rPr>
                <w:rFonts w:ascii="BIZ UDPゴシック" w:eastAsia="BIZ UDPゴシック" w:hAnsi="BIZ UDPゴシック"/>
                <w:color w:val="000000" w:themeColor="text1"/>
                <w:sz w:val="22"/>
                <w:szCs w:val="24"/>
              </w:rPr>
              <w:t>4</w:t>
            </w:r>
            <w:r w:rsidR="0090356C" w:rsidRPr="007B1EDF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4"/>
              </w:rPr>
              <w:t>：00</w:t>
            </w:r>
            <w:r w:rsidRPr="007B1EDF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4"/>
              </w:rPr>
              <w:t xml:space="preserve">　</w:t>
            </w:r>
            <w:r w:rsidR="0090356C" w:rsidRPr="007B1EDF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4"/>
              </w:rPr>
              <w:t>降園または預かり保育</w:t>
            </w:r>
          </w:p>
          <w:p w14:paraId="274B0618" w14:textId="77777777" w:rsidR="0090356C" w:rsidRPr="007B1EDF" w:rsidRDefault="00D71D77" w:rsidP="00D71D77">
            <w:pPr>
              <w:autoSpaceDE w:val="0"/>
              <w:autoSpaceDN w:val="0"/>
              <w:spacing w:line="340" w:lineRule="exact"/>
              <w:jc w:val="left"/>
              <w:rPr>
                <w:rFonts w:ascii="HG丸ｺﾞｼｯｸM-PRO" w:eastAsia="HG丸ｺﾞｼｯｸM-PRO"/>
                <w:color w:val="000000" w:themeColor="text1"/>
                <w:sz w:val="24"/>
                <w:szCs w:val="24"/>
              </w:rPr>
            </w:pPr>
            <w:r w:rsidRPr="007B1EDF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4"/>
              </w:rPr>
              <w:t xml:space="preserve">　</w:t>
            </w:r>
            <w:r w:rsidR="0090356C" w:rsidRPr="007B1EDF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4"/>
              </w:rPr>
              <w:t>18：30</w:t>
            </w:r>
            <w:r w:rsidRPr="007B1EDF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4"/>
              </w:rPr>
              <w:t xml:space="preserve">　</w:t>
            </w:r>
            <w:r w:rsidR="0090356C" w:rsidRPr="007B1EDF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4"/>
              </w:rPr>
              <w:t>預かり保育降園</w:t>
            </w:r>
          </w:p>
        </w:tc>
        <w:tc>
          <w:tcPr>
            <w:tcW w:w="466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359313" w14:textId="77777777" w:rsidR="0090356C" w:rsidRPr="007B1EDF" w:rsidRDefault="0090356C" w:rsidP="00D8017B">
            <w:pPr>
              <w:spacing w:line="340" w:lineRule="exact"/>
              <w:ind w:rightChars="-165" w:right="-346"/>
              <w:jc w:val="left"/>
              <w:rPr>
                <w:rFonts w:ascii="HG丸ｺﾞｼｯｸM-PRO" w:eastAsia="HG丸ｺﾞｼｯｸM-PRO"/>
                <w:color w:val="000000" w:themeColor="text1"/>
                <w:sz w:val="24"/>
                <w:szCs w:val="24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4"/>
                <w:szCs w:val="24"/>
              </w:rPr>
              <w:t>原則１日８時間</w:t>
            </w:r>
          </w:p>
          <w:p w14:paraId="1657F6E7" w14:textId="77777777" w:rsidR="0090356C" w:rsidRPr="007B1EDF" w:rsidRDefault="0090356C" w:rsidP="00D8017B">
            <w:pPr>
              <w:spacing w:line="340" w:lineRule="exact"/>
              <w:ind w:rightChars="-165" w:right="-346"/>
              <w:jc w:val="left"/>
              <w:rPr>
                <w:rFonts w:ascii="HG丸ｺﾞｼｯｸM-PRO" w:eastAsia="HG丸ｺﾞｼｯｸM-PRO"/>
                <w:color w:val="000000" w:themeColor="text1"/>
                <w:sz w:val="24"/>
                <w:szCs w:val="24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4"/>
                <w:szCs w:val="24"/>
              </w:rPr>
              <w:t>延長保育実施保育所あり</w:t>
            </w:r>
          </w:p>
          <w:p w14:paraId="47A7BBD5" w14:textId="77777777" w:rsidR="0090356C" w:rsidRPr="007B1EDF" w:rsidRDefault="0090356C" w:rsidP="00D8017B">
            <w:pPr>
              <w:spacing w:line="340" w:lineRule="exact"/>
              <w:ind w:rightChars="-165" w:right="-346"/>
              <w:jc w:val="left"/>
              <w:rPr>
                <w:rFonts w:ascii="HG丸ｺﾞｼｯｸM-PRO" w:eastAsia="HG丸ｺﾞｼｯｸM-PRO"/>
                <w:color w:val="000000" w:themeColor="text1"/>
                <w:sz w:val="24"/>
                <w:szCs w:val="24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4"/>
                <w:szCs w:val="24"/>
              </w:rPr>
              <w:t>長期休業なし</w:t>
            </w:r>
          </w:p>
          <w:p w14:paraId="08DDB1E6" w14:textId="77777777" w:rsidR="0090356C" w:rsidRPr="007B1EDF" w:rsidRDefault="0090356C" w:rsidP="00D8017B">
            <w:pPr>
              <w:spacing w:line="120" w:lineRule="exact"/>
              <w:ind w:rightChars="-165" w:right="-346"/>
              <w:jc w:val="left"/>
              <w:rPr>
                <w:rFonts w:ascii="HG丸ｺﾞｼｯｸM-PRO" w:eastAsia="HG丸ｺﾞｼｯｸM-PRO"/>
                <w:color w:val="000000" w:themeColor="text1"/>
                <w:sz w:val="24"/>
                <w:szCs w:val="24"/>
              </w:rPr>
            </w:pPr>
          </w:p>
          <w:p w14:paraId="3BFE7E06" w14:textId="77777777" w:rsidR="0090356C" w:rsidRPr="007B1EDF" w:rsidRDefault="0090356C" w:rsidP="00D71D77">
            <w:pPr>
              <w:autoSpaceDE w:val="0"/>
              <w:autoSpaceDN w:val="0"/>
              <w:spacing w:line="340" w:lineRule="exact"/>
              <w:ind w:rightChars="-165" w:right="-346"/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  <w:szCs w:val="24"/>
              </w:rPr>
            </w:pPr>
            <w:r w:rsidRPr="007B1EDF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4"/>
              </w:rPr>
              <w:t>●１日の流れの例</w:t>
            </w:r>
          </w:p>
          <w:p w14:paraId="2D35923C" w14:textId="77777777" w:rsidR="00D71D77" w:rsidRPr="007B1EDF" w:rsidRDefault="00D71D77" w:rsidP="00D71D77">
            <w:pPr>
              <w:autoSpaceDE w:val="0"/>
              <w:autoSpaceDN w:val="0"/>
              <w:spacing w:line="340" w:lineRule="exact"/>
              <w:ind w:rightChars="-165" w:right="-346"/>
              <w:jc w:val="left"/>
              <w:rPr>
                <w:rFonts w:ascii="BIZ UDPゴシック" w:eastAsia="BIZ UDPゴシック" w:hAnsi="BIZ UDPゴシック"/>
                <w:color w:val="000000" w:themeColor="text1"/>
                <w:sz w:val="18"/>
                <w:szCs w:val="24"/>
              </w:rPr>
            </w:pPr>
            <w:r w:rsidRPr="007B1EDF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4"/>
              </w:rPr>
              <w:t xml:space="preserve">　　7：30　開所</w:t>
            </w:r>
            <w:r w:rsidRPr="007B1EDF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24"/>
              </w:rPr>
              <w:t>（開所時間は施設によって異なります）</w:t>
            </w:r>
          </w:p>
          <w:p w14:paraId="7B37CA68" w14:textId="77777777" w:rsidR="00D71D77" w:rsidRPr="007B1EDF" w:rsidRDefault="00D71D77" w:rsidP="00D71D77">
            <w:pPr>
              <w:autoSpaceDE w:val="0"/>
              <w:autoSpaceDN w:val="0"/>
              <w:spacing w:line="340" w:lineRule="exact"/>
              <w:ind w:rightChars="-165" w:right="-346"/>
              <w:jc w:val="left"/>
              <w:rPr>
                <w:rFonts w:ascii="BIZ UDPゴシック" w:eastAsia="BIZ UDPゴシック" w:hAnsi="BIZ UDPゴシック"/>
                <w:color w:val="000000" w:themeColor="text1"/>
                <w:sz w:val="18"/>
                <w:szCs w:val="24"/>
              </w:rPr>
            </w:pPr>
            <w:r w:rsidRPr="007B1EDF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4"/>
              </w:rPr>
              <w:t xml:space="preserve">　　　　　　　自由遊び</w:t>
            </w:r>
          </w:p>
          <w:p w14:paraId="265CE3FB" w14:textId="77777777" w:rsidR="00D71D77" w:rsidRPr="007B1EDF" w:rsidRDefault="00D71D77" w:rsidP="00D71D77">
            <w:pPr>
              <w:autoSpaceDE w:val="0"/>
              <w:autoSpaceDN w:val="0"/>
              <w:spacing w:line="340" w:lineRule="exact"/>
              <w:ind w:rightChars="-165" w:right="-346"/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  <w:szCs w:val="24"/>
              </w:rPr>
            </w:pPr>
            <w:r w:rsidRPr="007B1EDF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4"/>
              </w:rPr>
              <w:t xml:space="preserve">　　９：３０　３歳未満児おやつ</w:t>
            </w:r>
          </w:p>
          <w:p w14:paraId="54A2D2BF" w14:textId="77777777" w:rsidR="00D71D77" w:rsidRPr="007B1EDF" w:rsidRDefault="00D71D77" w:rsidP="00D71D77">
            <w:pPr>
              <w:autoSpaceDE w:val="0"/>
              <w:autoSpaceDN w:val="0"/>
              <w:spacing w:line="340" w:lineRule="exact"/>
              <w:ind w:rightChars="-165" w:right="-346"/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7B1EDF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4"/>
              </w:rPr>
              <w:t xml:space="preserve">　　　　　　　</w:t>
            </w:r>
            <w:r w:rsidRPr="007B1EDF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クラス活動</w:t>
            </w:r>
          </w:p>
          <w:p w14:paraId="057BDCEE" w14:textId="77777777" w:rsidR="00D71D77" w:rsidRPr="007B1EDF" w:rsidRDefault="00D71D77" w:rsidP="00D71D77">
            <w:pPr>
              <w:autoSpaceDE w:val="0"/>
              <w:autoSpaceDN w:val="0"/>
              <w:spacing w:line="340" w:lineRule="exact"/>
              <w:ind w:rightChars="-165" w:right="-346"/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7B1EDF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 xml:space="preserve">　　　　　　　（指導計画に基づく活動）</w:t>
            </w:r>
          </w:p>
          <w:p w14:paraId="7BD74D61" w14:textId="77777777" w:rsidR="00D71D77" w:rsidRPr="007B1EDF" w:rsidRDefault="00D71D77" w:rsidP="00D71D77">
            <w:pPr>
              <w:autoSpaceDE w:val="0"/>
              <w:autoSpaceDN w:val="0"/>
              <w:spacing w:line="340" w:lineRule="exact"/>
              <w:ind w:rightChars="-165" w:right="-346"/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  <w:szCs w:val="24"/>
              </w:rPr>
            </w:pPr>
            <w:r w:rsidRPr="007B1EDF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4"/>
              </w:rPr>
              <w:t xml:space="preserve">　１１：３０　０歳児から順次給食</w:t>
            </w:r>
          </w:p>
          <w:p w14:paraId="0DC087EA" w14:textId="77777777" w:rsidR="00D71D77" w:rsidRPr="007B1EDF" w:rsidRDefault="00D71D77" w:rsidP="00D71D77">
            <w:pPr>
              <w:autoSpaceDE w:val="0"/>
              <w:autoSpaceDN w:val="0"/>
              <w:spacing w:line="340" w:lineRule="exact"/>
              <w:ind w:rightChars="-165" w:right="-346"/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  <w:szCs w:val="24"/>
              </w:rPr>
            </w:pPr>
            <w:r w:rsidRPr="007B1EDF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4"/>
              </w:rPr>
              <w:t xml:space="preserve">　１３：００　午睡</w:t>
            </w:r>
          </w:p>
          <w:p w14:paraId="2E2AD149" w14:textId="77777777" w:rsidR="00D71D77" w:rsidRPr="007B1EDF" w:rsidRDefault="00D71D77" w:rsidP="00D71D77">
            <w:pPr>
              <w:autoSpaceDE w:val="0"/>
              <w:autoSpaceDN w:val="0"/>
              <w:spacing w:line="340" w:lineRule="exact"/>
              <w:ind w:rightChars="-165" w:right="-346"/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  <w:szCs w:val="24"/>
              </w:rPr>
            </w:pPr>
            <w:r w:rsidRPr="007B1EDF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4"/>
              </w:rPr>
              <w:t xml:space="preserve">　１５：００　おやつ</w:t>
            </w:r>
          </w:p>
          <w:p w14:paraId="3BAB969E" w14:textId="77777777" w:rsidR="00D71D77" w:rsidRPr="007B1EDF" w:rsidRDefault="00D71D77" w:rsidP="00D71D77">
            <w:pPr>
              <w:autoSpaceDE w:val="0"/>
              <w:autoSpaceDN w:val="0"/>
              <w:spacing w:line="340" w:lineRule="exact"/>
              <w:ind w:rightChars="-165" w:right="-346"/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  <w:szCs w:val="24"/>
              </w:rPr>
            </w:pPr>
            <w:r w:rsidRPr="007B1EDF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4"/>
              </w:rPr>
              <w:t xml:space="preserve">　１６：００　自由遊び・随時降所</w:t>
            </w:r>
          </w:p>
          <w:p w14:paraId="40BDEE9C" w14:textId="77777777" w:rsidR="0090356C" w:rsidRPr="007B1EDF" w:rsidRDefault="00D71D77" w:rsidP="00D71D77">
            <w:pPr>
              <w:autoSpaceDE w:val="0"/>
              <w:autoSpaceDN w:val="0"/>
              <w:spacing w:line="340" w:lineRule="exact"/>
              <w:ind w:rightChars="-165" w:right="-346"/>
              <w:jc w:val="left"/>
              <w:rPr>
                <w:rFonts w:ascii="HG丸ｺﾞｼｯｸM-PRO" w:eastAsia="HG丸ｺﾞｼｯｸM-PRO"/>
                <w:color w:val="000000" w:themeColor="text1"/>
                <w:sz w:val="22"/>
                <w:szCs w:val="24"/>
              </w:rPr>
            </w:pPr>
            <w:r w:rsidRPr="007B1EDF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4"/>
              </w:rPr>
              <w:t xml:space="preserve">　１８：００　閉所</w:t>
            </w:r>
            <w:r w:rsidRPr="007B1EDF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24"/>
              </w:rPr>
              <w:t>（閉所時間は施設によって異なります）</w:t>
            </w:r>
          </w:p>
        </w:tc>
      </w:tr>
      <w:tr w:rsidR="007B1EDF" w:rsidRPr="007B1EDF" w14:paraId="5FE6C6BB" w14:textId="77777777" w:rsidTr="00D8017B">
        <w:trPr>
          <w:trHeight w:val="1821"/>
        </w:trPr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56C7C9" w14:textId="6DD8094F" w:rsidR="0090356C" w:rsidRPr="007B1EDF" w:rsidRDefault="0090356C" w:rsidP="0090356C">
            <w:pPr>
              <w:spacing w:beforeLines="20" w:before="68"/>
              <w:jc w:val="center"/>
              <w:rPr>
                <w:rFonts w:ascii="HG丸ｺﾞｼｯｸM-PRO" w:eastAsia="HG丸ｺﾞｼｯｸM-PRO"/>
                <w:color w:val="000000" w:themeColor="text1"/>
                <w:sz w:val="24"/>
                <w:szCs w:val="4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4"/>
                <w:szCs w:val="40"/>
              </w:rPr>
              <w:t>給</w:t>
            </w:r>
            <w:r w:rsidR="00F7783E" w:rsidRPr="007B1EDF">
              <w:rPr>
                <w:rFonts w:ascii="HG丸ｺﾞｼｯｸM-PRO" w:eastAsia="HG丸ｺﾞｼｯｸM-PRO" w:hint="eastAsia"/>
                <w:color w:val="000000" w:themeColor="text1"/>
                <w:sz w:val="24"/>
                <w:szCs w:val="40"/>
              </w:rPr>
              <w:t xml:space="preserve">　</w:t>
            </w:r>
            <w:r w:rsidRPr="007B1EDF">
              <w:rPr>
                <w:rFonts w:ascii="HG丸ｺﾞｼｯｸM-PRO" w:eastAsia="HG丸ｺﾞｼｯｸM-PRO" w:hint="eastAsia"/>
                <w:color w:val="000000" w:themeColor="text1"/>
                <w:sz w:val="24"/>
                <w:szCs w:val="40"/>
              </w:rPr>
              <w:t>食</w:t>
            </w:r>
          </w:p>
        </w:tc>
        <w:tc>
          <w:tcPr>
            <w:tcW w:w="384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3B608E" w14:textId="77777777" w:rsidR="0090356C" w:rsidRPr="007B1EDF" w:rsidRDefault="0090356C" w:rsidP="0090356C">
            <w:pPr>
              <w:spacing w:line="340" w:lineRule="exact"/>
              <w:jc w:val="left"/>
              <w:rPr>
                <w:rFonts w:ascii="HG丸ｺﾞｼｯｸM-PRO" w:eastAsia="HG丸ｺﾞｼｯｸM-PRO"/>
                <w:color w:val="000000" w:themeColor="text1"/>
                <w:sz w:val="24"/>
                <w:szCs w:val="4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4"/>
                <w:szCs w:val="40"/>
              </w:rPr>
              <w:t>任意（設置者による）</w:t>
            </w:r>
          </w:p>
          <w:p w14:paraId="1BF40F37" w14:textId="77777777" w:rsidR="0090356C" w:rsidRPr="007B1EDF" w:rsidRDefault="00247BD8" w:rsidP="00A67283">
            <w:pPr>
              <w:spacing w:line="340" w:lineRule="exact"/>
              <w:ind w:firstLineChars="100" w:firstLine="240"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7B1EDF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週４回または５回</w:t>
            </w:r>
          </w:p>
          <w:p w14:paraId="7CF86C78" w14:textId="77777777" w:rsidR="00D8017B" w:rsidRPr="007B1EDF" w:rsidRDefault="0090356C" w:rsidP="00A67283">
            <w:pPr>
              <w:spacing w:line="340" w:lineRule="exact"/>
              <w:ind w:firstLineChars="100" w:firstLine="240"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7B1EDF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副食給食（ご飯持参）または</w:t>
            </w:r>
          </w:p>
          <w:p w14:paraId="61664056" w14:textId="77777777" w:rsidR="0090356C" w:rsidRPr="007B1EDF" w:rsidRDefault="0090356C" w:rsidP="00A67283">
            <w:pPr>
              <w:spacing w:line="340" w:lineRule="exact"/>
              <w:ind w:firstLineChars="100" w:firstLine="240"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7B1EDF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主食付き</w:t>
            </w:r>
          </w:p>
          <w:p w14:paraId="2ABF101D" w14:textId="77777777" w:rsidR="0090356C" w:rsidRPr="007B1EDF" w:rsidRDefault="0090356C" w:rsidP="00A67283">
            <w:pPr>
              <w:spacing w:line="340" w:lineRule="exact"/>
              <w:ind w:firstLineChars="100" w:firstLine="240"/>
              <w:jc w:val="left"/>
              <w:rPr>
                <w:rFonts w:ascii="HG丸ｺﾞｼｯｸM-PRO" w:eastAsia="HG丸ｺﾞｼｯｸM-PRO"/>
                <w:color w:val="000000" w:themeColor="text1"/>
                <w:sz w:val="24"/>
                <w:szCs w:val="24"/>
              </w:rPr>
            </w:pPr>
            <w:r w:rsidRPr="007B1EDF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※施設によって異なります。</w:t>
            </w:r>
          </w:p>
        </w:tc>
        <w:tc>
          <w:tcPr>
            <w:tcW w:w="4665" w:type="dxa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14:paraId="7ED9FF73" w14:textId="77777777" w:rsidR="0090356C" w:rsidRPr="007B1EDF" w:rsidRDefault="0090356C" w:rsidP="00D8017B">
            <w:pPr>
              <w:spacing w:line="340" w:lineRule="exact"/>
              <w:ind w:rightChars="-165" w:right="-346"/>
              <w:jc w:val="left"/>
              <w:rPr>
                <w:rFonts w:ascii="HG丸ｺﾞｼｯｸM-PRO" w:eastAsia="HG丸ｺﾞｼｯｸM-PRO"/>
                <w:color w:val="000000" w:themeColor="text1"/>
                <w:sz w:val="24"/>
                <w:szCs w:val="4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4"/>
                <w:szCs w:val="40"/>
              </w:rPr>
              <w:t>義務</w:t>
            </w:r>
          </w:p>
          <w:p w14:paraId="0C29D398" w14:textId="77777777" w:rsidR="00D71D77" w:rsidRPr="007B1EDF" w:rsidRDefault="00D71D77" w:rsidP="00D71D77">
            <w:pPr>
              <w:spacing w:line="340" w:lineRule="exact"/>
              <w:ind w:rightChars="-165" w:right="-346" w:firstLineChars="100" w:firstLine="240"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7B1EDF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３歳未満児は完全給食</w:t>
            </w:r>
          </w:p>
          <w:p w14:paraId="3BA72897" w14:textId="77777777" w:rsidR="00D71D77" w:rsidRPr="007B1EDF" w:rsidRDefault="00D71D77" w:rsidP="00D71D77">
            <w:pPr>
              <w:spacing w:line="340" w:lineRule="exact"/>
              <w:ind w:rightChars="-165" w:right="-346" w:firstLineChars="100" w:firstLine="240"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7B1EDF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３歳以上児は副食給食（ご飯持参）</w:t>
            </w:r>
          </w:p>
          <w:p w14:paraId="16CCEF71" w14:textId="77777777" w:rsidR="00A67283" w:rsidRPr="007B1EDF" w:rsidRDefault="00D71D77" w:rsidP="00A67283">
            <w:pPr>
              <w:spacing w:line="340" w:lineRule="exact"/>
              <w:ind w:rightChars="-165" w:right="-346" w:firstLineChars="100" w:firstLine="240"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7B1EDF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※認定こども園宮古ひかりは</w:t>
            </w:r>
          </w:p>
          <w:p w14:paraId="4F0A7992" w14:textId="77777777" w:rsidR="0090356C" w:rsidRPr="007B1EDF" w:rsidRDefault="00D71D77" w:rsidP="00A67283">
            <w:pPr>
              <w:spacing w:line="340" w:lineRule="exact"/>
              <w:ind w:rightChars="-165" w:right="-346" w:firstLineChars="200" w:firstLine="480"/>
              <w:jc w:val="left"/>
              <w:rPr>
                <w:rFonts w:asciiTheme="minorEastAsia" w:hAnsiTheme="minorEastAsia"/>
                <w:color w:val="000000" w:themeColor="text1"/>
                <w:sz w:val="24"/>
                <w:szCs w:val="40"/>
              </w:rPr>
            </w:pPr>
            <w:r w:rsidRPr="007B1EDF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３歳以上児も完全給食</w:t>
            </w:r>
          </w:p>
        </w:tc>
      </w:tr>
      <w:tr w:rsidR="007B1EDF" w:rsidRPr="007B1EDF" w14:paraId="36255E38" w14:textId="77777777" w:rsidTr="00D8017B">
        <w:trPr>
          <w:trHeight w:val="751"/>
        </w:trPr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BE1927" w14:textId="77777777" w:rsidR="00102827" w:rsidRDefault="00102827" w:rsidP="0090356C">
            <w:pPr>
              <w:spacing w:line="340" w:lineRule="exact"/>
              <w:jc w:val="center"/>
              <w:rPr>
                <w:rFonts w:ascii="HG丸ｺﾞｼｯｸM-PRO" w:eastAsia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 w:val="24"/>
                <w:szCs w:val="24"/>
              </w:rPr>
              <w:t>送迎用</w:t>
            </w:r>
          </w:p>
          <w:p w14:paraId="3362D4F8" w14:textId="4ACB77C2" w:rsidR="0090356C" w:rsidRPr="007B1EDF" w:rsidRDefault="0090356C" w:rsidP="0090356C">
            <w:pPr>
              <w:spacing w:line="340" w:lineRule="exact"/>
              <w:jc w:val="center"/>
              <w:rPr>
                <w:rFonts w:ascii="HG丸ｺﾞｼｯｸM-PRO" w:eastAsia="HG丸ｺﾞｼｯｸM-PRO"/>
                <w:color w:val="000000" w:themeColor="text1"/>
                <w:sz w:val="24"/>
                <w:szCs w:val="24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4"/>
                <w:szCs w:val="24"/>
              </w:rPr>
              <w:t>バス</w:t>
            </w:r>
          </w:p>
        </w:tc>
        <w:tc>
          <w:tcPr>
            <w:tcW w:w="384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90EA2F" w14:textId="77777777" w:rsidR="0090356C" w:rsidRPr="007B1EDF" w:rsidRDefault="0090356C" w:rsidP="0090356C">
            <w:pPr>
              <w:spacing w:line="340" w:lineRule="exact"/>
              <w:jc w:val="left"/>
              <w:rPr>
                <w:rFonts w:ascii="HG丸ｺﾞｼｯｸM-PRO" w:eastAsia="HG丸ｺﾞｼｯｸM-PRO"/>
                <w:color w:val="000000" w:themeColor="text1"/>
                <w:sz w:val="24"/>
                <w:szCs w:val="24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4"/>
                <w:szCs w:val="24"/>
              </w:rPr>
              <w:t>利用可能</w:t>
            </w:r>
          </w:p>
        </w:tc>
        <w:tc>
          <w:tcPr>
            <w:tcW w:w="466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7500D6" w14:textId="77777777" w:rsidR="0090356C" w:rsidRPr="007B1EDF" w:rsidRDefault="00A67283" w:rsidP="00D8017B">
            <w:pPr>
              <w:spacing w:line="340" w:lineRule="exact"/>
              <w:ind w:rightChars="-165" w:right="-346"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4"/>
                <w:szCs w:val="24"/>
              </w:rPr>
              <w:t>保育所…</w:t>
            </w:r>
            <w:r w:rsidR="0090356C" w:rsidRPr="007B1EDF">
              <w:rPr>
                <w:rFonts w:asciiTheme="minorEastAsia" w:hAnsiTheme="minorEastAsia" w:hint="eastAsia"/>
                <w:color w:val="000000" w:themeColor="text1"/>
                <w:sz w:val="22"/>
              </w:rPr>
              <w:t>なし</w:t>
            </w:r>
            <w:r w:rsidR="00BE367F" w:rsidRPr="007B1EDF">
              <w:rPr>
                <w:rFonts w:asciiTheme="minorEastAsia" w:hAnsiTheme="minorEastAsia" w:hint="eastAsia"/>
                <w:color w:val="000000" w:themeColor="text1"/>
                <w:sz w:val="22"/>
              </w:rPr>
              <w:t>(保護者が送り迎え)</w:t>
            </w:r>
          </w:p>
          <w:p w14:paraId="26AE0402" w14:textId="77777777" w:rsidR="0090356C" w:rsidRPr="007B1EDF" w:rsidRDefault="0090356C" w:rsidP="00D8017B">
            <w:pPr>
              <w:spacing w:line="340" w:lineRule="exact"/>
              <w:ind w:rightChars="-165" w:right="-346"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4"/>
                <w:szCs w:val="24"/>
              </w:rPr>
              <w:t>認定こども園</w:t>
            </w:r>
            <w:r w:rsidR="00A67283" w:rsidRPr="007B1EDF">
              <w:rPr>
                <w:rFonts w:ascii="HG丸ｺﾞｼｯｸM-PRO" w:eastAsia="HG丸ｺﾞｼｯｸM-PRO" w:hint="eastAsia"/>
                <w:color w:val="000000" w:themeColor="text1"/>
                <w:sz w:val="24"/>
                <w:szCs w:val="24"/>
              </w:rPr>
              <w:t>…</w:t>
            </w:r>
            <w:r w:rsidRPr="007B1EDF">
              <w:rPr>
                <w:rFonts w:asciiTheme="minorEastAsia" w:hAnsiTheme="minorEastAsia" w:hint="eastAsia"/>
                <w:color w:val="000000" w:themeColor="text1"/>
                <w:sz w:val="22"/>
              </w:rPr>
              <w:t>２号の</w:t>
            </w:r>
            <w:r w:rsidR="007974D7" w:rsidRPr="007B1EDF">
              <w:rPr>
                <w:rFonts w:asciiTheme="minorEastAsia" w:hAnsiTheme="minorEastAsia" w:hint="eastAsia"/>
                <w:color w:val="000000" w:themeColor="text1"/>
                <w:sz w:val="22"/>
              </w:rPr>
              <w:t>子ども</w:t>
            </w:r>
            <w:r w:rsidRPr="007B1EDF">
              <w:rPr>
                <w:rFonts w:asciiTheme="minorEastAsia" w:hAnsiTheme="minorEastAsia" w:hint="eastAsia"/>
                <w:color w:val="000000" w:themeColor="text1"/>
                <w:sz w:val="22"/>
              </w:rPr>
              <w:t>が利用可能</w:t>
            </w:r>
          </w:p>
          <w:p w14:paraId="7CDC9AA3" w14:textId="77777777" w:rsidR="008809C0" w:rsidRPr="007B1EDF" w:rsidRDefault="00BC7734" w:rsidP="00A67283">
            <w:pPr>
              <w:spacing w:line="340" w:lineRule="exact"/>
              <w:ind w:left="2400" w:rightChars="-165" w:right="-346" w:hangingChars="1000" w:hanging="2400"/>
              <w:jc w:val="left"/>
              <w:rPr>
                <w:rFonts w:ascii="HG丸ｺﾞｼｯｸM-PRO" w:eastAsia="HG丸ｺﾞｼｯｸM-PRO"/>
                <w:color w:val="000000" w:themeColor="text1"/>
                <w:sz w:val="22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4"/>
                <w:szCs w:val="24"/>
              </w:rPr>
              <w:t>地域型</w:t>
            </w:r>
            <w:r w:rsidR="008809C0" w:rsidRPr="007B1EDF">
              <w:rPr>
                <w:rFonts w:ascii="HG丸ｺﾞｼｯｸM-PRO" w:eastAsia="HG丸ｺﾞｼｯｸM-PRO" w:hint="eastAsia"/>
                <w:color w:val="000000" w:themeColor="text1"/>
                <w:sz w:val="24"/>
                <w:szCs w:val="24"/>
              </w:rPr>
              <w:t>保育</w:t>
            </w:r>
            <w:r w:rsidR="00B94B8C" w:rsidRPr="007B1EDF">
              <w:rPr>
                <w:rFonts w:ascii="HG丸ｺﾞｼｯｸM-PRO" w:eastAsia="HG丸ｺﾞｼｯｸM-PRO" w:hint="eastAsia"/>
                <w:color w:val="000000" w:themeColor="text1"/>
                <w:sz w:val="24"/>
                <w:szCs w:val="24"/>
              </w:rPr>
              <w:t>事業所</w:t>
            </w:r>
            <w:r w:rsidR="00A67283" w:rsidRPr="007B1EDF">
              <w:rPr>
                <w:rFonts w:ascii="HG丸ｺﾞｼｯｸM-PRO" w:eastAsia="HG丸ｺﾞｼｯｸM-PRO" w:hint="eastAsia"/>
                <w:color w:val="000000" w:themeColor="text1"/>
                <w:sz w:val="24"/>
                <w:szCs w:val="24"/>
              </w:rPr>
              <w:t>…</w:t>
            </w:r>
            <w:r w:rsidR="00A67283" w:rsidRPr="007B1EDF">
              <w:rPr>
                <w:rFonts w:asciiTheme="minorEastAsia" w:hAnsiTheme="minorEastAsia" w:hint="eastAsia"/>
                <w:color w:val="000000" w:themeColor="text1"/>
                <w:sz w:val="22"/>
              </w:rPr>
              <w:t>なし(</w:t>
            </w:r>
            <w:r w:rsidR="008809C0" w:rsidRPr="007B1EDF">
              <w:rPr>
                <w:rFonts w:asciiTheme="minorEastAsia" w:hAnsiTheme="minorEastAsia" w:hint="eastAsia"/>
                <w:color w:val="000000" w:themeColor="text1"/>
                <w:sz w:val="22"/>
              </w:rPr>
              <w:t>保護者が送り迎え</w:t>
            </w:r>
            <w:r w:rsidR="00A67283" w:rsidRPr="007B1EDF">
              <w:rPr>
                <w:rFonts w:asciiTheme="minorEastAsia" w:hAnsiTheme="minorEastAsia" w:hint="eastAsia"/>
                <w:color w:val="000000" w:themeColor="text1"/>
                <w:sz w:val="22"/>
              </w:rPr>
              <w:t>)</w:t>
            </w:r>
          </w:p>
        </w:tc>
      </w:tr>
    </w:tbl>
    <w:p w14:paraId="529C5FB0" w14:textId="77777777" w:rsidR="00FE4773" w:rsidRPr="007B1EDF" w:rsidRDefault="00FE4773" w:rsidP="00FE4773">
      <w:pPr>
        <w:spacing w:line="140" w:lineRule="exact"/>
        <w:jc w:val="left"/>
        <w:rPr>
          <w:rFonts w:ascii="Arial Unicode MS" w:eastAsia="Arial Unicode MS" w:hAnsi="Arial Unicode MS" w:cs="Times New Roman"/>
          <w:color w:val="000000" w:themeColor="text1"/>
          <w:kern w:val="0"/>
          <w:sz w:val="24"/>
          <w:szCs w:val="24"/>
        </w:rPr>
      </w:pPr>
    </w:p>
    <w:p w14:paraId="6A881E9D" w14:textId="7BD12238" w:rsidR="00F7783E" w:rsidRPr="007B1EDF" w:rsidRDefault="00FE4773" w:rsidP="00F7783E">
      <w:pPr>
        <w:ind w:firstLineChars="200" w:firstLine="440"/>
        <w:jc w:val="left"/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</w:pPr>
      <w:r w:rsidRPr="007B1EDF">
        <w:rPr>
          <w:rFonts w:asciiTheme="minorEastAsia" w:hAnsiTheme="minorEastAsia" w:cs="Times New Roman" w:hint="eastAsia"/>
          <w:color w:val="000000" w:themeColor="text1"/>
          <w:kern w:val="0"/>
          <w:sz w:val="22"/>
          <w:szCs w:val="24"/>
        </w:rPr>
        <w:t>※給食や</w:t>
      </w:r>
      <w:r w:rsidR="005B7D9A">
        <w:rPr>
          <w:rFonts w:asciiTheme="minorEastAsia" w:hAnsiTheme="minorEastAsia" w:cs="Times New Roman" w:hint="eastAsia"/>
          <w:color w:val="000000" w:themeColor="text1"/>
          <w:kern w:val="0"/>
          <w:sz w:val="22"/>
          <w:szCs w:val="24"/>
        </w:rPr>
        <w:t>送迎用</w:t>
      </w:r>
      <w:r w:rsidRPr="007B1EDF">
        <w:rPr>
          <w:rFonts w:asciiTheme="minorEastAsia" w:hAnsiTheme="minorEastAsia" w:cs="Times New Roman" w:hint="eastAsia"/>
          <w:color w:val="000000" w:themeColor="text1"/>
          <w:kern w:val="0"/>
          <w:sz w:val="22"/>
          <w:szCs w:val="24"/>
        </w:rPr>
        <w:t>バスについては、宮古市内の施設の内容です。</w:t>
      </w:r>
      <w:r w:rsidRPr="007B1EDF"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  <w:t xml:space="preserve"> </w:t>
      </w:r>
    </w:p>
    <w:p w14:paraId="0BAB7E17" w14:textId="77777777" w:rsidR="00F7783E" w:rsidRPr="007B1EDF" w:rsidRDefault="00F7783E">
      <w:pPr>
        <w:widowControl/>
        <w:jc w:val="left"/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</w:pPr>
      <w:r w:rsidRPr="007B1EDF"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  <w:br w:type="page"/>
      </w:r>
    </w:p>
    <w:p w14:paraId="5E70B8CA" w14:textId="77777777" w:rsidR="008A2C09" w:rsidRPr="007B1EDF" w:rsidRDefault="008A2C09" w:rsidP="00F7783E">
      <w:pPr>
        <w:jc w:val="left"/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</w:pPr>
    </w:p>
    <w:p w14:paraId="030B660C" w14:textId="77777777" w:rsidR="00E72659" w:rsidRPr="007B1EDF" w:rsidRDefault="00E72659" w:rsidP="00DC1AD4">
      <w:pPr>
        <w:spacing w:afterLines="50" w:after="172"/>
        <w:jc w:val="center"/>
        <w:rPr>
          <w:rFonts w:ascii="ＭＳ 明朝" w:eastAsia="ＭＳ 明朝" w:hAnsi="ＭＳ 明朝" w:cs="ＭＳ 明朝"/>
          <w:color w:val="000000" w:themeColor="text1"/>
          <w:sz w:val="24"/>
        </w:rPr>
      </w:pPr>
      <w:r w:rsidRPr="007B1EDF">
        <w:rPr>
          <w:rFonts w:ascii="ＭＳ 明朝" w:eastAsia="ＭＳ 明朝" w:hAnsi="ＭＳ 明朝" w:cs="ＭＳ 明朝" w:hint="eastAsia"/>
          <w:color w:val="000000" w:themeColor="text1"/>
          <w:sz w:val="40"/>
        </w:rPr>
        <w:t>✿</w:t>
      </w:r>
      <w:r w:rsidRPr="007B1EDF">
        <w:rPr>
          <w:rFonts w:ascii="HG丸ｺﾞｼｯｸM-PRO" w:eastAsia="HG丸ｺﾞｼｯｸM-PRO" w:hint="eastAsia"/>
          <w:color w:val="000000" w:themeColor="text1"/>
          <w:sz w:val="40"/>
        </w:rPr>
        <w:t>認定こども園</w:t>
      </w:r>
      <w:r w:rsidR="007974D7" w:rsidRPr="007B1EDF">
        <w:rPr>
          <w:rFonts w:ascii="HG丸ｺﾞｼｯｸM-PRO" w:eastAsia="HG丸ｺﾞｼｯｸM-PRO" w:hint="eastAsia"/>
          <w:color w:val="000000" w:themeColor="text1"/>
          <w:w w:val="93"/>
          <w:sz w:val="32"/>
        </w:rPr>
        <w:t>（幼稚園機能）</w:t>
      </w:r>
      <w:r w:rsidR="00D11AF3" w:rsidRPr="007B1EDF">
        <w:rPr>
          <w:rFonts w:ascii="HG丸ｺﾞｼｯｸM-PRO" w:eastAsia="HG丸ｺﾞｼｯｸM-PRO" w:hint="eastAsia"/>
          <w:color w:val="000000" w:themeColor="text1"/>
          <w:sz w:val="40"/>
        </w:rPr>
        <w:t>・幼稚園</w:t>
      </w:r>
      <w:r w:rsidRPr="007B1EDF">
        <w:rPr>
          <w:rFonts w:ascii="HG丸ｺﾞｼｯｸM-PRO" w:eastAsia="HG丸ｺﾞｼｯｸM-PRO" w:hint="eastAsia"/>
          <w:color w:val="000000" w:themeColor="text1"/>
          <w:sz w:val="40"/>
        </w:rPr>
        <w:t>について</w:t>
      </w:r>
      <w:r w:rsidRPr="007B1EDF">
        <w:rPr>
          <w:rFonts w:ascii="ＭＳ 明朝" w:eastAsia="ＭＳ 明朝" w:hAnsi="ＭＳ 明朝" w:cs="ＭＳ 明朝" w:hint="eastAsia"/>
          <w:color w:val="000000" w:themeColor="text1"/>
          <w:sz w:val="40"/>
        </w:rPr>
        <w:t>✿</w:t>
      </w:r>
    </w:p>
    <w:p w14:paraId="67569B3F" w14:textId="77777777" w:rsidR="00E72659" w:rsidRPr="007B1EDF" w:rsidRDefault="00E72659" w:rsidP="00E72659">
      <w:pPr>
        <w:rPr>
          <w:rFonts w:ascii="HG丸ｺﾞｼｯｸM-PRO" w:eastAsia="HG丸ｺﾞｼｯｸM-PRO" w:cs="HG丸ｺﾞｼｯｸM-PRO"/>
          <w:color w:val="000000" w:themeColor="text1"/>
          <w:kern w:val="0"/>
          <w:sz w:val="28"/>
          <w:szCs w:val="28"/>
        </w:rPr>
      </w:pPr>
      <w:r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8"/>
          <w:szCs w:val="28"/>
        </w:rPr>
        <w:t>１</w:t>
      </w:r>
      <w:r w:rsidR="00F56782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8"/>
          <w:szCs w:val="28"/>
        </w:rPr>
        <w:t xml:space="preserve">　</w:t>
      </w:r>
      <w:r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8"/>
          <w:szCs w:val="28"/>
        </w:rPr>
        <w:t>市内</w:t>
      </w:r>
      <w:r w:rsidR="003D6D5A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8"/>
          <w:szCs w:val="28"/>
        </w:rPr>
        <w:t>の</w:t>
      </w:r>
      <w:r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8"/>
          <w:szCs w:val="28"/>
        </w:rPr>
        <w:t>認定こども園</w:t>
      </w:r>
      <w:r w:rsidR="0065050E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8"/>
        </w:rPr>
        <w:t>（幼稚園</w:t>
      </w:r>
      <w:r w:rsidR="008232F7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8"/>
        </w:rPr>
        <w:t>機能</w:t>
      </w:r>
      <w:r w:rsidR="0065050E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8"/>
        </w:rPr>
        <w:t>）</w:t>
      </w:r>
      <w:r w:rsidR="00D11AF3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8"/>
        </w:rPr>
        <w:t>・</w:t>
      </w:r>
      <w:r w:rsidR="00D11AF3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8"/>
          <w:szCs w:val="28"/>
        </w:rPr>
        <w:t>幼稚園</w:t>
      </w:r>
    </w:p>
    <w:p w14:paraId="008EA545" w14:textId="77777777" w:rsidR="00E72659" w:rsidRPr="007B1EDF" w:rsidRDefault="00E72659" w:rsidP="0007165D">
      <w:pPr>
        <w:rPr>
          <w:rFonts w:ascii="HG丸ｺﾞｼｯｸM-PRO" w:eastAsia="HG丸ｺﾞｼｯｸM-PRO" w:cs="HG丸ｺﾞｼｯｸM-PRO"/>
          <w:color w:val="000000" w:themeColor="text1"/>
          <w:kern w:val="0"/>
          <w:sz w:val="24"/>
          <w:szCs w:val="24"/>
        </w:rPr>
      </w:pPr>
      <w:r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 xml:space="preserve">　　</w:t>
      </w:r>
      <w:r w:rsidR="001567E8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名称、所在地等は1</w:t>
      </w:r>
      <w:r w:rsidR="00445F94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1</w:t>
      </w:r>
      <w:r w:rsidR="007834FA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ページ</w:t>
      </w:r>
      <w:r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一覧のとおり。</w:t>
      </w:r>
    </w:p>
    <w:p w14:paraId="7B670953" w14:textId="77777777" w:rsidR="00E72659" w:rsidRPr="007B1EDF" w:rsidRDefault="00E72659" w:rsidP="00E72659">
      <w:pPr>
        <w:rPr>
          <w:rFonts w:ascii="HG丸ｺﾞｼｯｸM-PRO" w:eastAsia="HG丸ｺﾞｼｯｸM-PRO" w:cs="HG丸ｺﾞｼｯｸM-PRO"/>
          <w:color w:val="000000" w:themeColor="text1"/>
          <w:kern w:val="0"/>
          <w:sz w:val="24"/>
          <w:szCs w:val="24"/>
        </w:rPr>
      </w:pPr>
      <w:r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 xml:space="preserve">　　・私立認定こども園</w:t>
      </w:r>
      <w:r w:rsidR="00ED15E7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（幼稚園</w:t>
      </w:r>
      <w:r w:rsidR="008232F7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機能</w:t>
      </w:r>
      <w:r w:rsidR="00ED15E7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）</w:t>
      </w:r>
      <w:r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 xml:space="preserve">　</w:t>
      </w:r>
      <w:r w:rsidR="00B37B66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４</w:t>
      </w:r>
      <w:r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か所</w:t>
      </w:r>
    </w:p>
    <w:p w14:paraId="3ADDBD60" w14:textId="77777777" w:rsidR="00D11AF3" w:rsidRPr="007B1EDF" w:rsidRDefault="00D11AF3" w:rsidP="00E72659">
      <w:pPr>
        <w:rPr>
          <w:rFonts w:ascii="HG丸ｺﾞｼｯｸM-PRO" w:eastAsia="HG丸ｺﾞｼｯｸM-PRO" w:cs="HG丸ｺﾞｼｯｸM-PRO"/>
          <w:color w:val="000000" w:themeColor="text1"/>
          <w:kern w:val="0"/>
          <w:sz w:val="24"/>
          <w:szCs w:val="24"/>
        </w:rPr>
      </w:pPr>
      <w:r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 xml:space="preserve">　　・私立幼稚園　　　　　　　　　　　１か所　</w:t>
      </w:r>
    </w:p>
    <w:p w14:paraId="67B6D36E" w14:textId="77777777" w:rsidR="00E72659" w:rsidRPr="007B1EDF" w:rsidRDefault="00E72659" w:rsidP="00BF0B68">
      <w:pPr>
        <w:rPr>
          <w:rFonts w:ascii="HG丸ｺﾞｼｯｸM-PRO" w:eastAsia="HG丸ｺﾞｼｯｸM-PRO" w:cs="HG丸ｺﾞｼｯｸM-PRO"/>
          <w:color w:val="000000" w:themeColor="text1"/>
          <w:kern w:val="0"/>
          <w:sz w:val="24"/>
          <w:szCs w:val="24"/>
        </w:rPr>
      </w:pPr>
    </w:p>
    <w:p w14:paraId="6BDA0EB5" w14:textId="77777777" w:rsidR="00A533BF" w:rsidRPr="007B1EDF" w:rsidRDefault="00E72659" w:rsidP="00E72659">
      <w:pPr>
        <w:rPr>
          <w:rFonts w:ascii="HG丸ｺﾞｼｯｸM-PRO" w:eastAsia="HG丸ｺﾞｼｯｸM-PRO" w:cs="HG丸ｺﾞｼｯｸM-PRO"/>
          <w:color w:val="000000" w:themeColor="text1"/>
          <w:kern w:val="0"/>
          <w:sz w:val="24"/>
          <w:szCs w:val="24"/>
        </w:rPr>
      </w:pPr>
      <w:r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8"/>
          <w:szCs w:val="28"/>
        </w:rPr>
        <w:t>２</w:t>
      </w:r>
      <w:r w:rsidR="00F56782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8"/>
          <w:szCs w:val="28"/>
        </w:rPr>
        <w:t xml:space="preserve">　</w:t>
      </w:r>
      <w:r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8"/>
          <w:szCs w:val="28"/>
        </w:rPr>
        <w:t>開園時間</w:t>
      </w:r>
      <w:r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 xml:space="preserve">　　８時３０分</w:t>
      </w:r>
      <w:r w:rsidR="00D85938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（施設により9時）</w:t>
      </w:r>
      <w:r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～１４時００分</w:t>
      </w:r>
    </w:p>
    <w:p w14:paraId="2773173D" w14:textId="77777777" w:rsidR="00E72659" w:rsidRPr="007B1EDF" w:rsidRDefault="00A533BF" w:rsidP="00A533BF">
      <w:pPr>
        <w:pStyle w:val="ab"/>
        <w:numPr>
          <w:ilvl w:val="0"/>
          <w:numId w:val="9"/>
        </w:numPr>
        <w:ind w:leftChars="0"/>
        <w:rPr>
          <w:rFonts w:ascii="HG丸ｺﾞｼｯｸM-PRO" w:eastAsia="HG丸ｺﾞｼｯｸM-PRO"/>
          <w:color w:val="000000" w:themeColor="text1"/>
          <w:sz w:val="24"/>
          <w:szCs w:val="24"/>
        </w:rPr>
      </w:pPr>
      <w:r w:rsidRPr="007B1EDF">
        <w:rPr>
          <w:rFonts w:ascii="HG丸ｺﾞｼｯｸM-PRO" w:eastAsia="HG丸ｺﾞｼｯｸM-PRO" w:hint="eastAsia"/>
          <w:color w:val="000000" w:themeColor="text1"/>
          <w:sz w:val="24"/>
          <w:szCs w:val="24"/>
        </w:rPr>
        <w:t>通常の開園時間の前後に、預かり</w:t>
      </w:r>
      <w:r w:rsidR="00E72659" w:rsidRPr="007B1EDF">
        <w:rPr>
          <w:rFonts w:ascii="HG丸ｺﾞｼｯｸM-PRO" w:eastAsia="HG丸ｺﾞｼｯｸM-PRO" w:hint="eastAsia"/>
          <w:color w:val="000000" w:themeColor="text1"/>
          <w:sz w:val="24"/>
          <w:szCs w:val="24"/>
        </w:rPr>
        <w:t>保育を実施しています。</w:t>
      </w:r>
    </w:p>
    <w:p w14:paraId="054F3EC7" w14:textId="77777777" w:rsidR="00E72659" w:rsidRPr="007B1EDF" w:rsidRDefault="00A533BF" w:rsidP="00A533BF">
      <w:pPr>
        <w:widowControl/>
        <w:ind w:left="840"/>
        <w:jc w:val="left"/>
        <w:rPr>
          <w:rFonts w:ascii="HG丸ｺﾞｼｯｸM-PRO" w:eastAsia="HG丸ｺﾞｼｯｸM-PRO" w:hAnsi="HG丸ｺﾞｼｯｸM-PRO"/>
          <w:color w:val="000000" w:themeColor="text1"/>
          <w:sz w:val="24"/>
        </w:rPr>
      </w:pPr>
      <w:r w:rsidRPr="007B1EDF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【預かり保育時間】</w:t>
      </w:r>
    </w:p>
    <w:tbl>
      <w:tblPr>
        <w:tblStyle w:val="ac"/>
        <w:tblW w:w="0" w:type="auto"/>
        <w:tblInd w:w="840" w:type="dxa"/>
        <w:tblLook w:val="04A0" w:firstRow="1" w:lastRow="0" w:firstColumn="1" w:lastColumn="0" w:noHBand="0" w:noVBand="1"/>
      </w:tblPr>
      <w:tblGrid>
        <w:gridCol w:w="2557"/>
        <w:gridCol w:w="5245"/>
      </w:tblGrid>
      <w:tr w:rsidR="007B1EDF" w:rsidRPr="007B1EDF" w14:paraId="7304848C" w14:textId="77777777" w:rsidTr="0086028B">
        <w:tc>
          <w:tcPr>
            <w:tcW w:w="2557" w:type="dxa"/>
          </w:tcPr>
          <w:p w14:paraId="4C2813EF" w14:textId="77777777" w:rsidR="00A533BF" w:rsidRPr="007B1EDF" w:rsidRDefault="00A533BF" w:rsidP="00A533BF">
            <w:pPr>
              <w:widowControl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7B1E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平日</w:t>
            </w:r>
          </w:p>
        </w:tc>
        <w:tc>
          <w:tcPr>
            <w:tcW w:w="5245" w:type="dxa"/>
          </w:tcPr>
          <w:p w14:paraId="3891A824" w14:textId="77777777" w:rsidR="00360223" w:rsidRPr="007B1EDF" w:rsidRDefault="00A533BF" w:rsidP="00A533BF">
            <w:pPr>
              <w:widowControl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7B1E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7時30分</w:t>
            </w:r>
            <w:r w:rsidR="001567E8" w:rsidRPr="007B1E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（施設により7時）</w:t>
            </w:r>
            <w:r w:rsidRPr="007B1E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～</w:t>
            </w:r>
            <w:r w:rsidR="001567E8" w:rsidRPr="007B1E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 </w:t>
            </w:r>
            <w:r w:rsidRPr="007B1E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8時30</w:t>
            </w:r>
            <w:r w:rsidR="00360223" w:rsidRPr="007B1E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分</w:t>
            </w:r>
          </w:p>
          <w:p w14:paraId="46EC51A2" w14:textId="77777777" w:rsidR="00A533BF" w:rsidRPr="007B1EDF" w:rsidRDefault="00360223" w:rsidP="00A533BF">
            <w:pPr>
              <w:widowControl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7B1E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14</w:t>
            </w:r>
            <w:r w:rsidR="00A533BF" w:rsidRPr="007B1E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時～18時30分</w:t>
            </w:r>
          </w:p>
        </w:tc>
      </w:tr>
      <w:tr w:rsidR="00A533BF" w:rsidRPr="007B1EDF" w14:paraId="267B0F52" w14:textId="77777777" w:rsidTr="0086028B">
        <w:trPr>
          <w:trHeight w:val="397"/>
        </w:trPr>
        <w:tc>
          <w:tcPr>
            <w:tcW w:w="2557" w:type="dxa"/>
            <w:vAlign w:val="center"/>
          </w:tcPr>
          <w:p w14:paraId="0F5DE0C1" w14:textId="77777777" w:rsidR="00A533BF" w:rsidRPr="007B1EDF" w:rsidRDefault="00A533BF" w:rsidP="00D06E2F">
            <w:pPr>
              <w:widowControl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7B1E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土曜日・長期休業日</w:t>
            </w:r>
          </w:p>
        </w:tc>
        <w:tc>
          <w:tcPr>
            <w:tcW w:w="5245" w:type="dxa"/>
            <w:vAlign w:val="center"/>
          </w:tcPr>
          <w:p w14:paraId="1F840330" w14:textId="77777777" w:rsidR="00A533BF" w:rsidRPr="007B1EDF" w:rsidRDefault="00A533BF" w:rsidP="00D06E2F">
            <w:pPr>
              <w:widowControl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7B1E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7時30分</w:t>
            </w:r>
            <w:r w:rsidR="001567E8" w:rsidRPr="007B1E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（施設により7時）</w:t>
            </w:r>
            <w:r w:rsidRPr="007B1E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～</w:t>
            </w:r>
            <w:r w:rsidR="00F56782" w:rsidRPr="007B1E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18時30分</w:t>
            </w:r>
          </w:p>
        </w:tc>
      </w:tr>
    </w:tbl>
    <w:p w14:paraId="5A07902F" w14:textId="77777777" w:rsidR="00A533BF" w:rsidRPr="007B1EDF" w:rsidRDefault="00A533BF" w:rsidP="00E72659">
      <w:pPr>
        <w:widowControl/>
        <w:jc w:val="left"/>
        <w:rPr>
          <w:rFonts w:ascii="HG丸ｺﾞｼｯｸM-PRO" w:eastAsia="HG丸ｺﾞｼｯｸM-PRO" w:hAnsi="HG丸ｺﾞｼｯｸM-PRO"/>
          <w:color w:val="000000" w:themeColor="text1"/>
          <w:sz w:val="24"/>
        </w:rPr>
      </w:pPr>
    </w:p>
    <w:p w14:paraId="6F333B48" w14:textId="77777777" w:rsidR="00E72659" w:rsidRPr="007B1EDF" w:rsidRDefault="00F56782" w:rsidP="00E72659">
      <w:pPr>
        <w:autoSpaceDE w:val="0"/>
        <w:autoSpaceDN w:val="0"/>
        <w:adjustRightInd w:val="0"/>
        <w:rPr>
          <w:rFonts w:ascii="HG丸ｺﾞｼｯｸM-PRO" w:eastAsia="HG丸ｺﾞｼｯｸM-PRO" w:cs="HG丸ｺﾞｼｯｸM-PRO"/>
          <w:color w:val="000000" w:themeColor="text1"/>
          <w:kern w:val="0"/>
          <w:sz w:val="28"/>
          <w:szCs w:val="28"/>
        </w:rPr>
      </w:pPr>
      <w:r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8"/>
          <w:szCs w:val="28"/>
        </w:rPr>
        <w:t>３</w:t>
      </w:r>
      <w:r w:rsidR="00E72659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8"/>
          <w:szCs w:val="28"/>
        </w:rPr>
        <w:t xml:space="preserve">　</w:t>
      </w:r>
      <w:r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8"/>
          <w:szCs w:val="28"/>
        </w:rPr>
        <w:t>入園</w:t>
      </w:r>
      <w:r w:rsidR="00E72659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8"/>
          <w:szCs w:val="28"/>
        </w:rPr>
        <w:t>の手続きについて</w:t>
      </w:r>
    </w:p>
    <w:p w14:paraId="1B761BB1" w14:textId="77777777" w:rsidR="00F56782" w:rsidRPr="007B1EDF" w:rsidRDefault="00CF4EA5" w:rsidP="00F7783E">
      <w:pPr>
        <w:autoSpaceDE w:val="0"/>
        <w:autoSpaceDN w:val="0"/>
        <w:adjustRightInd w:val="0"/>
        <w:ind w:leftChars="67" w:left="141" w:rightChars="133" w:right="279" w:firstLineChars="115" w:firstLine="276"/>
        <w:rPr>
          <w:rFonts w:ascii="HG丸ｺﾞｼｯｸM-PRO" w:eastAsia="HG丸ｺﾞｼｯｸM-PRO" w:cs="HG丸ｺﾞｼｯｸM-PRO"/>
          <w:color w:val="000000" w:themeColor="text1"/>
          <w:kern w:val="0"/>
          <w:sz w:val="24"/>
          <w:szCs w:val="24"/>
        </w:rPr>
      </w:pPr>
      <w:r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認定こども園（幼稚園</w:t>
      </w:r>
      <w:r w:rsidR="008232F7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機能</w:t>
      </w:r>
      <w:r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）</w:t>
      </w:r>
      <w:r w:rsidR="00D11AF3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・幼稚園</w:t>
      </w:r>
      <w:r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の</w:t>
      </w:r>
      <w:r w:rsidR="003D6D5A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入園手続きについては、各施設</w:t>
      </w:r>
      <w:r w:rsidR="00F56782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に直接ご確認ください。</w:t>
      </w:r>
    </w:p>
    <w:p w14:paraId="1D110362" w14:textId="77777777" w:rsidR="00E72659" w:rsidRPr="007B1EDF" w:rsidRDefault="00E72659" w:rsidP="00F56782">
      <w:pPr>
        <w:widowControl/>
        <w:jc w:val="left"/>
        <w:rPr>
          <w:rFonts w:asciiTheme="minorEastAsia" w:hAnsiTheme="minorEastAsia" w:cs="HG丸ｺﾞｼｯｸM-PRO"/>
          <w:color w:val="000000" w:themeColor="text1"/>
          <w:kern w:val="0"/>
          <w:sz w:val="24"/>
          <w:szCs w:val="24"/>
        </w:rPr>
      </w:pPr>
    </w:p>
    <w:p w14:paraId="30BB9547" w14:textId="77777777" w:rsidR="00CC0CC6" w:rsidRPr="007B1EDF" w:rsidRDefault="00CC0CC6" w:rsidP="00CC0CC6">
      <w:pPr>
        <w:autoSpaceDE w:val="0"/>
        <w:autoSpaceDN w:val="0"/>
        <w:adjustRightInd w:val="0"/>
        <w:rPr>
          <w:rFonts w:ascii="HG丸ｺﾞｼｯｸM-PRO" w:eastAsia="HG丸ｺﾞｼｯｸM-PRO" w:cs="HG丸ｺﾞｼｯｸM-PRO"/>
          <w:color w:val="000000" w:themeColor="text1"/>
          <w:kern w:val="0"/>
          <w:sz w:val="28"/>
          <w:szCs w:val="28"/>
        </w:rPr>
      </w:pPr>
      <w:r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8"/>
          <w:szCs w:val="28"/>
        </w:rPr>
        <w:t>４　その他の手続きについて</w:t>
      </w:r>
    </w:p>
    <w:p w14:paraId="275A93FE" w14:textId="77777777" w:rsidR="00CC0CC6" w:rsidRPr="007B1EDF" w:rsidRDefault="00702C9E" w:rsidP="00702C9E">
      <w:pPr>
        <w:ind w:firstLineChars="100" w:firstLine="240"/>
        <w:jc w:val="left"/>
        <w:rPr>
          <w:rFonts w:ascii="HG丸ｺﾞｼｯｸM-PRO" w:eastAsia="HG丸ｺﾞｼｯｸM-PRO"/>
          <w:color w:val="000000" w:themeColor="text1"/>
          <w:sz w:val="24"/>
        </w:rPr>
      </w:pPr>
      <w:r w:rsidRPr="007B1EDF">
        <w:rPr>
          <w:rFonts w:ascii="HG丸ｺﾞｼｯｸM-PRO" w:eastAsia="HG丸ｺﾞｼｯｸM-PRO" w:hint="eastAsia"/>
          <w:color w:val="000000" w:themeColor="text1"/>
          <w:sz w:val="24"/>
        </w:rPr>
        <w:t>☆</w:t>
      </w:r>
      <w:r w:rsidR="00CC0CC6" w:rsidRPr="007B1EDF">
        <w:rPr>
          <w:rFonts w:ascii="HG丸ｺﾞｼｯｸM-PRO" w:eastAsia="HG丸ｺﾞｼｯｸM-PRO" w:hint="eastAsia"/>
          <w:color w:val="000000" w:themeColor="text1"/>
          <w:sz w:val="24"/>
        </w:rPr>
        <w:t>子育てのための施設等利用給付</w:t>
      </w:r>
    </w:p>
    <w:p w14:paraId="58EC50E3" w14:textId="77777777" w:rsidR="00CC0CC6" w:rsidRPr="007B1EDF" w:rsidRDefault="00CC0CC6" w:rsidP="00F7783E">
      <w:pPr>
        <w:ind w:leftChars="100" w:left="210" w:right="-2" w:firstLineChars="100" w:firstLine="220"/>
        <w:rPr>
          <w:rFonts w:ascii="HG丸ｺﾞｼｯｸM-PRO" w:eastAsia="HG丸ｺﾞｼｯｸM-PRO"/>
          <w:color w:val="000000" w:themeColor="text1"/>
          <w:sz w:val="22"/>
        </w:rPr>
      </w:pPr>
      <w:r w:rsidRPr="007B1EDF">
        <w:rPr>
          <w:rFonts w:ascii="HG丸ｺﾞｼｯｸM-PRO" w:eastAsia="HG丸ｺﾞｼｯｸM-PRO" w:hint="eastAsia"/>
          <w:color w:val="000000" w:themeColor="text1"/>
          <w:sz w:val="22"/>
        </w:rPr>
        <w:t>預かり保育を利用する場合、</w:t>
      </w:r>
      <w:r w:rsidR="00702C9E" w:rsidRPr="007B1EDF">
        <w:rPr>
          <w:rFonts w:ascii="HG丸ｺﾞｼｯｸM-PRO" w:eastAsia="HG丸ｺﾞｼｯｸM-PRO"/>
          <w:color w:val="000000" w:themeColor="text1"/>
          <w:sz w:val="22"/>
        </w:rPr>
        <w:t>「保育の必要性」があるという認定を受けることで、</w:t>
      </w:r>
      <w:r w:rsidRPr="007B1EDF">
        <w:rPr>
          <w:rFonts w:ascii="HG丸ｺﾞｼｯｸM-PRO" w:eastAsia="HG丸ｺﾞｼｯｸM-PRO"/>
          <w:color w:val="000000" w:themeColor="text1"/>
          <w:sz w:val="22"/>
        </w:rPr>
        <w:t>利用料は、利用日数に応じ、月額11,300円まで</w:t>
      </w:r>
      <w:r w:rsidRPr="007B1EDF">
        <w:rPr>
          <w:rFonts w:ascii="HG丸ｺﾞｼｯｸM-PRO" w:eastAsia="HG丸ｺﾞｼｯｸM-PRO" w:hint="eastAsia"/>
          <w:color w:val="000000" w:themeColor="text1"/>
          <w:sz w:val="22"/>
        </w:rPr>
        <w:t>無料になります。</w:t>
      </w:r>
    </w:p>
    <w:p w14:paraId="3B4042DE" w14:textId="665D3AF7" w:rsidR="008A2C09" w:rsidRPr="007B1EDF" w:rsidRDefault="00CC0CC6" w:rsidP="00F7783E">
      <w:pPr>
        <w:ind w:left="220" w:hangingChars="100" w:hanging="220"/>
        <w:rPr>
          <w:rFonts w:asciiTheme="minorEastAsia" w:hAnsiTheme="minorEastAsia" w:cs="HG丸ｺﾞｼｯｸM-PRO"/>
          <w:color w:val="000000" w:themeColor="text1"/>
          <w:kern w:val="0"/>
          <w:sz w:val="24"/>
          <w:szCs w:val="24"/>
        </w:rPr>
      </w:pPr>
      <w:r w:rsidRPr="007B1EDF">
        <w:rPr>
          <w:rFonts w:ascii="HG丸ｺﾞｼｯｸM-PRO" w:eastAsia="HG丸ｺﾞｼｯｸM-PRO" w:hint="eastAsia"/>
          <w:color w:val="000000" w:themeColor="text1"/>
          <w:sz w:val="22"/>
        </w:rPr>
        <w:t xml:space="preserve">　「</w:t>
      </w:r>
      <w:r w:rsidRPr="007B1EDF">
        <w:rPr>
          <w:rFonts w:ascii="HG丸ｺﾞｼｯｸM-PRO" w:eastAsia="HG丸ｺﾞｼｯｸM-PRO"/>
          <w:color w:val="000000" w:themeColor="text1"/>
          <w:sz w:val="22"/>
        </w:rPr>
        <w:t>保育の必要性」があるとは、</w:t>
      </w:r>
      <w:r w:rsidRPr="007B1EDF">
        <w:rPr>
          <w:rFonts w:ascii="HG丸ｺﾞｼｯｸM-PRO" w:eastAsia="HG丸ｺﾞｼｯｸM-PRO" w:hint="eastAsia"/>
          <w:color w:val="000000" w:themeColor="text1"/>
          <w:sz w:val="22"/>
        </w:rPr>
        <w:t>2</w:t>
      </w:r>
      <w:r w:rsidR="004A558C" w:rsidRPr="007B1EDF">
        <w:rPr>
          <w:rFonts w:ascii="HG丸ｺﾞｼｯｸM-PRO" w:eastAsia="HG丸ｺﾞｼｯｸM-PRO" w:hint="eastAsia"/>
          <w:color w:val="000000" w:themeColor="text1"/>
          <w:sz w:val="22"/>
        </w:rPr>
        <w:t>ページ</w:t>
      </w:r>
      <w:r w:rsidRPr="007B1EDF">
        <w:rPr>
          <w:rFonts w:ascii="HG丸ｺﾞｼｯｸM-PRO" w:eastAsia="HG丸ｺﾞｼｯｸM-PRO" w:hint="eastAsia"/>
          <w:color w:val="000000" w:themeColor="text1"/>
          <w:sz w:val="22"/>
        </w:rPr>
        <w:t>に</w:t>
      </w:r>
      <w:r w:rsidRPr="007B1EDF">
        <w:rPr>
          <w:rFonts w:ascii="HG丸ｺﾞｼｯｸM-PRO" w:eastAsia="HG丸ｺﾞｼｯｸM-PRO"/>
          <w:color w:val="000000" w:themeColor="text1"/>
          <w:sz w:val="22"/>
        </w:rPr>
        <w:t>掲載されている「保育の必要</w:t>
      </w:r>
      <w:r w:rsidR="007974D7" w:rsidRPr="007B1EDF">
        <w:rPr>
          <w:rFonts w:ascii="HG丸ｺﾞｼｯｸM-PRO" w:eastAsia="HG丸ｺﾞｼｯｸM-PRO" w:hint="eastAsia"/>
          <w:color w:val="000000" w:themeColor="text1"/>
          <w:sz w:val="22"/>
        </w:rPr>
        <w:t>な</w:t>
      </w:r>
      <w:r w:rsidRPr="007B1EDF">
        <w:rPr>
          <w:rFonts w:ascii="HG丸ｺﾞｼｯｸM-PRO" w:eastAsia="HG丸ｺﾞｼｯｸM-PRO"/>
          <w:color w:val="000000" w:themeColor="text1"/>
          <w:sz w:val="22"/>
        </w:rPr>
        <w:t>事由」のことを指しています。</w:t>
      </w:r>
    </w:p>
    <w:p w14:paraId="6184A6FC" w14:textId="77777777" w:rsidR="00F7783E" w:rsidRPr="007B1EDF" w:rsidRDefault="00F7783E" w:rsidP="00F7783E">
      <w:pPr>
        <w:ind w:left="240" w:hangingChars="100" w:hanging="240"/>
        <w:rPr>
          <w:rFonts w:asciiTheme="minorEastAsia" w:hAnsiTheme="minorEastAsia" w:cs="HG丸ｺﾞｼｯｸM-PRO"/>
          <w:color w:val="000000" w:themeColor="text1"/>
          <w:kern w:val="0"/>
          <w:sz w:val="24"/>
          <w:szCs w:val="24"/>
        </w:rPr>
      </w:pPr>
    </w:p>
    <w:p w14:paraId="096DCEF9" w14:textId="4D10FB31" w:rsidR="008A2C09" w:rsidRPr="007B1EDF" w:rsidRDefault="006665E5" w:rsidP="00F7783E">
      <w:pPr>
        <w:widowControl/>
        <w:jc w:val="left"/>
        <w:rPr>
          <w:rFonts w:ascii="ＭＳ 明朝" w:eastAsia="ＭＳ 明朝" w:hAnsi="ＭＳ 明朝" w:cs="ＭＳ 明朝"/>
          <w:color w:val="000000" w:themeColor="text1"/>
          <w:sz w:val="22"/>
        </w:rPr>
      </w:pPr>
      <w:r w:rsidRPr="007B1EDF">
        <w:rPr>
          <w:rFonts w:ascii="HG丸ｺﾞｼｯｸM-PRO" w:eastAsia="HG丸ｺﾞｼｯｸM-PRO" w:cs="HG丸ｺﾞｼｯｸM-PRO" w:hint="eastAsia"/>
          <w:noProof/>
          <w:color w:val="000000" w:themeColor="text1"/>
          <w:kern w:val="0"/>
          <w:sz w:val="32"/>
          <w:szCs w:val="32"/>
        </w:rPr>
        <w:drawing>
          <wp:anchor distT="0" distB="0" distL="114300" distR="114300" simplePos="0" relativeHeight="251759616" behindDoc="1" locked="0" layoutInCell="1" allowOverlap="1" wp14:anchorId="0AF705B9" wp14:editId="279F576B">
            <wp:simplePos x="0" y="0"/>
            <wp:positionH relativeFrom="column">
              <wp:posOffset>3309620</wp:posOffset>
            </wp:positionH>
            <wp:positionV relativeFrom="paragraph">
              <wp:posOffset>5490845</wp:posOffset>
            </wp:positionV>
            <wp:extent cx="2152800" cy="1390680"/>
            <wp:effectExtent l="0" t="0" r="0" b="0"/>
            <wp:wrapNone/>
            <wp:docPr id="49" name="図 1" descr="ぞうさん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ぞうさん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800" cy="1390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1EDF">
        <w:rPr>
          <w:rFonts w:ascii="ＭＳ 明朝" w:eastAsia="ＭＳ 明朝" w:hAnsi="ＭＳ 明朝" w:cs="ＭＳ 明朝"/>
          <w:color w:val="000000" w:themeColor="text1"/>
          <w:sz w:val="40"/>
        </w:rPr>
        <w:br w:type="page"/>
      </w:r>
    </w:p>
    <w:p w14:paraId="05F4013E" w14:textId="77777777" w:rsidR="00F7783E" w:rsidRPr="007B1EDF" w:rsidRDefault="00F7783E" w:rsidP="00F7783E">
      <w:pPr>
        <w:jc w:val="left"/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</w:pPr>
    </w:p>
    <w:p w14:paraId="54A9CB52" w14:textId="1F81618B" w:rsidR="008809C0" w:rsidRPr="007B1EDF" w:rsidRDefault="00E45864" w:rsidP="00DC1AD4">
      <w:pPr>
        <w:jc w:val="center"/>
        <w:rPr>
          <w:rFonts w:ascii="HG丸ｺﾞｼｯｸM-PRO" w:eastAsia="HG丸ｺﾞｼｯｸM-PRO"/>
          <w:color w:val="000000" w:themeColor="text1"/>
          <w:w w:val="93"/>
          <w:sz w:val="40"/>
        </w:rPr>
      </w:pPr>
      <w:r w:rsidRPr="007B1EDF">
        <w:rPr>
          <w:rFonts w:ascii="ＭＳ 明朝" w:eastAsia="ＭＳ 明朝" w:hAnsi="ＭＳ 明朝" w:cs="ＭＳ 明朝" w:hint="eastAsia"/>
          <w:color w:val="000000" w:themeColor="text1"/>
          <w:sz w:val="40"/>
        </w:rPr>
        <w:t>✿</w:t>
      </w:r>
      <w:r w:rsidR="00CC5173" w:rsidRPr="007B1EDF">
        <w:rPr>
          <w:rFonts w:ascii="HG丸ｺﾞｼｯｸM-PRO" w:eastAsia="HG丸ｺﾞｼｯｸM-PRO" w:hint="eastAsia"/>
          <w:color w:val="000000" w:themeColor="text1"/>
          <w:w w:val="93"/>
          <w:sz w:val="40"/>
        </w:rPr>
        <w:t>保育所（園）</w:t>
      </w:r>
      <w:r w:rsidR="001A7193" w:rsidRPr="007B1EDF">
        <w:rPr>
          <w:rFonts w:ascii="HG丸ｺﾞｼｯｸM-PRO" w:eastAsia="HG丸ｺﾞｼｯｸM-PRO" w:hint="eastAsia"/>
          <w:color w:val="000000" w:themeColor="text1"/>
          <w:w w:val="93"/>
          <w:sz w:val="40"/>
        </w:rPr>
        <w:t>・認定こども園</w:t>
      </w:r>
      <w:r w:rsidR="0065050E" w:rsidRPr="007B1EDF">
        <w:rPr>
          <w:rFonts w:ascii="HG丸ｺﾞｼｯｸM-PRO" w:eastAsia="HG丸ｺﾞｼｯｸM-PRO" w:hint="eastAsia"/>
          <w:color w:val="000000" w:themeColor="text1"/>
          <w:w w:val="93"/>
          <w:sz w:val="32"/>
        </w:rPr>
        <w:t>（保育所</w:t>
      </w:r>
      <w:r w:rsidR="008232F7" w:rsidRPr="007B1EDF">
        <w:rPr>
          <w:rFonts w:ascii="HG丸ｺﾞｼｯｸM-PRO" w:eastAsia="HG丸ｺﾞｼｯｸM-PRO" w:hint="eastAsia"/>
          <w:color w:val="000000" w:themeColor="text1"/>
          <w:w w:val="93"/>
          <w:sz w:val="32"/>
        </w:rPr>
        <w:t>機能</w:t>
      </w:r>
      <w:r w:rsidR="003D6D5A" w:rsidRPr="007B1EDF">
        <w:rPr>
          <w:rFonts w:ascii="HG丸ｺﾞｼｯｸM-PRO" w:eastAsia="HG丸ｺﾞｼｯｸM-PRO" w:hint="eastAsia"/>
          <w:color w:val="000000" w:themeColor="text1"/>
          <w:w w:val="93"/>
          <w:sz w:val="32"/>
        </w:rPr>
        <w:t>）</w:t>
      </w:r>
      <w:r w:rsidR="008809C0" w:rsidRPr="007B1EDF">
        <w:rPr>
          <w:rFonts w:ascii="HG丸ｺﾞｼｯｸM-PRO" w:eastAsia="HG丸ｺﾞｼｯｸM-PRO" w:hint="eastAsia"/>
          <w:color w:val="000000" w:themeColor="text1"/>
          <w:w w:val="93"/>
          <w:sz w:val="32"/>
        </w:rPr>
        <w:t>・</w:t>
      </w:r>
    </w:p>
    <w:p w14:paraId="10E9F0B8" w14:textId="77777777" w:rsidR="00D035F0" w:rsidRPr="007B1EDF" w:rsidRDefault="00BC7734" w:rsidP="00DC1AD4">
      <w:pPr>
        <w:spacing w:afterLines="50" w:after="172"/>
        <w:jc w:val="center"/>
        <w:rPr>
          <w:rFonts w:ascii="ＭＳ 明朝" w:eastAsia="ＭＳ 明朝" w:hAnsi="ＭＳ 明朝" w:cs="ＭＳ 明朝"/>
          <w:color w:val="000000" w:themeColor="text1"/>
          <w:sz w:val="24"/>
        </w:rPr>
      </w:pPr>
      <w:r w:rsidRPr="007B1EDF">
        <w:rPr>
          <w:rFonts w:ascii="HG丸ｺﾞｼｯｸM-PRO" w:eastAsia="HG丸ｺﾞｼｯｸM-PRO" w:hint="eastAsia"/>
          <w:color w:val="000000" w:themeColor="text1"/>
          <w:w w:val="93"/>
          <w:sz w:val="40"/>
        </w:rPr>
        <w:t>地域型</w:t>
      </w:r>
      <w:r w:rsidR="008809C0" w:rsidRPr="007B1EDF">
        <w:rPr>
          <w:rFonts w:ascii="HG丸ｺﾞｼｯｸM-PRO" w:eastAsia="HG丸ｺﾞｼｯｸM-PRO" w:hint="eastAsia"/>
          <w:color w:val="000000" w:themeColor="text1"/>
          <w:w w:val="93"/>
          <w:sz w:val="40"/>
        </w:rPr>
        <w:t>保育</w:t>
      </w:r>
      <w:r w:rsidR="00B94B8C" w:rsidRPr="007B1EDF">
        <w:rPr>
          <w:rFonts w:ascii="HG丸ｺﾞｼｯｸM-PRO" w:eastAsia="HG丸ｺﾞｼｯｸM-PRO" w:hint="eastAsia"/>
          <w:color w:val="000000" w:themeColor="text1"/>
          <w:w w:val="93"/>
          <w:sz w:val="40"/>
        </w:rPr>
        <w:t>事業所</w:t>
      </w:r>
      <w:r w:rsidR="008809C0" w:rsidRPr="007B1EDF">
        <w:rPr>
          <w:rFonts w:ascii="HG丸ｺﾞｼｯｸM-PRO" w:eastAsia="HG丸ｺﾞｼｯｸM-PRO" w:hint="eastAsia"/>
          <w:color w:val="000000" w:themeColor="text1"/>
          <w:w w:val="93"/>
          <w:sz w:val="40"/>
        </w:rPr>
        <w:t>に</w:t>
      </w:r>
      <w:r w:rsidR="00CC5173" w:rsidRPr="007B1EDF">
        <w:rPr>
          <w:rFonts w:ascii="HG丸ｺﾞｼｯｸM-PRO" w:eastAsia="HG丸ｺﾞｼｯｸM-PRO" w:hint="eastAsia"/>
          <w:color w:val="000000" w:themeColor="text1"/>
          <w:w w:val="93"/>
          <w:sz w:val="40"/>
        </w:rPr>
        <w:t>ついて</w:t>
      </w:r>
      <w:r w:rsidR="00E45864" w:rsidRPr="007B1EDF">
        <w:rPr>
          <w:rFonts w:ascii="ＭＳ 明朝" w:eastAsia="ＭＳ 明朝" w:hAnsi="ＭＳ 明朝" w:cs="ＭＳ 明朝" w:hint="eastAsia"/>
          <w:color w:val="000000" w:themeColor="text1"/>
          <w:sz w:val="40"/>
        </w:rPr>
        <w:t>✿</w:t>
      </w:r>
    </w:p>
    <w:p w14:paraId="79C473D8" w14:textId="77777777" w:rsidR="005F5BD2" w:rsidRPr="007B1EDF" w:rsidRDefault="005F5BD2" w:rsidP="008809C0">
      <w:pPr>
        <w:ind w:left="280" w:hangingChars="100" w:hanging="280"/>
        <w:rPr>
          <w:rFonts w:ascii="HG丸ｺﾞｼｯｸM-PRO" w:eastAsia="HG丸ｺﾞｼｯｸM-PRO" w:cs="HG丸ｺﾞｼｯｸM-PRO"/>
          <w:color w:val="000000" w:themeColor="text1"/>
          <w:kern w:val="0"/>
          <w:sz w:val="28"/>
          <w:szCs w:val="28"/>
        </w:rPr>
      </w:pPr>
      <w:r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8"/>
          <w:szCs w:val="28"/>
        </w:rPr>
        <w:t>１</w:t>
      </w:r>
      <w:r w:rsidR="00006E7B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8"/>
          <w:szCs w:val="28"/>
        </w:rPr>
        <w:t xml:space="preserve">　</w:t>
      </w:r>
      <w:r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8"/>
          <w:szCs w:val="28"/>
        </w:rPr>
        <w:t>市内</w:t>
      </w:r>
      <w:r w:rsidR="003D6D5A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8"/>
          <w:szCs w:val="28"/>
        </w:rPr>
        <w:t>の</w:t>
      </w:r>
      <w:r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8"/>
          <w:szCs w:val="28"/>
        </w:rPr>
        <w:t>保育所（園）</w:t>
      </w:r>
      <w:r w:rsidR="00ED15E7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8"/>
          <w:szCs w:val="28"/>
        </w:rPr>
        <w:t>・認定こども園</w:t>
      </w:r>
      <w:r w:rsidR="0065050E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8"/>
        </w:rPr>
        <w:t>（保育所</w:t>
      </w:r>
      <w:r w:rsidR="008232F7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8"/>
        </w:rPr>
        <w:t>機能</w:t>
      </w:r>
      <w:r w:rsidR="0065050E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8"/>
        </w:rPr>
        <w:t>）</w:t>
      </w:r>
      <w:r w:rsidR="008809C0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8"/>
          <w:szCs w:val="28"/>
        </w:rPr>
        <w:t>・</w:t>
      </w:r>
      <w:r w:rsidR="00BC7734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8"/>
          <w:szCs w:val="28"/>
        </w:rPr>
        <w:t>地域型</w:t>
      </w:r>
      <w:r w:rsidR="008809C0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8"/>
          <w:szCs w:val="28"/>
        </w:rPr>
        <w:t>保育</w:t>
      </w:r>
      <w:r w:rsidR="00B94B8C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8"/>
          <w:szCs w:val="28"/>
        </w:rPr>
        <w:t>事業所</w:t>
      </w:r>
    </w:p>
    <w:p w14:paraId="009D1DBC" w14:textId="77777777" w:rsidR="005F5BD2" w:rsidRPr="007B1EDF" w:rsidRDefault="005F5BD2" w:rsidP="0029235A">
      <w:pPr>
        <w:spacing w:line="320" w:lineRule="exact"/>
        <w:rPr>
          <w:rFonts w:ascii="HG丸ｺﾞｼｯｸM-PRO" w:eastAsia="HG丸ｺﾞｼｯｸM-PRO" w:cs="HG丸ｺﾞｼｯｸM-PRO"/>
          <w:color w:val="000000" w:themeColor="text1"/>
          <w:kern w:val="0"/>
          <w:sz w:val="24"/>
          <w:szCs w:val="24"/>
        </w:rPr>
      </w:pPr>
      <w:r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 xml:space="preserve">　　</w:t>
      </w:r>
      <w:r w:rsidR="003D6D5A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名称、所在地等は</w:t>
      </w:r>
      <w:r w:rsidR="00445F94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12～</w:t>
      </w:r>
      <w:r w:rsidR="00BF0B68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1</w:t>
      </w:r>
      <w:r w:rsidR="00445F94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3</w:t>
      </w:r>
      <w:r w:rsidR="006A15EC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ページ</w:t>
      </w:r>
      <w:r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一覧のとおり。</w:t>
      </w:r>
    </w:p>
    <w:p w14:paraId="268A56F1" w14:textId="77777777" w:rsidR="005F5BD2" w:rsidRPr="007B1EDF" w:rsidRDefault="005F5BD2" w:rsidP="001C18A6">
      <w:pPr>
        <w:spacing w:line="320" w:lineRule="exact"/>
        <w:ind w:firstLineChars="100" w:firstLine="240"/>
        <w:rPr>
          <w:rFonts w:ascii="HG丸ｺﾞｼｯｸM-PRO" w:eastAsia="HG丸ｺﾞｼｯｸM-PRO" w:cs="HG丸ｺﾞｼｯｸM-PRO"/>
          <w:color w:val="000000" w:themeColor="text1"/>
          <w:kern w:val="0"/>
          <w:sz w:val="24"/>
          <w:szCs w:val="24"/>
        </w:rPr>
      </w:pPr>
      <w:r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 xml:space="preserve">　・公立保育所　　１１か所</w:t>
      </w:r>
      <w:r w:rsidR="001C18A6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 xml:space="preserve">　　　・私立認定こども園（保育所機能）　</w:t>
      </w:r>
      <w:r w:rsidR="00B37B66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４</w:t>
      </w:r>
      <w:r w:rsidR="001C18A6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 xml:space="preserve">か所　　　　　　　　</w:t>
      </w:r>
    </w:p>
    <w:p w14:paraId="24362462" w14:textId="02187A1E" w:rsidR="008809C0" w:rsidRPr="007B1EDF" w:rsidRDefault="005F5BD2" w:rsidP="00B93C42">
      <w:pPr>
        <w:spacing w:line="320" w:lineRule="exact"/>
        <w:rPr>
          <w:rFonts w:ascii="HG丸ｺﾞｼｯｸM-PRO" w:eastAsia="HG丸ｺﾞｼｯｸM-PRO" w:cs="HG丸ｺﾞｼｯｸM-PRO"/>
          <w:color w:val="000000" w:themeColor="text1"/>
          <w:kern w:val="0"/>
          <w:sz w:val="24"/>
          <w:szCs w:val="24"/>
        </w:rPr>
      </w:pPr>
      <w:r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 xml:space="preserve">　　</w:t>
      </w:r>
      <w:r w:rsidR="001C18A6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 xml:space="preserve">・私立保育園　　　</w:t>
      </w:r>
      <w:r w:rsidR="00B37B66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３</w:t>
      </w:r>
      <w:r w:rsidR="001C18A6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か所　　　・</w:t>
      </w:r>
      <w:r w:rsidR="00BC7734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地域型</w:t>
      </w:r>
      <w:r w:rsidR="001C18A6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保育</w:t>
      </w:r>
      <w:r w:rsidR="00B94B8C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事業所</w:t>
      </w:r>
      <w:r w:rsidR="001C18A6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 xml:space="preserve">　　　　　　　　</w:t>
      </w:r>
      <w:r w:rsidR="004833D2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９</w:t>
      </w:r>
      <w:r w:rsidR="001C18A6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か所</w:t>
      </w:r>
    </w:p>
    <w:p w14:paraId="4C1E97DC" w14:textId="77777777" w:rsidR="00266EAD" w:rsidRPr="007B1EDF" w:rsidRDefault="00266EAD" w:rsidP="00B93C42">
      <w:pPr>
        <w:spacing w:line="320" w:lineRule="exact"/>
        <w:rPr>
          <w:rFonts w:ascii="HG丸ｺﾞｼｯｸM-PRO" w:eastAsia="HG丸ｺﾞｼｯｸM-PRO" w:cs="HG丸ｺﾞｼｯｸM-PRO"/>
          <w:color w:val="000000" w:themeColor="text1"/>
          <w:kern w:val="0"/>
          <w:sz w:val="24"/>
          <w:szCs w:val="24"/>
        </w:rPr>
      </w:pPr>
    </w:p>
    <w:p w14:paraId="4CB4A35B" w14:textId="77777777" w:rsidR="00D035F0" w:rsidRPr="007B1EDF" w:rsidRDefault="005F5BD2" w:rsidP="00D035F0">
      <w:pPr>
        <w:rPr>
          <w:rFonts w:ascii="HG丸ｺﾞｼｯｸM-PRO" w:eastAsia="HG丸ｺﾞｼｯｸM-PRO" w:cs="HG丸ｺﾞｼｯｸM-PRO"/>
          <w:color w:val="000000" w:themeColor="text1"/>
          <w:kern w:val="0"/>
          <w:sz w:val="28"/>
          <w:szCs w:val="28"/>
        </w:rPr>
      </w:pPr>
      <w:r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8"/>
          <w:szCs w:val="28"/>
        </w:rPr>
        <w:t>２</w:t>
      </w:r>
      <w:r w:rsidR="00006E7B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8"/>
          <w:szCs w:val="28"/>
        </w:rPr>
        <w:t xml:space="preserve">　</w:t>
      </w:r>
      <w:r w:rsidR="006A15EC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8"/>
          <w:szCs w:val="28"/>
        </w:rPr>
        <w:t>開所</w:t>
      </w:r>
      <w:r w:rsidR="00D035F0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8"/>
          <w:szCs w:val="28"/>
        </w:rPr>
        <w:t>時間</w:t>
      </w:r>
    </w:p>
    <w:tbl>
      <w:tblPr>
        <w:tblStyle w:val="ac"/>
        <w:tblW w:w="9437" w:type="dxa"/>
        <w:tblLook w:val="04A0" w:firstRow="1" w:lastRow="0" w:firstColumn="1" w:lastColumn="0" w:noHBand="0" w:noVBand="1"/>
      </w:tblPr>
      <w:tblGrid>
        <w:gridCol w:w="1980"/>
        <w:gridCol w:w="4252"/>
        <w:gridCol w:w="2071"/>
        <w:gridCol w:w="1134"/>
      </w:tblGrid>
      <w:tr w:rsidR="007B1EDF" w:rsidRPr="007B1EDF" w14:paraId="7D96E129" w14:textId="77777777" w:rsidTr="00C75F6A">
        <w:trPr>
          <w:trHeight w:hRule="exact" w:val="340"/>
        </w:trPr>
        <w:tc>
          <w:tcPr>
            <w:tcW w:w="1980" w:type="dxa"/>
            <w:vAlign w:val="center"/>
          </w:tcPr>
          <w:p w14:paraId="48EBC6B4" w14:textId="77777777" w:rsidR="00D85938" w:rsidRPr="007B1EDF" w:rsidRDefault="00D85938" w:rsidP="005158B5">
            <w:pPr>
              <w:jc w:val="center"/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2"/>
              </w:rPr>
            </w:pPr>
            <w:r w:rsidRPr="007B1EDF">
              <w:rPr>
                <w:rFonts w:ascii="HG丸ｺﾞｼｯｸM-PRO" w:eastAsia="HG丸ｺﾞｼｯｸM-PRO" w:cs="HG丸ｺﾞｼｯｸM-PRO" w:hint="eastAsia"/>
                <w:color w:val="000000" w:themeColor="text1"/>
                <w:kern w:val="0"/>
                <w:sz w:val="22"/>
              </w:rPr>
              <w:t>公立・私立</w:t>
            </w:r>
          </w:p>
        </w:tc>
        <w:tc>
          <w:tcPr>
            <w:tcW w:w="4252" w:type="dxa"/>
            <w:vAlign w:val="center"/>
          </w:tcPr>
          <w:p w14:paraId="1832CFC5" w14:textId="77777777" w:rsidR="00D85938" w:rsidRPr="007B1EDF" w:rsidRDefault="00D85938" w:rsidP="005158B5">
            <w:pPr>
              <w:jc w:val="center"/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2"/>
              </w:rPr>
            </w:pPr>
            <w:r w:rsidRPr="007B1EDF">
              <w:rPr>
                <w:rFonts w:ascii="HG丸ｺﾞｼｯｸM-PRO" w:eastAsia="HG丸ｺﾞｼｯｸM-PRO" w:cs="HG丸ｺﾞｼｯｸM-PRO" w:hint="eastAsia"/>
                <w:color w:val="000000" w:themeColor="text1"/>
                <w:kern w:val="0"/>
                <w:sz w:val="22"/>
              </w:rPr>
              <w:t>施設名</w:t>
            </w:r>
          </w:p>
        </w:tc>
        <w:tc>
          <w:tcPr>
            <w:tcW w:w="2071" w:type="dxa"/>
            <w:vAlign w:val="center"/>
          </w:tcPr>
          <w:p w14:paraId="70596D03" w14:textId="77777777" w:rsidR="00D85938" w:rsidRPr="007B1EDF" w:rsidRDefault="00D85938" w:rsidP="005158B5">
            <w:pPr>
              <w:jc w:val="center"/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2"/>
              </w:rPr>
            </w:pPr>
            <w:r w:rsidRPr="007B1EDF">
              <w:rPr>
                <w:rFonts w:ascii="HG丸ｺﾞｼｯｸM-PRO" w:eastAsia="HG丸ｺﾞｼｯｸM-PRO" w:cs="HG丸ｺﾞｼｯｸM-PRO" w:hint="eastAsia"/>
                <w:color w:val="000000" w:themeColor="text1"/>
                <w:kern w:val="0"/>
                <w:sz w:val="22"/>
              </w:rPr>
              <w:t>開所時間</w:t>
            </w:r>
          </w:p>
        </w:tc>
        <w:tc>
          <w:tcPr>
            <w:tcW w:w="1134" w:type="dxa"/>
            <w:vAlign w:val="center"/>
          </w:tcPr>
          <w:p w14:paraId="31B811FD" w14:textId="77777777" w:rsidR="00D85938" w:rsidRPr="007B1EDF" w:rsidRDefault="004253EB" w:rsidP="005158B5">
            <w:pPr>
              <w:jc w:val="center"/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2"/>
              </w:rPr>
            </w:pPr>
            <w:r w:rsidRPr="007B1EDF">
              <w:rPr>
                <w:rFonts w:ascii="HG丸ｺﾞｼｯｸM-PRO" w:eastAsia="HG丸ｺﾞｼｯｸM-PRO" w:cs="HG丸ｺﾞｼｯｸM-PRO" w:hint="eastAsia"/>
                <w:color w:val="000000" w:themeColor="text1"/>
                <w:kern w:val="0"/>
                <w:sz w:val="22"/>
              </w:rPr>
              <w:t>延長保育</w:t>
            </w:r>
          </w:p>
        </w:tc>
      </w:tr>
      <w:tr w:rsidR="007B1EDF" w:rsidRPr="007B1EDF" w14:paraId="10E81AB3" w14:textId="77777777" w:rsidTr="005158B5">
        <w:trPr>
          <w:trHeight w:val="332"/>
        </w:trPr>
        <w:tc>
          <w:tcPr>
            <w:tcW w:w="1980" w:type="dxa"/>
            <w:vMerge w:val="restart"/>
          </w:tcPr>
          <w:p w14:paraId="2048E253" w14:textId="77777777" w:rsidR="00B5260C" w:rsidRPr="007B1EDF" w:rsidRDefault="00B5260C" w:rsidP="00D035F0">
            <w:pPr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2"/>
              </w:rPr>
            </w:pPr>
            <w:r w:rsidRPr="007B1EDF">
              <w:rPr>
                <w:rFonts w:ascii="HG丸ｺﾞｼｯｸM-PRO" w:eastAsia="HG丸ｺﾞｼｯｸM-PRO" w:cs="HG丸ｺﾞｼｯｸM-PRO" w:hint="eastAsia"/>
                <w:color w:val="000000" w:themeColor="text1"/>
                <w:kern w:val="0"/>
                <w:sz w:val="22"/>
              </w:rPr>
              <w:t>公立保育所</w:t>
            </w:r>
          </w:p>
        </w:tc>
        <w:tc>
          <w:tcPr>
            <w:tcW w:w="4252" w:type="dxa"/>
            <w:tcBorders>
              <w:bottom w:val="nil"/>
            </w:tcBorders>
          </w:tcPr>
          <w:p w14:paraId="271F4A85" w14:textId="77777777" w:rsidR="00B5260C" w:rsidRPr="007B1EDF" w:rsidRDefault="00B5260C" w:rsidP="00D035F0">
            <w:pPr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2"/>
              </w:rPr>
            </w:pPr>
          </w:p>
        </w:tc>
        <w:tc>
          <w:tcPr>
            <w:tcW w:w="2071" w:type="dxa"/>
            <w:tcBorders>
              <w:bottom w:val="nil"/>
            </w:tcBorders>
          </w:tcPr>
          <w:p w14:paraId="767A84EA" w14:textId="77777777" w:rsidR="00B5260C" w:rsidRPr="007B1EDF" w:rsidRDefault="00FD1C32" w:rsidP="005158B5">
            <w:pPr>
              <w:jc w:val="center"/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7：30～</w:t>
            </w:r>
            <w:r w:rsidR="00B5260C"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18</w:t>
            </w: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：00</w:t>
            </w:r>
          </w:p>
        </w:tc>
        <w:tc>
          <w:tcPr>
            <w:tcW w:w="1134" w:type="dxa"/>
            <w:vMerge w:val="restart"/>
            <w:vAlign w:val="center"/>
          </w:tcPr>
          <w:p w14:paraId="5549F27A" w14:textId="77777777" w:rsidR="00B5260C" w:rsidRPr="007B1EDF" w:rsidRDefault="00B5260C" w:rsidP="004253EB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無</w:t>
            </w:r>
          </w:p>
        </w:tc>
      </w:tr>
      <w:tr w:rsidR="007B1EDF" w:rsidRPr="007B1EDF" w14:paraId="422DF0C1" w14:textId="77777777" w:rsidTr="005158B5">
        <w:trPr>
          <w:trHeight w:val="70"/>
        </w:trPr>
        <w:tc>
          <w:tcPr>
            <w:tcW w:w="1980" w:type="dxa"/>
            <w:vMerge/>
            <w:tcBorders>
              <w:bottom w:val="single" w:sz="4" w:space="0" w:color="auto"/>
            </w:tcBorders>
          </w:tcPr>
          <w:p w14:paraId="3354F97A" w14:textId="77777777" w:rsidR="00B5260C" w:rsidRPr="007B1EDF" w:rsidRDefault="00B5260C" w:rsidP="00D035F0">
            <w:pPr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2"/>
              </w:rPr>
            </w:pPr>
          </w:p>
        </w:tc>
        <w:tc>
          <w:tcPr>
            <w:tcW w:w="6323" w:type="dxa"/>
            <w:gridSpan w:val="2"/>
            <w:tcBorders>
              <w:top w:val="nil"/>
            </w:tcBorders>
          </w:tcPr>
          <w:p w14:paraId="5DF39CDA" w14:textId="77777777" w:rsidR="00B5260C" w:rsidRPr="007B1EDF" w:rsidRDefault="00B5260C" w:rsidP="000D2DB4">
            <w:pPr>
              <w:jc w:val="center"/>
              <w:rPr>
                <w:rFonts w:ascii="HG丸ｺﾞｼｯｸM-PRO" w:eastAsia="HG丸ｺﾞｼｯｸM-PRO"/>
                <w:color w:val="000000" w:themeColor="text1"/>
                <w:sz w:val="16"/>
                <w:szCs w:val="16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16"/>
                <w:szCs w:val="16"/>
              </w:rPr>
              <w:t>ただし、</w:t>
            </w:r>
            <w:r w:rsidR="000D2DB4" w:rsidRPr="007B1EDF">
              <w:rPr>
                <w:rFonts w:ascii="HG丸ｺﾞｼｯｸM-PRO" w:eastAsia="HG丸ｺﾞｼｯｸM-PRO" w:hint="eastAsia"/>
                <w:color w:val="000000" w:themeColor="text1"/>
                <w:sz w:val="16"/>
                <w:szCs w:val="16"/>
              </w:rPr>
              <w:t>指定管理となっている</w:t>
            </w:r>
            <w:r w:rsidRPr="007B1EDF">
              <w:rPr>
                <w:rFonts w:ascii="HG丸ｺﾞｼｯｸM-PRO" w:eastAsia="HG丸ｺﾞｼｯｸM-PRO" w:hint="eastAsia"/>
                <w:color w:val="000000" w:themeColor="text1"/>
                <w:sz w:val="16"/>
                <w:szCs w:val="16"/>
              </w:rPr>
              <w:t>津軽石保育所</w:t>
            </w:r>
            <w:r w:rsidR="000D2DB4" w:rsidRPr="007B1EDF">
              <w:rPr>
                <w:rFonts w:ascii="HG丸ｺﾞｼｯｸM-PRO" w:eastAsia="HG丸ｺﾞｼｯｸM-PRO" w:hint="eastAsia"/>
                <w:color w:val="000000" w:themeColor="text1"/>
                <w:sz w:val="16"/>
                <w:szCs w:val="16"/>
              </w:rPr>
              <w:t>と花輪保育所</w:t>
            </w:r>
            <w:r w:rsidRPr="007B1EDF">
              <w:rPr>
                <w:rFonts w:ascii="HG丸ｺﾞｼｯｸM-PRO" w:eastAsia="HG丸ｺﾞｼｯｸM-PRO" w:hint="eastAsia"/>
                <w:color w:val="000000" w:themeColor="text1"/>
                <w:sz w:val="16"/>
                <w:szCs w:val="16"/>
              </w:rPr>
              <w:t>は</w:t>
            </w:r>
            <w:r w:rsidR="000D2DB4" w:rsidRPr="007B1EDF">
              <w:rPr>
                <w:rFonts w:ascii="HG丸ｺﾞｼｯｸM-PRO" w:eastAsia="HG丸ｺﾞｼｯｸM-PRO" w:hint="eastAsia"/>
                <w:color w:val="000000" w:themeColor="text1"/>
                <w:sz w:val="16"/>
                <w:szCs w:val="16"/>
              </w:rPr>
              <w:t>、</w:t>
            </w:r>
            <w:r w:rsidRPr="007B1EDF">
              <w:rPr>
                <w:rFonts w:ascii="HG丸ｺﾞｼｯｸM-PRO" w:eastAsia="HG丸ｺﾞｼｯｸM-PRO" w:hint="eastAsia"/>
                <w:color w:val="000000" w:themeColor="text1"/>
                <w:sz w:val="16"/>
                <w:szCs w:val="16"/>
              </w:rPr>
              <w:t>7</w:t>
            </w:r>
            <w:r w:rsidR="00FD1C32" w:rsidRPr="007B1EDF">
              <w:rPr>
                <w:rFonts w:ascii="HG丸ｺﾞｼｯｸM-PRO" w:eastAsia="HG丸ｺﾞｼｯｸM-PRO" w:hint="eastAsia"/>
                <w:color w:val="000000" w:themeColor="text1"/>
                <w:sz w:val="16"/>
                <w:szCs w:val="16"/>
              </w:rPr>
              <w:t>：</w:t>
            </w:r>
            <w:r w:rsidRPr="007B1EDF">
              <w:rPr>
                <w:rFonts w:ascii="HG丸ｺﾞｼｯｸM-PRO" w:eastAsia="HG丸ｺﾞｼｯｸM-PRO" w:hint="eastAsia"/>
                <w:color w:val="000000" w:themeColor="text1"/>
                <w:sz w:val="16"/>
                <w:szCs w:val="16"/>
              </w:rPr>
              <w:t>30～18</w:t>
            </w:r>
            <w:r w:rsidR="00FD1C32" w:rsidRPr="007B1EDF">
              <w:rPr>
                <w:rFonts w:ascii="HG丸ｺﾞｼｯｸM-PRO" w:eastAsia="HG丸ｺﾞｼｯｸM-PRO" w:hint="eastAsia"/>
                <w:color w:val="000000" w:themeColor="text1"/>
                <w:sz w:val="16"/>
                <w:szCs w:val="16"/>
              </w:rPr>
              <w:t>：</w:t>
            </w:r>
            <w:r w:rsidRPr="007B1EDF">
              <w:rPr>
                <w:rFonts w:ascii="HG丸ｺﾞｼｯｸM-PRO" w:eastAsia="HG丸ｺﾞｼｯｸM-PRO" w:hint="eastAsia"/>
                <w:color w:val="000000" w:themeColor="text1"/>
                <w:sz w:val="16"/>
                <w:szCs w:val="16"/>
              </w:rPr>
              <w:t>30</w:t>
            </w:r>
            <w:r w:rsidR="00FD1C32" w:rsidRPr="007B1EDF">
              <w:rPr>
                <w:rFonts w:ascii="HG丸ｺﾞｼｯｸM-PRO" w:eastAsia="HG丸ｺﾞｼｯｸM-PRO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vMerge/>
          </w:tcPr>
          <w:p w14:paraId="65D547BC" w14:textId="77777777" w:rsidR="00B5260C" w:rsidRPr="007B1EDF" w:rsidRDefault="00B5260C" w:rsidP="004253EB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</w:p>
        </w:tc>
      </w:tr>
      <w:tr w:rsidR="007B1EDF" w:rsidRPr="007B1EDF" w14:paraId="16FEFAD2" w14:textId="77777777" w:rsidTr="005158B5">
        <w:trPr>
          <w:trHeight w:val="340"/>
        </w:trPr>
        <w:tc>
          <w:tcPr>
            <w:tcW w:w="1980" w:type="dxa"/>
            <w:tcBorders>
              <w:bottom w:val="nil"/>
            </w:tcBorders>
          </w:tcPr>
          <w:p w14:paraId="777A06CF" w14:textId="77777777" w:rsidR="00D85938" w:rsidRPr="007B1EDF" w:rsidRDefault="00D85938" w:rsidP="00D035F0">
            <w:pPr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2"/>
              </w:rPr>
            </w:pPr>
            <w:r w:rsidRPr="007B1EDF">
              <w:rPr>
                <w:rFonts w:ascii="HG丸ｺﾞｼｯｸM-PRO" w:eastAsia="HG丸ｺﾞｼｯｸM-PRO" w:cs="HG丸ｺﾞｼｯｸM-PRO" w:hint="eastAsia"/>
                <w:color w:val="000000" w:themeColor="text1"/>
                <w:kern w:val="0"/>
                <w:sz w:val="22"/>
              </w:rPr>
              <w:t>私立保育園</w:t>
            </w:r>
          </w:p>
        </w:tc>
        <w:tc>
          <w:tcPr>
            <w:tcW w:w="4252" w:type="dxa"/>
            <w:vAlign w:val="center"/>
          </w:tcPr>
          <w:p w14:paraId="1F642637" w14:textId="77777777" w:rsidR="00D85938" w:rsidRPr="007B1EDF" w:rsidRDefault="00D85938" w:rsidP="005158B5">
            <w:pPr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2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2"/>
              </w:rPr>
              <w:t>常安寺保育園</w:t>
            </w:r>
          </w:p>
        </w:tc>
        <w:tc>
          <w:tcPr>
            <w:tcW w:w="2071" w:type="dxa"/>
            <w:vAlign w:val="center"/>
          </w:tcPr>
          <w:p w14:paraId="601ADEED" w14:textId="77777777" w:rsidR="00D85938" w:rsidRPr="007B1EDF" w:rsidRDefault="00D85938" w:rsidP="005158B5">
            <w:pPr>
              <w:jc w:val="center"/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7</w:t>
            </w:r>
            <w:r w:rsidR="00FD1C32"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：</w:t>
            </w: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30～18</w:t>
            </w:r>
            <w:r w:rsidR="00FD1C32"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：</w:t>
            </w: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14:paraId="01E706DD" w14:textId="77777777" w:rsidR="00D85938" w:rsidRPr="007B1EDF" w:rsidRDefault="004253EB" w:rsidP="005158B5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19：00</w:t>
            </w:r>
          </w:p>
        </w:tc>
      </w:tr>
      <w:tr w:rsidR="007B1EDF" w:rsidRPr="007B1EDF" w14:paraId="0EF2DEF6" w14:textId="77777777" w:rsidTr="005158B5">
        <w:trPr>
          <w:trHeight w:val="340"/>
        </w:trPr>
        <w:tc>
          <w:tcPr>
            <w:tcW w:w="1980" w:type="dxa"/>
            <w:tcBorders>
              <w:top w:val="nil"/>
              <w:bottom w:val="nil"/>
            </w:tcBorders>
          </w:tcPr>
          <w:p w14:paraId="4EE8F60D" w14:textId="77777777" w:rsidR="00D85938" w:rsidRPr="007B1EDF" w:rsidRDefault="00D85938" w:rsidP="00D035F0">
            <w:pPr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5A341E32" w14:textId="77777777" w:rsidR="00D85938" w:rsidRPr="007B1EDF" w:rsidRDefault="00D85938" w:rsidP="005158B5">
            <w:pPr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2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2"/>
              </w:rPr>
              <w:t>宮古保育園</w:t>
            </w:r>
          </w:p>
        </w:tc>
        <w:tc>
          <w:tcPr>
            <w:tcW w:w="2071" w:type="dxa"/>
            <w:vAlign w:val="center"/>
          </w:tcPr>
          <w:p w14:paraId="1C775D53" w14:textId="77777777" w:rsidR="00D85938" w:rsidRPr="007B1EDF" w:rsidRDefault="00D85938" w:rsidP="005158B5">
            <w:pPr>
              <w:jc w:val="center"/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7</w:t>
            </w:r>
            <w:r w:rsidR="00FD1C32"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：</w:t>
            </w: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30～18</w:t>
            </w:r>
            <w:r w:rsidR="00FD1C32"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：</w:t>
            </w: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14:paraId="2A4407FB" w14:textId="77777777" w:rsidR="00D85938" w:rsidRPr="007B1EDF" w:rsidRDefault="004253EB" w:rsidP="005158B5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19：00</w:t>
            </w:r>
          </w:p>
        </w:tc>
      </w:tr>
      <w:tr w:rsidR="007B1EDF" w:rsidRPr="007B1EDF" w14:paraId="34F30359" w14:textId="77777777" w:rsidTr="005158B5">
        <w:trPr>
          <w:trHeight w:val="340"/>
        </w:trPr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16602E61" w14:textId="77777777" w:rsidR="002C4328" w:rsidRPr="007B1EDF" w:rsidRDefault="002C4328" w:rsidP="00D035F0">
            <w:pPr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02DFFCC2" w14:textId="77777777" w:rsidR="00B37B66" w:rsidRPr="007B1EDF" w:rsidRDefault="00B37B66" w:rsidP="000F0860">
            <w:pPr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2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2"/>
              </w:rPr>
              <w:t>いずみ保育園</w:t>
            </w:r>
            <w:r w:rsidR="00FD1C32" w:rsidRPr="007B1EDF">
              <w:rPr>
                <w:rFonts w:ascii="HG丸ｺﾞｼｯｸM-PRO" w:eastAsia="HG丸ｺﾞｼｯｸM-PRO" w:hint="eastAsia"/>
                <w:color w:val="000000" w:themeColor="text1"/>
                <w:sz w:val="22"/>
              </w:rPr>
              <w:t>・</w:t>
            </w:r>
            <w:r w:rsidR="000F0860" w:rsidRPr="007B1EDF">
              <w:rPr>
                <w:rFonts w:ascii="HG丸ｺﾞｼｯｸM-PRO" w:eastAsia="HG丸ｺﾞｼｯｸM-PRO" w:hint="eastAsia"/>
                <w:color w:val="000000" w:themeColor="text1"/>
                <w:sz w:val="22"/>
              </w:rPr>
              <w:t>分園てってらんど</w:t>
            </w:r>
          </w:p>
        </w:tc>
        <w:tc>
          <w:tcPr>
            <w:tcW w:w="2071" w:type="dxa"/>
            <w:vAlign w:val="center"/>
          </w:tcPr>
          <w:p w14:paraId="65F056D2" w14:textId="77777777" w:rsidR="00B37B66" w:rsidRPr="007B1EDF" w:rsidRDefault="00B37B66" w:rsidP="005158B5">
            <w:pPr>
              <w:jc w:val="center"/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7</w:t>
            </w:r>
            <w:r w:rsidR="00FD1C32"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：</w:t>
            </w: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30～18</w:t>
            </w:r>
            <w:r w:rsidR="00FD1C32"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：</w:t>
            </w: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14:paraId="503FA6E8" w14:textId="77777777" w:rsidR="00B37B66" w:rsidRPr="007B1EDF" w:rsidRDefault="00B37B66" w:rsidP="005158B5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無</w:t>
            </w:r>
          </w:p>
        </w:tc>
      </w:tr>
      <w:tr w:rsidR="007B1EDF" w:rsidRPr="007B1EDF" w14:paraId="4F8E56B3" w14:textId="77777777" w:rsidTr="005158B5">
        <w:trPr>
          <w:trHeight w:val="340"/>
        </w:trPr>
        <w:tc>
          <w:tcPr>
            <w:tcW w:w="1980" w:type="dxa"/>
            <w:tcBorders>
              <w:bottom w:val="nil"/>
            </w:tcBorders>
          </w:tcPr>
          <w:p w14:paraId="69D44AD7" w14:textId="77777777" w:rsidR="00B37B66" w:rsidRPr="007B1EDF" w:rsidRDefault="00B37B66" w:rsidP="00FD1C32">
            <w:pPr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2"/>
              </w:rPr>
            </w:pPr>
            <w:r w:rsidRPr="007B1EDF">
              <w:rPr>
                <w:rFonts w:ascii="HG丸ｺﾞｼｯｸM-PRO" w:eastAsia="HG丸ｺﾞｼｯｸM-PRO" w:cs="HG丸ｺﾞｼｯｸM-PRO" w:hint="eastAsia"/>
                <w:color w:val="000000" w:themeColor="text1"/>
                <w:kern w:val="0"/>
                <w:sz w:val="22"/>
              </w:rPr>
              <w:t>私立</w:t>
            </w:r>
          </w:p>
        </w:tc>
        <w:tc>
          <w:tcPr>
            <w:tcW w:w="4252" w:type="dxa"/>
            <w:vAlign w:val="center"/>
          </w:tcPr>
          <w:p w14:paraId="10480E53" w14:textId="77777777" w:rsidR="00B37B66" w:rsidRPr="007B1EDF" w:rsidRDefault="00B37B66" w:rsidP="005158B5">
            <w:pPr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2"/>
              </w:rPr>
            </w:pPr>
            <w:r w:rsidRPr="007B1EDF">
              <w:rPr>
                <w:rFonts w:ascii="HG丸ｺﾞｼｯｸM-PRO" w:eastAsia="HG丸ｺﾞｼｯｸM-PRO" w:cs="HG丸ｺﾞｼｯｸM-PRO" w:hint="eastAsia"/>
                <w:color w:val="000000" w:themeColor="text1"/>
                <w:kern w:val="0"/>
                <w:sz w:val="22"/>
              </w:rPr>
              <w:t>認定こども園宮古泉幼稚園</w:t>
            </w:r>
          </w:p>
        </w:tc>
        <w:tc>
          <w:tcPr>
            <w:tcW w:w="2071" w:type="dxa"/>
            <w:vAlign w:val="center"/>
          </w:tcPr>
          <w:p w14:paraId="375A2F10" w14:textId="77777777" w:rsidR="00B37B66" w:rsidRPr="007B1EDF" w:rsidRDefault="00B37B66" w:rsidP="005158B5">
            <w:pPr>
              <w:jc w:val="center"/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7</w:t>
            </w:r>
            <w:r w:rsidR="00FD1C32"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：</w:t>
            </w: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30～18</w:t>
            </w:r>
            <w:r w:rsidR="00FD1C32"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：</w:t>
            </w: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14:paraId="19CC5966" w14:textId="77777777" w:rsidR="00B37B66" w:rsidRPr="007B1EDF" w:rsidRDefault="00B37B66" w:rsidP="005158B5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無</w:t>
            </w:r>
          </w:p>
        </w:tc>
      </w:tr>
      <w:tr w:rsidR="007B1EDF" w:rsidRPr="007B1EDF" w14:paraId="7DFD5874" w14:textId="77777777" w:rsidTr="005158B5">
        <w:trPr>
          <w:trHeight w:val="340"/>
        </w:trPr>
        <w:tc>
          <w:tcPr>
            <w:tcW w:w="1980" w:type="dxa"/>
            <w:tcBorders>
              <w:top w:val="nil"/>
              <w:bottom w:val="nil"/>
            </w:tcBorders>
          </w:tcPr>
          <w:p w14:paraId="22A0F728" w14:textId="77777777" w:rsidR="00B37B66" w:rsidRPr="007B1EDF" w:rsidRDefault="00FD1C32" w:rsidP="00D035F0">
            <w:pPr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2"/>
              </w:rPr>
            </w:pPr>
            <w:r w:rsidRPr="007B1EDF">
              <w:rPr>
                <w:rFonts w:ascii="HG丸ｺﾞｼｯｸM-PRO" w:eastAsia="HG丸ｺﾞｼｯｸM-PRO" w:cs="HG丸ｺﾞｼｯｸM-PRO" w:hint="eastAsia"/>
                <w:color w:val="000000" w:themeColor="text1"/>
                <w:kern w:val="0"/>
                <w:sz w:val="22"/>
              </w:rPr>
              <w:t>認定こども園</w:t>
            </w:r>
          </w:p>
        </w:tc>
        <w:tc>
          <w:tcPr>
            <w:tcW w:w="4252" w:type="dxa"/>
            <w:vAlign w:val="center"/>
          </w:tcPr>
          <w:p w14:paraId="1436831D" w14:textId="77777777" w:rsidR="00B37B66" w:rsidRPr="007B1EDF" w:rsidRDefault="00B37B66" w:rsidP="005158B5">
            <w:pPr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2"/>
              </w:rPr>
            </w:pPr>
            <w:r w:rsidRPr="007B1EDF">
              <w:rPr>
                <w:rFonts w:ascii="HG丸ｺﾞｼｯｸM-PRO" w:eastAsia="HG丸ｺﾞｼｯｸM-PRO" w:cs="HG丸ｺﾞｼｯｸM-PRO" w:hint="eastAsia"/>
                <w:color w:val="000000" w:themeColor="text1"/>
                <w:kern w:val="0"/>
                <w:sz w:val="22"/>
              </w:rPr>
              <w:t>認定こども園宮古ひかり</w:t>
            </w:r>
          </w:p>
        </w:tc>
        <w:tc>
          <w:tcPr>
            <w:tcW w:w="2071" w:type="dxa"/>
            <w:vAlign w:val="center"/>
          </w:tcPr>
          <w:p w14:paraId="0A50B140" w14:textId="77777777" w:rsidR="00B37B66" w:rsidRPr="007B1EDF" w:rsidRDefault="00B37B66" w:rsidP="005158B5">
            <w:pPr>
              <w:jc w:val="center"/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7</w:t>
            </w:r>
            <w:r w:rsidR="00FD1C32"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：</w:t>
            </w: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00～18</w:t>
            </w:r>
            <w:r w:rsidR="00FD1C32"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：</w:t>
            </w: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1134" w:type="dxa"/>
            <w:vAlign w:val="center"/>
          </w:tcPr>
          <w:p w14:paraId="54ACA330" w14:textId="77777777" w:rsidR="00B37B66" w:rsidRPr="007B1EDF" w:rsidRDefault="00B37B66" w:rsidP="005158B5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19：00</w:t>
            </w:r>
          </w:p>
        </w:tc>
      </w:tr>
      <w:tr w:rsidR="007B1EDF" w:rsidRPr="007B1EDF" w14:paraId="3BDCDB7D" w14:textId="77777777" w:rsidTr="005158B5">
        <w:trPr>
          <w:trHeight w:val="340"/>
        </w:trPr>
        <w:tc>
          <w:tcPr>
            <w:tcW w:w="1980" w:type="dxa"/>
            <w:tcBorders>
              <w:top w:val="nil"/>
              <w:bottom w:val="nil"/>
            </w:tcBorders>
          </w:tcPr>
          <w:p w14:paraId="7B37492E" w14:textId="77777777" w:rsidR="00B37B66" w:rsidRPr="007B1EDF" w:rsidRDefault="00B37B66" w:rsidP="00D035F0">
            <w:pPr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12FF7169" w14:textId="77777777" w:rsidR="00B37B66" w:rsidRPr="007B1EDF" w:rsidRDefault="00B37B66" w:rsidP="005158B5">
            <w:pPr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2"/>
              </w:rPr>
            </w:pPr>
            <w:r w:rsidRPr="007B1EDF">
              <w:rPr>
                <w:rFonts w:ascii="HG丸ｺﾞｼｯｸM-PRO" w:eastAsia="HG丸ｺﾞｼｯｸM-PRO" w:cs="HG丸ｺﾞｼｯｸM-PRO" w:hint="eastAsia"/>
                <w:color w:val="000000" w:themeColor="text1"/>
                <w:kern w:val="0"/>
                <w:sz w:val="22"/>
              </w:rPr>
              <w:t>認定こども園そけい幼稚園</w:t>
            </w:r>
          </w:p>
        </w:tc>
        <w:tc>
          <w:tcPr>
            <w:tcW w:w="2071" w:type="dxa"/>
            <w:vAlign w:val="center"/>
          </w:tcPr>
          <w:p w14:paraId="6CAE7AD2" w14:textId="77777777" w:rsidR="00B37B66" w:rsidRPr="007B1EDF" w:rsidRDefault="00B37B66" w:rsidP="005158B5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7</w:t>
            </w:r>
            <w:r w:rsidR="00FD1C32"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：30</w:t>
            </w: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～18</w:t>
            </w:r>
            <w:r w:rsidR="00FD1C32"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：</w:t>
            </w:r>
            <w:r w:rsidR="009F7C77"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3</w:t>
            </w:r>
            <w:r w:rsidR="00FD1C32"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CAAB489" w14:textId="77777777" w:rsidR="00B37B66" w:rsidRPr="007B1EDF" w:rsidRDefault="00B37B66" w:rsidP="005158B5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無</w:t>
            </w:r>
          </w:p>
        </w:tc>
      </w:tr>
      <w:tr w:rsidR="007B1EDF" w:rsidRPr="007B1EDF" w14:paraId="712A9E79" w14:textId="77777777" w:rsidTr="00A27F35">
        <w:trPr>
          <w:trHeight w:val="340"/>
        </w:trPr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22DD1DA8" w14:textId="77777777" w:rsidR="005F65F3" w:rsidRPr="007B1EDF" w:rsidRDefault="005F65F3" w:rsidP="005F65F3">
            <w:pPr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17C7884E" w14:textId="77777777" w:rsidR="005F65F3" w:rsidRPr="007B1EDF" w:rsidRDefault="005F65F3" w:rsidP="005158B5">
            <w:pPr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0"/>
                <w:szCs w:val="20"/>
                <w:vertAlign w:val="subscript"/>
              </w:rPr>
            </w:pPr>
            <w:r w:rsidRPr="007B1EDF">
              <w:rPr>
                <w:rFonts w:ascii="HG丸ｺﾞｼｯｸM-PRO" w:eastAsia="HG丸ｺﾞｼｯｸM-PRO" w:cs="HG丸ｺﾞｼｯｸM-PRO" w:hint="eastAsia"/>
                <w:color w:val="000000" w:themeColor="text1"/>
                <w:kern w:val="0"/>
                <w:sz w:val="18"/>
                <w:szCs w:val="18"/>
              </w:rPr>
              <w:t>認定こども園あかまえこども園・さくらんぼ</w:t>
            </w:r>
            <w:r w:rsidRPr="007B1EDF">
              <w:rPr>
                <w:rFonts w:ascii="HG丸ｺﾞｼｯｸM-PRO" w:eastAsia="HG丸ｺﾞｼｯｸM-PRO" w:cs="HG丸ｺﾞｼｯｸM-PRO" w:hint="eastAsia"/>
                <w:color w:val="000000" w:themeColor="text1"/>
                <w:kern w:val="0"/>
                <w:sz w:val="20"/>
                <w:szCs w:val="20"/>
              </w:rPr>
              <w:t>分園</w:t>
            </w:r>
          </w:p>
        </w:tc>
        <w:tc>
          <w:tcPr>
            <w:tcW w:w="2071" w:type="dxa"/>
            <w:vAlign w:val="center"/>
          </w:tcPr>
          <w:p w14:paraId="5CC4DCBE" w14:textId="77777777" w:rsidR="005F65F3" w:rsidRPr="007B1EDF" w:rsidRDefault="005F65F3" w:rsidP="005158B5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7：00～18：00</w:t>
            </w:r>
          </w:p>
        </w:tc>
        <w:tc>
          <w:tcPr>
            <w:tcW w:w="1134" w:type="dxa"/>
            <w:vAlign w:val="center"/>
          </w:tcPr>
          <w:p w14:paraId="07555F03" w14:textId="77777777" w:rsidR="005F65F3" w:rsidRPr="009A3477" w:rsidRDefault="005F65F3" w:rsidP="005158B5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9A3477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19：00</w:t>
            </w:r>
          </w:p>
        </w:tc>
      </w:tr>
      <w:tr w:rsidR="007B1EDF" w:rsidRPr="007B1EDF" w14:paraId="33695E7F" w14:textId="77777777" w:rsidTr="007F63EA">
        <w:trPr>
          <w:trHeight w:val="340"/>
        </w:trPr>
        <w:tc>
          <w:tcPr>
            <w:tcW w:w="1980" w:type="dxa"/>
            <w:tcBorders>
              <w:top w:val="single" w:sz="4" w:space="0" w:color="auto"/>
              <w:bottom w:val="nil"/>
            </w:tcBorders>
          </w:tcPr>
          <w:p w14:paraId="0B0E847E" w14:textId="77777777" w:rsidR="007F63EA" w:rsidRPr="007B1EDF" w:rsidRDefault="007F63EA" w:rsidP="00BC7734">
            <w:pPr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2"/>
              </w:rPr>
            </w:pPr>
            <w:r w:rsidRPr="007B1EDF">
              <w:rPr>
                <w:rFonts w:ascii="HG丸ｺﾞｼｯｸM-PRO" w:eastAsia="HG丸ｺﾞｼｯｸM-PRO" w:cs="HG丸ｺﾞｼｯｸM-PRO" w:hint="eastAsia"/>
                <w:color w:val="000000" w:themeColor="text1"/>
                <w:kern w:val="0"/>
                <w:sz w:val="22"/>
              </w:rPr>
              <w:t>私立</w:t>
            </w:r>
          </w:p>
        </w:tc>
        <w:tc>
          <w:tcPr>
            <w:tcW w:w="4252" w:type="dxa"/>
            <w:vAlign w:val="center"/>
          </w:tcPr>
          <w:p w14:paraId="46FD850E" w14:textId="77777777" w:rsidR="007F63EA" w:rsidRPr="007B1EDF" w:rsidRDefault="007F63EA" w:rsidP="00BC7734">
            <w:pPr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2"/>
              </w:rPr>
            </w:pPr>
            <w:r w:rsidRPr="007B1EDF">
              <w:rPr>
                <w:rFonts w:ascii="HG丸ｺﾞｼｯｸM-PRO" w:eastAsia="HG丸ｺﾞｼｯｸM-PRO" w:cs="HG丸ｺﾞｼｯｸM-PRO" w:hint="eastAsia"/>
                <w:color w:val="000000" w:themeColor="text1"/>
                <w:kern w:val="0"/>
                <w:sz w:val="22"/>
              </w:rPr>
              <w:t>小規模保育事業所ククナの家</w:t>
            </w:r>
          </w:p>
        </w:tc>
        <w:tc>
          <w:tcPr>
            <w:tcW w:w="2071" w:type="dxa"/>
            <w:vAlign w:val="center"/>
          </w:tcPr>
          <w:p w14:paraId="06E6352B" w14:textId="77777777" w:rsidR="007F63EA" w:rsidRPr="007B1EDF" w:rsidRDefault="007F63EA" w:rsidP="00BC7734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7：30～18：00</w:t>
            </w:r>
          </w:p>
        </w:tc>
        <w:tc>
          <w:tcPr>
            <w:tcW w:w="1134" w:type="dxa"/>
            <w:vAlign w:val="center"/>
          </w:tcPr>
          <w:p w14:paraId="4892663F" w14:textId="31C199A1" w:rsidR="007F63EA" w:rsidRPr="009A3477" w:rsidRDefault="002C4D03" w:rsidP="00BC7734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9A3477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18：30</w:t>
            </w:r>
          </w:p>
        </w:tc>
      </w:tr>
      <w:tr w:rsidR="007B1EDF" w:rsidRPr="007B1EDF" w14:paraId="7EC984B8" w14:textId="77777777" w:rsidTr="00A27F35">
        <w:trPr>
          <w:trHeight w:val="340"/>
        </w:trPr>
        <w:tc>
          <w:tcPr>
            <w:tcW w:w="1980" w:type="dxa"/>
            <w:tcBorders>
              <w:top w:val="nil"/>
              <w:bottom w:val="nil"/>
            </w:tcBorders>
          </w:tcPr>
          <w:p w14:paraId="6C5AFF48" w14:textId="77777777" w:rsidR="006003BE" w:rsidRPr="007B1EDF" w:rsidRDefault="006003BE" w:rsidP="006003BE">
            <w:pPr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2"/>
              </w:rPr>
            </w:pPr>
            <w:r w:rsidRPr="007B1EDF">
              <w:rPr>
                <w:rFonts w:ascii="HG丸ｺﾞｼｯｸM-PRO" w:eastAsia="HG丸ｺﾞｼｯｸM-PRO" w:cs="HG丸ｺﾞｼｯｸM-PRO" w:hint="eastAsia"/>
                <w:color w:val="000000" w:themeColor="text1"/>
                <w:kern w:val="0"/>
                <w:sz w:val="22"/>
              </w:rPr>
              <w:t>地域型保育事業所</w:t>
            </w:r>
          </w:p>
        </w:tc>
        <w:tc>
          <w:tcPr>
            <w:tcW w:w="4252" w:type="dxa"/>
            <w:vAlign w:val="center"/>
          </w:tcPr>
          <w:p w14:paraId="7A00627E" w14:textId="77777777" w:rsidR="006003BE" w:rsidRPr="007B1EDF" w:rsidRDefault="006003BE" w:rsidP="006003BE">
            <w:pPr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2"/>
              </w:rPr>
            </w:pPr>
            <w:r w:rsidRPr="007B1EDF">
              <w:rPr>
                <w:rFonts w:ascii="HG丸ｺﾞｼｯｸM-PRO" w:eastAsia="HG丸ｺﾞｼｯｸM-PRO" w:cs="HG丸ｺﾞｼｯｸM-PRO" w:hint="eastAsia"/>
                <w:color w:val="000000" w:themeColor="text1"/>
                <w:kern w:val="0"/>
                <w:sz w:val="22"/>
              </w:rPr>
              <w:t>小規模保育園みいつけた</w:t>
            </w:r>
          </w:p>
        </w:tc>
        <w:tc>
          <w:tcPr>
            <w:tcW w:w="2071" w:type="dxa"/>
            <w:vAlign w:val="center"/>
          </w:tcPr>
          <w:p w14:paraId="7BCF66FE" w14:textId="77777777" w:rsidR="006003BE" w:rsidRPr="007B1EDF" w:rsidRDefault="006003BE" w:rsidP="006003BE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7：00～18：30</w:t>
            </w:r>
          </w:p>
        </w:tc>
        <w:tc>
          <w:tcPr>
            <w:tcW w:w="1134" w:type="dxa"/>
            <w:vAlign w:val="center"/>
          </w:tcPr>
          <w:p w14:paraId="5EAF1BC7" w14:textId="77777777" w:rsidR="006003BE" w:rsidRPr="007B1EDF" w:rsidRDefault="006003BE" w:rsidP="006003BE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無</w:t>
            </w:r>
          </w:p>
        </w:tc>
      </w:tr>
      <w:tr w:rsidR="007B1EDF" w:rsidRPr="007B1EDF" w14:paraId="3AF4891D" w14:textId="77777777" w:rsidTr="00A27F35">
        <w:trPr>
          <w:trHeight w:val="340"/>
        </w:trPr>
        <w:tc>
          <w:tcPr>
            <w:tcW w:w="1980" w:type="dxa"/>
            <w:tcBorders>
              <w:top w:val="nil"/>
              <w:bottom w:val="nil"/>
            </w:tcBorders>
          </w:tcPr>
          <w:p w14:paraId="24D91225" w14:textId="77777777" w:rsidR="004833D2" w:rsidRPr="007B1EDF" w:rsidRDefault="004833D2" w:rsidP="006003BE">
            <w:pPr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3699CC37" w14:textId="405ECD62" w:rsidR="004833D2" w:rsidRPr="007B1EDF" w:rsidRDefault="004833D2" w:rsidP="006003BE">
            <w:pPr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2"/>
              </w:rPr>
            </w:pPr>
            <w:r w:rsidRPr="007B1EDF">
              <w:rPr>
                <w:rFonts w:ascii="HG丸ｺﾞｼｯｸM-PRO" w:eastAsia="HG丸ｺﾞｼｯｸM-PRO" w:cs="HG丸ｺﾞｼｯｸM-PRO" w:hint="eastAsia"/>
                <w:color w:val="000000" w:themeColor="text1"/>
                <w:kern w:val="0"/>
                <w:sz w:val="22"/>
              </w:rPr>
              <w:t>小規模保育事業所かきのき保育園</w:t>
            </w:r>
          </w:p>
        </w:tc>
        <w:tc>
          <w:tcPr>
            <w:tcW w:w="2071" w:type="dxa"/>
            <w:vAlign w:val="center"/>
          </w:tcPr>
          <w:p w14:paraId="453C2B5A" w14:textId="0352E9CF" w:rsidR="004833D2" w:rsidRPr="007B1EDF" w:rsidRDefault="00377828" w:rsidP="006003BE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7：30～18：30</w:t>
            </w:r>
          </w:p>
        </w:tc>
        <w:tc>
          <w:tcPr>
            <w:tcW w:w="1134" w:type="dxa"/>
            <w:vAlign w:val="center"/>
          </w:tcPr>
          <w:p w14:paraId="3057FF93" w14:textId="0FE940CC" w:rsidR="004833D2" w:rsidRPr="007B1EDF" w:rsidRDefault="00377828" w:rsidP="006003BE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19：00</w:t>
            </w:r>
          </w:p>
        </w:tc>
      </w:tr>
      <w:tr w:rsidR="007B1EDF" w:rsidRPr="007B1EDF" w14:paraId="4125FFFC" w14:textId="77777777" w:rsidTr="007F63EA">
        <w:trPr>
          <w:trHeight w:val="340"/>
        </w:trPr>
        <w:tc>
          <w:tcPr>
            <w:tcW w:w="1980" w:type="dxa"/>
            <w:tcBorders>
              <w:top w:val="nil"/>
              <w:bottom w:val="nil"/>
            </w:tcBorders>
          </w:tcPr>
          <w:p w14:paraId="13F58879" w14:textId="77777777" w:rsidR="00A27F35" w:rsidRPr="007B1EDF" w:rsidRDefault="00A27F35" w:rsidP="00A27F35">
            <w:pPr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4D8146B9" w14:textId="77777777" w:rsidR="00A27F35" w:rsidRPr="007B1EDF" w:rsidRDefault="00A27F35" w:rsidP="00A27F35">
            <w:pPr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2"/>
              </w:rPr>
            </w:pPr>
            <w:r w:rsidRPr="007B1EDF">
              <w:rPr>
                <w:rFonts w:ascii="HG丸ｺﾞｼｯｸM-PRO" w:eastAsia="HG丸ｺﾞｼｯｸM-PRO" w:cs="HG丸ｺﾞｼｯｸM-PRO" w:hint="eastAsia"/>
                <w:color w:val="000000" w:themeColor="text1"/>
                <w:kern w:val="0"/>
                <w:sz w:val="22"/>
              </w:rPr>
              <w:t>家庭的保育ルームつくしんぼ</w:t>
            </w:r>
          </w:p>
        </w:tc>
        <w:tc>
          <w:tcPr>
            <w:tcW w:w="2071" w:type="dxa"/>
            <w:vAlign w:val="center"/>
          </w:tcPr>
          <w:p w14:paraId="73830CF5" w14:textId="77777777" w:rsidR="00A27F35" w:rsidRPr="007B1EDF" w:rsidRDefault="00A27F35" w:rsidP="00A27F35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8：30～18：00</w:t>
            </w:r>
          </w:p>
        </w:tc>
        <w:tc>
          <w:tcPr>
            <w:tcW w:w="1134" w:type="dxa"/>
            <w:vAlign w:val="center"/>
          </w:tcPr>
          <w:p w14:paraId="05950679" w14:textId="77777777" w:rsidR="00A27F35" w:rsidRPr="007B1EDF" w:rsidRDefault="00A27F35" w:rsidP="00A27F35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無</w:t>
            </w:r>
          </w:p>
        </w:tc>
      </w:tr>
      <w:tr w:rsidR="007B1EDF" w:rsidRPr="007B1EDF" w14:paraId="1A2A60D0" w14:textId="77777777" w:rsidTr="007F63EA">
        <w:trPr>
          <w:trHeight w:val="340"/>
        </w:trPr>
        <w:tc>
          <w:tcPr>
            <w:tcW w:w="1980" w:type="dxa"/>
            <w:tcBorders>
              <w:top w:val="nil"/>
              <w:bottom w:val="nil"/>
            </w:tcBorders>
          </w:tcPr>
          <w:p w14:paraId="69DA50F1" w14:textId="77777777" w:rsidR="00A27F35" w:rsidRPr="007B1EDF" w:rsidRDefault="00A27F35" w:rsidP="00A27F35">
            <w:pPr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77602B0D" w14:textId="77777777" w:rsidR="00A27F35" w:rsidRPr="007B1EDF" w:rsidRDefault="00A27F35" w:rsidP="00A27F35">
            <w:pPr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2"/>
              </w:rPr>
            </w:pPr>
            <w:r w:rsidRPr="007B1EDF">
              <w:rPr>
                <w:rFonts w:ascii="HG丸ｺﾞｼｯｸM-PRO" w:eastAsia="HG丸ｺﾞｼｯｸM-PRO" w:cs="HG丸ｺﾞｼｯｸM-PRO" w:hint="eastAsia"/>
                <w:color w:val="000000" w:themeColor="text1"/>
                <w:kern w:val="0"/>
                <w:sz w:val="22"/>
              </w:rPr>
              <w:t>ぶどうのき</w:t>
            </w:r>
          </w:p>
        </w:tc>
        <w:tc>
          <w:tcPr>
            <w:tcW w:w="2071" w:type="dxa"/>
            <w:vAlign w:val="center"/>
          </w:tcPr>
          <w:p w14:paraId="3F609B71" w14:textId="77777777" w:rsidR="00A27F35" w:rsidRPr="007B1EDF" w:rsidRDefault="00A27F35" w:rsidP="00A27F35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7：30～18：30</w:t>
            </w:r>
          </w:p>
        </w:tc>
        <w:tc>
          <w:tcPr>
            <w:tcW w:w="1134" w:type="dxa"/>
            <w:vAlign w:val="center"/>
          </w:tcPr>
          <w:p w14:paraId="7838127E" w14:textId="77777777" w:rsidR="00A27F35" w:rsidRPr="007B1EDF" w:rsidRDefault="00A27F35" w:rsidP="00A27F35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無</w:t>
            </w:r>
          </w:p>
        </w:tc>
      </w:tr>
      <w:tr w:rsidR="007B1EDF" w:rsidRPr="007B1EDF" w14:paraId="05992101" w14:textId="77777777" w:rsidTr="007F63EA">
        <w:trPr>
          <w:trHeight w:val="340"/>
        </w:trPr>
        <w:tc>
          <w:tcPr>
            <w:tcW w:w="1980" w:type="dxa"/>
            <w:tcBorders>
              <w:top w:val="nil"/>
              <w:bottom w:val="nil"/>
            </w:tcBorders>
          </w:tcPr>
          <w:p w14:paraId="66D0DAE9" w14:textId="77777777" w:rsidR="00A27F35" w:rsidRPr="007B1EDF" w:rsidRDefault="00A27F35" w:rsidP="00A27F35">
            <w:pPr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756B0431" w14:textId="77777777" w:rsidR="00A27F35" w:rsidRPr="007B1EDF" w:rsidRDefault="00A27F35" w:rsidP="00A27F35">
            <w:pPr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2"/>
              </w:rPr>
            </w:pPr>
            <w:r w:rsidRPr="007B1EDF">
              <w:rPr>
                <w:rFonts w:ascii="HG丸ｺﾞｼｯｸM-PRO" w:eastAsia="HG丸ｺﾞｼｯｸM-PRO" w:cs="HG丸ｺﾞｼｯｸM-PRO" w:hint="eastAsia"/>
                <w:color w:val="000000" w:themeColor="text1"/>
                <w:kern w:val="0"/>
                <w:sz w:val="22"/>
              </w:rPr>
              <w:t>ぽかぽかてらす</w:t>
            </w:r>
          </w:p>
        </w:tc>
        <w:tc>
          <w:tcPr>
            <w:tcW w:w="2071" w:type="dxa"/>
            <w:vAlign w:val="center"/>
          </w:tcPr>
          <w:p w14:paraId="258CCD0E" w14:textId="77777777" w:rsidR="00A27F35" w:rsidRPr="007B1EDF" w:rsidRDefault="00A27F35" w:rsidP="00A27F35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7：30～18：30</w:t>
            </w:r>
          </w:p>
        </w:tc>
        <w:tc>
          <w:tcPr>
            <w:tcW w:w="1134" w:type="dxa"/>
            <w:vAlign w:val="center"/>
          </w:tcPr>
          <w:p w14:paraId="25A3524D" w14:textId="77777777" w:rsidR="00A27F35" w:rsidRPr="007B1EDF" w:rsidRDefault="00A27F35" w:rsidP="00A27F35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無</w:t>
            </w:r>
          </w:p>
        </w:tc>
      </w:tr>
      <w:tr w:rsidR="007B1EDF" w:rsidRPr="007B1EDF" w14:paraId="20E16D91" w14:textId="77777777" w:rsidTr="00A27F35">
        <w:trPr>
          <w:trHeight w:val="340"/>
        </w:trPr>
        <w:tc>
          <w:tcPr>
            <w:tcW w:w="1980" w:type="dxa"/>
            <w:tcBorders>
              <w:top w:val="nil"/>
              <w:bottom w:val="nil"/>
            </w:tcBorders>
          </w:tcPr>
          <w:p w14:paraId="5E93CC59" w14:textId="77777777" w:rsidR="00A27F35" w:rsidRPr="007B1EDF" w:rsidRDefault="00A27F35" w:rsidP="00A27F35">
            <w:pPr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671359E2" w14:textId="77777777" w:rsidR="00A27F35" w:rsidRPr="007B1EDF" w:rsidRDefault="00A27F35" w:rsidP="00A27F35">
            <w:pPr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2"/>
              </w:rPr>
            </w:pPr>
            <w:r w:rsidRPr="007B1EDF">
              <w:rPr>
                <w:rFonts w:ascii="HG丸ｺﾞｼｯｸM-PRO" w:eastAsia="HG丸ｺﾞｼｯｸM-PRO" w:cs="HG丸ｺﾞｼｯｸM-PRO" w:hint="eastAsia"/>
                <w:color w:val="000000" w:themeColor="text1"/>
                <w:kern w:val="0"/>
                <w:sz w:val="22"/>
              </w:rPr>
              <w:t>家庭的保育室いちごハウス</w:t>
            </w:r>
          </w:p>
        </w:tc>
        <w:tc>
          <w:tcPr>
            <w:tcW w:w="2071" w:type="dxa"/>
            <w:vAlign w:val="center"/>
          </w:tcPr>
          <w:p w14:paraId="6C6C0DFD" w14:textId="77777777" w:rsidR="00A27F35" w:rsidRPr="007B1EDF" w:rsidRDefault="00A27F35" w:rsidP="00A27F35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7：30～18：30</w:t>
            </w:r>
          </w:p>
        </w:tc>
        <w:tc>
          <w:tcPr>
            <w:tcW w:w="1134" w:type="dxa"/>
            <w:vAlign w:val="center"/>
          </w:tcPr>
          <w:p w14:paraId="0861896A" w14:textId="77777777" w:rsidR="00A27F35" w:rsidRPr="007B1EDF" w:rsidRDefault="00A27F35" w:rsidP="00A27F35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無</w:t>
            </w:r>
          </w:p>
        </w:tc>
      </w:tr>
      <w:tr w:rsidR="007B1EDF" w:rsidRPr="007B1EDF" w14:paraId="0CB20C5F" w14:textId="77777777" w:rsidTr="00A27F35">
        <w:trPr>
          <w:trHeight w:val="340"/>
        </w:trPr>
        <w:tc>
          <w:tcPr>
            <w:tcW w:w="1980" w:type="dxa"/>
            <w:tcBorders>
              <w:top w:val="nil"/>
              <w:bottom w:val="nil"/>
            </w:tcBorders>
          </w:tcPr>
          <w:p w14:paraId="71D736AB" w14:textId="77777777" w:rsidR="004833D2" w:rsidRPr="007B1EDF" w:rsidRDefault="004833D2" w:rsidP="004833D2">
            <w:pPr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68593D59" w14:textId="6BE7D12A" w:rsidR="004833D2" w:rsidRPr="007B1EDF" w:rsidRDefault="004833D2" w:rsidP="004833D2">
            <w:pPr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2"/>
              </w:rPr>
            </w:pPr>
            <w:r w:rsidRPr="007B1EDF">
              <w:rPr>
                <w:rFonts w:ascii="HG丸ｺﾞｼｯｸM-PRO" w:eastAsia="HG丸ｺﾞｼｯｸM-PRO" w:cs="HG丸ｺﾞｼｯｸM-PRO" w:hint="eastAsia"/>
                <w:color w:val="000000" w:themeColor="text1"/>
                <w:kern w:val="0"/>
                <w:sz w:val="22"/>
              </w:rPr>
              <w:t>こぐまハウス</w:t>
            </w:r>
          </w:p>
        </w:tc>
        <w:tc>
          <w:tcPr>
            <w:tcW w:w="2071" w:type="dxa"/>
            <w:vAlign w:val="center"/>
          </w:tcPr>
          <w:p w14:paraId="429369A8" w14:textId="375019E4" w:rsidR="004833D2" w:rsidRPr="007B1EDF" w:rsidRDefault="004833D2" w:rsidP="004833D2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7：30～18：30</w:t>
            </w:r>
          </w:p>
        </w:tc>
        <w:tc>
          <w:tcPr>
            <w:tcW w:w="1134" w:type="dxa"/>
            <w:vAlign w:val="center"/>
          </w:tcPr>
          <w:p w14:paraId="2C492235" w14:textId="16FE0D62" w:rsidR="004833D2" w:rsidRPr="007B1EDF" w:rsidRDefault="004833D2" w:rsidP="004833D2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無</w:t>
            </w:r>
          </w:p>
        </w:tc>
      </w:tr>
      <w:tr w:rsidR="004833D2" w:rsidRPr="007B1EDF" w14:paraId="46998965" w14:textId="77777777" w:rsidTr="007F63EA">
        <w:trPr>
          <w:trHeight w:val="340"/>
        </w:trPr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03352726" w14:textId="77777777" w:rsidR="004833D2" w:rsidRPr="007B1EDF" w:rsidRDefault="004833D2" w:rsidP="004833D2">
            <w:pPr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292B9D9F" w14:textId="5EF46F42" w:rsidR="004833D2" w:rsidRPr="007B1EDF" w:rsidRDefault="004833D2" w:rsidP="004833D2">
            <w:pPr>
              <w:rPr>
                <w:rFonts w:ascii="HG丸ｺﾞｼｯｸM-PRO" w:eastAsia="HG丸ｺﾞｼｯｸM-PRO" w:cs="HG丸ｺﾞｼｯｸM-PRO"/>
                <w:color w:val="000000" w:themeColor="text1"/>
                <w:kern w:val="0"/>
                <w:sz w:val="22"/>
              </w:rPr>
            </w:pPr>
            <w:r w:rsidRPr="007B1EDF">
              <w:rPr>
                <w:rFonts w:ascii="HG丸ｺﾞｼｯｸM-PRO" w:eastAsia="HG丸ｺﾞｼｯｸM-PRO" w:cs="HG丸ｺﾞｼｯｸM-PRO" w:hint="eastAsia"/>
                <w:color w:val="000000" w:themeColor="text1"/>
                <w:kern w:val="0"/>
                <w:sz w:val="22"/>
              </w:rPr>
              <w:t>保育室モアニ</w:t>
            </w:r>
          </w:p>
        </w:tc>
        <w:tc>
          <w:tcPr>
            <w:tcW w:w="2071" w:type="dxa"/>
            <w:vAlign w:val="center"/>
          </w:tcPr>
          <w:p w14:paraId="094A94D0" w14:textId="77777777" w:rsidR="004833D2" w:rsidRPr="007B1EDF" w:rsidRDefault="004833D2" w:rsidP="004833D2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7：30～18：30</w:t>
            </w:r>
          </w:p>
        </w:tc>
        <w:tc>
          <w:tcPr>
            <w:tcW w:w="1134" w:type="dxa"/>
            <w:vAlign w:val="center"/>
          </w:tcPr>
          <w:p w14:paraId="0D3BB4F3" w14:textId="77777777" w:rsidR="004833D2" w:rsidRPr="007B1EDF" w:rsidRDefault="004833D2" w:rsidP="004833D2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無</w:t>
            </w:r>
          </w:p>
        </w:tc>
      </w:tr>
    </w:tbl>
    <w:p w14:paraId="0B38CD99" w14:textId="77777777" w:rsidR="00642A92" w:rsidRPr="007B1EDF" w:rsidRDefault="00642A92" w:rsidP="00642A92">
      <w:pPr>
        <w:pStyle w:val="ab"/>
        <w:spacing w:line="100" w:lineRule="exact"/>
        <w:ind w:leftChars="0" w:left="1055"/>
        <w:rPr>
          <w:rFonts w:ascii="HG丸ｺﾞｼｯｸM-PRO" w:eastAsia="HG丸ｺﾞｼｯｸM-PRO"/>
          <w:color w:val="000000" w:themeColor="text1"/>
          <w:sz w:val="24"/>
          <w:szCs w:val="24"/>
        </w:rPr>
      </w:pPr>
    </w:p>
    <w:p w14:paraId="1D341B42" w14:textId="77777777" w:rsidR="0041621C" w:rsidRPr="007B1EDF" w:rsidRDefault="00E669C1" w:rsidP="005F65F3">
      <w:pPr>
        <w:spacing w:line="280" w:lineRule="exact"/>
        <w:ind w:firstLineChars="200" w:firstLine="408"/>
        <w:rPr>
          <w:rFonts w:asciiTheme="minorEastAsia" w:hAnsiTheme="minorEastAsia"/>
          <w:color w:val="000000" w:themeColor="text1"/>
          <w:spacing w:val="2"/>
          <w:sz w:val="20"/>
          <w:szCs w:val="20"/>
        </w:rPr>
      </w:pPr>
      <w:r w:rsidRPr="007B1EDF">
        <w:rPr>
          <w:rFonts w:asciiTheme="minorEastAsia" w:hAnsiTheme="minorEastAsia" w:hint="eastAsia"/>
          <w:color w:val="000000" w:themeColor="text1"/>
          <w:spacing w:val="2"/>
          <w:sz w:val="20"/>
          <w:szCs w:val="20"/>
        </w:rPr>
        <w:t>※</w:t>
      </w:r>
      <w:r w:rsidR="005F5BD2" w:rsidRPr="007B1EDF">
        <w:rPr>
          <w:rFonts w:asciiTheme="minorEastAsia" w:hAnsiTheme="minorEastAsia" w:hint="eastAsia"/>
          <w:color w:val="000000" w:themeColor="text1"/>
          <w:spacing w:val="2"/>
          <w:sz w:val="20"/>
          <w:szCs w:val="20"/>
        </w:rPr>
        <w:t>上記時間の範囲内で、認定を受けた時間を限度に利用することができます</w:t>
      </w:r>
      <w:r w:rsidR="001F7145" w:rsidRPr="007B1EDF">
        <w:rPr>
          <w:rFonts w:asciiTheme="minorEastAsia" w:hAnsiTheme="minorEastAsia" w:hint="eastAsia"/>
          <w:color w:val="000000" w:themeColor="text1"/>
          <w:spacing w:val="2"/>
          <w:sz w:val="20"/>
          <w:szCs w:val="20"/>
        </w:rPr>
        <w:t>。</w:t>
      </w:r>
    </w:p>
    <w:p w14:paraId="7306810D" w14:textId="65DCC8F0" w:rsidR="001C18A6" w:rsidRPr="007B1EDF" w:rsidRDefault="00076874" w:rsidP="005F65F3">
      <w:pPr>
        <w:spacing w:line="280" w:lineRule="exact"/>
        <w:ind w:leftChars="300" w:left="630"/>
        <w:rPr>
          <w:rFonts w:asciiTheme="minorEastAsia" w:hAnsiTheme="minorEastAsia"/>
          <w:color w:val="000000" w:themeColor="text1"/>
          <w:spacing w:val="2"/>
          <w:sz w:val="20"/>
          <w:szCs w:val="20"/>
        </w:rPr>
      </w:pPr>
      <w:r w:rsidRPr="007B1EDF">
        <w:rPr>
          <w:rFonts w:asciiTheme="minorEastAsia" w:hAnsiTheme="minorEastAsia" w:hint="eastAsia"/>
          <w:color w:val="000000" w:themeColor="text1"/>
          <w:spacing w:val="2"/>
          <w:sz w:val="20"/>
          <w:szCs w:val="20"/>
        </w:rPr>
        <w:t>（</w:t>
      </w:r>
      <w:r w:rsidR="00B31C1A" w:rsidRPr="007B1EDF">
        <w:rPr>
          <w:rFonts w:asciiTheme="minorEastAsia" w:hAnsiTheme="minorEastAsia" w:hint="eastAsia"/>
          <w:color w:val="000000" w:themeColor="text1"/>
          <w:spacing w:val="2"/>
          <w:sz w:val="20"/>
          <w:szCs w:val="20"/>
        </w:rPr>
        <w:t>「保育標準時間」</w:t>
      </w:r>
      <w:r w:rsidR="005E0900" w:rsidRPr="007B1EDF">
        <w:rPr>
          <w:rFonts w:asciiTheme="minorEastAsia" w:hAnsiTheme="minorEastAsia" w:hint="eastAsia"/>
          <w:color w:val="000000" w:themeColor="text1"/>
          <w:spacing w:val="2"/>
          <w:sz w:val="20"/>
          <w:szCs w:val="20"/>
        </w:rPr>
        <w:t>「保育短時間」の</w:t>
      </w:r>
      <w:r w:rsidR="00F7783E" w:rsidRPr="007B1EDF">
        <w:rPr>
          <w:rFonts w:asciiTheme="minorEastAsia" w:hAnsiTheme="minorEastAsia" w:hint="eastAsia"/>
          <w:color w:val="000000" w:themeColor="text1"/>
          <w:spacing w:val="2"/>
          <w:sz w:val="20"/>
          <w:szCs w:val="20"/>
        </w:rPr>
        <w:t>保育</w:t>
      </w:r>
      <w:r w:rsidR="00B31C1A" w:rsidRPr="007B1EDF">
        <w:rPr>
          <w:rFonts w:asciiTheme="minorEastAsia" w:hAnsiTheme="minorEastAsia" w:hint="eastAsia"/>
          <w:color w:val="000000" w:themeColor="text1"/>
          <w:spacing w:val="2"/>
          <w:sz w:val="20"/>
          <w:szCs w:val="20"/>
        </w:rPr>
        <w:t>施設ごとの利用時間帯</w:t>
      </w:r>
      <w:r w:rsidR="005E0900" w:rsidRPr="007B1EDF">
        <w:rPr>
          <w:rFonts w:asciiTheme="minorEastAsia" w:hAnsiTheme="minorEastAsia" w:hint="eastAsia"/>
          <w:color w:val="000000" w:themeColor="text1"/>
          <w:spacing w:val="2"/>
          <w:sz w:val="20"/>
          <w:szCs w:val="20"/>
        </w:rPr>
        <w:t>は、</w:t>
      </w:r>
      <w:r w:rsidR="00AE654D" w:rsidRPr="007B1EDF">
        <w:rPr>
          <w:rFonts w:asciiTheme="minorEastAsia" w:hAnsiTheme="minorEastAsia" w:hint="eastAsia"/>
          <w:color w:val="000000" w:themeColor="text1"/>
          <w:spacing w:val="2"/>
          <w:sz w:val="20"/>
          <w:szCs w:val="20"/>
        </w:rPr>
        <w:t>12～13</w:t>
      </w:r>
      <w:r w:rsidR="00B31C1A" w:rsidRPr="007B1EDF">
        <w:rPr>
          <w:rFonts w:asciiTheme="minorEastAsia" w:hAnsiTheme="minorEastAsia" w:hint="eastAsia"/>
          <w:color w:val="000000" w:themeColor="text1"/>
          <w:spacing w:val="2"/>
          <w:sz w:val="20"/>
          <w:szCs w:val="20"/>
        </w:rPr>
        <w:t>ページに掲載してい</w:t>
      </w:r>
      <w:r w:rsidR="005E0900" w:rsidRPr="007B1EDF">
        <w:rPr>
          <w:rFonts w:asciiTheme="minorEastAsia" w:hAnsiTheme="minorEastAsia" w:hint="eastAsia"/>
          <w:color w:val="000000" w:themeColor="text1"/>
          <w:spacing w:val="2"/>
          <w:sz w:val="20"/>
          <w:szCs w:val="20"/>
        </w:rPr>
        <w:t>ます</w:t>
      </w:r>
      <w:r w:rsidR="005F5BD2" w:rsidRPr="007B1EDF">
        <w:rPr>
          <w:rFonts w:asciiTheme="minorEastAsia" w:hAnsiTheme="minorEastAsia" w:hint="eastAsia"/>
          <w:color w:val="000000" w:themeColor="text1"/>
          <w:spacing w:val="2"/>
          <w:sz w:val="20"/>
          <w:szCs w:val="20"/>
        </w:rPr>
        <w:t>。</w:t>
      </w:r>
      <w:r w:rsidRPr="007B1EDF">
        <w:rPr>
          <w:rFonts w:asciiTheme="minorEastAsia" w:hAnsiTheme="minorEastAsia" w:hint="eastAsia"/>
          <w:color w:val="000000" w:themeColor="text1"/>
          <w:spacing w:val="2"/>
          <w:sz w:val="20"/>
          <w:szCs w:val="20"/>
        </w:rPr>
        <w:t>）</w:t>
      </w:r>
    </w:p>
    <w:p w14:paraId="23FAAD17" w14:textId="77777777" w:rsidR="00377828" w:rsidRPr="007B1EDF" w:rsidRDefault="00E669C1" w:rsidP="00377828">
      <w:pPr>
        <w:spacing w:line="280" w:lineRule="exact"/>
        <w:ind w:leftChars="195" w:left="566" w:right="-2" w:hangingChars="77" w:hanging="157"/>
        <w:rPr>
          <w:rFonts w:asciiTheme="minorEastAsia" w:hAnsiTheme="minorEastAsia"/>
          <w:color w:val="000000" w:themeColor="text1"/>
          <w:spacing w:val="2"/>
          <w:sz w:val="20"/>
          <w:szCs w:val="20"/>
        </w:rPr>
      </w:pPr>
      <w:r w:rsidRPr="007B1EDF">
        <w:rPr>
          <w:rFonts w:asciiTheme="minorEastAsia" w:hAnsiTheme="minorEastAsia" w:hint="eastAsia"/>
          <w:color w:val="000000" w:themeColor="text1"/>
          <w:spacing w:val="2"/>
          <w:sz w:val="20"/>
          <w:szCs w:val="20"/>
        </w:rPr>
        <w:t>※</w:t>
      </w:r>
      <w:r w:rsidR="006E6A3A" w:rsidRPr="007B1EDF">
        <w:rPr>
          <w:rFonts w:asciiTheme="minorEastAsia" w:hAnsiTheme="minorEastAsia" w:hint="eastAsia"/>
          <w:color w:val="000000" w:themeColor="text1"/>
          <w:spacing w:val="2"/>
          <w:sz w:val="20"/>
          <w:szCs w:val="20"/>
        </w:rPr>
        <w:t>常安寺</w:t>
      </w:r>
      <w:r w:rsidR="00024153" w:rsidRPr="007B1EDF">
        <w:rPr>
          <w:rFonts w:asciiTheme="minorEastAsia" w:hAnsiTheme="minorEastAsia" w:hint="eastAsia"/>
          <w:color w:val="000000" w:themeColor="text1"/>
          <w:spacing w:val="2"/>
          <w:sz w:val="20"/>
          <w:szCs w:val="20"/>
        </w:rPr>
        <w:t>保育園</w:t>
      </w:r>
      <w:r w:rsidR="007974D7" w:rsidRPr="007B1EDF">
        <w:rPr>
          <w:rFonts w:asciiTheme="minorEastAsia" w:hAnsiTheme="minorEastAsia" w:hint="eastAsia"/>
          <w:color w:val="000000" w:themeColor="text1"/>
          <w:spacing w:val="2"/>
          <w:sz w:val="20"/>
          <w:szCs w:val="20"/>
        </w:rPr>
        <w:t>、</w:t>
      </w:r>
      <w:r w:rsidR="006E6A3A" w:rsidRPr="007B1EDF">
        <w:rPr>
          <w:rFonts w:asciiTheme="minorEastAsia" w:hAnsiTheme="minorEastAsia" w:hint="eastAsia"/>
          <w:color w:val="000000" w:themeColor="text1"/>
          <w:spacing w:val="2"/>
          <w:sz w:val="20"/>
          <w:szCs w:val="20"/>
        </w:rPr>
        <w:t>宮古</w:t>
      </w:r>
      <w:r w:rsidR="00024153" w:rsidRPr="007B1EDF">
        <w:rPr>
          <w:rFonts w:asciiTheme="minorEastAsia" w:hAnsiTheme="minorEastAsia" w:hint="eastAsia"/>
          <w:color w:val="000000" w:themeColor="text1"/>
          <w:spacing w:val="2"/>
          <w:sz w:val="20"/>
          <w:szCs w:val="20"/>
        </w:rPr>
        <w:t>保育園</w:t>
      </w:r>
      <w:r w:rsidR="00B37B66" w:rsidRPr="007B1EDF">
        <w:rPr>
          <w:rFonts w:asciiTheme="minorEastAsia" w:hAnsiTheme="minorEastAsia" w:hint="eastAsia"/>
          <w:color w:val="000000" w:themeColor="text1"/>
          <w:spacing w:val="2"/>
          <w:sz w:val="20"/>
          <w:szCs w:val="20"/>
        </w:rPr>
        <w:t>、</w:t>
      </w:r>
      <w:r w:rsidR="007974D7" w:rsidRPr="007B1EDF">
        <w:rPr>
          <w:rFonts w:asciiTheme="minorEastAsia" w:hAnsiTheme="minorEastAsia" w:hint="eastAsia"/>
          <w:color w:val="000000" w:themeColor="text1"/>
          <w:spacing w:val="2"/>
          <w:sz w:val="20"/>
          <w:szCs w:val="20"/>
        </w:rPr>
        <w:t>認定こども園宮古ひかり、</w:t>
      </w:r>
      <w:r w:rsidR="00B37B66" w:rsidRPr="007B1EDF">
        <w:rPr>
          <w:rFonts w:asciiTheme="minorEastAsia" w:hAnsiTheme="minorEastAsia" w:hint="eastAsia"/>
          <w:color w:val="000000" w:themeColor="text1"/>
          <w:spacing w:val="2"/>
          <w:sz w:val="20"/>
          <w:szCs w:val="20"/>
        </w:rPr>
        <w:t>認定こども園</w:t>
      </w:r>
      <w:r w:rsidR="00A553FB" w:rsidRPr="007B1EDF">
        <w:rPr>
          <w:rFonts w:asciiTheme="minorEastAsia" w:hAnsiTheme="minorEastAsia" w:hint="eastAsia"/>
          <w:color w:val="000000" w:themeColor="text1"/>
          <w:spacing w:val="2"/>
          <w:sz w:val="20"/>
          <w:szCs w:val="20"/>
        </w:rPr>
        <w:t>あかまえ</w:t>
      </w:r>
      <w:r w:rsidR="00B37B66" w:rsidRPr="007B1EDF">
        <w:rPr>
          <w:rFonts w:asciiTheme="minorEastAsia" w:hAnsiTheme="minorEastAsia" w:hint="eastAsia"/>
          <w:color w:val="000000" w:themeColor="text1"/>
          <w:spacing w:val="2"/>
          <w:sz w:val="20"/>
          <w:szCs w:val="20"/>
        </w:rPr>
        <w:t>こども</w:t>
      </w:r>
      <w:r w:rsidR="00F410EE" w:rsidRPr="007B1EDF">
        <w:rPr>
          <w:rFonts w:asciiTheme="minorEastAsia" w:hAnsiTheme="minorEastAsia" w:hint="eastAsia"/>
          <w:color w:val="000000" w:themeColor="text1"/>
          <w:spacing w:val="2"/>
          <w:sz w:val="20"/>
          <w:szCs w:val="20"/>
        </w:rPr>
        <w:t>園</w:t>
      </w:r>
      <w:r w:rsidR="00377828" w:rsidRPr="007B1EDF">
        <w:rPr>
          <w:rFonts w:asciiTheme="minorEastAsia" w:hAnsiTheme="minorEastAsia" w:hint="eastAsia"/>
          <w:color w:val="000000" w:themeColor="text1"/>
          <w:spacing w:val="2"/>
          <w:sz w:val="20"/>
          <w:szCs w:val="20"/>
        </w:rPr>
        <w:t>、</w:t>
      </w:r>
    </w:p>
    <w:p w14:paraId="7FAF7935" w14:textId="743377DD" w:rsidR="00F410EE" w:rsidRPr="007B1EDF" w:rsidRDefault="000161C0" w:rsidP="00377828">
      <w:pPr>
        <w:spacing w:line="280" w:lineRule="exact"/>
        <w:ind w:leftChars="195" w:left="409" w:rightChars="133" w:right="279" w:firstLineChars="100" w:firstLine="204"/>
        <w:rPr>
          <w:rFonts w:asciiTheme="minorEastAsia" w:hAnsiTheme="minorEastAsia"/>
          <w:color w:val="000000" w:themeColor="text1"/>
          <w:spacing w:val="2"/>
          <w:sz w:val="20"/>
          <w:szCs w:val="20"/>
        </w:rPr>
      </w:pPr>
      <w:r w:rsidRPr="00AE49F4">
        <w:rPr>
          <w:rFonts w:asciiTheme="minorEastAsia" w:hAnsiTheme="minorEastAsia" w:hint="eastAsia"/>
          <w:color w:val="FF0000"/>
          <w:spacing w:val="2"/>
          <w:sz w:val="20"/>
          <w:szCs w:val="20"/>
        </w:rPr>
        <w:t>小規模保育事業所ククナの家</w:t>
      </w:r>
      <w:r>
        <w:rPr>
          <w:rFonts w:asciiTheme="minorEastAsia" w:hAnsiTheme="minorEastAsia" w:hint="eastAsia"/>
          <w:color w:val="000000" w:themeColor="text1"/>
          <w:spacing w:val="2"/>
          <w:sz w:val="20"/>
          <w:szCs w:val="20"/>
        </w:rPr>
        <w:t>、</w:t>
      </w:r>
      <w:r w:rsidR="00377828" w:rsidRPr="007B1EDF">
        <w:rPr>
          <w:rFonts w:asciiTheme="minorEastAsia" w:hAnsiTheme="minorEastAsia" w:hint="eastAsia"/>
          <w:color w:val="000000" w:themeColor="text1"/>
          <w:spacing w:val="2"/>
          <w:sz w:val="20"/>
          <w:szCs w:val="20"/>
        </w:rPr>
        <w:t>小規模保育事業所かきのき保育園</w:t>
      </w:r>
      <w:r w:rsidR="00F410EE" w:rsidRPr="007B1EDF">
        <w:rPr>
          <w:rFonts w:asciiTheme="minorEastAsia" w:hAnsiTheme="minorEastAsia" w:hint="eastAsia"/>
          <w:color w:val="000000" w:themeColor="text1"/>
          <w:spacing w:val="2"/>
          <w:sz w:val="20"/>
          <w:szCs w:val="20"/>
        </w:rPr>
        <w:t>では</w:t>
      </w:r>
      <w:r w:rsidR="00F7783E" w:rsidRPr="007B1EDF">
        <w:rPr>
          <w:rFonts w:asciiTheme="minorEastAsia" w:hAnsiTheme="minorEastAsia" w:hint="eastAsia"/>
          <w:color w:val="000000" w:themeColor="text1"/>
          <w:spacing w:val="2"/>
          <w:sz w:val="20"/>
          <w:szCs w:val="20"/>
        </w:rPr>
        <w:t>、</w:t>
      </w:r>
      <w:r w:rsidR="00F410EE" w:rsidRPr="007B1EDF">
        <w:rPr>
          <w:rFonts w:asciiTheme="minorEastAsia" w:hAnsiTheme="minorEastAsia" w:hint="eastAsia"/>
          <w:color w:val="000000" w:themeColor="text1"/>
          <w:spacing w:val="2"/>
          <w:sz w:val="20"/>
          <w:szCs w:val="20"/>
        </w:rPr>
        <w:t>延長保育を実施しています。</w:t>
      </w:r>
      <w:r w:rsidR="00B37B66" w:rsidRPr="007B1EDF">
        <w:rPr>
          <w:rFonts w:asciiTheme="minorEastAsia" w:hAnsiTheme="minorEastAsia" w:hint="eastAsia"/>
          <w:color w:val="000000" w:themeColor="text1"/>
          <w:spacing w:val="2"/>
          <w:sz w:val="20"/>
          <w:szCs w:val="20"/>
        </w:rPr>
        <w:t xml:space="preserve">　　　　</w:t>
      </w:r>
    </w:p>
    <w:p w14:paraId="2397B14A" w14:textId="1DC09306" w:rsidR="00D035F0" w:rsidRPr="007B1EDF" w:rsidRDefault="00E669C1" w:rsidP="00D56C32">
      <w:pPr>
        <w:spacing w:line="280" w:lineRule="exact"/>
        <w:ind w:leftChars="200" w:left="624" w:rightChars="66" w:right="139" w:hangingChars="100" w:hanging="204"/>
        <w:rPr>
          <w:rFonts w:ascii="HG丸ｺﾞｼｯｸM-PRO" w:eastAsia="HG丸ｺﾞｼｯｸM-PRO" w:cs="HG丸ｺﾞｼｯｸM-PRO"/>
          <w:color w:val="000000" w:themeColor="text1"/>
          <w:spacing w:val="2"/>
          <w:kern w:val="0"/>
          <w:sz w:val="20"/>
          <w:szCs w:val="20"/>
          <w:u w:val="single"/>
        </w:rPr>
      </w:pPr>
      <w:r w:rsidRPr="007B1EDF">
        <w:rPr>
          <w:rFonts w:asciiTheme="minorEastAsia" w:hAnsiTheme="minorEastAsia" w:cs="HG丸ｺﾞｼｯｸM-PRO" w:hint="eastAsia"/>
          <w:color w:val="000000" w:themeColor="text1"/>
          <w:spacing w:val="2"/>
          <w:kern w:val="0"/>
          <w:sz w:val="20"/>
          <w:szCs w:val="20"/>
        </w:rPr>
        <w:t>※</w:t>
      </w:r>
      <w:r w:rsidR="00196390" w:rsidRPr="007B1EDF">
        <w:rPr>
          <w:rFonts w:asciiTheme="minorEastAsia" w:hAnsiTheme="minorEastAsia" w:cs="HG丸ｺﾞｼｯｸM-PRO" w:hint="eastAsia"/>
          <w:color w:val="000000" w:themeColor="text1"/>
          <w:spacing w:val="2"/>
          <w:kern w:val="0"/>
          <w:sz w:val="20"/>
          <w:szCs w:val="20"/>
          <w:u w:val="single"/>
        </w:rPr>
        <w:t>初めて</w:t>
      </w:r>
      <w:r w:rsidR="00D56C32" w:rsidRPr="007B1EDF">
        <w:rPr>
          <w:rFonts w:asciiTheme="minorEastAsia" w:hAnsiTheme="minorEastAsia" w:cs="HG丸ｺﾞｼｯｸM-PRO" w:hint="eastAsia"/>
          <w:color w:val="000000" w:themeColor="text1"/>
          <w:spacing w:val="2"/>
          <w:kern w:val="0"/>
          <w:sz w:val="20"/>
          <w:szCs w:val="20"/>
          <w:u w:val="single"/>
        </w:rPr>
        <w:t>入園(所)</w:t>
      </w:r>
      <w:r w:rsidR="00196390" w:rsidRPr="007B1EDF">
        <w:rPr>
          <w:rFonts w:asciiTheme="minorEastAsia" w:hAnsiTheme="minorEastAsia" w:cs="HG丸ｺﾞｼｯｸM-PRO" w:hint="eastAsia"/>
          <w:color w:val="000000" w:themeColor="text1"/>
          <w:spacing w:val="2"/>
          <w:kern w:val="0"/>
          <w:sz w:val="20"/>
          <w:szCs w:val="20"/>
          <w:u w:val="single"/>
        </w:rPr>
        <w:t>のお子さまや年齢の小さなお子さま</w:t>
      </w:r>
      <w:r w:rsidR="00740CAB" w:rsidRPr="007B1EDF">
        <w:rPr>
          <w:rFonts w:asciiTheme="minorEastAsia" w:hAnsiTheme="minorEastAsia" w:cs="HG丸ｺﾞｼｯｸM-PRO" w:hint="eastAsia"/>
          <w:color w:val="000000" w:themeColor="text1"/>
          <w:spacing w:val="2"/>
          <w:kern w:val="0"/>
          <w:sz w:val="20"/>
          <w:szCs w:val="20"/>
          <w:u w:val="single"/>
        </w:rPr>
        <w:t>などは</w:t>
      </w:r>
      <w:r w:rsidR="00D035F0" w:rsidRPr="007B1EDF">
        <w:rPr>
          <w:rFonts w:asciiTheme="minorEastAsia" w:hAnsiTheme="minorEastAsia" w:cs="HG丸ｺﾞｼｯｸM-PRO" w:hint="eastAsia"/>
          <w:color w:val="000000" w:themeColor="text1"/>
          <w:spacing w:val="2"/>
          <w:kern w:val="0"/>
          <w:sz w:val="20"/>
          <w:szCs w:val="20"/>
          <w:u w:val="single"/>
        </w:rPr>
        <w:t>、</w:t>
      </w:r>
      <w:r w:rsidR="00D56C32" w:rsidRPr="007B1EDF">
        <w:rPr>
          <w:rFonts w:asciiTheme="minorEastAsia" w:hAnsiTheme="minorEastAsia" w:cs="HG丸ｺﾞｼｯｸM-PRO" w:hint="eastAsia"/>
          <w:color w:val="000000" w:themeColor="text1"/>
          <w:spacing w:val="2"/>
          <w:kern w:val="0"/>
          <w:sz w:val="20"/>
          <w:szCs w:val="20"/>
          <w:u w:val="single"/>
        </w:rPr>
        <w:t>入園(所)</w:t>
      </w:r>
      <w:r w:rsidR="006408B5" w:rsidRPr="007B1EDF">
        <w:rPr>
          <w:rFonts w:asciiTheme="minorEastAsia" w:hAnsiTheme="minorEastAsia" w:cs="HG丸ｺﾞｼｯｸM-PRO" w:hint="eastAsia"/>
          <w:color w:val="000000" w:themeColor="text1"/>
          <w:spacing w:val="2"/>
          <w:kern w:val="0"/>
          <w:sz w:val="20"/>
          <w:szCs w:val="20"/>
          <w:u w:val="single"/>
        </w:rPr>
        <w:t>後、</w:t>
      </w:r>
      <w:r w:rsidR="00764C09" w:rsidRPr="007B1EDF">
        <w:rPr>
          <w:rFonts w:ascii="BIZ UDゴシック" w:eastAsia="BIZ UDゴシック" w:hAnsi="BIZ UDゴシック" w:cs="HG丸ｺﾞｼｯｸM-PRO" w:hint="eastAsia"/>
          <w:b/>
          <w:color w:val="000000" w:themeColor="text1"/>
          <w:spacing w:val="2"/>
          <w:kern w:val="0"/>
          <w:sz w:val="20"/>
          <w:szCs w:val="20"/>
          <w:u w:val="single"/>
        </w:rPr>
        <w:t>「ならし保育」</w:t>
      </w:r>
      <w:r w:rsidR="00764C09" w:rsidRPr="007B1EDF">
        <w:rPr>
          <w:rFonts w:asciiTheme="minorEastAsia" w:hAnsiTheme="minorEastAsia" w:cs="HG丸ｺﾞｼｯｸM-PRO" w:hint="eastAsia"/>
          <w:color w:val="000000" w:themeColor="text1"/>
          <w:spacing w:val="2"/>
          <w:kern w:val="0"/>
          <w:sz w:val="20"/>
          <w:szCs w:val="20"/>
          <w:u w:val="single"/>
        </w:rPr>
        <w:t>にご協力いただく場合が</w:t>
      </w:r>
      <w:r w:rsidR="001F7145" w:rsidRPr="007B1EDF">
        <w:rPr>
          <w:rFonts w:asciiTheme="minorEastAsia" w:hAnsiTheme="minorEastAsia" w:cs="HG丸ｺﾞｼｯｸM-PRO" w:hint="eastAsia"/>
          <w:color w:val="000000" w:themeColor="text1"/>
          <w:spacing w:val="2"/>
          <w:kern w:val="0"/>
          <w:sz w:val="20"/>
          <w:szCs w:val="20"/>
          <w:u w:val="single"/>
        </w:rPr>
        <w:t>あり</w:t>
      </w:r>
      <w:r w:rsidR="00D035F0" w:rsidRPr="007B1EDF">
        <w:rPr>
          <w:rFonts w:asciiTheme="minorEastAsia" w:hAnsiTheme="minorEastAsia" w:cs="HG丸ｺﾞｼｯｸM-PRO" w:hint="eastAsia"/>
          <w:color w:val="000000" w:themeColor="text1"/>
          <w:spacing w:val="2"/>
          <w:kern w:val="0"/>
          <w:sz w:val="20"/>
          <w:szCs w:val="20"/>
          <w:u w:val="single"/>
        </w:rPr>
        <w:t>ます。</w:t>
      </w:r>
    </w:p>
    <w:p w14:paraId="0D791663" w14:textId="13B2F8F7" w:rsidR="00D56C32" w:rsidRPr="007B1EDF" w:rsidRDefault="00D035F0" w:rsidP="00D56C32">
      <w:pPr>
        <w:spacing w:line="280" w:lineRule="exact"/>
        <w:ind w:leftChars="200" w:left="2562" w:rightChars="-68" w:right="-143" w:hangingChars="1050" w:hanging="2142"/>
        <w:rPr>
          <w:rFonts w:asciiTheme="minorEastAsia" w:hAnsiTheme="minorEastAsia" w:cs="HG丸ｺﾞｼｯｸM-PRO"/>
          <w:color w:val="000000" w:themeColor="text1"/>
          <w:spacing w:val="2"/>
          <w:kern w:val="0"/>
          <w:sz w:val="20"/>
          <w:szCs w:val="20"/>
        </w:rPr>
      </w:pPr>
      <w:r w:rsidRPr="007B1EDF">
        <w:rPr>
          <w:rFonts w:ascii="BIZ UDゴシック" w:eastAsia="BIZ UDゴシック" w:hAnsi="BIZ UDゴシック" w:cs="HG丸ｺﾞｼｯｸM-PRO" w:hint="eastAsia"/>
          <w:b/>
          <w:color w:val="000000" w:themeColor="text1"/>
          <w:spacing w:val="2"/>
          <w:kern w:val="0"/>
          <w:sz w:val="20"/>
          <w:szCs w:val="20"/>
        </w:rPr>
        <w:t>「ならし保育」</w:t>
      </w:r>
      <w:r w:rsidRPr="007B1EDF">
        <w:rPr>
          <w:rFonts w:ascii="HG丸ｺﾞｼｯｸM-PRO" w:eastAsia="HG丸ｺﾞｼｯｸM-PRO" w:cs="HG丸ｺﾞｼｯｸM-PRO" w:hint="eastAsia"/>
          <w:color w:val="000000" w:themeColor="text1"/>
          <w:spacing w:val="2"/>
          <w:kern w:val="0"/>
          <w:sz w:val="20"/>
          <w:szCs w:val="20"/>
        </w:rPr>
        <w:t>とは</w:t>
      </w:r>
      <w:r w:rsidRPr="007B1EDF">
        <w:rPr>
          <w:rFonts w:asciiTheme="minorEastAsia" w:hAnsiTheme="minorEastAsia" w:cs="HG丸ｺﾞｼｯｸM-PRO" w:hint="eastAsia"/>
          <w:color w:val="000000" w:themeColor="text1"/>
          <w:spacing w:val="2"/>
          <w:kern w:val="0"/>
          <w:sz w:val="20"/>
          <w:szCs w:val="20"/>
        </w:rPr>
        <w:t>･･･新規</w:t>
      </w:r>
      <w:r w:rsidR="00F7783E" w:rsidRPr="007B1EDF">
        <w:rPr>
          <w:rFonts w:asciiTheme="minorEastAsia" w:hAnsiTheme="minorEastAsia" w:cs="HG丸ｺﾞｼｯｸM-PRO" w:hint="eastAsia"/>
          <w:color w:val="000000" w:themeColor="text1"/>
          <w:spacing w:val="2"/>
          <w:kern w:val="0"/>
          <w:sz w:val="20"/>
          <w:szCs w:val="20"/>
        </w:rPr>
        <w:t>入所（園）</w:t>
      </w:r>
      <w:r w:rsidR="007974D7" w:rsidRPr="007B1EDF">
        <w:rPr>
          <w:rFonts w:asciiTheme="minorEastAsia" w:hAnsiTheme="minorEastAsia" w:cs="HG丸ｺﾞｼｯｸM-PRO" w:hint="eastAsia"/>
          <w:color w:val="000000" w:themeColor="text1"/>
          <w:spacing w:val="2"/>
          <w:kern w:val="0"/>
          <w:sz w:val="20"/>
          <w:szCs w:val="20"/>
        </w:rPr>
        <w:t>のお子さま</w:t>
      </w:r>
      <w:r w:rsidRPr="007B1EDF">
        <w:rPr>
          <w:rFonts w:asciiTheme="minorEastAsia" w:hAnsiTheme="minorEastAsia" w:cs="HG丸ｺﾞｼｯｸM-PRO" w:hint="eastAsia"/>
          <w:color w:val="000000" w:themeColor="text1"/>
          <w:spacing w:val="2"/>
          <w:kern w:val="0"/>
          <w:sz w:val="20"/>
          <w:szCs w:val="20"/>
        </w:rPr>
        <w:t>が保育所生活に慣れるよう、徐々に保育時間を延ばしていくこと</w:t>
      </w:r>
      <w:r w:rsidR="003043EC" w:rsidRPr="007B1EDF">
        <w:rPr>
          <w:rFonts w:asciiTheme="minorEastAsia" w:hAnsiTheme="minorEastAsia" w:cs="HG丸ｺﾞｼｯｸM-PRO" w:hint="eastAsia"/>
          <w:color w:val="000000" w:themeColor="text1"/>
          <w:spacing w:val="2"/>
          <w:kern w:val="0"/>
          <w:sz w:val="20"/>
          <w:szCs w:val="20"/>
        </w:rPr>
        <w:t>です</w:t>
      </w:r>
      <w:r w:rsidRPr="007B1EDF">
        <w:rPr>
          <w:rFonts w:asciiTheme="minorEastAsia" w:hAnsiTheme="minorEastAsia" w:cs="HG丸ｺﾞｼｯｸM-PRO" w:hint="eastAsia"/>
          <w:color w:val="000000" w:themeColor="text1"/>
          <w:spacing w:val="2"/>
          <w:kern w:val="0"/>
          <w:sz w:val="20"/>
          <w:szCs w:val="20"/>
        </w:rPr>
        <w:t>。</w:t>
      </w:r>
    </w:p>
    <w:p w14:paraId="5405D0DB" w14:textId="77777777" w:rsidR="00D56C32" w:rsidRPr="007B1EDF" w:rsidRDefault="00D56C32">
      <w:pPr>
        <w:widowControl/>
        <w:jc w:val="left"/>
        <w:rPr>
          <w:rFonts w:asciiTheme="minorEastAsia" w:hAnsiTheme="minorEastAsia" w:cs="HG丸ｺﾞｼｯｸM-PRO"/>
          <w:color w:val="000000" w:themeColor="text1"/>
          <w:spacing w:val="2"/>
          <w:kern w:val="0"/>
          <w:sz w:val="20"/>
          <w:szCs w:val="20"/>
        </w:rPr>
      </w:pPr>
      <w:r w:rsidRPr="007B1EDF">
        <w:rPr>
          <w:rFonts w:asciiTheme="minorEastAsia" w:hAnsiTheme="minorEastAsia" w:cs="HG丸ｺﾞｼｯｸM-PRO"/>
          <w:color w:val="000000" w:themeColor="text1"/>
          <w:spacing w:val="2"/>
          <w:kern w:val="0"/>
          <w:sz w:val="20"/>
          <w:szCs w:val="20"/>
        </w:rPr>
        <w:br w:type="page"/>
      </w:r>
    </w:p>
    <w:p w14:paraId="33F67815" w14:textId="77777777" w:rsidR="00D56C32" w:rsidRPr="007B1EDF" w:rsidRDefault="00D56C32" w:rsidP="00D56C32">
      <w:pPr>
        <w:jc w:val="left"/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</w:pPr>
    </w:p>
    <w:p w14:paraId="311F55E0" w14:textId="77777777" w:rsidR="006C54EA" w:rsidRPr="007B1EDF" w:rsidRDefault="006C54EA" w:rsidP="00D56C32">
      <w:pPr>
        <w:jc w:val="left"/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</w:pPr>
    </w:p>
    <w:p w14:paraId="7650FA99" w14:textId="1A662DF5" w:rsidR="008C166D" w:rsidRPr="007B1EDF" w:rsidRDefault="00D035F0" w:rsidP="00D56C32">
      <w:pPr>
        <w:spacing w:line="280" w:lineRule="exact"/>
        <w:rPr>
          <w:rFonts w:ascii="HG丸ｺﾞｼｯｸM-PRO" w:eastAsia="HG丸ｺﾞｼｯｸM-PRO" w:cs="HG丸ｺﾞｼｯｸM-PRO"/>
          <w:color w:val="000000" w:themeColor="text1"/>
          <w:kern w:val="0"/>
          <w:sz w:val="28"/>
          <w:szCs w:val="28"/>
        </w:rPr>
      </w:pPr>
      <w:r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8"/>
          <w:szCs w:val="28"/>
        </w:rPr>
        <w:t>３</w:t>
      </w:r>
      <w:r w:rsidR="00B13B39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8"/>
          <w:szCs w:val="28"/>
        </w:rPr>
        <w:t xml:space="preserve">　</w:t>
      </w:r>
      <w:r w:rsidR="005F5BD2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8"/>
          <w:szCs w:val="28"/>
        </w:rPr>
        <w:t>「保育</w:t>
      </w:r>
      <w:r w:rsidR="00585B5F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8"/>
          <w:szCs w:val="28"/>
        </w:rPr>
        <w:t>の</w:t>
      </w:r>
      <w:r w:rsidR="005F5BD2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8"/>
          <w:szCs w:val="28"/>
        </w:rPr>
        <w:t>必要な事由」</w:t>
      </w:r>
      <w:r w:rsidR="007C3269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8"/>
          <w:szCs w:val="28"/>
        </w:rPr>
        <w:t>と確認</w:t>
      </w:r>
      <w:r w:rsidR="008C166D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8"/>
          <w:szCs w:val="28"/>
        </w:rPr>
        <w:t>書類</w:t>
      </w:r>
    </w:p>
    <w:p w14:paraId="125D2806" w14:textId="77777777" w:rsidR="00D56C32" w:rsidRPr="007B1EDF" w:rsidRDefault="00D56C32" w:rsidP="00D56C32">
      <w:pPr>
        <w:spacing w:line="280" w:lineRule="exact"/>
        <w:rPr>
          <w:rFonts w:ascii="HG丸ｺﾞｼｯｸM-PRO" w:eastAsia="HG丸ｺﾞｼｯｸM-PRO" w:cs="HG丸ｺﾞｼｯｸM-PRO"/>
          <w:color w:val="000000" w:themeColor="text1"/>
          <w:kern w:val="0"/>
          <w:sz w:val="28"/>
          <w:szCs w:val="28"/>
        </w:rPr>
      </w:pPr>
    </w:p>
    <w:p w14:paraId="1BAAB080" w14:textId="4DDD79E3" w:rsidR="00AE3A91" w:rsidRPr="007B1EDF" w:rsidRDefault="004B74D6" w:rsidP="0029235A">
      <w:pPr>
        <w:tabs>
          <w:tab w:val="left" w:pos="2145"/>
        </w:tabs>
        <w:spacing w:line="320" w:lineRule="exact"/>
        <w:rPr>
          <w:rFonts w:ascii="HG丸ｺﾞｼｯｸM-PRO" w:eastAsia="HG丸ｺﾞｼｯｸM-PRO"/>
          <w:color w:val="000000" w:themeColor="text1"/>
          <w:sz w:val="24"/>
          <w:szCs w:val="24"/>
        </w:rPr>
      </w:pPr>
      <w:r w:rsidRPr="007B1EDF">
        <w:rPr>
          <w:rFonts w:ascii="HG丸ｺﾞｼｯｸM-PRO" w:eastAsia="HG丸ｺﾞｼｯｸM-PRO" w:hint="eastAsia"/>
          <w:color w:val="000000" w:themeColor="text1"/>
          <w:sz w:val="24"/>
          <w:szCs w:val="24"/>
        </w:rPr>
        <w:t xml:space="preserve">　</w:t>
      </w:r>
      <w:r w:rsidR="00B10733" w:rsidRPr="007B1EDF">
        <w:rPr>
          <w:rFonts w:ascii="HG丸ｺﾞｼｯｸM-PRO" w:eastAsia="HG丸ｺﾞｼｯｸM-PRO" w:hint="eastAsia"/>
          <w:color w:val="000000" w:themeColor="text1"/>
          <w:sz w:val="24"/>
          <w:szCs w:val="24"/>
        </w:rPr>
        <w:t xml:space="preserve">　</w:t>
      </w:r>
      <w:r w:rsidRPr="007B1EDF">
        <w:rPr>
          <w:rFonts w:ascii="HG丸ｺﾞｼｯｸM-PRO" w:eastAsia="HG丸ｺﾞｼｯｸM-PRO" w:hint="eastAsia"/>
          <w:color w:val="000000" w:themeColor="text1"/>
          <w:sz w:val="24"/>
          <w:szCs w:val="24"/>
        </w:rPr>
        <w:t>認定を受けようとする</w:t>
      </w:r>
      <w:r w:rsidR="007C3269" w:rsidRPr="007B1EDF">
        <w:rPr>
          <w:rFonts w:ascii="HG丸ｺﾞｼｯｸM-PRO" w:eastAsia="HG丸ｺﾞｼｯｸM-PRO" w:hint="eastAsia"/>
          <w:color w:val="000000" w:themeColor="text1"/>
          <w:sz w:val="24"/>
          <w:szCs w:val="24"/>
        </w:rPr>
        <w:t>「保育の必要な事由」により、確認</w:t>
      </w:r>
      <w:r w:rsidRPr="007B1EDF">
        <w:rPr>
          <w:rFonts w:ascii="HG丸ｺﾞｼｯｸM-PRO" w:eastAsia="HG丸ｺﾞｼｯｸM-PRO" w:hint="eastAsia"/>
          <w:color w:val="000000" w:themeColor="text1"/>
          <w:sz w:val="24"/>
          <w:szCs w:val="24"/>
        </w:rPr>
        <w:t>書類が異なります。</w:t>
      </w:r>
    </w:p>
    <w:p w14:paraId="7E41EE25" w14:textId="4499D7CD" w:rsidR="00642A92" w:rsidRPr="007B1EDF" w:rsidRDefault="00642A92" w:rsidP="0029235A">
      <w:pPr>
        <w:tabs>
          <w:tab w:val="left" w:pos="2145"/>
        </w:tabs>
        <w:spacing w:line="320" w:lineRule="exact"/>
        <w:rPr>
          <w:rFonts w:ascii="HG丸ｺﾞｼｯｸM-PRO" w:eastAsia="HG丸ｺﾞｼｯｸM-PRO"/>
          <w:color w:val="000000" w:themeColor="text1"/>
          <w:spacing w:val="-4"/>
          <w:sz w:val="24"/>
          <w:szCs w:val="24"/>
        </w:rPr>
      </w:pPr>
      <w:r w:rsidRPr="007B1EDF">
        <w:rPr>
          <w:rFonts w:ascii="HG丸ｺﾞｼｯｸM-PRO" w:eastAsia="HG丸ｺﾞｼｯｸM-PRO" w:hint="eastAsia"/>
          <w:color w:val="000000" w:themeColor="text1"/>
          <w:sz w:val="24"/>
          <w:szCs w:val="24"/>
        </w:rPr>
        <w:t xml:space="preserve">　</w:t>
      </w:r>
      <w:r w:rsidR="00B10733" w:rsidRPr="007B1EDF">
        <w:rPr>
          <w:rFonts w:ascii="HG丸ｺﾞｼｯｸM-PRO" w:eastAsia="HG丸ｺﾞｼｯｸM-PRO" w:hint="eastAsia"/>
          <w:color w:val="000000" w:themeColor="text1"/>
          <w:sz w:val="24"/>
          <w:szCs w:val="24"/>
        </w:rPr>
        <w:t xml:space="preserve">　</w:t>
      </w:r>
      <w:r w:rsidR="00D56C32" w:rsidRPr="007B1EDF">
        <w:rPr>
          <w:rFonts w:ascii="HG丸ｺﾞｼｯｸM-PRO" w:eastAsia="HG丸ｺﾞｼｯｸM-PRO" w:hint="eastAsia"/>
          <w:color w:val="000000" w:themeColor="text1"/>
          <w:spacing w:val="-4"/>
          <w:sz w:val="24"/>
          <w:szCs w:val="24"/>
        </w:rPr>
        <w:t>入園(所)</w:t>
      </w:r>
      <w:r w:rsidRPr="007B1EDF">
        <w:rPr>
          <w:rFonts w:ascii="HG丸ｺﾞｼｯｸM-PRO" w:eastAsia="HG丸ｺﾞｼｯｸM-PRO" w:hint="eastAsia"/>
          <w:color w:val="000000" w:themeColor="text1"/>
          <w:spacing w:val="-4"/>
          <w:sz w:val="24"/>
          <w:szCs w:val="24"/>
        </w:rPr>
        <w:t>後も、事由に変更が生じた</w:t>
      </w:r>
      <w:r w:rsidR="00D56C32" w:rsidRPr="007B1EDF">
        <w:rPr>
          <w:rFonts w:ascii="HG丸ｺﾞｼｯｸM-PRO" w:eastAsia="HG丸ｺﾞｼｯｸM-PRO" w:hint="eastAsia"/>
          <w:color w:val="000000" w:themeColor="text1"/>
          <w:spacing w:val="-4"/>
          <w:sz w:val="24"/>
          <w:szCs w:val="24"/>
        </w:rPr>
        <w:t>都度</w:t>
      </w:r>
      <w:r w:rsidRPr="007B1EDF">
        <w:rPr>
          <w:rFonts w:ascii="HG丸ｺﾞｼｯｸM-PRO" w:eastAsia="HG丸ｺﾞｼｯｸM-PRO" w:hint="eastAsia"/>
          <w:color w:val="000000" w:themeColor="text1"/>
          <w:spacing w:val="-4"/>
          <w:sz w:val="24"/>
          <w:szCs w:val="24"/>
        </w:rPr>
        <w:t>、市へ届け出ていただく必要があります。</w:t>
      </w:r>
    </w:p>
    <w:p w14:paraId="425A04DE" w14:textId="77777777" w:rsidR="00642A92" w:rsidRPr="007B1EDF" w:rsidRDefault="00642A92" w:rsidP="00B31C1A">
      <w:pPr>
        <w:tabs>
          <w:tab w:val="left" w:pos="2145"/>
        </w:tabs>
        <w:spacing w:line="120" w:lineRule="exact"/>
        <w:rPr>
          <w:rFonts w:ascii="HG丸ｺﾞｼｯｸM-PRO" w:eastAsia="HG丸ｺﾞｼｯｸM-PRO"/>
          <w:color w:val="000000" w:themeColor="text1"/>
          <w:spacing w:val="-4"/>
          <w:sz w:val="24"/>
          <w:szCs w:val="24"/>
        </w:rPr>
      </w:pPr>
    </w:p>
    <w:p w14:paraId="12798335" w14:textId="77777777" w:rsidR="008C166D" w:rsidRPr="007B1EDF" w:rsidRDefault="004B74D6" w:rsidP="000E0E1E">
      <w:pPr>
        <w:tabs>
          <w:tab w:val="left" w:pos="2145"/>
        </w:tabs>
        <w:ind w:firstLineChars="100" w:firstLine="220"/>
        <w:rPr>
          <w:rFonts w:ascii="HG丸ｺﾞｼｯｸM-PRO" w:eastAsia="HG丸ｺﾞｼｯｸM-PRO"/>
          <w:color w:val="000000" w:themeColor="text1"/>
          <w:sz w:val="22"/>
        </w:rPr>
      </w:pPr>
      <w:r w:rsidRPr="007B1EDF">
        <w:rPr>
          <w:rFonts w:ascii="HG丸ｺﾞｼｯｸM-PRO" w:eastAsia="HG丸ｺﾞｼｯｸM-PRO" w:hint="eastAsia"/>
          <w:color w:val="000000" w:themeColor="text1"/>
          <w:sz w:val="22"/>
        </w:rPr>
        <w:t>（１）就労</w:t>
      </w:r>
      <w:r w:rsidR="007974D7" w:rsidRPr="007B1EDF">
        <w:rPr>
          <w:rFonts w:ascii="HG丸ｺﾞｼｯｸM-PRO" w:eastAsia="HG丸ｺﾞｼｯｸM-PRO" w:hint="eastAsia"/>
          <w:color w:val="000000" w:themeColor="text1"/>
          <w:sz w:val="22"/>
        </w:rPr>
        <w:t>の</w:t>
      </w:r>
      <w:r w:rsidRPr="007B1EDF">
        <w:rPr>
          <w:rFonts w:ascii="HG丸ｺﾞｼｯｸM-PRO" w:eastAsia="HG丸ｺﾞｼｯｸM-PRO" w:hint="eastAsia"/>
          <w:color w:val="000000" w:themeColor="text1"/>
          <w:sz w:val="22"/>
        </w:rPr>
        <w:t>場合</w:t>
      </w:r>
    </w:p>
    <w:tbl>
      <w:tblPr>
        <w:tblW w:w="8684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74"/>
        <w:gridCol w:w="4110"/>
      </w:tblGrid>
      <w:tr w:rsidR="007B1EDF" w:rsidRPr="007B1EDF" w14:paraId="2535D6AE" w14:textId="77777777" w:rsidTr="00D06E2F">
        <w:trPr>
          <w:trHeight w:hRule="exact" w:val="284"/>
        </w:trPr>
        <w:tc>
          <w:tcPr>
            <w:tcW w:w="4574" w:type="dxa"/>
            <w:vAlign w:val="center"/>
          </w:tcPr>
          <w:p w14:paraId="5AAB3177" w14:textId="77777777" w:rsidR="00F731E6" w:rsidRPr="007B1EDF" w:rsidRDefault="00F731E6" w:rsidP="00F731E6">
            <w:pPr>
              <w:tabs>
                <w:tab w:val="left" w:pos="2145"/>
              </w:tabs>
              <w:spacing w:line="260" w:lineRule="exact"/>
              <w:ind w:left="-7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条　　　件</w:t>
            </w:r>
          </w:p>
        </w:tc>
        <w:tc>
          <w:tcPr>
            <w:tcW w:w="4110" w:type="dxa"/>
            <w:vAlign w:val="center"/>
          </w:tcPr>
          <w:p w14:paraId="74957852" w14:textId="77777777" w:rsidR="00F731E6" w:rsidRPr="007B1EDF" w:rsidRDefault="00F731E6" w:rsidP="00F731E6">
            <w:pPr>
              <w:tabs>
                <w:tab w:val="left" w:pos="2145"/>
              </w:tabs>
              <w:spacing w:line="260" w:lineRule="exact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確認書類</w:t>
            </w:r>
          </w:p>
        </w:tc>
      </w:tr>
      <w:tr w:rsidR="00564594" w:rsidRPr="007B1EDF" w14:paraId="6EDA19DA" w14:textId="77777777" w:rsidTr="00C80C61">
        <w:trPr>
          <w:trHeight w:val="1020"/>
        </w:trPr>
        <w:tc>
          <w:tcPr>
            <w:tcW w:w="4574" w:type="dxa"/>
            <w:tcMar>
              <w:left w:w="28" w:type="dxa"/>
              <w:right w:w="28" w:type="dxa"/>
            </w:tcMar>
          </w:tcPr>
          <w:p w14:paraId="5212301D" w14:textId="77777777" w:rsidR="00D56C32" w:rsidRPr="007B1EDF" w:rsidRDefault="00F731E6" w:rsidP="00D56C32">
            <w:pPr>
              <w:tabs>
                <w:tab w:val="left" w:pos="2145"/>
              </w:tabs>
              <w:spacing w:line="300" w:lineRule="exact"/>
              <w:ind w:leftChars="-3" w:left="204" w:rightChars="186" w:right="391" w:hangingChars="100" w:hanging="210"/>
              <w:rPr>
                <w:rFonts w:ascii="HG丸ｺﾞｼｯｸM-PRO" w:eastAsia="HG丸ｺﾞｼｯｸM-PRO" w:hAnsi="HG丸ｺﾞｼｯｸM-PRO" w:cs="ＭＳ 明朝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・</w:t>
            </w:r>
            <w:r w:rsidRPr="007B1EDF">
              <w:rPr>
                <w:rFonts w:ascii="HG丸ｺﾞｼｯｸM-PRO" w:eastAsia="HG丸ｺﾞｼｯｸM-PRO" w:hAnsi="HG丸ｺﾞｼｯｸM-PRO" w:cs="ＭＳ 明朝"/>
                <w:color w:val="000000" w:themeColor="text1"/>
                <w:szCs w:val="21"/>
              </w:rPr>
              <w:t>就労（フルタイム、パートタイム、居宅内</w:t>
            </w:r>
          </w:p>
          <w:p w14:paraId="631FC6F1" w14:textId="12E87186" w:rsidR="00F731E6" w:rsidRPr="007B1EDF" w:rsidRDefault="00F731E6" w:rsidP="00D56C32">
            <w:pPr>
              <w:tabs>
                <w:tab w:val="left" w:pos="2145"/>
              </w:tabs>
              <w:spacing w:line="300" w:lineRule="exact"/>
              <w:ind w:leftChars="97" w:left="204" w:rightChars="119" w:right="250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Ansi="HG丸ｺﾞｼｯｸM-PRO" w:cs="ＭＳ 明朝"/>
                <w:color w:val="000000" w:themeColor="text1"/>
                <w:szCs w:val="21"/>
              </w:rPr>
              <w:t>労働など</w:t>
            </w:r>
            <w:r w:rsidRPr="007B1EDF">
              <w:rPr>
                <w:rFonts w:ascii="HG丸ｺﾞｼｯｸM-PRO" w:eastAsia="HG丸ｺﾞｼｯｸM-PRO" w:hAnsi="HG丸ｺﾞｼｯｸM-PRO" w:cs="ＭＳ 明朝" w:hint="eastAsia"/>
                <w:color w:val="000000" w:themeColor="text1"/>
                <w:szCs w:val="21"/>
              </w:rPr>
              <w:t>、</w:t>
            </w:r>
            <w:r w:rsidRPr="007B1EDF">
              <w:rPr>
                <w:rFonts w:ascii="HG丸ｺﾞｼｯｸM-PRO" w:eastAsia="HG丸ｺﾞｼｯｸM-PRO" w:hAnsi="HG丸ｺﾞｼｯｸM-PRO" w:cs="ＭＳ 明朝"/>
                <w:color w:val="000000" w:themeColor="text1"/>
                <w:szCs w:val="21"/>
              </w:rPr>
              <w:t>基本的にすべての</w:t>
            </w:r>
            <w:r w:rsidRPr="007B1EDF">
              <w:rPr>
                <w:rFonts w:ascii="HG丸ｺﾞｼｯｸM-PRO" w:eastAsia="HG丸ｺﾞｼｯｸM-PRO" w:hAnsi="HG丸ｺﾞｼｯｸM-PRO" w:cs="ＭＳ 明朝" w:hint="eastAsia"/>
                <w:color w:val="000000" w:themeColor="text1"/>
                <w:szCs w:val="21"/>
              </w:rPr>
              <w:t>種類の</w:t>
            </w:r>
            <w:r w:rsidRPr="007B1EDF">
              <w:rPr>
                <w:rFonts w:ascii="HG丸ｺﾞｼｯｸM-PRO" w:eastAsia="HG丸ｺﾞｼｯｸM-PRO" w:hAnsi="HG丸ｺﾞｼｯｸM-PRO" w:cs="ＭＳ 明朝"/>
                <w:color w:val="000000" w:themeColor="text1"/>
                <w:szCs w:val="21"/>
              </w:rPr>
              <w:t>就労</w:t>
            </w:r>
            <w:r w:rsidRPr="007B1EDF">
              <w:rPr>
                <w:rFonts w:ascii="HG丸ｺﾞｼｯｸM-PRO" w:eastAsia="HG丸ｺﾞｼｯｸM-PRO" w:hAnsi="HG丸ｺﾞｼｯｸM-PRO" w:cs="ＭＳ 明朝" w:hint="eastAsia"/>
                <w:color w:val="000000" w:themeColor="text1"/>
                <w:szCs w:val="21"/>
              </w:rPr>
              <w:t>で、月の</w:t>
            </w:r>
            <w:r w:rsidRPr="007B1EDF">
              <w:rPr>
                <w:rFonts w:ascii="HG丸ｺﾞｼｯｸM-PRO" w:eastAsia="HG丸ｺﾞｼｯｸM-PRO" w:hAnsi="HG丸ｺﾞｼｯｸM-PRO" w:cs="ＭＳ 明朝"/>
                <w:color w:val="000000" w:themeColor="text1"/>
                <w:szCs w:val="21"/>
              </w:rPr>
              <w:t>就労</w:t>
            </w:r>
            <w:r w:rsidRPr="007B1EDF">
              <w:rPr>
                <w:rFonts w:ascii="HG丸ｺﾞｼｯｸM-PRO" w:eastAsia="HG丸ｺﾞｼｯｸM-PRO" w:hAnsi="HG丸ｺﾞｼｯｸM-PRO" w:cs="ＭＳ 明朝" w:hint="eastAsia"/>
                <w:color w:val="000000" w:themeColor="text1"/>
                <w:szCs w:val="21"/>
              </w:rPr>
              <w:t>時間が</w:t>
            </w:r>
            <w:r w:rsidRPr="007B1EDF">
              <w:rPr>
                <w:rFonts w:ascii="HG丸ｺﾞｼｯｸM-PRO" w:eastAsia="HG丸ｺﾞｼｯｸM-PRO" w:hAnsi="HG丸ｺﾞｼｯｸM-PRO" w:cs="ＭＳ 明朝" w:hint="eastAsia"/>
                <w:b/>
                <w:bCs/>
                <w:color w:val="000000" w:themeColor="text1"/>
                <w:szCs w:val="21"/>
                <w:u w:val="single"/>
              </w:rPr>
              <w:t>48時間以上</w:t>
            </w:r>
            <w:r w:rsidRPr="007B1EDF">
              <w:rPr>
                <w:rFonts w:ascii="HG丸ｺﾞｼｯｸM-PRO" w:eastAsia="HG丸ｺﾞｼｯｸM-PRO" w:hAnsi="HG丸ｺﾞｼｯｸM-PRO" w:cs="ＭＳ 明朝" w:hint="eastAsia"/>
                <w:color w:val="000000" w:themeColor="text1"/>
                <w:szCs w:val="21"/>
              </w:rPr>
              <w:t>となる場合</w:t>
            </w:r>
            <w:r w:rsidRPr="007B1EDF">
              <w:rPr>
                <w:rFonts w:ascii="HG丸ｺﾞｼｯｸM-PRO" w:eastAsia="HG丸ｺﾞｼｯｸM-PRO" w:hAnsi="HG丸ｺﾞｼｯｸM-PRO" w:cs="ＭＳ 明朝"/>
                <w:color w:val="000000" w:themeColor="text1"/>
                <w:szCs w:val="21"/>
              </w:rPr>
              <w:t>）</w:t>
            </w:r>
          </w:p>
        </w:tc>
        <w:tc>
          <w:tcPr>
            <w:tcW w:w="4110" w:type="dxa"/>
            <w:tcMar>
              <w:left w:w="28" w:type="dxa"/>
              <w:right w:w="28" w:type="dxa"/>
            </w:tcMar>
          </w:tcPr>
          <w:p w14:paraId="551FF858" w14:textId="77777777" w:rsidR="00076874" w:rsidRPr="007B1EDF" w:rsidRDefault="00F731E6" w:rsidP="00076874">
            <w:pPr>
              <w:widowControl/>
              <w:spacing w:line="300" w:lineRule="exact"/>
              <w:ind w:left="210" w:hangingChars="100" w:hanging="210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・</w:t>
            </w:r>
            <w:r w:rsidR="001C18A6"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就労</w:t>
            </w: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証明書、自営業申立書、就労状況</w:t>
            </w:r>
          </w:p>
          <w:p w14:paraId="46873E48" w14:textId="77777777" w:rsidR="00076874" w:rsidRPr="007B1EDF" w:rsidRDefault="00F731E6" w:rsidP="00076874">
            <w:pPr>
              <w:widowControl/>
              <w:spacing w:line="300" w:lineRule="exact"/>
              <w:ind w:leftChars="100" w:left="210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申告書</w:t>
            </w:r>
            <w:r w:rsidR="00076874"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（</w:t>
            </w: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農業・漁業用</w:t>
            </w:r>
            <w:r w:rsidR="00076874"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）</w:t>
            </w: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、内職証明書の</w:t>
            </w:r>
          </w:p>
          <w:p w14:paraId="4D6D22BA" w14:textId="77777777" w:rsidR="00F731E6" w:rsidRPr="007B1EDF" w:rsidRDefault="00F731E6" w:rsidP="00076874">
            <w:pPr>
              <w:widowControl/>
              <w:spacing w:line="300" w:lineRule="exact"/>
              <w:ind w:leftChars="100" w:left="210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いずれか</w:t>
            </w:r>
          </w:p>
        </w:tc>
      </w:tr>
    </w:tbl>
    <w:p w14:paraId="7360E1E9" w14:textId="07FA9F41" w:rsidR="00266EAD" w:rsidRPr="007B1EDF" w:rsidRDefault="00266EAD" w:rsidP="00B10733">
      <w:pPr>
        <w:tabs>
          <w:tab w:val="left" w:pos="2145"/>
        </w:tabs>
        <w:spacing w:line="260" w:lineRule="exact"/>
        <w:jc w:val="left"/>
        <w:rPr>
          <w:rFonts w:ascii="HG丸ｺﾞｼｯｸM-PRO" w:eastAsia="HG丸ｺﾞｼｯｸM-PRO"/>
          <w:color w:val="000000" w:themeColor="text1"/>
          <w:sz w:val="22"/>
        </w:rPr>
      </w:pPr>
    </w:p>
    <w:p w14:paraId="66C79616" w14:textId="77777777" w:rsidR="00872163" w:rsidRPr="007B1EDF" w:rsidRDefault="000E0E1E" w:rsidP="00813A7E">
      <w:pPr>
        <w:tabs>
          <w:tab w:val="left" w:pos="2145"/>
        </w:tabs>
        <w:ind w:firstLineChars="100" w:firstLine="220"/>
        <w:rPr>
          <w:rFonts w:ascii="HG丸ｺﾞｼｯｸM-PRO" w:eastAsia="HG丸ｺﾞｼｯｸM-PRO"/>
          <w:color w:val="000000" w:themeColor="text1"/>
          <w:sz w:val="22"/>
        </w:rPr>
      </w:pPr>
      <w:r w:rsidRPr="007B1EDF">
        <w:rPr>
          <w:rFonts w:ascii="HG丸ｺﾞｼｯｸM-PRO" w:eastAsia="HG丸ｺﾞｼｯｸM-PRO" w:hint="eastAsia"/>
          <w:color w:val="000000" w:themeColor="text1"/>
          <w:sz w:val="22"/>
        </w:rPr>
        <w:t>（２）妊娠中であるか、出産後間がない</w:t>
      </w:r>
      <w:r w:rsidR="005E0900" w:rsidRPr="007B1EDF">
        <w:rPr>
          <w:rFonts w:ascii="HG丸ｺﾞｼｯｸM-PRO" w:eastAsia="HG丸ｺﾞｼｯｸM-PRO" w:hint="eastAsia"/>
          <w:color w:val="000000" w:themeColor="text1"/>
          <w:sz w:val="22"/>
        </w:rPr>
        <w:t>場合</w:t>
      </w:r>
    </w:p>
    <w:tbl>
      <w:tblPr>
        <w:tblW w:w="8706" w:type="dxa"/>
        <w:tblInd w:w="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54"/>
        <w:gridCol w:w="4252"/>
      </w:tblGrid>
      <w:tr w:rsidR="007B1EDF" w:rsidRPr="007B1EDF" w14:paraId="25F69E91" w14:textId="77777777" w:rsidTr="0058388A">
        <w:trPr>
          <w:trHeight w:hRule="exact" w:val="283"/>
        </w:trPr>
        <w:tc>
          <w:tcPr>
            <w:tcW w:w="4454" w:type="dxa"/>
            <w:vAlign w:val="center"/>
          </w:tcPr>
          <w:p w14:paraId="11D5C04F" w14:textId="77777777" w:rsidR="00F731E6" w:rsidRPr="007B1EDF" w:rsidRDefault="00F731E6" w:rsidP="00F731E6">
            <w:pPr>
              <w:tabs>
                <w:tab w:val="left" w:pos="2145"/>
              </w:tabs>
              <w:spacing w:line="260" w:lineRule="exact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条　　　件</w:t>
            </w:r>
          </w:p>
        </w:tc>
        <w:tc>
          <w:tcPr>
            <w:tcW w:w="4252" w:type="dxa"/>
            <w:vAlign w:val="center"/>
          </w:tcPr>
          <w:p w14:paraId="503F42E8" w14:textId="77777777" w:rsidR="00F731E6" w:rsidRPr="007B1EDF" w:rsidRDefault="00F731E6" w:rsidP="00F731E6">
            <w:pPr>
              <w:tabs>
                <w:tab w:val="left" w:pos="2145"/>
              </w:tabs>
              <w:spacing w:line="260" w:lineRule="exact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確認書類</w:t>
            </w:r>
          </w:p>
        </w:tc>
      </w:tr>
      <w:tr w:rsidR="00F731E6" w:rsidRPr="007B1EDF" w14:paraId="467C3F5C" w14:textId="77777777" w:rsidTr="0058388A">
        <w:trPr>
          <w:trHeight w:hRule="exact" w:val="1020"/>
        </w:trPr>
        <w:tc>
          <w:tcPr>
            <w:tcW w:w="4454" w:type="dxa"/>
            <w:tcBorders>
              <w:bottom w:val="single" w:sz="4" w:space="0" w:color="auto"/>
            </w:tcBorders>
            <w:tcMar>
              <w:top w:w="11" w:type="dxa"/>
              <w:left w:w="28" w:type="dxa"/>
              <w:right w:w="28" w:type="dxa"/>
            </w:tcMar>
          </w:tcPr>
          <w:p w14:paraId="75D88069" w14:textId="77777777" w:rsidR="00D56C32" w:rsidRPr="007B1EDF" w:rsidRDefault="00F731E6" w:rsidP="00D56C32">
            <w:pPr>
              <w:tabs>
                <w:tab w:val="left" w:pos="2145"/>
              </w:tabs>
              <w:spacing w:line="300" w:lineRule="exact"/>
              <w:ind w:left="210" w:hangingChars="100" w:hanging="210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・妊娠中であるか</w:t>
            </w:r>
            <w:r w:rsidR="007974D7"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、または</w:t>
            </w: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出産後間がない</w:t>
            </w:r>
          </w:p>
          <w:p w14:paraId="588972CF" w14:textId="19C6AC9B" w:rsidR="007974D7" w:rsidRPr="007B1EDF" w:rsidRDefault="00F731E6" w:rsidP="00D56C32">
            <w:pPr>
              <w:tabs>
                <w:tab w:val="left" w:pos="2145"/>
              </w:tabs>
              <w:spacing w:line="300" w:lineRule="exact"/>
              <w:ind w:leftChars="100" w:left="210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こと（産後8週間を経過する日の翌日が</w:t>
            </w:r>
          </w:p>
          <w:p w14:paraId="2C065DA5" w14:textId="77777777" w:rsidR="00F731E6" w:rsidRPr="007B1EDF" w:rsidRDefault="00F731E6" w:rsidP="00C75F6A">
            <w:pPr>
              <w:tabs>
                <w:tab w:val="left" w:pos="2145"/>
              </w:tabs>
              <w:spacing w:line="300" w:lineRule="exact"/>
              <w:ind w:leftChars="100" w:left="210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属する月末まで）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tcMar>
              <w:top w:w="11" w:type="dxa"/>
              <w:left w:w="28" w:type="dxa"/>
              <w:right w:w="28" w:type="dxa"/>
            </w:tcMar>
          </w:tcPr>
          <w:p w14:paraId="0B435E35" w14:textId="77777777" w:rsidR="00F731E6" w:rsidRPr="007B1EDF" w:rsidRDefault="00F731E6" w:rsidP="00C75F6A">
            <w:pPr>
              <w:widowControl/>
              <w:spacing w:line="300" w:lineRule="exact"/>
              <w:ind w:left="210" w:hangingChars="100" w:hanging="210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・母子手帳の写し</w:t>
            </w:r>
          </w:p>
          <w:p w14:paraId="3281D3DF" w14:textId="77777777" w:rsidR="00F731E6" w:rsidRPr="007B1EDF" w:rsidRDefault="00F731E6" w:rsidP="00C75F6A">
            <w:pPr>
              <w:widowControl/>
              <w:spacing w:line="300" w:lineRule="exact"/>
              <w:ind w:leftChars="50" w:left="210" w:hangingChars="50" w:hanging="105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（表紙等、母の氏名のあるページ及び</w:t>
            </w:r>
          </w:p>
          <w:p w14:paraId="39A9E9D4" w14:textId="0DC32EA3" w:rsidR="00F731E6" w:rsidRPr="007B1EDF" w:rsidRDefault="00F731E6" w:rsidP="00C75F6A">
            <w:pPr>
              <w:widowControl/>
              <w:spacing w:line="300" w:lineRule="exact"/>
              <w:ind w:leftChars="50" w:left="210" w:hangingChars="50" w:hanging="105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 xml:space="preserve"> </w:t>
            </w:r>
            <w:r w:rsidR="00D56C32"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 xml:space="preserve"> </w:t>
            </w: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出産予定日が記載してあるページ）</w:t>
            </w:r>
          </w:p>
        </w:tc>
      </w:tr>
    </w:tbl>
    <w:p w14:paraId="279781FE" w14:textId="77777777" w:rsidR="00B93C42" w:rsidRPr="007B1EDF" w:rsidRDefault="00B93C42" w:rsidP="00FE421D">
      <w:pPr>
        <w:tabs>
          <w:tab w:val="left" w:pos="2145"/>
        </w:tabs>
        <w:rPr>
          <w:rFonts w:ascii="HG丸ｺﾞｼｯｸM-PRO" w:eastAsia="HG丸ｺﾞｼｯｸM-PRO"/>
          <w:color w:val="000000" w:themeColor="text1"/>
          <w:sz w:val="20"/>
          <w:szCs w:val="20"/>
        </w:rPr>
      </w:pPr>
    </w:p>
    <w:p w14:paraId="7A62B161" w14:textId="77777777" w:rsidR="000E0E1E" w:rsidRPr="007B1EDF" w:rsidRDefault="000E0E1E" w:rsidP="000E0E1E">
      <w:pPr>
        <w:tabs>
          <w:tab w:val="left" w:pos="2145"/>
        </w:tabs>
        <w:ind w:firstLineChars="100" w:firstLine="220"/>
        <w:rPr>
          <w:rFonts w:ascii="HG丸ｺﾞｼｯｸM-PRO" w:eastAsia="HG丸ｺﾞｼｯｸM-PRO"/>
          <w:color w:val="000000" w:themeColor="text1"/>
          <w:sz w:val="22"/>
        </w:rPr>
      </w:pPr>
      <w:r w:rsidRPr="007B1EDF">
        <w:rPr>
          <w:rFonts w:ascii="HG丸ｺﾞｼｯｸM-PRO" w:eastAsia="HG丸ｺﾞｼｯｸM-PRO" w:hint="eastAsia"/>
          <w:color w:val="000000" w:themeColor="text1"/>
          <w:sz w:val="22"/>
        </w:rPr>
        <w:t>（３）保護者の疾病、負傷、若しくは精神、身体に障害を有している</w:t>
      </w:r>
      <w:r w:rsidR="00F77194" w:rsidRPr="007B1EDF">
        <w:rPr>
          <w:rFonts w:ascii="HG丸ｺﾞｼｯｸM-PRO" w:eastAsia="HG丸ｺﾞｼｯｸM-PRO" w:hint="eastAsia"/>
          <w:color w:val="000000" w:themeColor="text1"/>
          <w:sz w:val="22"/>
        </w:rPr>
        <w:t>場合</w:t>
      </w:r>
    </w:p>
    <w:tbl>
      <w:tblPr>
        <w:tblW w:w="8736" w:type="dxa"/>
        <w:tblInd w:w="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84"/>
        <w:gridCol w:w="4252"/>
      </w:tblGrid>
      <w:tr w:rsidR="007B1EDF" w:rsidRPr="007B1EDF" w14:paraId="221DEC5E" w14:textId="77777777" w:rsidTr="00CF4EA5">
        <w:trPr>
          <w:trHeight w:hRule="exact" w:val="284"/>
        </w:trPr>
        <w:tc>
          <w:tcPr>
            <w:tcW w:w="4484" w:type="dxa"/>
            <w:vAlign w:val="center"/>
          </w:tcPr>
          <w:p w14:paraId="373BDAB6" w14:textId="77777777" w:rsidR="00CF4EA5" w:rsidRPr="007B1EDF" w:rsidRDefault="00CF4EA5" w:rsidP="00CF4EA5">
            <w:pPr>
              <w:tabs>
                <w:tab w:val="left" w:pos="2145"/>
              </w:tabs>
              <w:spacing w:line="260" w:lineRule="exact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条　　　　件</w:t>
            </w:r>
          </w:p>
        </w:tc>
        <w:tc>
          <w:tcPr>
            <w:tcW w:w="4252" w:type="dxa"/>
            <w:vAlign w:val="center"/>
          </w:tcPr>
          <w:p w14:paraId="0E42575B" w14:textId="77777777" w:rsidR="00CF4EA5" w:rsidRPr="007B1EDF" w:rsidRDefault="00CF4EA5" w:rsidP="00CF4EA5">
            <w:pPr>
              <w:tabs>
                <w:tab w:val="left" w:pos="2145"/>
              </w:tabs>
              <w:spacing w:line="260" w:lineRule="exact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確認書類</w:t>
            </w:r>
          </w:p>
        </w:tc>
      </w:tr>
      <w:tr w:rsidR="007B1EDF" w:rsidRPr="007B1EDF" w14:paraId="50943AF6" w14:textId="77777777" w:rsidTr="00C80C61">
        <w:trPr>
          <w:trHeight w:val="907"/>
        </w:trPr>
        <w:tc>
          <w:tcPr>
            <w:tcW w:w="4484" w:type="dxa"/>
            <w:tcBorders>
              <w:bottom w:val="dotted" w:sz="4" w:space="0" w:color="auto"/>
            </w:tcBorders>
            <w:tcMar>
              <w:top w:w="28" w:type="dxa"/>
              <w:left w:w="57" w:type="dxa"/>
              <w:right w:w="57" w:type="dxa"/>
            </w:tcMar>
          </w:tcPr>
          <w:p w14:paraId="71018F5D" w14:textId="77777777" w:rsidR="00CF4EA5" w:rsidRPr="007B1EDF" w:rsidRDefault="00CF4EA5" w:rsidP="00C75F6A">
            <w:pPr>
              <w:tabs>
                <w:tab w:val="left" w:pos="2145"/>
              </w:tabs>
              <w:spacing w:line="300" w:lineRule="exact"/>
              <w:ind w:left="210" w:hangingChars="100" w:hanging="210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・障害者手帳1～4級または知的障害者、</w:t>
            </w:r>
          </w:p>
          <w:p w14:paraId="63E5CBFC" w14:textId="77777777" w:rsidR="00CF4EA5" w:rsidRPr="007B1EDF" w:rsidRDefault="00F77194" w:rsidP="00C75F6A">
            <w:pPr>
              <w:tabs>
                <w:tab w:val="left" w:pos="2145"/>
              </w:tabs>
              <w:spacing w:line="300" w:lineRule="exact"/>
              <w:ind w:leftChars="100" w:left="210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精神障害または疾病を有する者</w:t>
            </w:r>
          </w:p>
        </w:tc>
        <w:tc>
          <w:tcPr>
            <w:tcW w:w="4252" w:type="dxa"/>
            <w:tcBorders>
              <w:bottom w:val="dotted" w:sz="4" w:space="0" w:color="auto"/>
            </w:tcBorders>
            <w:tcMar>
              <w:top w:w="28" w:type="dxa"/>
              <w:left w:w="57" w:type="dxa"/>
              <w:right w:w="57" w:type="dxa"/>
            </w:tcMar>
          </w:tcPr>
          <w:p w14:paraId="2FF09C3C" w14:textId="77777777" w:rsidR="00D56C32" w:rsidRPr="007B1EDF" w:rsidRDefault="00CF4EA5" w:rsidP="00D56C32">
            <w:pPr>
              <w:widowControl/>
              <w:spacing w:line="2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・身体障害者手帳、療育手帳、精神障害者</w:t>
            </w:r>
          </w:p>
          <w:p w14:paraId="6F53E0AB" w14:textId="77777777" w:rsidR="00D56C32" w:rsidRPr="007B1EDF" w:rsidRDefault="00CF4EA5" w:rsidP="00D56C32">
            <w:pPr>
              <w:widowControl/>
              <w:spacing w:line="280" w:lineRule="exact"/>
              <w:ind w:firstLineChars="100" w:firstLine="210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保健福祉手帳、障害年金証書のいずれか</w:t>
            </w:r>
          </w:p>
          <w:p w14:paraId="6103244B" w14:textId="57D05B85" w:rsidR="00CF4EA5" w:rsidRPr="007B1EDF" w:rsidRDefault="00CF4EA5" w:rsidP="00D56C32">
            <w:pPr>
              <w:widowControl/>
              <w:spacing w:line="280" w:lineRule="exact"/>
              <w:ind w:firstLineChars="100" w:firstLine="210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の写し</w:t>
            </w:r>
          </w:p>
        </w:tc>
      </w:tr>
      <w:tr w:rsidR="007B1EDF" w:rsidRPr="007B1EDF" w14:paraId="774BBC47" w14:textId="77777777" w:rsidTr="00CF4EA5">
        <w:trPr>
          <w:trHeight w:hRule="exact" w:val="397"/>
        </w:trPr>
        <w:tc>
          <w:tcPr>
            <w:tcW w:w="4484" w:type="dxa"/>
            <w:tcBorders>
              <w:top w:val="dotted" w:sz="4" w:space="0" w:color="auto"/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A6C53C" w14:textId="77777777" w:rsidR="00CF4EA5" w:rsidRPr="007B1EDF" w:rsidRDefault="00CF4EA5" w:rsidP="00CF4EA5">
            <w:pPr>
              <w:tabs>
                <w:tab w:val="left" w:pos="2145"/>
              </w:tabs>
              <w:ind w:left="210" w:hangingChars="100" w:hanging="210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・おおむね1</w:t>
            </w:r>
            <w:r w:rsidR="00F77194"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か月以上の入院の場合</w:t>
            </w: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5E96EC7" w14:textId="77777777" w:rsidR="00CF4EA5" w:rsidRPr="007B1EDF" w:rsidRDefault="00CF4EA5" w:rsidP="00CF4EA5">
            <w:pPr>
              <w:jc w:val="lef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・診断書</w:t>
            </w:r>
          </w:p>
        </w:tc>
      </w:tr>
      <w:tr w:rsidR="00CF4EA5" w:rsidRPr="007B1EDF" w14:paraId="65438D1B" w14:textId="77777777" w:rsidTr="00C80C61">
        <w:trPr>
          <w:trHeight w:val="907"/>
        </w:trPr>
        <w:tc>
          <w:tcPr>
            <w:tcW w:w="44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right w:w="57" w:type="dxa"/>
            </w:tcMar>
          </w:tcPr>
          <w:p w14:paraId="2F82F6E4" w14:textId="77777777" w:rsidR="00CF4EA5" w:rsidRPr="007B1EDF" w:rsidRDefault="00CF4EA5" w:rsidP="00C75F6A">
            <w:pPr>
              <w:tabs>
                <w:tab w:val="left" w:pos="2145"/>
              </w:tabs>
              <w:spacing w:line="2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・おおむね１か月以上の通院で、通院に要</w:t>
            </w:r>
          </w:p>
          <w:p w14:paraId="536B8FFC" w14:textId="77777777" w:rsidR="00253D6E" w:rsidRPr="007B1EDF" w:rsidRDefault="00CF4EA5" w:rsidP="00253D6E">
            <w:pPr>
              <w:tabs>
                <w:tab w:val="left" w:pos="2145"/>
              </w:tabs>
              <w:spacing w:line="280" w:lineRule="exact"/>
              <w:ind w:firstLineChars="100" w:firstLine="210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する時間が1日4時間以上かつ週4日</w:t>
            </w:r>
          </w:p>
          <w:p w14:paraId="7A642CE6" w14:textId="442B7D1D" w:rsidR="00CF4EA5" w:rsidRPr="007B1EDF" w:rsidRDefault="00CF4EA5" w:rsidP="00253D6E">
            <w:pPr>
              <w:tabs>
                <w:tab w:val="left" w:pos="2145"/>
              </w:tabs>
              <w:spacing w:line="280" w:lineRule="exact"/>
              <w:ind w:firstLineChars="100" w:firstLine="210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以上、月15</w:t>
            </w:r>
            <w:r w:rsidR="00F77194"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日以上の場合</w:t>
            </w:r>
          </w:p>
        </w:tc>
        <w:tc>
          <w:tcPr>
            <w:tcW w:w="4252" w:type="dxa"/>
            <w:tcBorders>
              <w:top w:val="dotted" w:sz="4" w:space="0" w:color="auto"/>
              <w:bottom w:val="single" w:sz="4" w:space="0" w:color="auto"/>
            </w:tcBorders>
            <w:tcMar>
              <w:top w:w="57" w:type="dxa"/>
              <w:left w:w="57" w:type="dxa"/>
              <w:right w:w="57" w:type="dxa"/>
            </w:tcMar>
          </w:tcPr>
          <w:p w14:paraId="701B6020" w14:textId="77777777" w:rsidR="00CF4EA5" w:rsidRPr="007B1EDF" w:rsidRDefault="00CF4EA5" w:rsidP="00C75F6A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・診断書</w:t>
            </w:r>
          </w:p>
        </w:tc>
      </w:tr>
    </w:tbl>
    <w:p w14:paraId="6B892AC9" w14:textId="77777777" w:rsidR="000E0E1E" w:rsidRPr="007B1EDF" w:rsidRDefault="000E0E1E" w:rsidP="000E0E1E">
      <w:pPr>
        <w:tabs>
          <w:tab w:val="left" w:pos="2145"/>
        </w:tabs>
        <w:rPr>
          <w:rFonts w:ascii="HG丸ｺﾞｼｯｸM-PRO" w:eastAsia="HG丸ｺﾞｼｯｸM-PRO"/>
          <w:color w:val="000000" w:themeColor="text1"/>
          <w:sz w:val="22"/>
        </w:rPr>
      </w:pPr>
    </w:p>
    <w:p w14:paraId="083B4308" w14:textId="77777777" w:rsidR="00A60F5B" w:rsidRPr="007B1EDF" w:rsidRDefault="00A60F5B" w:rsidP="00A60F5B">
      <w:pPr>
        <w:tabs>
          <w:tab w:val="left" w:pos="2145"/>
        </w:tabs>
        <w:ind w:firstLineChars="100" w:firstLine="220"/>
        <w:rPr>
          <w:rFonts w:ascii="HG丸ｺﾞｼｯｸM-PRO" w:eastAsia="HG丸ｺﾞｼｯｸM-PRO"/>
          <w:color w:val="000000" w:themeColor="text1"/>
          <w:sz w:val="22"/>
        </w:rPr>
      </w:pPr>
      <w:r w:rsidRPr="007B1EDF">
        <w:rPr>
          <w:rFonts w:ascii="HG丸ｺﾞｼｯｸM-PRO" w:eastAsia="HG丸ｺﾞｼｯｸM-PRO" w:hint="eastAsia"/>
          <w:color w:val="000000" w:themeColor="text1"/>
          <w:sz w:val="22"/>
        </w:rPr>
        <w:t>（４）同居又は長期入院等している親族の介護・看護をしている場合</w:t>
      </w:r>
    </w:p>
    <w:tbl>
      <w:tblPr>
        <w:tblW w:w="8684" w:type="dxa"/>
        <w:tblInd w:w="38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32"/>
        <w:gridCol w:w="4252"/>
      </w:tblGrid>
      <w:tr w:rsidR="007B1EDF" w:rsidRPr="007B1EDF" w14:paraId="00236801" w14:textId="77777777" w:rsidTr="00A50BCF">
        <w:trPr>
          <w:trHeight w:hRule="exact" w:val="284"/>
        </w:trPr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72D7F" w14:textId="77777777" w:rsidR="00E9650B" w:rsidRPr="007B1EDF" w:rsidRDefault="00E9650B" w:rsidP="00E9650B">
            <w:pPr>
              <w:tabs>
                <w:tab w:val="left" w:pos="2145"/>
              </w:tabs>
              <w:spacing w:line="260" w:lineRule="exact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条　　　　件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945B1" w14:textId="77777777" w:rsidR="00E9650B" w:rsidRPr="007B1EDF" w:rsidRDefault="00E9650B" w:rsidP="00E9650B">
            <w:pPr>
              <w:tabs>
                <w:tab w:val="left" w:pos="2145"/>
              </w:tabs>
              <w:spacing w:line="260" w:lineRule="exact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確認書類</w:t>
            </w:r>
          </w:p>
        </w:tc>
      </w:tr>
      <w:tr w:rsidR="007B1EDF" w:rsidRPr="007B1EDF" w14:paraId="760AB207" w14:textId="77777777" w:rsidTr="00C80C61">
        <w:trPr>
          <w:trHeight w:val="1531"/>
        </w:trPr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28" w:type="dxa"/>
              <w:left w:w="57" w:type="dxa"/>
              <w:right w:w="57" w:type="dxa"/>
            </w:tcMar>
          </w:tcPr>
          <w:p w14:paraId="69599387" w14:textId="77777777" w:rsidR="00E9650B" w:rsidRPr="007B1EDF" w:rsidRDefault="00E9650B" w:rsidP="00E9650B">
            <w:pPr>
              <w:tabs>
                <w:tab w:val="left" w:pos="2145"/>
              </w:tabs>
              <w:spacing w:line="300" w:lineRule="exact"/>
              <w:ind w:left="210" w:hangingChars="100" w:hanging="210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・障害者手帳1～4級または知的障害者、</w:t>
            </w:r>
          </w:p>
          <w:p w14:paraId="2C7D7F7B" w14:textId="77777777" w:rsidR="00E9650B" w:rsidRPr="007B1EDF" w:rsidRDefault="00E9650B" w:rsidP="00E9650B">
            <w:pPr>
              <w:tabs>
                <w:tab w:val="left" w:pos="2145"/>
              </w:tabs>
              <w:spacing w:line="300" w:lineRule="exact"/>
              <w:ind w:leftChars="100" w:left="210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精神に障害または疾病を有する者の世話</w:t>
            </w:r>
          </w:p>
          <w:p w14:paraId="659066F3" w14:textId="77777777" w:rsidR="00E9650B" w:rsidRPr="007B1EDF" w:rsidRDefault="00F77194" w:rsidP="00E9650B">
            <w:pPr>
              <w:tabs>
                <w:tab w:val="left" w:pos="2145"/>
              </w:tabs>
              <w:spacing w:line="300" w:lineRule="exact"/>
              <w:ind w:leftChars="100" w:left="210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をしている者</w:t>
            </w:r>
          </w:p>
          <w:p w14:paraId="6FCA6D3D" w14:textId="77777777" w:rsidR="00E9650B" w:rsidRPr="007B1EDF" w:rsidRDefault="00E9650B" w:rsidP="00E9650B">
            <w:pPr>
              <w:tabs>
                <w:tab w:val="left" w:pos="2145"/>
              </w:tabs>
              <w:spacing w:line="30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 xml:space="preserve">　また、それ以外であっても、常時介護が</w:t>
            </w:r>
          </w:p>
          <w:p w14:paraId="43CDABC1" w14:textId="77777777" w:rsidR="00E9650B" w:rsidRPr="007B1EDF" w:rsidRDefault="00F77194" w:rsidP="00E9650B">
            <w:pPr>
              <w:tabs>
                <w:tab w:val="left" w:pos="2145"/>
              </w:tabs>
              <w:spacing w:line="300" w:lineRule="exact"/>
              <w:ind w:firstLineChars="100" w:firstLine="210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必要と判断される場合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28" w:type="dxa"/>
              <w:left w:w="57" w:type="dxa"/>
              <w:right w:w="57" w:type="dxa"/>
            </w:tcMar>
          </w:tcPr>
          <w:p w14:paraId="4442E8D9" w14:textId="77777777" w:rsidR="00E9650B" w:rsidRPr="007B1EDF" w:rsidRDefault="00E9650B" w:rsidP="00076874">
            <w:pPr>
              <w:widowControl/>
              <w:spacing w:line="300" w:lineRule="exact"/>
              <w:ind w:firstLineChars="100" w:firstLine="210"/>
              <w:jc w:val="lef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看護または介護を受けている者の</w:t>
            </w:r>
          </w:p>
          <w:p w14:paraId="5BBE5914" w14:textId="77777777" w:rsidR="00D56C32" w:rsidRPr="007B1EDF" w:rsidRDefault="00E9650B" w:rsidP="00D56C32">
            <w:pPr>
              <w:widowControl/>
              <w:spacing w:line="300" w:lineRule="exact"/>
              <w:jc w:val="lef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・身体障害者手帳、療育手帳、精神障害者</w:t>
            </w:r>
          </w:p>
          <w:p w14:paraId="6AD40656" w14:textId="77777777" w:rsidR="00D56C32" w:rsidRPr="007B1EDF" w:rsidRDefault="00E9650B" w:rsidP="00E9650B">
            <w:pPr>
              <w:widowControl/>
              <w:spacing w:line="300" w:lineRule="exact"/>
              <w:ind w:firstLineChars="100" w:firstLine="210"/>
              <w:jc w:val="lef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保健福祉手帳、障害年金証書のいずれか</w:t>
            </w:r>
          </w:p>
          <w:p w14:paraId="3EF69EE9" w14:textId="4179703F" w:rsidR="00E9650B" w:rsidRPr="007B1EDF" w:rsidRDefault="00E9650B" w:rsidP="00E9650B">
            <w:pPr>
              <w:widowControl/>
              <w:spacing w:line="300" w:lineRule="exact"/>
              <w:ind w:firstLineChars="100" w:firstLine="210"/>
              <w:jc w:val="lef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の写し</w:t>
            </w:r>
          </w:p>
          <w:p w14:paraId="163B2517" w14:textId="77777777" w:rsidR="00E9650B" w:rsidRPr="007B1EDF" w:rsidRDefault="00E9650B" w:rsidP="00E9650B">
            <w:pPr>
              <w:tabs>
                <w:tab w:val="left" w:pos="2145"/>
              </w:tabs>
              <w:spacing w:line="30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・診断書</w:t>
            </w:r>
          </w:p>
        </w:tc>
      </w:tr>
      <w:tr w:rsidR="007B1EDF" w:rsidRPr="007B1EDF" w14:paraId="65002F3C" w14:textId="77777777" w:rsidTr="00266EA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4432" w:type="dxa"/>
            <w:tcBorders>
              <w:left w:val="single" w:sz="4" w:space="0" w:color="auto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14:paraId="135CAC1C" w14:textId="77777777" w:rsidR="00E9650B" w:rsidRPr="007B1EDF" w:rsidRDefault="00E9650B" w:rsidP="00E9650B">
            <w:pPr>
              <w:tabs>
                <w:tab w:val="left" w:pos="2145"/>
              </w:tabs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・おおむね1か月以上の入院の付添い</w:t>
            </w:r>
          </w:p>
        </w:tc>
        <w:tc>
          <w:tcPr>
            <w:tcW w:w="425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543617F" w14:textId="77777777" w:rsidR="00E9650B" w:rsidRPr="007B1EDF" w:rsidRDefault="00E9650B" w:rsidP="00E9650B">
            <w:pPr>
              <w:jc w:val="lef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・入院患者の診断書</w:t>
            </w:r>
          </w:p>
        </w:tc>
      </w:tr>
      <w:tr w:rsidR="00E9650B" w:rsidRPr="007B1EDF" w14:paraId="467A102D" w14:textId="77777777" w:rsidTr="00C80C6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907"/>
        </w:trPr>
        <w:tc>
          <w:tcPr>
            <w:tcW w:w="443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320F26D" w14:textId="77777777" w:rsidR="00E9650B" w:rsidRPr="007B1EDF" w:rsidRDefault="00E9650B" w:rsidP="00C75F6A">
            <w:pPr>
              <w:tabs>
                <w:tab w:val="left" w:pos="2145"/>
              </w:tabs>
              <w:spacing w:line="2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・おおむね１か月以上の通院で1日4時間</w:t>
            </w:r>
          </w:p>
          <w:p w14:paraId="32013370" w14:textId="77777777" w:rsidR="00E9650B" w:rsidRPr="007B1EDF" w:rsidRDefault="00E9650B" w:rsidP="00C75F6A">
            <w:pPr>
              <w:tabs>
                <w:tab w:val="left" w:pos="2145"/>
              </w:tabs>
              <w:spacing w:line="280" w:lineRule="exact"/>
              <w:ind w:firstLineChars="100" w:firstLine="210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以上かつ週4日以上の通院付添看護を必</w:t>
            </w:r>
          </w:p>
          <w:p w14:paraId="731F227B" w14:textId="77777777" w:rsidR="00E9650B" w:rsidRPr="007B1EDF" w:rsidRDefault="00F77194" w:rsidP="00C75F6A">
            <w:pPr>
              <w:tabs>
                <w:tab w:val="left" w:pos="2145"/>
              </w:tabs>
              <w:spacing w:line="280" w:lineRule="exact"/>
              <w:ind w:firstLineChars="100" w:firstLine="210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要な期間</w:t>
            </w:r>
          </w:p>
        </w:tc>
        <w:tc>
          <w:tcPr>
            <w:tcW w:w="42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C7ABDE0" w14:textId="77777777" w:rsidR="00E9650B" w:rsidRPr="007B1EDF" w:rsidRDefault="00E9650B" w:rsidP="00C75F6A">
            <w:pPr>
              <w:widowControl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・通院患者の診断書</w:t>
            </w:r>
          </w:p>
          <w:p w14:paraId="5BD2F125" w14:textId="77777777" w:rsidR="00E9650B" w:rsidRPr="007B1EDF" w:rsidRDefault="00E9650B" w:rsidP="00C75F6A">
            <w:pPr>
              <w:tabs>
                <w:tab w:val="left" w:pos="2145"/>
              </w:tabs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</w:tr>
    </w:tbl>
    <w:p w14:paraId="53CB723A" w14:textId="77777777" w:rsidR="00A60F5B" w:rsidRPr="007B1EDF" w:rsidRDefault="00A60F5B" w:rsidP="00813A7E">
      <w:pPr>
        <w:tabs>
          <w:tab w:val="left" w:pos="2145"/>
        </w:tabs>
        <w:ind w:firstLineChars="100" w:firstLine="220"/>
        <w:rPr>
          <w:rFonts w:ascii="HG丸ｺﾞｼｯｸM-PRO" w:eastAsia="HG丸ｺﾞｼｯｸM-PRO"/>
          <w:color w:val="000000" w:themeColor="text1"/>
          <w:sz w:val="22"/>
        </w:rPr>
      </w:pPr>
    </w:p>
    <w:p w14:paraId="3EE9F9C8" w14:textId="77777777" w:rsidR="00A60F5B" w:rsidRPr="007B1EDF" w:rsidRDefault="00076874" w:rsidP="00A60F5B">
      <w:pPr>
        <w:tabs>
          <w:tab w:val="left" w:pos="2145"/>
        </w:tabs>
        <w:ind w:firstLineChars="100" w:firstLine="220"/>
        <w:rPr>
          <w:rFonts w:ascii="HG丸ｺﾞｼｯｸM-PRO" w:eastAsia="HG丸ｺﾞｼｯｸM-PRO"/>
          <w:color w:val="000000" w:themeColor="text1"/>
          <w:sz w:val="22"/>
        </w:rPr>
      </w:pPr>
      <w:r w:rsidRPr="007B1EDF">
        <w:rPr>
          <w:rFonts w:ascii="HG丸ｺﾞｼｯｸM-PRO" w:eastAsia="HG丸ｺﾞｼｯｸM-PRO" w:hint="eastAsia"/>
          <w:color w:val="000000" w:themeColor="text1"/>
          <w:sz w:val="22"/>
        </w:rPr>
        <w:t>（５）災害復旧にあたっている場合</w:t>
      </w:r>
    </w:p>
    <w:tbl>
      <w:tblPr>
        <w:tblW w:w="8721" w:type="dxa"/>
        <w:tblInd w:w="34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94"/>
        <w:gridCol w:w="3827"/>
      </w:tblGrid>
      <w:tr w:rsidR="007B1EDF" w:rsidRPr="007B1EDF" w14:paraId="76806954" w14:textId="77777777" w:rsidTr="00A50BCF">
        <w:trPr>
          <w:trHeight w:hRule="exact" w:val="284"/>
        </w:trPr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037E9" w14:textId="77777777" w:rsidR="00E9650B" w:rsidRPr="007B1EDF" w:rsidRDefault="00E9650B" w:rsidP="00E9650B">
            <w:pPr>
              <w:tabs>
                <w:tab w:val="left" w:pos="2145"/>
              </w:tabs>
              <w:spacing w:line="260" w:lineRule="exact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条　　　　件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DBFB5" w14:textId="77777777" w:rsidR="00E9650B" w:rsidRPr="007B1EDF" w:rsidRDefault="00E9650B" w:rsidP="00E9650B">
            <w:pPr>
              <w:tabs>
                <w:tab w:val="left" w:pos="2145"/>
              </w:tabs>
              <w:spacing w:line="260" w:lineRule="exact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確認書類</w:t>
            </w:r>
          </w:p>
        </w:tc>
      </w:tr>
      <w:tr w:rsidR="00E9650B" w:rsidRPr="007B1EDF" w14:paraId="10FB0D0B" w14:textId="77777777" w:rsidTr="00C80C61">
        <w:trPr>
          <w:trHeight w:hRule="exact" w:val="397"/>
        </w:trPr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755AEE8" w14:textId="77777777" w:rsidR="00E9650B" w:rsidRPr="007B1EDF" w:rsidRDefault="00E9650B" w:rsidP="00E9650B">
            <w:pPr>
              <w:tabs>
                <w:tab w:val="left" w:pos="2145"/>
              </w:tabs>
              <w:spacing w:line="2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・震災、風水害、火災などの復旧にあたる場合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D23C9A1" w14:textId="77777777" w:rsidR="00E9650B" w:rsidRPr="007B1EDF" w:rsidRDefault="00E9650B" w:rsidP="00E9650B">
            <w:pPr>
              <w:widowControl/>
              <w:spacing w:line="280" w:lineRule="exact"/>
              <w:jc w:val="lef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・罹災証明書</w:t>
            </w:r>
          </w:p>
        </w:tc>
      </w:tr>
    </w:tbl>
    <w:p w14:paraId="16B26843" w14:textId="53FB4C2B" w:rsidR="00D56C32" w:rsidRPr="007B1EDF" w:rsidRDefault="00D56C32" w:rsidP="00813A7E">
      <w:pPr>
        <w:tabs>
          <w:tab w:val="left" w:pos="2145"/>
        </w:tabs>
        <w:ind w:firstLineChars="100" w:firstLine="220"/>
        <w:rPr>
          <w:rFonts w:ascii="HG丸ｺﾞｼｯｸM-PRO" w:eastAsia="HG丸ｺﾞｼｯｸM-PRO"/>
          <w:color w:val="000000" w:themeColor="text1"/>
          <w:sz w:val="22"/>
        </w:rPr>
      </w:pPr>
    </w:p>
    <w:p w14:paraId="6AA5E9A2" w14:textId="77777777" w:rsidR="00D56C32" w:rsidRPr="007B1EDF" w:rsidRDefault="00D56C32">
      <w:pPr>
        <w:widowControl/>
        <w:jc w:val="left"/>
        <w:rPr>
          <w:rFonts w:ascii="HG丸ｺﾞｼｯｸM-PRO" w:eastAsia="HG丸ｺﾞｼｯｸM-PRO"/>
          <w:color w:val="000000" w:themeColor="text1"/>
          <w:sz w:val="22"/>
        </w:rPr>
      </w:pPr>
      <w:r w:rsidRPr="007B1EDF">
        <w:rPr>
          <w:rFonts w:ascii="HG丸ｺﾞｼｯｸM-PRO" w:eastAsia="HG丸ｺﾞｼｯｸM-PRO"/>
          <w:color w:val="000000" w:themeColor="text1"/>
          <w:sz w:val="22"/>
        </w:rPr>
        <w:br w:type="page"/>
      </w:r>
    </w:p>
    <w:p w14:paraId="0CB53191" w14:textId="77777777" w:rsidR="00D56C32" w:rsidRPr="007B1EDF" w:rsidRDefault="00D56C32" w:rsidP="00D56C32">
      <w:pPr>
        <w:jc w:val="left"/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</w:pPr>
    </w:p>
    <w:p w14:paraId="647DF4A0" w14:textId="77777777" w:rsidR="00D56C32" w:rsidRPr="007B1EDF" w:rsidRDefault="00D56C32" w:rsidP="00D56C32">
      <w:pPr>
        <w:jc w:val="left"/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</w:pPr>
    </w:p>
    <w:p w14:paraId="5556836B" w14:textId="77777777" w:rsidR="000E0E1E" w:rsidRPr="007B1EDF" w:rsidRDefault="000E0E1E" w:rsidP="00813A7E">
      <w:pPr>
        <w:tabs>
          <w:tab w:val="left" w:pos="2145"/>
        </w:tabs>
        <w:ind w:firstLineChars="100" w:firstLine="220"/>
        <w:rPr>
          <w:rFonts w:ascii="HG丸ｺﾞｼｯｸM-PRO" w:eastAsia="HG丸ｺﾞｼｯｸM-PRO"/>
          <w:color w:val="000000" w:themeColor="text1"/>
          <w:sz w:val="22"/>
        </w:rPr>
      </w:pPr>
      <w:r w:rsidRPr="007B1EDF">
        <w:rPr>
          <w:rFonts w:ascii="HG丸ｺﾞｼｯｸM-PRO" w:eastAsia="HG丸ｺﾞｼｯｸM-PRO" w:hint="eastAsia"/>
          <w:color w:val="000000" w:themeColor="text1"/>
          <w:sz w:val="22"/>
        </w:rPr>
        <w:t>（</w:t>
      </w:r>
      <w:r w:rsidR="00A60F5B" w:rsidRPr="007B1EDF">
        <w:rPr>
          <w:rFonts w:ascii="HG丸ｺﾞｼｯｸM-PRO" w:eastAsia="HG丸ｺﾞｼｯｸM-PRO" w:hint="eastAsia"/>
          <w:color w:val="000000" w:themeColor="text1"/>
          <w:sz w:val="22"/>
        </w:rPr>
        <w:t>６</w:t>
      </w:r>
      <w:r w:rsidRPr="007B1EDF">
        <w:rPr>
          <w:rFonts w:ascii="HG丸ｺﾞｼｯｸM-PRO" w:eastAsia="HG丸ｺﾞｼｯｸM-PRO" w:hint="eastAsia"/>
          <w:color w:val="000000" w:themeColor="text1"/>
          <w:sz w:val="22"/>
        </w:rPr>
        <w:t>）</w:t>
      </w:r>
      <w:r w:rsidR="00A60F5B" w:rsidRPr="007B1EDF">
        <w:rPr>
          <w:rFonts w:ascii="HG丸ｺﾞｼｯｸM-PRO" w:eastAsia="HG丸ｺﾞｼｯｸM-PRO" w:hint="eastAsia"/>
          <w:color w:val="000000" w:themeColor="text1"/>
          <w:sz w:val="22"/>
        </w:rPr>
        <w:t>求職活動中</w:t>
      </w:r>
      <w:r w:rsidR="00E9650B" w:rsidRPr="007B1EDF">
        <w:rPr>
          <w:rFonts w:ascii="HG丸ｺﾞｼｯｸM-PRO" w:eastAsia="HG丸ｺﾞｼｯｸM-PRO" w:hint="eastAsia"/>
          <w:color w:val="000000" w:themeColor="text1"/>
          <w:sz w:val="22"/>
        </w:rPr>
        <w:t>（または予定）</w:t>
      </w:r>
      <w:r w:rsidR="00A60F5B" w:rsidRPr="007B1EDF">
        <w:rPr>
          <w:rFonts w:ascii="HG丸ｺﾞｼｯｸM-PRO" w:eastAsia="HG丸ｺﾞｼｯｸM-PRO" w:hint="eastAsia"/>
          <w:color w:val="000000" w:themeColor="text1"/>
          <w:sz w:val="22"/>
        </w:rPr>
        <w:t>の場合</w:t>
      </w:r>
    </w:p>
    <w:tbl>
      <w:tblPr>
        <w:tblW w:w="8684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14"/>
        <w:gridCol w:w="5670"/>
      </w:tblGrid>
      <w:tr w:rsidR="007B1EDF" w:rsidRPr="007B1EDF" w14:paraId="47221A45" w14:textId="77777777" w:rsidTr="00D06E2F">
        <w:trPr>
          <w:trHeight w:hRule="exact" w:val="284"/>
        </w:trPr>
        <w:tc>
          <w:tcPr>
            <w:tcW w:w="3014" w:type="dxa"/>
            <w:vAlign w:val="center"/>
          </w:tcPr>
          <w:p w14:paraId="72FC78BC" w14:textId="77777777" w:rsidR="00E9650B" w:rsidRPr="007B1EDF" w:rsidRDefault="00E9650B" w:rsidP="00E9650B">
            <w:pPr>
              <w:tabs>
                <w:tab w:val="left" w:pos="2145"/>
              </w:tabs>
              <w:spacing w:line="260" w:lineRule="exact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条　　　　件</w:t>
            </w:r>
          </w:p>
        </w:tc>
        <w:tc>
          <w:tcPr>
            <w:tcW w:w="5670" w:type="dxa"/>
            <w:vAlign w:val="center"/>
          </w:tcPr>
          <w:p w14:paraId="5AB0AE78" w14:textId="77777777" w:rsidR="00E9650B" w:rsidRPr="007B1EDF" w:rsidRDefault="00E9650B" w:rsidP="00E9650B">
            <w:pPr>
              <w:tabs>
                <w:tab w:val="left" w:pos="2145"/>
              </w:tabs>
              <w:spacing w:line="260" w:lineRule="exact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確認書類</w:t>
            </w:r>
          </w:p>
        </w:tc>
      </w:tr>
      <w:tr w:rsidR="00710641" w:rsidRPr="007B1EDF" w14:paraId="1C98FF79" w14:textId="77777777" w:rsidTr="00A21F34">
        <w:trPr>
          <w:trHeight w:hRule="exact" w:val="1581"/>
        </w:trPr>
        <w:tc>
          <w:tcPr>
            <w:tcW w:w="3014" w:type="dxa"/>
            <w:tcMar>
              <w:top w:w="57" w:type="dxa"/>
              <w:left w:w="57" w:type="dxa"/>
              <w:right w:w="57" w:type="dxa"/>
            </w:tcMar>
          </w:tcPr>
          <w:p w14:paraId="2051E933" w14:textId="77777777" w:rsidR="0058388A" w:rsidRPr="007B1EDF" w:rsidRDefault="00E9650B" w:rsidP="00B75FCC">
            <w:pPr>
              <w:tabs>
                <w:tab w:val="left" w:pos="2145"/>
              </w:tabs>
              <w:spacing w:line="280" w:lineRule="exact"/>
              <w:ind w:leftChars="-3" w:left="204" w:hangingChars="100" w:hanging="210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・家庭外で仕事をするため</w:t>
            </w:r>
          </w:p>
          <w:p w14:paraId="2B64EC88" w14:textId="77777777" w:rsidR="0058388A" w:rsidRPr="007B1EDF" w:rsidRDefault="00E9650B" w:rsidP="0058388A">
            <w:pPr>
              <w:tabs>
                <w:tab w:val="left" w:pos="2145"/>
              </w:tabs>
              <w:spacing w:line="280" w:lineRule="exact"/>
              <w:ind w:leftChars="97" w:left="204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求職活動をしている</w:t>
            </w:r>
            <w:r w:rsidR="00253D6E"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、</w:t>
            </w:r>
          </w:p>
          <w:p w14:paraId="137FF763" w14:textId="016C1B6E" w:rsidR="00E9650B" w:rsidRPr="007B1EDF" w:rsidRDefault="00E9650B" w:rsidP="0058388A">
            <w:pPr>
              <w:tabs>
                <w:tab w:val="left" w:pos="2145"/>
              </w:tabs>
              <w:spacing w:line="280" w:lineRule="exact"/>
              <w:ind w:leftChars="97" w:left="204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または入</w:t>
            </w:r>
            <w:r w:rsidR="008A2C09"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園(所)</w:t>
            </w: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後に活動予定の場合</w:t>
            </w:r>
          </w:p>
        </w:tc>
        <w:tc>
          <w:tcPr>
            <w:tcW w:w="5670" w:type="dxa"/>
            <w:tcMar>
              <w:top w:w="57" w:type="dxa"/>
              <w:left w:w="28" w:type="dxa"/>
              <w:right w:w="28" w:type="dxa"/>
            </w:tcMar>
          </w:tcPr>
          <w:p w14:paraId="1A6C4C98" w14:textId="77777777" w:rsidR="00E03E20" w:rsidRPr="007B1EDF" w:rsidRDefault="00E9650B" w:rsidP="00E03E20">
            <w:pPr>
              <w:widowControl/>
              <w:spacing w:line="280" w:lineRule="exact"/>
              <w:ind w:left="210" w:rightChars="51" w:right="107" w:hangingChars="100" w:hanging="210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・求職活動等による保育必要事由申出書（現在ハローワークカードを所持し活動を行っている者は、カードの写しでも可）</w:t>
            </w:r>
            <w:r w:rsidRPr="007B1EDF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※</w:t>
            </w:r>
            <w:r w:rsidR="00253D6E" w:rsidRPr="007B1EDF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この事由による入園(所)の認定期間は、</w:t>
            </w:r>
            <w:r w:rsidR="00E03E20" w:rsidRPr="007B1EDF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原則</w:t>
            </w:r>
          </w:p>
          <w:p w14:paraId="2F42468B" w14:textId="3FA790D7" w:rsidR="00E9650B" w:rsidRPr="007B1EDF" w:rsidRDefault="00253D6E" w:rsidP="00E03E20">
            <w:pPr>
              <w:widowControl/>
              <w:spacing w:line="280" w:lineRule="exact"/>
              <w:ind w:leftChars="100" w:left="210" w:rightChars="51" w:right="107"/>
              <w:jc w:val="lef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３か月となります。</w:t>
            </w:r>
            <w:r w:rsidR="00A21F34" w:rsidRPr="007B1EDF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入</w:t>
            </w:r>
            <w:r w:rsidR="00150A92" w:rsidRPr="007B1EDF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園(所)</w:t>
            </w:r>
            <w:r w:rsidR="00A21F34" w:rsidRPr="007B1EDF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を継続するためには、認定期間内に他の事由への切り替えが必要です。</w:t>
            </w:r>
          </w:p>
        </w:tc>
      </w:tr>
    </w:tbl>
    <w:p w14:paraId="348D7AC2" w14:textId="77777777" w:rsidR="00315E5E" w:rsidRPr="007B1EDF" w:rsidRDefault="00315E5E" w:rsidP="008C166D">
      <w:pPr>
        <w:tabs>
          <w:tab w:val="left" w:pos="2145"/>
        </w:tabs>
        <w:rPr>
          <w:rFonts w:ascii="HG丸ｺﾞｼｯｸM-PRO" w:eastAsia="HG丸ｺﾞｼｯｸM-PRO"/>
          <w:color w:val="000000" w:themeColor="text1"/>
          <w:sz w:val="22"/>
        </w:rPr>
      </w:pPr>
    </w:p>
    <w:p w14:paraId="32AB27FD" w14:textId="77777777" w:rsidR="008C166D" w:rsidRPr="007B1EDF" w:rsidRDefault="00A60F5B" w:rsidP="00A60F5B">
      <w:pPr>
        <w:tabs>
          <w:tab w:val="left" w:pos="2145"/>
        </w:tabs>
        <w:ind w:firstLineChars="100" w:firstLine="220"/>
        <w:rPr>
          <w:rFonts w:ascii="HG丸ｺﾞｼｯｸM-PRO" w:eastAsia="HG丸ｺﾞｼｯｸM-PRO"/>
          <w:color w:val="000000" w:themeColor="text1"/>
          <w:sz w:val="22"/>
        </w:rPr>
      </w:pPr>
      <w:r w:rsidRPr="007B1EDF">
        <w:rPr>
          <w:rFonts w:ascii="HG丸ｺﾞｼｯｸM-PRO" w:eastAsia="HG丸ｺﾞｼｯｸM-PRO" w:hint="eastAsia"/>
          <w:color w:val="000000" w:themeColor="text1"/>
          <w:sz w:val="22"/>
        </w:rPr>
        <w:t>（７）就学中（職業訓練校などにおける職業訓練を含む）の場合</w:t>
      </w:r>
    </w:p>
    <w:tbl>
      <w:tblPr>
        <w:tblW w:w="8676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66"/>
        <w:gridCol w:w="4110"/>
      </w:tblGrid>
      <w:tr w:rsidR="007B1EDF" w:rsidRPr="007B1EDF" w14:paraId="6E225ED5" w14:textId="77777777" w:rsidTr="0058388A">
        <w:trPr>
          <w:trHeight w:hRule="exact" w:val="284"/>
        </w:trPr>
        <w:tc>
          <w:tcPr>
            <w:tcW w:w="4566" w:type="dxa"/>
            <w:vAlign w:val="center"/>
          </w:tcPr>
          <w:p w14:paraId="6B29E1A2" w14:textId="77777777" w:rsidR="00E9650B" w:rsidRPr="007B1EDF" w:rsidRDefault="00E9650B" w:rsidP="00E9650B">
            <w:pPr>
              <w:tabs>
                <w:tab w:val="left" w:pos="2145"/>
              </w:tabs>
              <w:spacing w:line="260" w:lineRule="exact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条　　　　件</w:t>
            </w:r>
          </w:p>
        </w:tc>
        <w:tc>
          <w:tcPr>
            <w:tcW w:w="4110" w:type="dxa"/>
            <w:vAlign w:val="center"/>
          </w:tcPr>
          <w:p w14:paraId="40C2040E" w14:textId="77777777" w:rsidR="00E9650B" w:rsidRPr="007B1EDF" w:rsidRDefault="00E9650B" w:rsidP="00E9650B">
            <w:pPr>
              <w:tabs>
                <w:tab w:val="left" w:pos="2145"/>
              </w:tabs>
              <w:spacing w:line="260" w:lineRule="exact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確認書類</w:t>
            </w:r>
          </w:p>
        </w:tc>
      </w:tr>
      <w:tr w:rsidR="00E9650B" w:rsidRPr="007B1EDF" w14:paraId="7EA5A91D" w14:textId="77777777" w:rsidTr="0058388A">
        <w:trPr>
          <w:trHeight w:val="624"/>
        </w:trPr>
        <w:tc>
          <w:tcPr>
            <w:tcW w:w="4566" w:type="dxa"/>
            <w:tcBorders>
              <w:bottom w:val="single" w:sz="4" w:space="0" w:color="auto"/>
            </w:tcBorders>
            <w:tcMar>
              <w:top w:w="0" w:type="dxa"/>
              <w:left w:w="57" w:type="dxa"/>
              <w:right w:w="57" w:type="dxa"/>
            </w:tcMar>
          </w:tcPr>
          <w:p w14:paraId="0EA80D1E" w14:textId="77777777" w:rsidR="0058388A" w:rsidRPr="007B1EDF" w:rsidRDefault="00E9650B" w:rsidP="00B75FCC">
            <w:pPr>
              <w:tabs>
                <w:tab w:val="left" w:pos="2145"/>
              </w:tabs>
              <w:spacing w:beforeLines="10" w:before="34" w:line="260" w:lineRule="exact"/>
              <w:ind w:left="210" w:hangingChars="100" w:hanging="210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・高等学校、大学、専修学校、各種学校等に</w:t>
            </w:r>
          </w:p>
          <w:p w14:paraId="1AF2A9EB" w14:textId="500C9B20" w:rsidR="00E9650B" w:rsidRPr="007B1EDF" w:rsidRDefault="00E9650B" w:rsidP="0058388A">
            <w:pPr>
              <w:tabs>
                <w:tab w:val="left" w:pos="2145"/>
              </w:tabs>
              <w:spacing w:beforeLines="10" w:before="34" w:line="260" w:lineRule="exact"/>
              <w:ind w:leftChars="100" w:left="210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在学している場合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tcMar>
              <w:top w:w="28" w:type="dxa"/>
            </w:tcMar>
          </w:tcPr>
          <w:p w14:paraId="6A6D5012" w14:textId="33A5AB38" w:rsidR="00E9650B" w:rsidRPr="007B1EDF" w:rsidRDefault="00E9650B" w:rsidP="00C75F6A">
            <w:pPr>
              <w:widowControl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・在学中であることを証明する書類</w:t>
            </w:r>
          </w:p>
        </w:tc>
      </w:tr>
    </w:tbl>
    <w:p w14:paraId="3455B0ED" w14:textId="77777777" w:rsidR="00266EAD" w:rsidRPr="007B1EDF" w:rsidRDefault="00266EAD" w:rsidP="000F5A28">
      <w:pPr>
        <w:tabs>
          <w:tab w:val="left" w:pos="2145"/>
        </w:tabs>
        <w:rPr>
          <w:rFonts w:ascii="HG丸ｺﾞｼｯｸM-PRO" w:eastAsia="HG丸ｺﾞｼｯｸM-PRO"/>
          <w:color w:val="000000" w:themeColor="text1"/>
          <w:sz w:val="22"/>
        </w:rPr>
      </w:pPr>
    </w:p>
    <w:p w14:paraId="56714372" w14:textId="77777777" w:rsidR="00585B5F" w:rsidRPr="007B1EDF" w:rsidRDefault="00585B5F" w:rsidP="001A3A8B">
      <w:pPr>
        <w:tabs>
          <w:tab w:val="left" w:pos="2145"/>
        </w:tabs>
        <w:spacing w:line="320" w:lineRule="exact"/>
        <w:ind w:firstLineChars="100" w:firstLine="220"/>
        <w:rPr>
          <w:rFonts w:ascii="HG丸ｺﾞｼｯｸM-PRO" w:eastAsia="HG丸ｺﾞｼｯｸM-PRO"/>
          <w:color w:val="000000" w:themeColor="text1"/>
          <w:sz w:val="22"/>
        </w:rPr>
      </w:pPr>
      <w:r w:rsidRPr="007B1EDF">
        <w:rPr>
          <w:rFonts w:ascii="HG丸ｺﾞｼｯｸM-PRO" w:eastAsia="HG丸ｺﾞｼｯｸM-PRO" w:hint="eastAsia"/>
          <w:color w:val="000000" w:themeColor="text1"/>
          <w:sz w:val="22"/>
        </w:rPr>
        <w:t>（</w:t>
      </w:r>
      <w:r w:rsidR="006665E5" w:rsidRPr="007B1EDF">
        <w:rPr>
          <w:rFonts w:ascii="HG丸ｺﾞｼｯｸM-PRO" w:eastAsia="HG丸ｺﾞｼｯｸM-PRO" w:hint="eastAsia"/>
          <w:color w:val="000000" w:themeColor="text1"/>
          <w:sz w:val="22"/>
        </w:rPr>
        <w:t>８</w:t>
      </w:r>
      <w:r w:rsidRPr="007B1EDF">
        <w:rPr>
          <w:rFonts w:ascii="HG丸ｺﾞｼｯｸM-PRO" w:eastAsia="HG丸ｺﾞｼｯｸM-PRO" w:hint="eastAsia"/>
          <w:color w:val="000000" w:themeColor="text1"/>
          <w:sz w:val="22"/>
        </w:rPr>
        <w:t>）育児休業取得中に、既に保育を利用している子どもがいて、継続利用が必要である</w:t>
      </w:r>
    </w:p>
    <w:p w14:paraId="523553F7" w14:textId="77777777" w:rsidR="00585B5F" w:rsidRPr="007B1EDF" w:rsidRDefault="00585B5F" w:rsidP="001A3A8B">
      <w:pPr>
        <w:tabs>
          <w:tab w:val="left" w:pos="2145"/>
        </w:tabs>
        <w:spacing w:line="320" w:lineRule="exact"/>
        <w:ind w:firstLineChars="400" w:firstLine="880"/>
        <w:rPr>
          <w:rFonts w:ascii="HG丸ｺﾞｼｯｸM-PRO" w:eastAsia="HG丸ｺﾞｼｯｸM-PRO"/>
          <w:color w:val="000000" w:themeColor="text1"/>
          <w:sz w:val="22"/>
        </w:rPr>
      </w:pPr>
      <w:r w:rsidRPr="007B1EDF">
        <w:rPr>
          <w:rFonts w:ascii="HG丸ｺﾞｼｯｸM-PRO" w:eastAsia="HG丸ｺﾞｼｯｸM-PRO" w:hint="eastAsia"/>
          <w:color w:val="000000" w:themeColor="text1"/>
          <w:sz w:val="22"/>
        </w:rPr>
        <w:t>場合</w:t>
      </w:r>
    </w:p>
    <w:tbl>
      <w:tblPr>
        <w:tblW w:w="8706" w:type="dxa"/>
        <w:tblInd w:w="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6"/>
        <w:gridCol w:w="4110"/>
      </w:tblGrid>
      <w:tr w:rsidR="007B1EDF" w:rsidRPr="007B1EDF" w14:paraId="5F3AB7F9" w14:textId="77777777" w:rsidTr="00D06E2F">
        <w:trPr>
          <w:trHeight w:hRule="exact" w:val="284"/>
        </w:trPr>
        <w:tc>
          <w:tcPr>
            <w:tcW w:w="4596" w:type="dxa"/>
            <w:vAlign w:val="center"/>
          </w:tcPr>
          <w:p w14:paraId="62E3059E" w14:textId="77777777" w:rsidR="00E9650B" w:rsidRPr="007B1EDF" w:rsidRDefault="00E9650B" w:rsidP="00E9650B">
            <w:pPr>
              <w:tabs>
                <w:tab w:val="left" w:pos="2145"/>
              </w:tabs>
              <w:spacing w:line="260" w:lineRule="exact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条　　　　件</w:t>
            </w:r>
          </w:p>
        </w:tc>
        <w:tc>
          <w:tcPr>
            <w:tcW w:w="4110" w:type="dxa"/>
            <w:vAlign w:val="center"/>
          </w:tcPr>
          <w:p w14:paraId="3A5B64E7" w14:textId="77777777" w:rsidR="00E9650B" w:rsidRPr="007B1EDF" w:rsidRDefault="00E9650B" w:rsidP="00E9650B">
            <w:pPr>
              <w:tabs>
                <w:tab w:val="left" w:pos="2145"/>
              </w:tabs>
              <w:spacing w:line="260" w:lineRule="exact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確認書類</w:t>
            </w:r>
          </w:p>
        </w:tc>
      </w:tr>
      <w:tr w:rsidR="00E9650B" w:rsidRPr="007B1EDF" w14:paraId="4482656A" w14:textId="77777777" w:rsidTr="00C80C61">
        <w:trPr>
          <w:trHeight w:val="907"/>
        </w:trPr>
        <w:tc>
          <w:tcPr>
            <w:tcW w:w="4596" w:type="dxa"/>
            <w:tcBorders>
              <w:bottom w:val="single" w:sz="4" w:space="0" w:color="auto"/>
            </w:tcBorders>
          </w:tcPr>
          <w:p w14:paraId="11B23EC1" w14:textId="77777777" w:rsidR="0058388A" w:rsidRPr="007B1EDF" w:rsidRDefault="00B1340B" w:rsidP="00B75FCC">
            <w:pPr>
              <w:tabs>
                <w:tab w:val="left" w:pos="2145"/>
              </w:tabs>
              <w:spacing w:line="280" w:lineRule="exact"/>
              <w:ind w:left="210" w:hangingChars="100" w:hanging="210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・</w:t>
            </w:r>
            <w:r w:rsidR="00E9650B"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育児休業を取得し、既に保育を利用して</w:t>
            </w:r>
          </w:p>
          <w:p w14:paraId="6538E7AA" w14:textId="77777777" w:rsidR="0058388A" w:rsidRPr="007B1EDF" w:rsidRDefault="00B1340B" w:rsidP="0058388A">
            <w:pPr>
              <w:tabs>
                <w:tab w:val="left" w:pos="2145"/>
              </w:tabs>
              <w:spacing w:line="280" w:lineRule="exact"/>
              <w:ind w:leftChars="100" w:left="210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い</w:t>
            </w:r>
            <w:r w:rsidR="00E9650B"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る子どもがいて、継続利用が必要であ</w:t>
            </w: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る</w:t>
            </w:r>
          </w:p>
          <w:p w14:paraId="43B610DC" w14:textId="7E1E2330" w:rsidR="00E9650B" w:rsidRPr="007B1EDF" w:rsidRDefault="00B1340B" w:rsidP="0058388A">
            <w:pPr>
              <w:tabs>
                <w:tab w:val="left" w:pos="2145"/>
              </w:tabs>
              <w:spacing w:line="280" w:lineRule="exact"/>
              <w:ind w:leftChars="100" w:left="210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と</w:t>
            </w:r>
            <w:r w:rsidR="00E9650B"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認めた場合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733E19A7" w14:textId="77777777" w:rsidR="00B75FCC" w:rsidRPr="007B1EDF" w:rsidRDefault="00E9650B" w:rsidP="00B75FCC">
            <w:pPr>
              <w:widowControl/>
              <w:ind w:left="189" w:hangingChars="90" w:hanging="189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・育児休業を取得中であることを証明</w:t>
            </w:r>
          </w:p>
          <w:p w14:paraId="4AD4104E" w14:textId="0B6D17FE" w:rsidR="00E9650B" w:rsidRPr="007B1EDF" w:rsidRDefault="00E9650B" w:rsidP="00B75FCC">
            <w:pPr>
              <w:widowControl/>
              <w:ind w:left="189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する書類</w:t>
            </w:r>
            <w:r w:rsidR="00B75FCC"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（就労証明書等</w:t>
            </w: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）</w:t>
            </w:r>
          </w:p>
        </w:tc>
      </w:tr>
    </w:tbl>
    <w:p w14:paraId="59796E9F" w14:textId="77777777" w:rsidR="003C6048" w:rsidRPr="007B1EDF" w:rsidRDefault="003C6048" w:rsidP="00A964ED">
      <w:pPr>
        <w:autoSpaceDE w:val="0"/>
        <w:autoSpaceDN w:val="0"/>
        <w:adjustRightInd w:val="0"/>
        <w:spacing w:line="320" w:lineRule="exact"/>
        <w:rPr>
          <w:rFonts w:ascii="HG丸ｺﾞｼｯｸM-PRO" w:eastAsia="HG丸ｺﾞｼｯｸM-PRO" w:cs="HG丸ｺﾞｼｯｸM-PRO"/>
          <w:color w:val="000000" w:themeColor="text1"/>
          <w:kern w:val="0"/>
          <w:sz w:val="28"/>
          <w:szCs w:val="28"/>
        </w:rPr>
      </w:pPr>
    </w:p>
    <w:p w14:paraId="22959ECF" w14:textId="77777777" w:rsidR="001342E8" w:rsidRPr="007B1EDF" w:rsidRDefault="001342E8" w:rsidP="00A964ED">
      <w:pPr>
        <w:autoSpaceDE w:val="0"/>
        <w:autoSpaceDN w:val="0"/>
        <w:adjustRightInd w:val="0"/>
        <w:spacing w:line="320" w:lineRule="exact"/>
        <w:rPr>
          <w:rFonts w:ascii="HG丸ｺﾞｼｯｸM-PRO" w:eastAsia="HG丸ｺﾞｼｯｸM-PRO" w:cs="HG丸ｺﾞｼｯｸM-PRO"/>
          <w:color w:val="000000" w:themeColor="text1"/>
          <w:kern w:val="0"/>
          <w:sz w:val="22"/>
        </w:rPr>
      </w:pPr>
    </w:p>
    <w:p w14:paraId="60FA24E4" w14:textId="77777777" w:rsidR="007C3269" w:rsidRPr="007B1EDF" w:rsidRDefault="00581EFB" w:rsidP="00A964ED">
      <w:pPr>
        <w:autoSpaceDE w:val="0"/>
        <w:autoSpaceDN w:val="0"/>
        <w:adjustRightInd w:val="0"/>
        <w:spacing w:line="320" w:lineRule="exact"/>
        <w:rPr>
          <w:rFonts w:ascii="HG丸ｺﾞｼｯｸM-PRO" w:eastAsia="HG丸ｺﾞｼｯｸM-PRO" w:cs="HG丸ｺﾞｼｯｸM-PRO"/>
          <w:color w:val="000000" w:themeColor="text1"/>
          <w:kern w:val="0"/>
          <w:sz w:val="28"/>
          <w:szCs w:val="28"/>
        </w:rPr>
      </w:pPr>
      <w:r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8"/>
          <w:szCs w:val="28"/>
        </w:rPr>
        <w:t xml:space="preserve">４　</w:t>
      </w:r>
      <w:r w:rsidR="0007165D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8"/>
          <w:szCs w:val="28"/>
        </w:rPr>
        <w:t>入</w:t>
      </w:r>
      <w:r w:rsidR="008A2C09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8"/>
          <w:szCs w:val="28"/>
        </w:rPr>
        <w:t>園(所)</w:t>
      </w:r>
      <w:r w:rsidR="00445F94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8"/>
          <w:szCs w:val="28"/>
        </w:rPr>
        <w:t>の</w:t>
      </w:r>
      <w:r w:rsidR="007C3269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8"/>
          <w:szCs w:val="28"/>
        </w:rPr>
        <w:t>手続きについて</w:t>
      </w:r>
    </w:p>
    <w:p w14:paraId="776639C8" w14:textId="77777777" w:rsidR="006561F9" w:rsidRPr="007B1EDF" w:rsidRDefault="006561F9" w:rsidP="00A964ED">
      <w:pPr>
        <w:autoSpaceDE w:val="0"/>
        <w:autoSpaceDN w:val="0"/>
        <w:adjustRightInd w:val="0"/>
        <w:spacing w:beforeLines="50" w:before="172"/>
        <w:ind w:firstLineChars="100" w:firstLine="261"/>
        <w:rPr>
          <w:rFonts w:asciiTheme="majorEastAsia" w:eastAsiaTheme="majorEastAsia" w:hAnsiTheme="majorEastAsia" w:cs="HG丸ｺﾞｼｯｸM-PRO"/>
          <w:b/>
          <w:color w:val="000000" w:themeColor="text1"/>
          <w:kern w:val="0"/>
          <w:sz w:val="26"/>
          <w:szCs w:val="26"/>
        </w:rPr>
      </w:pPr>
      <w:r w:rsidRPr="007B1EDF">
        <w:rPr>
          <w:rFonts w:asciiTheme="majorEastAsia" w:eastAsiaTheme="majorEastAsia" w:hAnsiTheme="majorEastAsia" w:cs="HG丸ｺﾞｼｯｸM-PRO" w:hint="eastAsia"/>
          <w:b/>
          <w:color w:val="000000" w:themeColor="text1"/>
          <w:kern w:val="0"/>
          <w:sz w:val="26"/>
          <w:szCs w:val="26"/>
        </w:rPr>
        <w:t>（</w:t>
      </w:r>
      <w:r w:rsidR="0021636C" w:rsidRPr="007B1EDF">
        <w:rPr>
          <w:rFonts w:asciiTheme="majorEastAsia" w:eastAsiaTheme="majorEastAsia" w:hAnsiTheme="majorEastAsia" w:cs="HG丸ｺﾞｼｯｸM-PRO" w:hint="eastAsia"/>
          <w:b/>
          <w:color w:val="000000" w:themeColor="text1"/>
          <w:kern w:val="0"/>
          <w:sz w:val="26"/>
          <w:szCs w:val="26"/>
        </w:rPr>
        <w:t>１</w:t>
      </w:r>
      <w:r w:rsidRPr="007B1EDF">
        <w:rPr>
          <w:rFonts w:asciiTheme="majorEastAsia" w:eastAsiaTheme="majorEastAsia" w:hAnsiTheme="majorEastAsia" w:cs="HG丸ｺﾞｼｯｸM-PRO" w:hint="eastAsia"/>
          <w:b/>
          <w:color w:val="000000" w:themeColor="text1"/>
          <w:kern w:val="0"/>
          <w:sz w:val="26"/>
          <w:szCs w:val="26"/>
        </w:rPr>
        <w:t>）</w:t>
      </w:r>
      <w:r w:rsidR="007C3269" w:rsidRPr="007B1EDF">
        <w:rPr>
          <w:rFonts w:asciiTheme="majorEastAsia" w:eastAsiaTheme="majorEastAsia" w:hAnsiTheme="majorEastAsia" w:cs="HG丸ｺﾞｼｯｸM-PRO" w:hint="eastAsia"/>
          <w:b/>
          <w:color w:val="000000" w:themeColor="text1"/>
          <w:kern w:val="0"/>
          <w:sz w:val="26"/>
          <w:szCs w:val="26"/>
        </w:rPr>
        <w:t>必要書類</w:t>
      </w:r>
    </w:p>
    <w:p w14:paraId="1D27846F" w14:textId="77777777" w:rsidR="00B75FCC" w:rsidRPr="007B1EDF" w:rsidRDefault="008A2918" w:rsidP="00B75FCC">
      <w:pPr>
        <w:autoSpaceDE w:val="0"/>
        <w:autoSpaceDN w:val="0"/>
        <w:adjustRightInd w:val="0"/>
        <w:spacing w:line="360" w:lineRule="exact"/>
        <w:ind w:left="1200" w:rightChars="-203" w:right="-426" w:hangingChars="500" w:hanging="1200"/>
        <w:rPr>
          <w:rFonts w:ascii="HG丸ｺﾞｼｯｸM-PRO" w:eastAsia="HG丸ｺﾞｼｯｸM-PRO" w:cs="HG丸ｺﾞｼｯｸM-PRO"/>
          <w:color w:val="000000" w:themeColor="text1"/>
          <w:kern w:val="0"/>
          <w:sz w:val="24"/>
          <w:szCs w:val="24"/>
        </w:rPr>
      </w:pPr>
      <w:r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 xml:space="preserve">　　</w:t>
      </w:r>
      <w:r w:rsidR="005911A6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 xml:space="preserve">　</w:t>
      </w:r>
      <w:r w:rsidR="007C3269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①</w:t>
      </w:r>
      <w:r w:rsidR="000E52FF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「施設型給付</w:t>
      </w:r>
      <w:r w:rsidR="00F77194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費</w:t>
      </w:r>
      <w:r w:rsidR="000E52FF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・地域型</w:t>
      </w:r>
      <w:r w:rsidR="00F77194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保育</w:t>
      </w:r>
      <w:r w:rsidR="000E52FF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給付</w:t>
      </w:r>
      <w:r w:rsidR="00F77194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費</w:t>
      </w:r>
      <w:r w:rsidR="000E52FF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等支給認定申請書／施設・事業利用申込書」</w:t>
      </w:r>
    </w:p>
    <w:p w14:paraId="27C3B0A2" w14:textId="3DAC7C40" w:rsidR="00196390" w:rsidRPr="007B1EDF" w:rsidRDefault="00F77194" w:rsidP="00B75FCC">
      <w:pPr>
        <w:autoSpaceDE w:val="0"/>
        <w:autoSpaceDN w:val="0"/>
        <w:adjustRightInd w:val="0"/>
        <w:spacing w:line="360" w:lineRule="exact"/>
        <w:ind w:leftChars="472" w:left="1197" w:rightChars="-203" w:right="-426" w:hangingChars="86" w:hanging="206"/>
        <w:rPr>
          <w:rFonts w:ascii="HG丸ｺﾞｼｯｸM-PRO" w:eastAsia="HG丸ｺﾞｼｯｸM-PRO" w:hAnsi="HG丸ｺﾞｼｯｸM-PRO" w:cs="HG丸ｺﾞｼｯｸM-PRO"/>
          <w:color w:val="000000" w:themeColor="text1"/>
          <w:kern w:val="0"/>
          <w:sz w:val="24"/>
          <w:szCs w:val="24"/>
        </w:rPr>
      </w:pPr>
      <w:r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（</w:t>
      </w:r>
      <w:r w:rsidR="00196390" w:rsidRPr="007B1EDF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4"/>
          <w:szCs w:val="24"/>
        </w:rPr>
        <w:t>児童１人につき１部）</w:t>
      </w:r>
    </w:p>
    <w:p w14:paraId="195BFDD0" w14:textId="47D27723" w:rsidR="000E52FF" w:rsidRPr="007B1EDF" w:rsidRDefault="008A2918" w:rsidP="00A964ED">
      <w:pPr>
        <w:autoSpaceDE w:val="0"/>
        <w:autoSpaceDN w:val="0"/>
        <w:adjustRightInd w:val="0"/>
        <w:spacing w:line="360" w:lineRule="exact"/>
        <w:rPr>
          <w:rFonts w:ascii="HG丸ｺﾞｼｯｸM-PRO" w:eastAsia="HG丸ｺﾞｼｯｸM-PRO" w:hAnsi="HG丸ｺﾞｼｯｸM-PRO" w:cs="HG丸ｺﾞｼｯｸM-PRO"/>
          <w:color w:val="000000" w:themeColor="text1"/>
          <w:kern w:val="0"/>
          <w:sz w:val="24"/>
          <w:szCs w:val="24"/>
        </w:rPr>
      </w:pPr>
      <w:r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 xml:space="preserve">　　</w:t>
      </w:r>
      <w:r w:rsidR="005911A6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 xml:space="preserve">　</w:t>
      </w:r>
      <w:r w:rsidR="000E52FF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②</w:t>
      </w:r>
      <w:r w:rsidR="00B75FCC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 xml:space="preserve"> </w:t>
      </w:r>
      <w:r w:rsidR="000E52FF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入所児童健康調査票</w:t>
      </w:r>
      <w:r w:rsidR="00196390" w:rsidRPr="007B1EDF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4"/>
          <w:szCs w:val="24"/>
        </w:rPr>
        <w:t>（</w:t>
      </w:r>
      <w:r w:rsidR="00AF1A43" w:rsidRPr="007B1EDF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4"/>
          <w:szCs w:val="24"/>
        </w:rPr>
        <w:t>２号・３号入</w:t>
      </w:r>
      <w:r w:rsidR="008A2C09" w:rsidRPr="007B1EDF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4"/>
          <w:szCs w:val="24"/>
        </w:rPr>
        <w:t>園(所)</w:t>
      </w:r>
      <w:r w:rsidR="00196390" w:rsidRPr="007B1EDF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4"/>
          <w:szCs w:val="24"/>
        </w:rPr>
        <w:t>児童１人につき１枚）</w:t>
      </w:r>
    </w:p>
    <w:p w14:paraId="7924C88F" w14:textId="77777777" w:rsidR="000E52FF" w:rsidRPr="007B1EDF" w:rsidRDefault="008A2918" w:rsidP="00A964ED">
      <w:pPr>
        <w:autoSpaceDE w:val="0"/>
        <w:autoSpaceDN w:val="0"/>
        <w:adjustRightInd w:val="0"/>
        <w:spacing w:line="360" w:lineRule="exact"/>
        <w:rPr>
          <w:rFonts w:ascii="HG丸ｺﾞｼｯｸM-PRO" w:eastAsia="HG丸ｺﾞｼｯｸM-PRO" w:cs="HG丸ｺﾞｼｯｸM-PRO"/>
          <w:color w:val="000000" w:themeColor="text1"/>
          <w:kern w:val="0"/>
          <w:sz w:val="24"/>
          <w:szCs w:val="24"/>
        </w:rPr>
      </w:pPr>
      <w:r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 xml:space="preserve">　</w:t>
      </w:r>
      <w:r w:rsidR="005911A6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 xml:space="preserve">　</w:t>
      </w:r>
      <w:r w:rsidR="000E52FF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 xml:space="preserve">　③「保育の必要な事由」に関する書類</w:t>
      </w:r>
      <w:r w:rsidR="005C691B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（</w:t>
      </w:r>
      <w:r w:rsidR="005C691B" w:rsidRPr="007B1EDF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4"/>
          <w:szCs w:val="24"/>
        </w:rPr>
        <w:t>２号・３号入</w:t>
      </w:r>
      <w:r w:rsidR="008A2C09" w:rsidRPr="007B1EDF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4"/>
          <w:szCs w:val="24"/>
        </w:rPr>
        <w:t>園(所)</w:t>
      </w:r>
      <w:r w:rsidR="005C691B" w:rsidRPr="007B1EDF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4"/>
          <w:szCs w:val="24"/>
        </w:rPr>
        <w:t>児童</w:t>
      </w:r>
      <w:r w:rsidR="005C691B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）</w:t>
      </w:r>
    </w:p>
    <w:p w14:paraId="132F1867" w14:textId="77777777" w:rsidR="00196390" w:rsidRPr="007B1EDF" w:rsidRDefault="00196390" w:rsidP="00BE437A">
      <w:pPr>
        <w:autoSpaceDE w:val="0"/>
        <w:autoSpaceDN w:val="0"/>
        <w:adjustRightInd w:val="0"/>
        <w:spacing w:line="340" w:lineRule="exact"/>
        <w:ind w:left="960" w:rightChars="-203" w:right="-426" w:hangingChars="400" w:hanging="960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r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 xml:space="preserve">　　　　</w:t>
      </w:r>
      <w:r w:rsidR="00445F94" w:rsidRPr="007B1EDF">
        <w:rPr>
          <w:rFonts w:asciiTheme="minorEastAsia" w:hAnsiTheme="minorEastAsia" w:cs="HG丸ｺﾞｼｯｸM-PRO" w:hint="eastAsia"/>
          <w:color w:val="000000" w:themeColor="text1"/>
          <w:kern w:val="0"/>
          <w:sz w:val="24"/>
          <w:szCs w:val="24"/>
        </w:rPr>
        <w:t>８</w:t>
      </w:r>
      <w:r w:rsidR="00807CE8" w:rsidRPr="007B1EDF">
        <w:rPr>
          <w:rFonts w:asciiTheme="minorEastAsia" w:hAnsiTheme="minorEastAsia" w:cs="HG丸ｺﾞｼｯｸM-PRO" w:hint="eastAsia"/>
          <w:color w:val="000000" w:themeColor="text1"/>
          <w:kern w:val="0"/>
          <w:sz w:val="24"/>
          <w:szCs w:val="24"/>
        </w:rPr>
        <w:t>～</w:t>
      </w:r>
      <w:r w:rsidR="00445F94" w:rsidRPr="007B1EDF">
        <w:rPr>
          <w:rFonts w:asciiTheme="minorEastAsia" w:hAnsiTheme="minorEastAsia" w:cs="HG丸ｺﾞｼｯｸM-PRO" w:hint="eastAsia"/>
          <w:color w:val="000000" w:themeColor="text1"/>
          <w:kern w:val="0"/>
          <w:sz w:val="24"/>
          <w:szCs w:val="24"/>
        </w:rPr>
        <w:t>９</w:t>
      </w:r>
      <w:r w:rsidRPr="007B1EDF">
        <w:rPr>
          <w:rFonts w:asciiTheme="minorEastAsia" w:hAnsiTheme="minorEastAsia" w:cs="HG丸ｺﾞｼｯｸM-PRO" w:hint="eastAsia"/>
          <w:color w:val="000000" w:themeColor="text1"/>
          <w:kern w:val="0"/>
          <w:sz w:val="24"/>
          <w:szCs w:val="24"/>
        </w:rPr>
        <w:t>ページの</w:t>
      </w:r>
      <w:r w:rsidR="00E36356" w:rsidRPr="007B1EDF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『</w:t>
      </w:r>
      <w:r w:rsidRPr="007B1EDF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３「保育の必要な事由」と確認書類</w:t>
      </w:r>
      <w:r w:rsidR="00E36356" w:rsidRPr="007B1EDF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』</w:t>
      </w:r>
      <w:r w:rsidRPr="007B1EDF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を確認</w:t>
      </w:r>
      <w:r w:rsidR="009B4D13" w:rsidRPr="007B1EDF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のうえ、該当する書類をご提出</w:t>
      </w:r>
      <w:r w:rsidRPr="007B1EDF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ください。</w:t>
      </w:r>
    </w:p>
    <w:p w14:paraId="10C7E40A" w14:textId="0DF755AE" w:rsidR="002D025D" w:rsidRPr="007B1EDF" w:rsidRDefault="002D025D" w:rsidP="00BE437A">
      <w:pPr>
        <w:autoSpaceDE w:val="0"/>
        <w:autoSpaceDN w:val="0"/>
        <w:adjustRightInd w:val="0"/>
        <w:spacing w:line="340" w:lineRule="exact"/>
        <w:ind w:left="960" w:rightChars="-203" w:right="-426" w:hangingChars="400" w:hanging="960"/>
        <w:rPr>
          <w:rFonts w:asciiTheme="minorEastAsia" w:hAnsiTheme="minorEastAsia" w:cs="HG丸ｺﾞｼｯｸM-PRO"/>
          <w:color w:val="000000" w:themeColor="text1"/>
          <w:kern w:val="0"/>
          <w:sz w:val="24"/>
          <w:szCs w:val="24"/>
        </w:rPr>
      </w:pPr>
      <w:r w:rsidRPr="007B1EDF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 xml:space="preserve">　　　</w:t>
      </w:r>
      <w:r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④</w:t>
      </w:r>
      <w:r w:rsidR="00BE437A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 xml:space="preserve"> </w:t>
      </w:r>
      <w:r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マイナンバー（個人番号）記入用紙</w:t>
      </w:r>
      <w:r w:rsidR="00BE437A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（提出が無くても申請は受け付けますが、住民税課税証明書等の提出が必要となる場合があります。）</w:t>
      </w:r>
    </w:p>
    <w:p w14:paraId="5F840515" w14:textId="41F694E0" w:rsidR="000E52FF" w:rsidRPr="007B1EDF" w:rsidRDefault="008A2918" w:rsidP="00A964ED">
      <w:pPr>
        <w:autoSpaceDE w:val="0"/>
        <w:autoSpaceDN w:val="0"/>
        <w:adjustRightInd w:val="0"/>
        <w:spacing w:line="360" w:lineRule="exact"/>
        <w:rPr>
          <w:rFonts w:ascii="HG丸ｺﾞｼｯｸM-PRO" w:eastAsia="HG丸ｺﾞｼｯｸM-PRO" w:cs="HG丸ｺﾞｼｯｸM-PRO"/>
          <w:color w:val="000000" w:themeColor="text1"/>
          <w:kern w:val="0"/>
          <w:sz w:val="24"/>
          <w:szCs w:val="24"/>
        </w:rPr>
      </w:pPr>
      <w:r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 xml:space="preserve">　　</w:t>
      </w:r>
      <w:r w:rsidR="005911A6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 xml:space="preserve">　</w:t>
      </w:r>
      <w:r w:rsidR="002D025D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⑤</w:t>
      </w:r>
      <w:r w:rsidR="00BE437A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 xml:space="preserve"> </w:t>
      </w:r>
      <w:r w:rsidR="000E52FF" w:rsidRPr="007B1EDF">
        <w:rPr>
          <w:rFonts w:ascii="HG丸ｺﾞｼｯｸM-PRO" w:eastAsia="HG丸ｺﾞｼｯｸM-PRO" w:cs="HG丸ｺﾞｼｯｸM-PRO" w:hint="eastAsia"/>
          <w:color w:val="000000" w:themeColor="text1"/>
          <w:kern w:val="0"/>
          <w:sz w:val="24"/>
          <w:szCs w:val="24"/>
        </w:rPr>
        <w:t>その他</w:t>
      </w:r>
    </w:p>
    <w:p w14:paraId="464F3D9C" w14:textId="6B7AC8E8" w:rsidR="00BE437A" w:rsidRPr="007B1EDF" w:rsidRDefault="00597E10" w:rsidP="00BE437A">
      <w:pPr>
        <w:spacing w:line="360" w:lineRule="exact"/>
        <w:ind w:leftChars="238" w:left="500" w:rightChars="-270" w:right="-567" w:firstLineChars="200" w:firstLine="480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 w:rsidRPr="007B1EDF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4"/>
          <w:szCs w:val="24"/>
        </w:rPr>
        <w:t xml:space="preserve">◎ </w:t>
      </w:r>
      <w:r w:rsidR="00196390" w:rsidRPr="007B1EDF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児童の父母で</w:t>
      </w:r>
      <w:r w:rsidR="00027B0D" w:rsidRPr="007B1EDF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u w:val="single"/>
        </w:rPr>
        <w:t>令和</w:t>
      </w:r>
      <w:r w:rsidR="00BE437A" w:rsidRPr="007B1EDF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u w:val="single"/>
        </w:rPr>
        <w:t>７</w:t>
      </w:r>
      <w:r w:rsidR="00196390" w:rsidRPr="007B1EDF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u w:val="single"/>
        </w:rPr>
        <w:t>年1月1日時点</w:t>
      </w:r>
      <w:r w:rsidR="006C54EA" w:rsidRPr="007B1EDF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u w:val="single"/>
        </w:rPr>
        <w:t>に</w:t>
      </w:r>
      <w:r w:rsidR="00196390" w:rsidRPr="007B1EDF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u w:val="single"/>
        </w:rPr>
        <w:t>宮古市に住民票のない</w:t>
      </w:r>
      <w:r w:rsidR="00196390" w:rsidRPr="007B1EDF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方</w:t>
      </w:r>
    </w:p>
    <w:p w14:paraId="0B971DCF" w14:textId="77777777" w:rsidR="007421FE" w:rsidRPr="007B1EDF" w:rsidRDefault="00597E10" w:rsidP="00036669">
      <w:pPr>
        <w:spacing w:line="360" w:lineRule="exact"/>
        <w:ind w:leftChars="581" w:left="1417" w:rightChars="-270" w:right="-567" w:hangingChars="82" w:hanging="197"/>
        <w:rPr>
          <w:rFonts w:asciiTheme="minorEastAsia" w:hAnsiTheme="minorEastAsia"/>
          <w:color w:val="000000" w:themeColor="text1"/>
          <w:sz w:val="24"/>
          <w:szCs w:val="24"/>
        </w:rPr>
      </w:pP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>・</w:t>
      </w:r>
      <w:r w:rsidR="00027B0D" w:rsidRPr="007B1EDF">
        <w:rPr>
          <w:rFonts w:asciiTheme="minorEastAsia" w:hAnsiTheme="minorEastAsia" w:hint="eastAsia"/>
          <w:color w:val="000000" w:themeColor="text1"/>
          <w:sz w:val="24"/>
          <w:szCs w:val="24"/>
        </w:rPr>
        <w:t>令和</w:t>
      </w:r>
      <w:r w:rsidR="00BE437A" w:rsidRPr="007B1EDF">
        <w:rPr>
          <w:rFonts w:asciiTheme="minorEastAsia" w:hAnsiTheme="minorEastAsia" w:hint="eastAsia"/>
          <w:color w:val="000000" w:themeColor="text1"/>
          <w:sz w:val="24"/>
          <w:szCs w:val="24"/>
        </w:rPr>
        <w:t>７</w:t>
      </w:r>
      <w:r w:rsidR="00196390" w:rsidRPr="007B1EDF">
        <w:rPr>
          <w:rFonts w:asciiTheme="minorEastAsia" w:hAnsiTheme="minorEastAsia" w:hint="eastAsia"/>
          <w:color w:val="000000" w:themeColor="text1"/>
          <w:sz w:val="24"/>
          <w:szCs w:val="24"/>
        </w:rPr>
        <w:t>年度住民税課税証明書</w:t>
      </w:r>
    </w:p>
    <w:p w14:paraId="5A30ECCA" w14:textId="6BCCD32C" w:rsidR="00BE437A" w:rsidRPr="007B1EDF" w:rsidRDefault="007421FE" w:rsidP="007421FE">
      <w:pPr>
        <w:spacing w:line="360" w:lineRule="exact"/>
        <w:ind w:rightChars="-270" w:right="-567" w:firstLineChars="600" w:firstLine="1440"/>
        <w:rPr>
          <w:rFonts w:asciiTheme="minorEastAsia" w:hAnsiTheme="minorEastAsia"/>
          <w:color w:val="000000" w:themeColor="text1"/>
          <w:sz w:val="24"/>
          <w:szCs w:val="24"/>
        </w:rPr>
      </w:pPr>
      <w:r w:rsidRPr="007B1EDF">
        <w:rPr>
          <w:rFonts w:asciiTheme="minorEastAsia" w:hAnsiTheme="minorEastAsia" w:hint="eastAsia"/>
          <w:color w:val="000000" w:themeColor="text1"/>
          <w:sz w:val="24"/>
          <w:szCs w:val="24"/>
        </w:rPr>
        <w:t>※</w:t>
      </w:r>
      <w:r w:rsidR="00B10733" w:rsidRPr="007B1EDF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</w:t>
      </w:r>
      <w:r w:rsidR="00036669" w:rsidRPr="007B1EDF">
        <w:rPr>
          <w:rFonts w:asciiTheme="minorEastAsia" w:hAnsiTheme="minorEastAsia" w:hint="eastAsia"/>
          <w:color w:val="000000" w:themeColor="text1"/>
          <w:sz w:val="24"/>
          <w:szCs w:val="24"/>
        </w:rPr>
        <w:t>④マイナンバー（個人番号）記入用紙を提出する場合は提出不要</w:t>
      </w:r>
    </w:p>
    <w:p w14:paraId="1883A999" w14:textId="78ED8D95" w:rsidR="00807CE8" w:rsidRPr="007B1EDF" w:rsidRDefault="00807CE8" w:rsidP="00A964ED">
      <w:pPr>
        <w:tabs>
          <w:tab w:val="left" w:pos="2145"/>
        </w:tabs>
        <w:spacing w:line="360" w:lineRule="exact"/>
        <w:ind w:firstLineChars="300" w:firstLine="720"/>
        <w:rPr>
          <w:rFonts w:ascii="HG丸ｺﾞｼｯｸM-PRO" w:eastAsia="HG丸ｺﾞｼｯｸM-PRO"/>
          <w:color w:val="000000" w:themeColor="text1"/>
          <w:sz w:val="24"/>
          <w:szCs w:val="24"/>
        </w:rPr>
      </w:pPr>
      <w:r w:rsidRPr="007B1EDF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</w:t>
      </w:r>
      <w:r w:rsidR="00597E10" w:rsidRPr="007B1EDF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◎ </w:t>
      </w:r>
      <w:r w:rsidRPr="007B1EDF">
        <w:rPr>
          <w:rFonts w:ascii="HG丸ｺﾞｼｯｸM-PRO" w:eastAsia="HG丸ｺﾞｼｯｸM-PRO" w:hint="eastAsia"/>
          <w:color w:val="000000" w:themeColor="text1"/>
          <w:sz w:val="24"/>
          <w:szCs w:val="24"/>
        </w:rPr>
        <w:t>父母のどちらかが単身赴任等により市外居住の場合</w:t>
      </w:r>
    </w:p>
    <w:p w14:paraId="0FFD9704" w14:textId="0D43A379" w:rsidR="00404682" w:rsidRPr="007B1EDF" w:rsidRDefault="00807CE8" w:rsidP="00A964ED">
      <w:pPr>
        <w:spacing w:line="360" w:lineRule="exact"/>
        <w:rPr>
          <w:rFonts w:asciiTheme="minorEastAsia" w:hAnsiTheme="minorEastAsia"/>
          <w:color w:val="000000" w:themeColor="text1"/>
          <w:sz w:val="16"/>
          <w:szCs w:val="24"/>
        </w:rPr>
      </w:pPr>
      <w:r w:rsidRPr="007B1EDF">
        <w:rPr>
          <w:rFonts w:ascii="HG丸ｺﾞｼｯｸM-PRO" w:eastAsia="HG丸ｺﾞｼｯｸM-PRO" w:hint="eastAsia"/>
          <w:color w:val="000000" w:themeColor="text1"/>
          <w:sz w:val="24"/>
          <w:szCs w:val="24"/>
        </w:rPr>
        <w:t xml:space="preserve">　　　　　</w:t>
      </w:r>
      <w:r w:rsidR="00597E10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>・</w:t>
      </w:r>
      <w:r w:rsidR="00BE437A" w:rsidRPr="007B1EDF">
        <w:rPr>
          <w:rFonts w:asciiTheme="minorEastAsia" w:hAnsiTheme="minorEastAsia" w:hint="eastAsia"/>
          <w:color w:val="000000" w:themeColor="text1"/>
          <w:sz w:val="24"/>
          <w:szCs w:val="24"/>
        </w:rPr>
        <w:t>本籍地入りの</w:t>
      </w:r>
      <w:r w:rsidRPr="007B1EDF">
        <w:rPr>
          <w:rFonts w:asciiTheme="minorEastAsia" w:hAnsiTheme="minorEastAsia" w:hint="eastAsia"/>
          <w:color w:val="000000" w:themeColor="text1"/>
          <w:sz w:val="24"/>
          <w:szCs w:val="24"/>
        </w:rPr>
        <w:t>住民票</w:t>
      </w:r>
    </w:p>
    <w:p w14:paraId="1FAEE16D" w14:textId="6A97A0F7" w:rsidR="007421FE" w:rsidRPr="007B1EDF" w:rsidRDefault="00404682" w:rsidP="00A21F34">
      <w:pPr>
        <w:spacing w:line="360" w:lineRule="exact"/>
        <w:ind w:left="1416" w:hangingChars="590" w:hanging="1416"/>
        <w:rPr>
          <w:rFonts w:asciiTheme="minorEastAsia" w:hAnsiTheme="minorEastAsia"/>
          <w:color w:val="000000" w:themeColor="text1"/>
          <w:sz w:val="24"/>
          <w:szCs w:val="24"/>
        </w:rPr>
      </w:pPr>
      <w:r w:rsidRPr="007B1EDF">
        <w:rPr>
          <w:rFonts w:ascii="HG丸ｺﾞｼｯｸM-PRO" w:eastAsia="HG丸ｺﾞｼｯｸM-PRO" w:hint="eastAsia"/>
          <w:color w:val="000000" w:themeColor="text1"/>
          <w:sz w:val="24"/>
          <w:szCs w:val="24"/>
        </w:rPr>
        <w:t xml:space="preserve">　　　　　</w:t>
      </w: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>・</w:t>
      </w:r>
      <w:r w:rsidR="00807CE8" w:rsidRPr="007B1EDF">
        <w:rPr>
          <w:rFonts w:asciiTheme="minorEastAsia" w:hAnsiTheme="minorEastAsia" w:hint="eastAsia"/>
          <w:color w:val="000000" w:themeColor="text1"/>
          <w:sz w:val="24"/>
          <w:szCs w:val="24"/>
        </w:rPr>
        <w:t>税情報等提供署名書類</w:t>
      </w:r>
    </w:p>
    <w:p w14:paraId="0E0E0B75" w14:textId="795FD073" w:rsidR="00807CE8" w:rsidRPr="007B1EDF" w:rsidRDefault="007421FE" w:rsidP="007421FE">
      <w:pPr>
        <w:spacing w:line="360" w:lineRule="exact"/>
        <w:ind w:leftChars="670" w:left="1697" w:rightChars="-203" w:right="-426" w:hangingChars="121" w:hanging="290"/>
        <w:rPr>
          <w:rFonts w:asciiTheme="minorEastAsia" w:hAnsiTheme="minorEastAsia"/>
          <w:color w:val="000000" w:themeColor="text1"/>
          <w:sz w:val="24"/>
          <w:szCs w:val="24"/>
        </w:rPr>
      </w:pPr>
      <w:r w:rsidRPr="007B1EDF">
        <w:rPr>
          <w:rFonts w:asciiTheme="minorEastAsia" w:hAnsiTheme="minorEastAsia" w:hint="eastAsia"/>
          <w:color w:val="000000" w:themeColor="text1"/>
          <w:sz w:val="24"/>
          <w:szCs w:val="24"/>
        </w:rPr>
        <w:t>※</w:t>
      </w:r>
      <w:r w:rsidR="00B10733" w:rsidRPr="007B1EDF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</w:t>
      </w:r>
      <w:r w:rsidRPr="007B1EDF">
        <w:rPr>
          <w:rFonts w:asciiTheme="minorEastAsia" w:hAnsiTheme="minorEastAsia" w:hint="eastAsia"/>
          <w:color w:val="000000" w:themeColor="text1"/>
          <w:sz w:val="24"/>
          <w:szCs w:val="24"/>
        </w:rPr>
        <w:t>市外居住</w:t>
      </w:r>
      <w:r w:rsidR="00A21F34" w:rsidRPr="007B1EDF">
        <w:rPr>
          <w:rFonts w:asciiTheme="minorEastAsia" w:hAnsiTheme="minorEastAsia" w:hint="eastAsia"/>
          <w:color w:val="000000" w:themeColor="text1"/>
          <w:sz w:val="24"/>
          <w:szCs w:val="24"/>
        </w:rPr>
        <w:t>により①「施設型給付費・地域型保育給付費等支給認定申請書／施設・事業利用申込書」に署名できない</w:t>
      </w:r>
      <w:r w:rsidRPr="007B1EDF">
        <w:rPr>
          <w:rFonts w:asciiTheme="minorEastAsia" w:hAnsiTheme="minorEastAsia" w:hint="eastAsia"/>
          <w:color w:val="000000" w:themeColor="text1"/>
          <w:sz w:val="24"/>
          <w:szCs w:val="24"/>
        </w:rPr>
        <w:t>保護者がいる</w:t>
      </w:r>
      <w:r w:rsidR="00A21F34" w:rsidRPr="007B1EDF">
        <w:rPr>
          <w:rFonts w:asciiTheme="minorEastAsia" w:hAnsiTheme="minorEastAsia" w:hint="eastAsia"/>
          <w:color w:val="000000" w:themeColor="text1"/>
          <w:sz w:val="24"/>
          <w:szCs w:val="24"/>
        </w:rPr>
        <w:t>場合のみ提出</w:t>
      </w:r>
    </w:p>
    <w:p w14:paraId="511E93C5" w14:textId="353C2EC2" w:rsidR="00BE437A" w:rsidRPr="007B1EDF" w:rsidRDefault="00196390" w:rsidP="00625413">
      <w:pPr>
        <w:spacing w:line="360" w:lineRule="exact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 w:rsidRPr="007B1EDF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　</w:t>
      </w:r>
      <w:r w:rsidR="005911A6" w:rsidRPr="007B1EDF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　　</w:t>
      </w:r>
      <w:r w:rsidRPr="007B1EDF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　</w:t>
      </w:r>
      <w:r w:rsidR="00597E10" w:rsidRPr="007B1EDF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◎ </w:t>
      </w:r>
      <w:r w:rsidRPr="007B1EDF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児童が</w:t>
      </w:r>
      <w:r w:rsidR="000C29A8" w:rsidRPr="007B1EDF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食物アレルギーをお持ちの</w:t>
      </w:r>
      <w:r w:rsidR="00D76F96" w:rsidRPr="007B1EDF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方</w:t>
      </w:r>
    </w:p>
    <w:p w14:paraId="282534DD" w14:textId="3A66AC98" w:rsidR="00404682" w:rsidRPr="007B1EDF" w:rsidRDefault="00597E10" w:rsidP="00404682">
      <w:pPr>
        <w:spacing w:line="360" w:lineRule="exact"/>
        <w:ind w:firstLineChars="500" w:firstLine="1200"/>
        <w:rPr>
          <w:rFonts w:asciiTheme="minorEastAsia" w:hAnsiTheme="minorEastAsia"/>
          <w:color w:val="000000" w:themeColor="text1"/>
          <w:sz w:val="24"/>
          <w:szCs w:val="24"/>
        </w:rPr>
      </w:pP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>・</w:t>
      </w:r>
      <w:r w:rsidR="00B977E5" w:rsidRPr="007B1EDF">
        <w:rPr>
          <w:rFonts w:asciiTheme="minorEastAsia" w:hAnsiTheme="minorEastAsia" w:hint="eastAsia"/>
          <w:color w:val="000000" w:themeColor="text1"/>
          <w:sz w:val="24"/>
          <w:szCs w:val="24"/>
        </w:rPr>
        <w:t>生活管理指導表</w:t>
      </w:r>
    </w:p>
    <w:p w14:paraId="11FE598A" w14:textId="471831E3" w:rsidR="00A21F34" w:rsidRPr="007B1EDF" w:rsidRDefault="00A21F34">
      <w:pPr>
        <w:widowControl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7B1EDF">
        <w:rPr>
          <w:rFonts w:asciiTheme="minorEastAsia" w:hAnsiTheme="minorEastAsia"/>
          <w:color w:val="000000" w:themeColor="text1"/>
          <w:sz w:val="24"/>
          <w:szCs w:val="24"/>
        </w:rPr>
        <w:br w:type="page"/>
      </w:r>
    </w:p>
    <w:p w14:paraId="45EE203A" w14:textId="77777777" w:rsidR="00404682" w:rsidRPr="007B1EDF" w:rsidRDefault="00404682" w:rsidP="00404682">
      <w:pPr>
        <w:widowControl/>
        <w:jc w:val="left"/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</w:pPr>
    </w:p>
    <w:p w14:paraId="0F8D9EF7" w14:textId="77777777" w:rsidR="00A21F34" w:rsidRPr="007B1EDF" w:rsidRDefault="00A21F34" w:rsidP="00404682">
      <w:pPr>
        <w:widowControl/>
        <w:jc w:val="left"/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</w:pPr>
    </w:p>
    <w:p w14:paraId="7A0C9941" w14:textId="77777777" w:rsidR="000E52FF" w:rsidRPr="007B1EDF" w:rsidRDefault="000E52FF" w:rsidP="0008445B">
      <w:pPr>
        <w:autoSpaceDE w:val="0"/>
        <w:autoSpaceDN w:val="0"/>
        <w:adjustRightInd w:val="0"/>
        <w:spacing w:line="380" w:lineRule="exact"/>
        <w:ind w:leftChars="-270" w:left="-567" w:rightChars="-68" w:right="-143" w:firstLineChars="100" w:firstLine="261"/>
        <w:rPr>
          <w:rFonts w:asciiTheme="majorEastAsia" w:eastAsiaTheme="majorEastAsia" w:hAnsiTheme="majorEastAsia" w:cs="ＭＳ 明朝"/>
          <w:b/>
          <w:color w:val="000000" w:themeColor="text1"/>
          <w:kern w:val="0"/>
          <w:sz w:val="26"/>
          <w:szCs w:val="26"/>
        </w:rPr>
      </w:pPr>
      <w:r w:rsidRPr="007B1EDF">
        <w:rPr>
          <w:rFonts w:asciiTheme="majorEastAsia" w:eastAsiaTheme="majorEastAsia" w:hAnsiTheme="majorEastAsia" w:cs="ＭＳ 明朝" w:hint="eastAsia"/>
          <w:b/>
          <w:color w:val="000000" w:themeColor="text1"/>
          <w:kern w:val="0"/>
          <w:sz w:val="26"/>
          <w:szCs w:val="26"/>
        </w:rPr>
        <w:t>（２）入</w:t>
      </w:r>
      <w:r w:rsidR="008A2C09" w:rsidRPr="007B1EDF">
        <w:rPr>
          <w:rFonts w:asciiTheme="majorEastAsia" w:eastAsiaTheme="majorEastAsia" w:hAnsiTheme="majorEastAsia" w:cs="ＭＳ 明朝" w:hint="eastAsia"/>
          <w:b/>
          <w:color w:val="000000" w:themeColor="text1"/>
          <w:kern w:val="0"/>
          <w:sz w:val="26"/>
          <w:szCs w:val="26"/>
        </w:rPr>
        <w:t>園(所)</w:t>
      </w:r>
      <w:r w:rsidRPr="007B1EDF">
        <w:rPr>
          <w:rFonts w:asciiTheme="majorEastAsia" w:eastAsiaTheme="majorEastAsia" w:hAnsiTheme="majorEastAsia" w:cs="ＭＳ 明朝" w:hint="eastAsia"/>
          <w:b/>
          <w:color w:val="000000" w:themeColor="text1"/>
          <w:kern w:val="0"/>
          <w:sz w:val="26"/>
          <w:szCs w:val="26"/>
        </w:rPr>
        <w:t>申込の受付</w:t>
      </w:r>
      <w:r w:rsidR="00196390" w:rsidRPr="007B1EDF">
        <w:rPr>
          <w:rFonts w:asciiTheme="majorEastAsia" w:eastAsiaTheme="majorEastAsia" w:hAnsiTheme="majorEastAsia" w:cs="ＭＳ 明朝" w:hint="eastAsia"/>
          <w:b/>
          <w:color w:val="000000" w:themeColor="text1"/>
          <w:kern w:val="0"/>
          <w:sz w:val="26"/>
          <w:szCs w:val="26"/>
        </w:rPr>
        <w:t xml:space="preserve">　</w:t>
      </w:r>
    </w:p>
    <w:p w14:paraId="50604C85" w14:textId="00AF485F" w:rsidR="0086493F" w:rsidRPr="007B1EDF" w:rsidRDefault="008A2918" w:rsidP="0008445B">
      <w:pPr>
        <w:autoSpaceDE w:val="0"/>
        <w:autoSpaceDN w:val="0"/>
        <w:adjustRightInd w:val="0"/>
        <w:spacing w:line="340" w:lineRule="exact"/>
        <w:ind w:leftChars="-270" w:left="-87" w:rightChars="-68" w:right="-143" w:hangingChars="200" w:hanging="480"/>
        <w:rPr>
          <w:rFonts w:ascii="HG丸ｺﾞｼｯｸM-PRO" w:eastAsia="HG丸ｺﾞｼｯｸM-PRO" w:hAnsi="HG丸ｺﾞｼｯｸM-PRO" w:cs="ＭＳ 明朝"/>
          <w:color w:val="000000" w:themeColor="text1"/>
          <w:kern w:val="0"/>
          <w:sz w:val="24"/>
          <w:szCs w:val="24"/>
        </w:rPr>
      </w:pP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 xml:space="preserve">　　</w:t>
      </w:r>
      <w:r w:rsidR="005911A6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02418C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>入</w:t>
      </w:r>
      <w:r w:rsidR="008A2C09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>園(所)</w:t>
      </w:r>
      <w:r w:rsidR="0002418C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>申込に必要な書類は、市</w:t>
      </w:r>
      <w:r w:rsidR="006015C1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>こども</w:t>
      </w:r>
      <w:r w:rsidR="003E68F0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>家庭センター</w:t>
      </w:r>
      <w:r w:rsidR="0002418C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>、市総合事務所（田老、新里、川井）、</w:t>
      </w:r>
      <w:r w:rsidR="0086493F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>または各</w:t>
      </w:r>
      <w:r w:rsidR="0002418C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>保育所</w:t>
      </w:r>
      <w:r w:rsidR="0007165D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>（園）、認定こども園</w:t>
      </w:r>
      <w:r w:rsidR="00F77194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>、</w:t>
      </w:r>
      <w:r w:rsidR="00445F94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>地域型保育事業所</w:t>
      </w:r>
      <w:r w:rsidR="007A1D7A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>で配布しています</w:t>
      </w:r>
      <w:r w:rsidR="0086493F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>。</w:t>
      </w:r>
    </w:p>
    <w:p w14:paraId="285B539A" w14:textId="77777777" w:rsidR="007A1D7A" w:rsidRPr="007B1EDF" w:rsidRDefault="007A1D7A" w:rsidP="0008445B">
      <w:pPr>
        <w:autoSpaceDE w:val="0"/>
        <w:autoSpaceDN w:val="0"/>
        <w:adjustRightInd w:val="0"/>
        <w:spacing w:line="340" w:lineRule="exact"/>
        <w:ind w:leftChars="-270" w:left="-87" w:rightChars="-68" w:right="-143" w:hangingChars="200" w:hanging="480"/>
        <w:rPr>
          <w:rFonts w:ascii="HG丸ｺﾞｼｯｸM-PRO" w:eastAsia="HG丸ｺﾞｼｯｸM-PRO" w:hAnsi="HG丸ｺﾞｼｯｸM-PRO" w:cs="ＭＳ 明朝"/>
          <w:color w:val="000000" w:themeColor="text1"/>
          <w:kern w:val="0"/>
          <w:sz w:val="24"/>
          <w:szCs w:val="24"/>
        </w:rPr>
      </w:pPr>
    </w:p>
    <w:p w14:paraId="1E5330BE" w14:textId="786EF996" w:rsidR="007421FE" w:rsidRPr="007B1EDF" w:rsidRDefault="0086493F" w:rsidP="007421FE">
      <w:pPr>
        <w:pStyle w:val="ab"/>
        <w:numPr>
          <w:ilvl w:val="0"/>
          <w:numId w:val="14"/>
        </w:numPr>
        <w:autoSpaceDE w:val="0"/>
        <w:autoSpaceDN w:val="0"/>
        <w:adjustRightInd w:val="0"/>
        <w:spacing w:line="380" w:lineRule="exact"/>
        <w:ind w:leftChars="98" w:left="566" w:rightChars="66" w:right="139"/>
        <w:rPr>
          <w:rFonts w:ascii="HG丸ｺﾞｼｯｸM-PRO" w:eastAsia="HG丸ｺﾞｼｯｸM-PRO" w:hAnsi="HG丸ｺﾞｼｯｸM-PRO" w:cs="ＭＳ 明朝"/>
          <w:color w:val="000000" w:themeColor="text1"/>
          <w:kern w:val="0"/>
          <w:sz w:val="24"/>
          <w:szCs w:val="24"/>
        </w:rPr>
      </w:pP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>保育所（園）</w:t>
      </w:r>
      <w:r w:rsidR="000F0860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>、認定こども園</w:t>
      </w:r>
      <w:r w:rsidR="006B4867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>宮古ひかり</w:t>
      </w:r>
      <w:r w:rsidR="000F0860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>（保育所機能）</w:t>
      </w:r>
      <w:r w:rsidR="006015C1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>、</w:t>
      </w:r>
      <w:r w:rsidR="006B4867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>認定こども園</w:t>
      </w:r>
      <w:r w:rsidR="006B4867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>あかまえこども園</w:t>
      </w:r>
      <w:r w:rsidR="006B4867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>（保育所機能）</w:t>
      </w:r>
      <w:r w:rsidR="006B4867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>、</w:t>
      </w:r>
      <w:r w:rsidR="007A1D7A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>地域型保育事業所</w:t>
      </w: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>に入</w:t>
      </w:r>
      <w:r w:rsidR="008A2C09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>園(所)</w:t>
      </w: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>希望の方</w:t>
      </w:r>
    </w:p>
    <w:p w14:paraId="10413A8B" w14:textId="13A0E3E3" w:rsidR="009E5C00" w:rsidRPr="007B1EDF" w:rsidRDefault="007421FE" w:rsidP="007421FE">
      <w:pPr>
        <w:pStyle w:val="ab"/>
        <w:autoSpaceDE w:val="0"/>
        <w:autoSpaceDN w:val="0"/>
        <w:adjustRightInd w:val="0"/>
        <w:spacing w:line="380" w:lineRule="exact"/>
        <w:ind w:leftChars="0" w:left="566" w:rightChars="66" w:right="139"/>
        <w:rPr>
          <w:rFonts w:ascii="HG丸ｺﾞｼｯｸM-PRO" w:eastAsia="HG丸ｺﾞｼｯｸM-PRO" w:hAnsi="HG丸ｺﾞｼｯｸM-PRO" w:cs="ＭＳ 明朝"/>
          <w:color w:val="000000" w:themeColor="text1"/>
          <w:kern w:val="0"/>
          <w:sz w:val="24"/>
          <w:szCs w:val="24"/>
        </w:rPr>
      </w:pP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>…</w:t>
      </w:r>
      <w:r w:rsidR="00807CE8" w:rsidRPr="007B1EDF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必要書類を準備いただき、</w:t>
      </w:r>
      <w:r w:rsidR="00807CE8" w:rsidRPr="007B1EDF">
        <w:rPr>
          <w:rFonts w:asciiTheme="minorEastAsia" w:hAnsiTheme="minorEastAsia" w:cs="ＭＳ 明朝" w:hint="eastAsia"/>
          <w:b/>
          <w:color w:val="000000" w:themeColor="text1"/>
          <w:kern w:val="0"/>
          <w:sz w:val="24"/>
          <w:szCs w:val="24"/>
          <w:u w:val="single"/>
        </w:rPr>
        <w:t>市</w:t>
      </w:r>
      <w:r w:rsidR="006015C1" w:rsidRPr="007B1EDF">
        <w:rPr>
          <w:rFonts w:asciiTheme="minorEastAsia" w:hAnsiTheme="minorEastAsia" w:cs="ＭＳ 明朝" w:hint="eastAsia"/>
          <w:b/>
          <w:color w:val="000000" w:themeColor="text1"/>
          <w:kern w:val="0"/>
          <w:sz w:val="24"/>
          <w:szCs w:val="24"/>
          <w:u w:val="single"/>
        </w:rPr>
        <w:t>こども</w:t>
      </w:r>
      <w:r w:rsidR="003E68F0" w:rsidRPr="007B1EDF">
        <w:rPr>
          <w:rFonts w:asciiTheme="minorEastAsia" w:hAnsiTheme="minorEastAsia" w:cs="ＭＳ 明朝" w:hint="eastAsia"/>
          <w:b/>
          <w:color w:val="000000" w:themeColor="text1"/>
          <w:kern w:val="0"/>
          <w:sz w:val="24"/>
          <w:szCs w:val="24"/>
          <w:u w:val="single"/>
        </w:rPr>
        <w:t>家庭センター</w:t>
      </w:r>
      <w:r w:rsidR="00807CE8" w:rsidRPr="007B1EDF">
        <w:rPr>
          <w:rFonts w:asciiTheme="minorEastAsia" w:hAnsiTheme="minorEastAsia" w:cs="ＭＳ 明朝" w:hint="eastAsia"/>
          <w:b/>
          <w:color w:val="000000" w:themeColor="text1"/>
          <w:kern w:val="0"/>
          <w:sz w:val="24"/>
          <w:szCs w:val="24"/>
          <w:u w:val="single"/>
        </w:rPr>
        <w:t>へ</w:t>
      </w:r>
      <w:r w:rsidR="0086493F" w:rsidRPr="007B1EDF">
        <w:rPr>
          <w:rFonts w:asciiTheme="minorEastAsia" w:hAnsiTheme="minorEastAsia" w:cs="ＭＳ 明朝" w:hint="eastAsia"/>
          <w:b/>
          <w:color w:val="000000" w:themeColor="text1"/>
          <w:kern w:val="0"/>
          <w:sz w:val="24"/>
          <w:szCs w:val="24"/>
          <w:u w:val="single"/>
        </w:rPr>
        <w:t>提出してください。</w:t>
      </w:r>
    </w:p>
    <w:p w14:paraId="4CFAC702" w14:textId="77777777" w:rsidR="007A1D7A" w:rsidRPr="007B1EDF" w:rsidRDefault="007A1D7A" w:rsidP="0008445B">
      <w:pPr>
        <w:autoSpaceDE w:val="0"/>
        <w:autoSpaceDN w:val="0"/>
        <w:adjustRightInd w:val="0"/>
        <w:spacing w:line="380" w:lineRule="exact"/>
        <w:ind w:rightChars="66" w:right="139" w:firstLineChars="200" w:firstLine="480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51C1F498" w14:textId="41599059" w:rsidR="007421FE" w:rsidRPr="007B1EDF" w:rsidRDefault="0086493F" w:rsidP="007421FE">
      <w:pPr>
        <w:pStyle w:val="ab"/>
        <w:numPr>
          <w:ilvl w:val="0"/>
          <w:numId w:val="14"/>
        </w:numPr>
        <w:autoSpaceDE w:val="0"/>
        <w:autoSpaceDN w:val="0"/>
        <w:adjustRightInd w:val="0"/>
        <w:spacing w:line="380" w:lineRule="exact"/>
        <w:ind w:leftChars="98" w:left="566" w:rightChars="66" w:right="139"/>
        <w:rPr>
          <w:rFonts w:ascii="HG丸ｺﾞｼｯｸM-PRO" w:eastAsia="HG丸ｺﾞｼｯｸM-PRO" w:hAnsi="HG丸ｺﾞｼｯｸM-PRO" w:cs="ＭＳ 明朝"/>
          <w:color w:val="000000" w:themeColor="text1"/>
          <w:kern w:val="0"/>
          <w:sz w:val="24"/>
          <w:szCs w:val="24"/>
        </w:rPr>
      </w:pP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>認定こども園</w:t>
      </w:r>
      <w:r w:rsidR="006003BE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>宮古泉幼稚園（保育所機能）</w:t>
      </w:r>
      <w:r w:rsidR="007263A8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>、認定こども園そけい幼稚園（保育所機能）</w:t>
      </w:r>
      <w:r w:rsidR="00D65155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>に入園希望の方</w:t>
      </w:r>
    </w:p>
    <w:p w14:paraId="237AFFB9" w14:textId="7E2FDB69" w:rsidR="00D8630B" w:rsidRPr="007B1EDF" w:rsidRDefault="007421FE" w:rsidP="007421FE">
      <w:pPr>
        <w:pStyle w:val="ab"/>
        <w:autoSpaceDE w:val="0"/>
        <w:autoSpaceDN w:val="0"/>
        <w:adjustRightInd w:val="0"/>
        <w:spacing w:line="380" w:lineRule="exact"/>
        <w:ind w:leftChars="0" w:left="566" w:rightChars="66" w:right="139"/>
        <w:rPr>
          <w:rFonts w:ascii="HG丸ｺﾞｼｯｸM-PRO" w:eastAsia="HG丸ｺﾞｼｯｸM-PRO" w:hAnsi="HG丸ｺﾞｼｯｸM-PRO" w:cs="ＭＳ 明朝"/>
          <w:color w:val="000000" w:themeColor="text1"/>
          <w:kern w:val="0"/>
          <w:sz w:val="24"/>
          <w:szCs w:val="24"/>
        </w:rPr>
      </w:pP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>…</w:t>
      </w:r>
      <w:r w:rsidR="0007165D" w:rsidRPr="007B1EDF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必要書類を準備いただき、認定こども園</w:t>
      </w:r>
      <w:r w:rsidR="00807CE8" w:rsidRPr="007B1EDF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へ</w:t>
      </w:r>
      <w:r w:rsidR="000D2DB4" w:rsidRPr="007B1EDF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直接</w:t>
      </w:r>
      <w:r w:rsidR="0086493F" w:rsidRPr="007B1EDF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提出してください。</w:t>
      </w:r>
    </w:p>
    <w:p w14:paraId="70506580" w14:textId="77777777" w:rsidR="007A1D7A" w:rsidRPr="007B1EDF" w:rsidRDefault="007A1D7A" w:rsidP="0008445B">
      <w:pPr>
        <w:autoSpaceDE w:val="0"/>
        <w:autoSpaceDN w:val="0"/>
        <w:adjustRightInd w:val="0"/>
        <w:spacing w:line="380" w:lineRule="exact"/>
        <w:ind w:leftChars="98" w:left="206" w:rightChars="66" w:right="139" w:firstLineChars="100" w:firstLine="240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743FC382" w14:textId="77777777" w:rsidR="007421FE" w:rsidRPr="007B1EDF" w:rsidRDefault="00993DD4" w:rsidP="007421FE">
      <w:pPr>
        <w:pStyle w:val="ab"/>
        <w:numPr>
          <w:ilvl w:val="0"/>
          <w:numId w:val="14"/>
        </w:numPr>
        <w:autoSpaceDE w:val="0"/>
        <w:autoSpaceDN w:val="0"/>
        <w:adjustRightInd w:val="0"/>
        <w:spacing w:line="380" w:lineRule="exact"/>
        <w:ind w:leftChars="98" w:left="566" w:rightChars="66" w:right="139"/>
        <w:rPr>
          <w:rFonts w:ascii="HG丸ｺﾞｼｯｸM-PRO" w:eastAsia="HG丸ｺﾞｼｯｸM-PRO" w:hAnsi="HG丸ｺﾞｼｯｸM-PRO" w:cs="ＭＳ 明朝"/>
          <w:color w:val="000000" w:themeColor="text1"/>
          <w:kern w:val="0"/>
          <w:sz w:val="24"/>
          <w:szCs w:val="24"/>
        </w:rPr>
      </w:pP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>広域入所希望の方</w:t>
      </w:r>
    </w:p>
    <w:p w14:paraId="78B98B01" w14:textId="77777777" w:rsidR="007421FE" w:rsidRPr="007B1EDF" w:rsidRDefault="007421FE" w:rsidP="007421FE">
      <w:pPr>
        <w:pStyle w:val="ab"/>
        <w:autoSpaceDE w:val="0"/>
        <w:autoSpaceDN w:val="0"/>
        <w:adjustRightInd w:val="0"/>
        <w:spacing w:line="380" w:lineRule="exact"/>
        <w:ind w:leftChars="0" w:left="566" w:rightChars="66" w:right="139"/>
        <w:rPr>
          <w:rFonts w:ascii="ＭＳ Ｐ明朝" w:eastAsia="ＭＳ Ｐ明朝" w:hAnsi="ＭＳ Ｐ明朝" w:cs="ＭＳ 明朝"/>
          <w:color w:val="000000" w:themeColor="text1"/>
          <w:kern w:val="0"/>
          <w:sz w:val="24"/>
          <w:szCs w:val="24"/>
        </w:rPr>
      </w:pP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>…</w:t>
      </w:r>
      <w:r w:rsidR="00993DD4" w:rsidRPr="007B1EDF">
        <w:rPr>
          <w:rFonts w:ascii="ＭＳ Ｐ明朝" w:eastAsia="ＭＳ Ｐ明朝" w:hAnsi="ＭＳ Ｐ明朝" w:cs="ＭＳ 明朝" w:hint="eastAsia"/>
          <w:color w:val="000000" w:themeColor="text1"/>
          <w:kern w:val="0"/>
          <w:sz w:val="24"/>
          <w:szCs w:val="24"/>
        </w:rPr>
        <w:t>近隣の他市町村で勤務、里帰り出産、転勤予定などの理由で、宮古市以外の</w:t>
      </w:r>
    </w:p>
    <w:p w14:paraId="58ADD2A3" w14:textId="77777777" w:rsidR="007421FE" w:rsidRPr="007B1EDF" w:rsidRDefault="00993DD4" w:rsidP="007421FE">
      <w:pPr>
        <w:pStyle w:val="ab"/>
        <w:autoSpaceDE w:val="0"/>
        <w:autoSpaceDN w:val="0"/>
        <w:adjustRightInd w:val="0"/>
        <w:spacing w:line="380" w:lineRule="exact"/>
        <w:ind w:leftChars="0" w:left="566" w:rightChars="66" w:right="139" w:firstLineChars="100" w:firstLine="240"/>
        <w:rPr>
          <w:rFonts w:ascii="ＭＳ Ｐ明朝" w:eastAsia="ＭＳ Ｐ明朝" w:hAnsi="ＭＳ Ｐ明朝" w:cs="ＭＳ 明朝"/>
          <w:b/>
          <w:bCs/>
          <w:color w:val="000000" w:themeColor="text1"/>
          <w:kern w:val="0"/>
          <w:sz w:val="24"/>
          <w:szCs w:val="24"/>
          <w:u w:val="single"/>
        </w:rPr>
      </w:pPr>
      <w:r w:rsidRPr="007B1EDF">
        <w:rPr>
          <w:rFonts w:ascii="ＭＳ Ｐ明朝" w:eastAsia="ＭＳ Ｐ明朝" w:hAnsi="ＭＳ Ｐ明朝" w:cs="ＭＳ 明朝" w:hint="eastAsia"/>
          <w:color w:val="000000" w:themeColor="text1"/>
          <w:kern w:val="0"/>
          <w:sz w:val="24"/>
          <w:szCs w:val="24"/>
        </w:rPr>
        <w:t>保育施設に入所を希望</w:t>
      </w:r>
      <w:r w:rsidR="0063102B" w:rsidRPr="007B1EDF">
        <w:rPr>
          <w:rFonts w:ascii="ＭＳ Ｐ明朝" w:eastAsia="ＭＳ Ｐ明朝" w:hAnsi="ＭＳ Ｐ明朝" w:cs="ＭＳ 明朝" w:hint="eastAsia"/>
          <w:color w:val="000000" w:themeColor="text1"/>
          <w:kern w:val="0"/>
          <w:sz w:val="24"/>
          <w:szCs w:val="24"/>
        </w:rPr>
        <w:t>する</w:t>
      </w:r>
      <w:r w:rsidRPr="007B1EDF">
        <w:rPr>
          <w:rFonts w:ascii="ＭＳ Ｐ明朝" w:eastAsia="ＭＳ Ｐ明朝" w:hAnsi="ＭＳ Ｐ明朝" w:cs="ＭＳ 明朝" w:hint="eastAsia"/>
          <w:color w:val="000000" w:themeColor="text1"/>
          <w:kern w:val="0"/>
          <w:sz w:val="24"/>
          <w:szCs w:val="24"/>
        </w:rPr>
        <w:t>場合は、</w:t>
      </w:r>
      <w:r w:rsidRPr="007B1EDF">
        <w:rPr>
          <w:rFonts w:ascii="ＭＳ Ｐ明朝" w:eastAsia="ＭＳ Ｐ明朝" w:hAnsi="ＭＳ Ｐ明朝" w:cs="ＭＳ 明朝" w:hint="eastAsia"/>
          <w:b/>
          <w:bCs/>
          <w:color w:val="000000" w:themeColor="text1"/>
          <w:kern w:val="0"/>
          <w:sz w:val="24"/>
          <w:szCs w:val="24"/>
          <w:u w:val="single"/>
        </w:rPr>
        <w:t>宮古市を通じて入所申込みを行います。</w:t>
      </w:r>
    </w:p>
    <w:p w14:paraId="7CEFAFAE" w14:textId="77777777" w:rsidR="00C05341" w:rsidRPr="007B1EDF" w:rsidRDefault="00C05341" w:rsidP="007421FE">
      <w:pPr>
        <w:pStyle w:val="ab"/>
        <w:autoSpaceDE w:val="0"/>
        <w:autoSpaceDN w:val="0"/>
        <w:adjustRightInd w:val="0"/>
        <w:spacing w:line="380" w:lineRule="exact"/>
        <w:ind w:leftChars="0" w:left="566" w:rightChars="66" w:right="139" w:firstLineChars="100" w:firstLine="240"/>
        <w:rPr>
          <w:rFonts w:ascii="ＭＳ Ｐ明朝" w:eastAsia="ＭＳ Ｐ明朝" w:hAnsi="ＭＳ Ｐ明朝" w:cs="ＭＳ 明朝"/>
          <w:color w:val="000000" w:themeColor="text1"/>
          <w:kern w:val="0"/>
          <w:sz w:val="24"/>
          <w:szCs w:val="24"/>
        </w:rPr>
      </w:pPr>
      <w:r w:rsidRPr="007B1EDF">
        <w:rPr>
          <w:rFonts w:ascii="ＭＳ Ｐ明朝" w:eastAsia="ＭＳ Ｐ明朝" w:hAnsi="ＭＳ Ｐ明朝" w:cs="ＭＳ 明朝" w:hint="eastAsia"/>
          <w:color w:val="000000" w:themeColor="text1"/>
          <w:kern w:val="0"/>
          <w:sz w:val="24"/>
          <w:szCs w:val="24"/>
        </w:rPr>
        <w:t>入所を希望する保育施設の所在する</w:t>
      </w:r>
      <w:r w:rsidR="00AE654D" w:rsidRPr="007B1EDF">
        <w:rPr>
          <w:rFonts w:ascii="ＭＳ Ｐ明朝" w:eastAsia="ＭＳ Ｐ明朝" w:hAnsi="ＭＳ Ｐ明朝" w:cs="ＭＳ 明朝" w:hint="eastAsia"/>
          <w:color w:val="000000" w:themeColor="text1"/>
          <w:kern w:val="0"/>
          <w:sz w:val="24"/>
          <w:szCs w:val="24"/>
        </w:rPr>
        <w:t>自治体により申請期限が異なりますので、</w:t>
      </w:r>
    </w:p>
    <w:p w14:paraId="66D57A29" w14:textId="6507F284" w:rsidR="00993DD4" w:rsidRPr="007B1EDF" w:rsidRDefault="00993DD4" w:rsidP="007421FE">
      <w:pPr>
        <w:pStyle w:val="ab"/>
        <w:autoSpaceDE w:val="0"/>
        <w:autoSpaceDN w:val="0"/>
        <w:adjustRightInd w:val="0"/>
        <w:spacing w:line="380" w:lineRule="exact"/>
        <w:ind w:leftChars="0" w:left="566" w:rightChars="66" w:right="139" w:firstLineChars="100" w:firstLine="240"/>
        <w:rPr>
          <w:rFonts w:ascii="HG丸ｺﾞｼｯｸM-PRO" w:eastAsia="HG丸ｺﾞｼｯｸM-PRO" w:hAnsi="HG丸ｺﾞｼｯｸM-PRO" w:cs="ＭＳ 明朝"/>
          <w:color w:val="000000" w:themeColor="text1"/>
          <w:kern w:val="0"/>
          <w:sz w:val="24"/>
          <w:szCs w:val="24"/>
        </w:rPr>
      </w:pPr>
      <w:r w:rsidRPr="007B1EDF">
        <w:rPr>
          <w:rFonts w:ascii="ＭＳ Ｐ明朝" w:eastAsia="ＭＳ Ｐ明朝" w:hAnsi="ＭＳ Ｐ明朝" w:cs="ＭＳ 明朝" w:hint="eastAsia"/>
          <w:color w:val="000000" w:themeColor="text1"/>
          <w:kern w:val="0"/>
          <w:sz w:val="24"/>
          <w:szCs w:val="24"/>
        </w:rPr>
        <w:t>日数に余裕をもってご相談ください。</w:t>
      </w:r>
    </w:p>
    <w:p w14:paraId="3B75D4F0" w14:textId="77777777" w:rsidR="00597E10" w:rsidRPr="007B1EDF" w:rsidRDefault="00597E10" w:rsidP="0008445B">
      <w:pPr>
        <w:autoSpaceDE w:val="0"/>
        <w:autoSpaceDN w:val="0"/>
        <w:adjustRightInd w:val="0"/>
        <w:ind w:leftChars="-270" w:left="-567" w:rightChars="-68" w:right="-143" w:firstLineChars="100" w:firstLine="261"/>
        <w:rPr>
          <w:rFonts w:asciiTheme="majorEastAsia" w:eastAsiaTheme="majorEastAsia" w:hAnsiTheme="majorEastAsia" w:cs="ＭＳ 明朝"/>
          <w:b/>
          <w:color w:val="000000" w:themeColor="text1"/>
          <w:kern w:val="0"/>
          <w:sz w:val="26"/>
          <w:szCs w:val="26"/>
        </w:rPr>
      </w:pPr>
    </w:p>
    <w:p w14:paraId="1230B23B" w14:textId="77777777" w:rsidR="00597E10" w:rsidRPr="007B1EDF" w:rsidRDefault="00597E10" w:rsidP="0008445B">
      <w:pPr>
        <w:autoSpaceDE w:val="0"/>
        <w:autoSpaceDN w:val="0"/>
        <w:adjustRightInd w:val="0"/>
        <w:ind w:leftChars="-270" w:left="-567" w:rightChars="-68" w:right="-143" w:firstLineChars="100" w:firstLine="261"/>
        <w:rPr>
          <w:rFonts w:asciiTheme="majorEastAsia" w:eastAsiaTheme="majorEastAsia" w:hAnsiTheme="majorEastAsia" w:cs="ＭＳ 明朝"/>
          <w:b/>
          <w:color w:val="000000" w:themeColor="text1"/>
          <w:kern w:val="0"/>
          <w:sz w:val="26"/>
          <w:szCs w:val="26"/>
        </w:rPr>
      </w:pPr>
    </w:p>
    <w:p w14:paraId="1CDC3D85" w14:textId="3276CA03" w:rsidR="00A964ED" w:rsidRPr="007B1EDF" w:rsidRDefault="00A964ED" w:rsidP="0008445B">
      <w:pPr>
        <w:autoSpaceDE w:val="0"/>
        <w:autoSpaceDN w:val="0"/>
        <w:adjustRightInd w:val="0"/>
        <w:ind w:leftChars="-270" w:left="-567" w:rightChars="-68" w:right="-143" w:firstLineChars="100" w:firstLine="261"/>
        <w:rPr>
          <w:rFonts w:asciiTheme="majorEastAsia" w:eastAsiaTheme="majorEastAsia" w:hAnsiTheme="majorEastAsia" w:cs="ＭＳ 明朝"/>
          <w:b/>
          <w:color w:val="000000" w:themeColor="text1"/>
          <w:kern w:val="0"/>
          <w:sz w:val="26"/>
          <w:szCs w:val="26"/>
        </w:rPr>
      </w:pPr>
      <w:r w:rsidRPr="007B1EDF">
        <w:rPr>
          <w:rFonts w:asciiTheme="majorEastAsia" w:eastAsiaTheme="majorEastAsia" w:hAnsiTheme="majorEastAsia" w:cs="ＭＳ 明朝" w:hint="eastAsia"/>
          <w:b/>
          <w:color w:val="000000" w:themeColor="text1"/>
          <w:kern w:val="0"/>
          <w:sz w:val="26"/>
          <w:szCs w:val="26"/>
        </w:rPr>
        <w:t>（３）入</w:t>
      </w:r>
      <w:r w:rsidR="00AD6464" w:rsidRPr="007B1EDF">
        <w:rPr>
          <w:rFonts w:asciiTheme="majorEastAsia" w:eastAsiaTheme="majorEastAsia" w:hAnsiTheme="majorEastAsia" w:cs="ＭＳ 明朝" w:hint="eastAsia"/>
          <w:b/>
          <w:color w:val="000000" w:themeColor="text1"/>
          <w:kern w:val="0"/>
          <w:sz w:val="26"/>
          <w:szCs w:val="26"/>
        </w:rPr>
        <w:t>園(所)</w:t>
      </w:r>
      <w:r w:rsidRPr="007B1EDF">
        <w:rPr>
          <w:rFonts w:asciiTheme="majorEastAsia" w:eastAsiaTheme="majorEastAsia" w:hAnsiTheme="majorEastAsia" w:cs="ＭＳ 明朝" w:hint="eastAsia"/>
          <w:b/>
          <w:color w:val="000000" w:themeColor="text1"/>
          <w:kern w:val="0"/>
          <w:sz w:val="26"/>
          <w:szCs w:val="26"/>
        </w:rPr>
        <w:t xml:space="preserve">申込の提出期限　</w:t>
      </w:r>
    </w:p>
    <w:p w14:paraId="0754FE13" w14:textId="77777777" w:rsidR="007421FE" w:rsidRPr="007B1EDF" w:rsidRDefault="00A964ED" w:rsidP="007421FE">
      <w:pPr>
        <w:autoSpaceDE w:val="0"/>
        <w:autoSpaceDN w:val="0"/>
        <w:adjustRightInd w:val="0"/>
        <w:spacing w:line="360" w:lineRule="exact"/>
        <w:ind w:leftChars="-270" w:left="3273" w:rightChars="-68" w:right="-143" w:hangingChars="1600" w:hanging="3840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 xml:space="preserve">　　　</w:t>
      </w:r>
      <w:r w:rsidR="00597E10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 xml:space="preserve">◎ </w:t>
      </w: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>年度途中（5～3月）入</w:t>
      </w:r>
      <w:r w:rsidR="00AD6464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>園(所)</w:t>
      </w:r>
    </w:p>
    <w:p w14:paraId="4830E8EA" w14:textId="6CD7AA62" w:rsidR="00A964ED" w:rsidRPr="007B1EDF" w:rsidRDefault="007421FE" w:rsidP="00C05341">
      <w:pPr>
        <w:autoSpaceDE w:val="0"/>
        <w:autoSpaceDN w:val="0"/>
        <w:adjustRightInd w:val="0"/>
        <w:spacing w:line="360" w:lineRule="exact"/>
        <w:ind w:rightChars="-270" w:right="-567" w:firstLineChars="200" w:firstLine="480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r w:rsidRPr="007B1EDF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…</w:t>
      </w:r>
      <w:r w:rsidR="00A964ED" w:rsidRPr="007B1EDF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入</w:t>
      </w:r>
      <w:r w:rsidR="00AD6464" w:rsidRPr="007B1EDF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園(所)</w:t>
      </w:r>
      <w:r w:rsidR="00A964ED" w:rsidRPr="007B1EDF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を希望する月の前月</w:t>
      </w:r>
      <w:r w:rsidR="00E216F4" w:rsidRPr="007B1EDF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１５</w:t>
      </w:r>
      <w:r w:rsidR="00A964ED" w:rsidRPr="007B1EDF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日</w:t>
      </w:r>
      <w:r w:rsidR="00181634" w:rsidRPr="007B1EDF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（閉庁日</w:t>
      </w:r>
      <w:r w:rsidR="00C05341" w:rsidRPr="007B1EDF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にあたる場合は</w:t>
      </w:r>
      <w:r w:rsidR="00181634" w:rsidRPr="007B1EDF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、</w:t>
      </w:r>
      <w:r w:rsidR="00C05341" w:rsidRPr="007B1EDF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その</w:t>
      </w:r>
      <w:r w:rsidR="00181634" w:rsidRPr="007B1EDF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前の</w:t>
      </w:r>
      <w:r w:rsidR="0015547E" w:rsidRPr="007B1EDF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開</w:t>
      </w:r>
      <w:r w:rsidR="00181634" w:rsidRPr="007B1EDF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庁日まで）</w:t>
      </w:r>
    </w:p>
    <w:p w14:paraId="429F9090" w14:textId="37D4BD1E" w:rsidR="007421FE" w:rsidRPr="007B1EDF" w:rsidRDefault="005E187F" w:rsidP="007421FE">
      <w:pPr>
        <w:autoSpaceDE w:val="0"/>
        <w:autoSpaceDN w:val="0"/>
        <w:adjustRightInd w:val="0"/>
        <w:spacing w:line="360" w:lineRule="exact"/>
        <w:ind w:leftChars="-270" w:left="-567" w:rightChars="-68" w:right="-143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 xml:space="preserve">　　　</w:t>
      </w:r>
      <w:r w:rsidR="00597E10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>◎</w:t>
      </w:r>
      <w:r w:rsidR="007421FE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 xml:space="preserve"> </w:t>
      </w:r>
      <w:r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>翌年４月入</w:t>
      </w:r>
      <w:r w:rsidR="00AD6464" w:rsidRPr="007B1EDF">
        <w:rPr>
          <w:rFonts w:ascii="HG丸ｺﾞｼｯｸM-PRO" w:eastAsia="HG丸ｺﾞｼｯｸM-PRO" w:hAnsi="HG丸ｺﾞｼｯｸM-PRO" w:cs="ＭＳ 明朝" w:hint="eastAsia"/>
          <w:color w:val="000000" w:themeColor="text1"/>
          <w:kern w:val="0"/>
          <w:sz w:val="24"/>
          <w:szCs w:val="24"/>
        </w:rPr>
        <w:t>園(所)</w:t>
      </w:r>
    </w:p>
    <w:p w14:paraId="6896A9AE" w14:textId="77777777" w:rsidR="007421FE" w:rsidRPr="007B1EDF" w:rsidRDefault="007421FE" w:rsidP="007421FE">
      <w:pPr>
        <w:autoSpaceDE w:val="0"/>
        <w:autoSpaceDN w:val="0"/>
        <w:adjustRightInd w:val="0"/>
        <w:spacing w:line="360" w:lineRule="exact"/>
        <w:ind w:rightChars="-68" w:right="-143" w:firstLineChars="200" w:firstLine="480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r w:rsidRPr="007B1EDF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…</w:t>
      </w:r>
      <w:r w:rsidR="00597E10" w:rsidRPr="007B1EDF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１１</w:t>
      </w:r>
      <w:r w:rsidR="005E187F" w:rsidRPr="007B1EDF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月頃に「広報みやこ」でお知らせします</w:t>
      </w:r>
      <w:r w:rsidR="00597E10" w:rsidRPr="007B1EDF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。</w:t>
      </w:r>
    </w:p>
    <w:p w14:paraId="5E5815CA" w14:textId="7767EA5B" w:rsidR="006C54EA" w:rsidRPr="007B1EDF" w:rsidRDefault="006C54EA" w:rsidP="007421FE">
      <w:pPr>
        <w:autoSpaceDE w:val="0"/>
        <w:autoSpaceDN w:val="0"/>
        <w:adjustRightInd w:val="0"/>
        <w:spacing w:line="360" w:lineRule="exact"/>
        <w:ind w:rightChars="-68" w:right="-143" w:firstLineChars="200" w:firstLine="480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r w:rsidRPr="007B1EDF"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  <w:br w:type="page"/>
      </w:r>
    </w:p>
    <w:p w14:paraId="04801570" w14:textId="77777777" w:rsidR="006C54EA" w:rsidRPr="007B1EDF" w:rsidRDefault="006C54EA" w:rsidP="006C54EA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40C31692" w14:textId="77777777" w:rsidR="006C54EA" w:rsidRPr="007B1EDF" w:rsidRDefault="006C54EA" w:rsidP="006C54EA">
      <w:pPr>
        <w:rPr>
          <w:rFonts w:ascii="HG丸ｺﾞｼｯｸM-PRO" w:eastAsia="HG丸ｺﾞｼｯｸM-PRO" w:hAnsi="HG丸ｺﾞｼｯｸM-PRO"/>
          <w:color w:val="000000" w:themeColor="text1"/>
        </w:rPr>
      </w:pPr>
    </w:p>
    <w:tbl>
      <w:tblPr>
        <w:tblpPr w:leftFromText="142" w:rightFromText="142" w:vertAnchor="text" w:horzAnchor="margin" w:tblpXSpec="center" w:tblpY="667"/>
        <w:tblW w:w="10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1534"/>
        <w:gridCol w:w="1739"/>
        <w:gridCol w:w="1276"/>
        <w:gridCol w:w="992"/>
        <w:gridCol w:w="709"/>
        <w:gridCol w:w="1379"/>
        <w:gridCol w:w="426"/>
        <w:gridCol w:w="425"/>
        <w:gridCol w:w="425"/>
        <w:gridCol w:w="425"/>
        <w:gridCol w:w="426"/>
        <w:gridCol w:w="426"/>
      </w:tblGrid>
      <w:tr w:rsidR="00C37E01" w:rsidRPr="007B1EDF" w14:paraId="6FB33AA4" w14:textId="1FBC33F1" w:rsidTr="00761B2D">
        <w:trPr>
          <w:trHeight w:val="132"/>
        </w:trPr>
        <w:tc>
          <w:tcPr>
            <w:tcW w:w="408" w:type="dxa"/>
            <w:vMerge w:val="restart"/>
            <w:vAlign w:val="center"/>
          </w:tcPr>
          <w:p w14:paraId="00C281FC" w14:textId="77777777" w:rsidR="00C37E01" w:rsidRPr="007B1EDF" w:rsidRDefault="00C37E01" w:rsidP="006C54EA">
            <w:pPr>
              <w:spacing w:line="300" w:lineRule="exact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公私</w:t>
            </w:r>
          </w:p>
        </w:tc>
        <w:tc>
          <w:tcPr>
            <w:tcW w:w="1534" w:type="dxa"/>
            <w:vMerge w:val="restart"/>
            <w:vAlign w:val="center"/>
          </w:tcPr>
          <w:p w14:paraId="410149C2" w14:textId="77777777" w:rsidR="00C37E01" w:rsidRPr="007B1EDF" w:rsidRDefault="00C37E01" w:rsidP="006C54EA">
            <w:pPr>
              <w:spacing w:line="300" w:lineRule="exact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施設名</w:t>
            </w:r>
          </w:p>
        </w:tc>
        <w:tc>
          <w:tcPr>
            <w:tcW w:w="1739" w:type="dxa"/>
            <w:vMerge w:val="restart"/>
            <w:vAlign w:val="center"/>
          </w:tcPr>
          <w:p w14:paraId="69776D91" w14:textId="77777777" w:rsidR="00C37E01" w:rsidRPr="007B1EDF" w:rsidRDefault="00C37E01" w:rsidP="006C54EA">
            <w:pPr>
              <w:spacing w:line="300" w:lineRule="exact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住所</w:t>
            </w:r>
          </w:p>
        </w:tc>
        <w:tc>
          <w:tcPr>
            <w:tcW w:w="1276" w:type="dxa"/>
            <w:vMerge w:val="restart"/>
            <w:vAlign w:val="center"/>
          </w:tcPr>
          <w:p w14:paraId="25B35408" w14:textId="77777777" w:rsidR="00C37E01" w:rsidRPr="007B1EDF" w:rsidRDefault="00C37E01" w:rsidP="006C54EA">
            <w:pPr>
              <w:spacing w:line="300" w:lineRule="exact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電話</w:t>
            </w:r>
          </w:p>
        </w:tc>
        <w:tc>
          <w:tcPr>
            <w:tcW w:w="992" w:type="dxa"/>
            <w:vMerge w:val="restart"/>
            <w:vAlign w:val="center"/>
          </w:tcPr>
          <w:p w14:paraId="6BAB7026" w14:textId="77777777" w:rsidR="00C37E01" w:rsidRPr="007B1EDF" w:rsidRDefault="00C37E01" w:rsidP="006C54EA">
            <w:pPr>
              <w:spacing w:line="300" w:lineRule="exact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受入</w:t>
            </w:r>
          </w:p>
          <w:p w14:paraId="2AFA5951" w14:textId="77777777" w:rsidR="00C37E01" w:rsidRPr="007B1EDF" w:rsidRDefault="00C37E01" w:rsidP="006C54EA">
            <w:pPr>
              <w:spacing w:line="300" w:lineRule="exact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年齢</w:t>
            </w:r>
          </w:p>
        </w:tc>
        <w:tc>
          <w:tcPr>
            <w:tcW w:w="709" w:type="dxa"/>
            <w:tcBorders>
              <w:bottom w:val="nil"/>
            </w:tcBorders>
          </w:tcPr>
          <w:p w14:paraId="61414779" w14:textId="77777777" w:rsidR="00C37E01" w:rsidRPr="007B1EDF" w:rsidRDefault="00C37E01" w:rsidP="006C54EA">
            <w:pPr>
              <w:spacing w:line="30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1379" w:type="dxa"/>
            <w:vMerge w:val="restart"/>
            <w:tcMar>
              <w:left w:w="0" w:type="dxa"/>
              <w:right w:w="0" w:type="dxa"/>
            </w:tcMar>
            <w:vAlign w:val="center"/>
          </w:tcPr>
          <w:p w14:paraId="205FDF00" w14:textId="77777777" w:rsidR="00C37E01" w:rsidRPr="007B1EDF" w:rsidRDefault="00C37E01" w:rsidP="006C54EA">
            <w:pPr>
              <w:spacing w:line="280" w:lineRule="exact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開園(所)</w:t>
            </w:r>
          </w:p>
          <w:p w14:paraId="18FAC803" w14:textId="77777777" w:rsidR="00C37E01" w:rsidRPr="007B1EDF" w:rsidRDefault="00C37E01" w:rsidP="006C54EA">
            <w:pPr>
              <w:spacing w:afterLines="20" w:after="68" w:line="280" w:lineRule="exact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時間</w:t>
            </w:r>
          </w:p>
          <w:p w14:paraId="67D7D9BA" w14:textId="77777777" w:rsidR="00C37E01" w:rsidRPr="007B1EDF" w:rsidRDefault="00C37E01" w:rsidP="006C54EA">
            <w:pPr>
              <w:spacing w:line="200" w:lineRule="exact"/>
              <w:ind w:firstLineChars="50" w:firstLine="90"/>
              <w:jc w:val="left"/>
              <w:rPr>
                <w:rFonts w:ascii="HG丸ｺﾞｼｯｸM-PRO" w:eastAsia="HG丸ｺﾞｼｯｸM-PRO"/>
                <w:color w:val="000000" w:themeColor="text1"/>
                <w:sz w:val="18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18"/>
                <w:szCs w:val="21"/>
              </w:rPr>
              <w:t>（預かり</w:t>
            </w:r>
          </w:p>
          <w:p w14:paraId="5EC8AF14" w14:textId="77777777" w:rsidR="00C37E01" w:rsidRPr="007B1EDF" w:rsidRDefault="00C37E01" w:rsidP="006C54EA">
            <w:pPr>
              <w:spacing w:line="200" w:lineRule="exact"/>
              <w:ind w:firstLineChars="200" w:firstLine="360"/>
              <w:jc w:val="lef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18"/>
                <w:szCs w:val="21"/>
              </w:rPr>
              <w:t>保育時間）</w:t>
            </w:r>
          </w:p>
        </w:tc>
        <w:tc>
          <w:tcPr>
            <w:tcW w:w="2553" w:type="dxa"/>
            <w:gridSpan w:val="6"/>
          </w:tcPr>
          <w:p w14:paraId="12216C09" w14:textId="3B99F504" w:rsidR="00C37E01" w:rsidRPr="007B1EDF" w:rsidRDefault="00C37E01" w:rsidP="006C54EA">
            <w:pPr>
              <w:spacing w:line="300" w:lineRule="exact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利用可能サービス</w:t>
            </w:r>
          </w:p>
        </w:tc>
      </w:tr>
      <w:tr w:rsidR="00C37E01" w:rsidRPr="007B1EDF" w14:paraId="3E813B42" w14:textId="273A53B0" w:rsidTr="00C37E01">
        <w:trPr>
          <w:trHeight w:val="1134"/>
        </w:trPr>
        <w:tc>
          <w:tcPr>
            <w:tcW w:w="408" w:type="dxa"/>
            <w:vMerge/>
          </w:tcPr>
          <w:p w14:paraId="49DDA40F" w14:textId="77777777" w:rsidR="00C37E01" w:rsidRPr="007B1EDF" w:rsidRDefault="00C37E01" w:rsidP="006C54EA">
            <w:pPr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1534" w:type="dxa"/>
            <w:vMerge/>
          </w:tcPr>
          <w:p w14:paraId="56EB9E4D" w14:textId="77777777" w:rsidR="00C37E01" w:rsidRPr="007B1EDF" w:rsidRDefault="00C37E01" w:rsidP="006C54EA">
            <w:pPr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1739" w:type="dxa"/>
            <w:vMerge/>
          </w:tcPr>
          <w:p w14:paraId="2824DB6C" w14:textId="77777777" w:rsidR="00C37E01" w:rsidRPr="007B1EDF" w:rsidRDefault="00C37E01" w:rsidP="006C54EA">
            <w:pPr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290283D8" w14:textId="77777777" w:rsidR="00C37E01" w:rsidRPr="007B1EDF" w:rsidRDefault="00C37E01" w:rsidP="006C54EA">
            <w:pPr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992" w:type="dxa"/>
            <w:vMerge/>
          </w:tcPr>
          <w:p w14:paraId="6088C57E" w14:textId="77777777" w:rsidR="00C37E01" w:rsidRPr="007B1EDF" w:rsidRDefault="00C37E01" w:rsidP="006C54EA">
            <w:pPr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7A0D4C4F" w14:textId="77777777" w:rsidR="00C37E01" w:rsidRPr="007B1EDF" w:rsidRDefault="00C37E01" w:rsidP="006C54EA">
            <w:pPr>
              <w:spacing w:line="260" w:lineRule="exact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定</w:t>
            </w:r>
          </w:p>
          <w:p w14:paraId="6B357539" w14:textId="77777777" w:rsidR="00C37E01" w:rsidRPr="007B1EDF" w:rsidRDefault="00C37E01" w:rsidP="006C54EA">
            <w:pPr>
              <w:spacing w:line="260" w:lineRule="exact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  <w:p w14:paraId="7CDEF5BA" w14:textId="77777777" w:rsidR="00C37E01" w:rsidRPr="007B1EDF" w:rsidRDefault="00C37E01" w:rsidP="006C54EA">
            <w:pPr>
              <w:spacing w:line="260" w:lineRule="exact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員</w:t>
            </w:r>
          </w:p>
        </w:tc>
        <w:tc>
          <w:tcPr>
            <w:tcW w:w="1379" w:type="dxa"/>
            <w:vMerge/>
            <w:tcMar>
              <w:left w:w="28" w:type="dxa"/>
              <w:right w:w="28" w:type="dxa"/>
            </w:tcMar>
          </w:tcPr>
          <w:p w14:paraId="1085E1AD" w14:textId="77777777" w:rsidR="00C37E01" w:rsidRPr="007B1EDF" w:rsidRDefault="00C37E01" w:rsidP="006C54EA">
            <w:pPr>
              <w:spacing w:line="200" w:lineRule="exact"/>
              <w:jc w:val="left"/>
              <w:rPr>
                <w:rFonts w:ascii="HG丸ｺﾞｼｯｸM-PRO" w:eastAsia="HG丸ｺﾞｼｯｸM-PRO"/>
                <w:color w:val="000000" w:themeColor="text1"/>
                <w:sz w:val="16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7B2F5C1F" w14:textId="77777777" w:rsidR="00C37E01" w:rsidRPr="007B1EDF" w:rsidRDefault="00C37E01" w:rsidP="006C54EA">
            <w:pPr>
              <w:spacing w:line="220" w:lineRule="exact"/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18"/>
                <w:szCs w:val="21"/>
              </w:rPr>
              <w:t>預かり保育</w:t>
            </w:r>
          </w:p>
        </w:tc>
        <w:tc>
          <w:tcPr>
            <w:tcW w:w="425" w:type="dxa"/>
            <w:vAlign w:val="center"/>
          </w:tcPr>
          <w:p w14:paraId="62EE0CE4" w14:textId="77777777" w:rsidR="00C37E01" w:rsidRPr="007B1EDF" w:rsidRDefault="00C37E01" w:rsidP="006C54EA">
            <w:pPr>
              <w:spacing w:line="260" w:lineRule="exact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休</w:t>
            </w:r>
          </w:p>
          <w:p w14:paraId="61717BF0" w14:textId="77777777" w:rsidR="00C37E01" w:rsidRPr="007B1EDF" w:rsidRDefault="00C37E01" w:rsidP="006C54EA">
            <w:pPr>
              <w:spacing w:line="260" w:lineRule="exact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  <w:p w14:paraId="59ACA2B8" w14:textId="77777777" w:rsidR="00C37E01" w:rsidRPr="007B1EDF" w:rsidRDefault="00C37E01" w:rsidP="006C54EA">
            <w:pPr>
              <w:spacing w:line="260" w:lineRule="exact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日</w:t>
            </w:r>
          </w:p>
        </w:tc>
        <w:tc>
          <w:tcPr>
            <w:tcW w:w="425" w:type="dxa"/>
            <w:vAlign w:val="center"/>
          </w:tcPr>
          <w:p w14:paraId="4EEB4256" w14:textId="77777777" w:rsidR="00C37E01" w:rsidRPr="007B1EDF" w:rsidRDefault="00C37E01" w:rsidP="006C54EA">
            <w:pPr>
              <w:spacing w:line="260" w:lineRule="exact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要</w:t>
            </w:r>
          </w:p>
          <w:p w14:paraId="325CC0C0" w14:textId="77777777" w:rsidR="00C37E01" w:rsidRPr="007B1EDF" w:rsidRDefault="00C37E01" w:rsidP="006C54EA">
            <w:pPr>
              <w:spacing w:line="260" w:lineRule="exact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支</w:t>
            </w:r>
          </w:p>
          <w:p w14:paraId="2B5B419F" w14:textId="77777777" w:rsidR="00C37E01" w:rsidRPr="007B1EDF" w:rsidRDefault="00C37E01" w:rsidP="006C54EA">
            <w:pPr>
              <w:spacing w:line="260" w:lineRule="exact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援</w:t>
            </w:r>
          </w:p>
          <w:p w14:paraId="66F12941" w14:textId="77777777" w:rsidR="00C37E01" w:rsidRPr="007B1EDF" w:rsidRDefault="00C37E01" w:rsidP="006C54EA">
            <w:pPr>
              <w:spacing w:line="260" w:lineRule="exact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児</w:t>
            </w:r>
          </w:p>
        </w:tc>
        <w:tc>
          <w:tcPr>
            <w:tcW w:w="425" w:type="dxa"/>
            <w:vAlign w:val="center"/>
          </w:tcPr>
          <w:p w14:paraId="4CC8A12B" w14:textId="77777777" w:rsidR="00C37E01" w:rsidRPr="007B1EDF" w:rsidRDefault="00C37E01" w:rsidP="006C54EA">
            <w:pPr>
              <w:spacing w:line="260" w:lineRule="exact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病</w:t>
            </w:r>
          </w:p>
          <w:p w14:paraId="47DBC071" w14:textId="77777777" w:rsidR="00C37E01" w:rsidRPr="007B1EDF" w:rsidRDefault="00C37E01" w:rsidP="006C54EA">
            <w:pPr>
              <w:spacing w:line="260" w:lineRule="exact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後</w:t>
            </w:r>
          </w:p>
          <w:p w14:paraId="54729660" w14:textId="77777777" w:rsidR="00C37E01" w:rsidRPr="007B1EDF" w:rsidRDefault="00C37E01" w:rsidP="006C54EA">
            <w:pPr>
              <w:spacing w:line="260" w:lineRule="exact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児</w:t>
            </w:r>
          </w:p>
        </w:tc>
        <w:tc>
          <w:tcPr>
            <w:tcW w:w="426" w:type="dxa"/>
            <w:vAlign w:val="center"/>
          </w:tcPr>
          <w:p w14:paraId="4AFFCD39" w14:textId="77777777" w:rsidR="00C37E01" w:rsidRPr="007B1EDF" w:rsidRDefault="00C37E01" w:rsidP="006C54EA">
            <w:pPr>
              <w:spacing w:line="260" w:lineRule="exact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一</w:t>
            </w:r>
          </w:p>
          <w:p w14:paraId="5270D035" w14:textId="77777777" w:rsidR="00C37E01" w:rsidRPr="007B1EDF" w:rsidRDefault="00C37E01" w:rsidP="006C54EA">
            <w:pPr>
              <w:spacing w:line="260" w:lineRule="exact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  <w:p w14:paraId="4CF06C8D" w14:textId="77777777" w:rsidR="00C37E01" w:rsidRPr="007B1EDF" w:rsidRDefault="00C37E01" w:rsidP="006C54EA">
            <w:pPr>
              <w:spacing w:line="260" w:lineRule="exact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時</w:t>
            </w:r>
          </w:p>
        </w:tc>
        <w:tc>
          <w:tcPr>
            <w:tcW w:w="426" w:type="dxa"/>
          </w:tcPr>
          <w:p w14:paraId="03A9462E" w14:textId="7A2D0E29" w:rsidR="00C37E01" w:rsidRPr="007B1EDF" w:rsidRDefault="00C37E01" w:rsidP="006C54EA">
            <w:pPr>
              <w:spacing w:line="260" w:lineRule="exact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誰でも通園</w:t>
            </w:r>
          </w:p>
        </w:tc>
      </w:tr>
      <w:tr w:rsidR="00C37E01" w:rsidRPr="007B1EDF" w14:paraId="46E094AE" w14:textId="0FF611E1" w:rsidTr="00C37E01">
        <w:trPr>
          <w:trHeight w:val="941"/>
        </w:trPr>
        <w:tc>
          <w:tcPr>
            <w:tcW w:w="408" w:type="dxa"/>
            <w:vAlign w:val="center"/>
          </w:tcPr>
          <w:p w14:paraId="7ECB2B3D" w14:textId="77777777" w:rsidR="00C37E01" w:rsidRPr="007B1EDF" w:rsidRDefault="00C37E01" w:rsidP="006C54EA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私</w:t>
            </w:r>
          </w:p>
        </w:tc>
        <w:tc>
          <w:tcPr>
            <w:tcW w:w="1534" w:type="dxa"/>
            <w:vAlign w:val="center"/>
          </w:tcPr>
          <w:p w14:paraId="5346C250" w14:textId="77777777" w:rsidR="00C37E01" w:rsidRPr="007B1EDF" w:rsidRDefault="00C37E01" w:rsidP="006C54EA">
            <w:pPr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小百合幼稚園</w:t>
            </w:r>
          </w:p>
        </w:tc>
        <w:tc>
          <w:tcPr>
            <w:tcW w:w="1739" w:type="dxa"/>
            <w:vAlign w:val="center"/>
          </w:tcPr>
          <w:p w14:paraId="5C995A57" w14:textId="77777777" w:rsidR="00C37E01" w:rsidRPr="007B1EDF" w:rsidRDefault="00C37E01" w:rsidP="006C54EA">
            <w:pPr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宮町1-2-14</w:t>
            </w:r>
          </w:p>
        </w:tc>
        <w:tc>
          <w:tcPr>
            <w:tcW w:w="1276" w:type="dxa"/>
            <w:vAlign w:val="center"/>
          </w:tcPr>
          <w:p w14:paraId="022BAF4D" w14:textId="77777777" w:rsidR="00C37E01" w:rsidRPr="007B1EDF" w:rsidRDefault="00C37E01" w:rsidP="006C54EA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64-0388</w:t>
            </w:r>
          </w:p>
        </w:tc>
        <w:tc>
          <w:tcPr>
            <w:tcW w:w="992" w:type="dxa"/>
            <w:vAlign w:val="center"/>
          </w:tcPr>
          <w:p w14:paraId="60F0BB77" w14:textId="77777777" w:rsidR="00C37E01" w:rsidRPr="007B1EDF" w:rsidRDefault="00C37E01" w:rsidP="006C54EA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3歳～</w:t>
            </w:r>
          </w:p>
        </w:tc>
        <w:tc>
          <w:tcPr>
            <w:tcW w:w="709" w:type="dxa"/>
            <w:vAlign w:val="center"/>
          </w:tcPr>
          <w:p w14:paraId="0E54C1AB" w14:textId="0224D6F1" w:rsidR="00C37E01" w:rsidRPr="0011599A" w:rsidRDefault="00C37E01" w:rsidP="006C54EA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５０</w:t>
            </w:r>
          </w:p>
        </w:tc>
        <w:tc>
          <w:tcPr>
            <w:tcW w:w="137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49663C8" w14:textId="77777777" w:rsidR="00C37E01" w:rsidRPr="0011599A" w:rsidRDefault="00C37E01" w:rsidP="006C54EA">
            <w:pPr>
              <w:ind w:firstLineChars="100" w:firstLine="200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8:30～</w:t>
            </w:r>
          </w:p>
          <w:p w14:paraId="787EE55E" w14:textId="77777777" w:rsidR="00C37E01" w:rsidRPr="0011599A" w:rsidRDefault="00C37E01" w:rsidP="006C54EA">
            <w:pPr>
              <w:ind w:firstLineChars="200" w:firstLine="400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14:00</w:t>
            </w:r>
          </w:p>
          <w:p w14:paraId="37322EB3" w14:textId="77777777" w:rsidR="00C37E01" w:rsidRPr="0011599A" w:rsidRDefault="00C37E01" w:rsidP="006C54EA">
            <w:pPr>
              <w:spacing w:line="200" w:lineRule="exact"/>
              <w:rPr>
                <w:rFonts w:ascii="HG丸ｺﾞｼｯｸM-PRO" w:eastAsia="HG丸ｺﾞｼｯｸM-PRO"/>
                <w:sz w:val="16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16"/>
                <w:szCs w:val="20"/>
              </w:rPr>
              <w:t>（7：30～</w:t>
            </w:r>
          </w:p>
          <w:p w14:paraId="1B366411" w14:textId="77777777" w:rsidR="00C37E01" w:rsidRPr="0011599A" w:rsidRDefault="00C37E01" w:rsidP="006C54EA">
            <w:pPr>
              <w:spacing w:line="200" w:lineRule="exact"/>
              <w:ind w:firstLineChars="350" w:firstLine="560"/>
              <w:rPr>
                <w:rFonts w:ascii="HG丸ｺﾞｼｯｸM-PRO" w:eastAsia="HG丸ｺﾞｼｯｸM-PRO"/>
                <w:sz w:val="16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16"/>
                <w:szCs w:val="20"/>
              </w:rPr>
              <w:t>8：30、</w:t>
            </w:r>
          </w:p>
          <w:p w14:paraId="10A9AE41" w14:textId="77777777" w:rsidR="00C37E01" w:rsidRPr="0011599A" w:rsidRDefault="00C37E01" w:rsidP="006C54EA">
            <w:pPr>
              <w:spacing w:line="200" w:lineRule="exact"/>
              <w:rPr>
                <w:rFonts w:ascii="HG丸ｺﾞｼｯｸM-PRO" w:eastAsia="HG丸ｺﾞｼｯｸM-PRO"/>
                <w:sz w:val="16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16"/>
                <w:szCs w:val="20"/>
              </w:rPr>
              <w:t xml:space="preserve">　14：00～</w:t>
            </w:r>
          </w:p>
          <w:p w14:paraId="588EB16E" w14:textId="77777777" w:rsidR="00C37E01" w:rsidRPr="0011599A" w:rsidRDefault="00C37E01" w:rsidP="006C54EA">
            <w:pPr>
              <w:spacing w:line="200" w:lineRule="exact"/>
              <w:rPr>
                <w:rFonts w:ascii="HG丸ｺﾞｼｯｸM-PRO" w:eastAsia="HG丸ｺﾞｼｯｸM-PRO"/>
                <w:sz w:val="16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16"/>
                <w:szCs w:val="20"/>
              </w:rPr>
              <w:t xml:space="preserve">　　　18：30）</w:t>
            </w:r>
          </w:p>
          <w:p w14:paraId="75399D2D" w14:textId="77777777" w:rsidR="00C37E01" w:rsidRPr="0011599A" w:rsidRDefault="00C37E01" w:rsidP="006C54EA">
            <w:pPr>
              <w:spacing w:beforeLines="20" w:before="68" w:line="200" w:lineRule="exact"/>
              <w:ind w:leftChars="50" w:left="185" w:hangingChars="50" w:hanging="80"/>
              <w:rPr>
                <w:rFonts w:ascii="HG丸ｺﾞｼｯｸM-PRO" w:eastAsia="HG丸ｺﾞｼｯｸM-PRO"/>
                <w:sz w:val="16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16"/>
                <w:szCs w:val="20"/>
              </w:rPr>
              <w:t>※土曜日・</w:t>
            </w:r>
          </w:p>
          <w:p w14:paraId="3E4FCDD8" w14:textId="77777777" w:rsidR="00C37E01" w:rsidRPr="0011599A" w:rsidRDefault="00C37E01" w:rsidP="006C54EA">
            <w:pPr>
              <w:spacing w:line="200" w:lineRule="exact"/>
              <w:ind w:leftChars="100" w:left="210" w:firstLineChars="50" w:firstLine="80"/>
              <w:rPr>
                <w:rFonts w:ascii="HG丸ｺﾞｼｯｸM-PRO" w:eastAsia="HG丸ｺﾞｼｯｸM-PRO"/>
                <w:sz w:val="16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16"/>
                <w:szCs w:val="20"/>
              </w:rPr>
              <w:t>長期休業日の</w:t>
            </w:r>
          </w:p>
          <w:p w14:paraId="1698B31C" w14:textId="77777777" w:rsidR="00C37E01" w:rsidRPr="0011599A" w:rsidRDefault="00C37E01" w:rsidP="006C54EA">
            <w:pPr>
              <w:spacing w:line="200" w:lineRule="exact"/>
              <w:ind w:leftChars="100" w:left="210" w:firstLineChars="50" w:firstLine="80"/>
              <w:rPr>
                <w:rFonts w:ascii="HG丸ｺﾞｼｯｸM-PRO" w:eastAsia="HG丸ｺﾞｼｯｸM-PRO"/>
                <w:sz w:val="16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16"/>
                <w:szCs w:val="20"/>
              </w:rPr>
              <w:t>預かり保育は</w:t>
            </w:r>
          </w:p>
          <w:p w14:paraId="7B1BF244" w14:textId="77777777" w:rsidR="00C37E01" w:rsidRPr="0011599A" w:rsidRDefault="00C37E01" w:rsidP="006C54EA">
            <w:pPr>
              <w:spacing w:line="200" w:lineRule="exact"/>
              <w:ind w:leftChars="100" w:left="210" w:firstLineChars="50" w:firstLine="80"/>
              <w:rPr>
                <w:rFonts w:ascii="HG丸ｺﾞｼｯｸM-PRO" w:eastAsia="HG丸ｺﾞｼｯｸM-PRO"/>
                <w:sz w:val="16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16"/>
                <w:szCs w:val="20"/>
              </w:rPr>
              <w:t>7：30～</w:t>
            </w:r>
          </w:p>
          <w:p w14:paraId="7A2A0446" w14:textId="77777777" w:rsidR="00C37E01" w:rsidRPr="0011599A" w:rsidRDefault="00C37E01" w:rsidP="006C54EA">
            <w:pPr>
              <w:spacing w:line="200" w:lineRule="exact"/>
              <w:ind w:leftChars="100" w:left="210" w:firstLineChars="150" w:firstLine="240"/>
              <w:rPr>
                <w:rFonts w:ascii="HG丸ｺﾞｼｯｸM-PRO" w:eastAsia="HG丸ｺﾞｼｯｸM-PRO"/>
                <w:sz w:val="18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16"/>
                <w:szCs w:val="20"/>
              </w:rPr>
              <w:t>18：30</w:t>
            </w:r>
          </w:p>
        </w:tc>
        <w:tc>
          <w:tcPr>
            <w:tcW w:w="426" w:type="dxa"/>
            <w:vAlign w:val="center"/>
          </w:tcPr>
          <w:p w14:paraId="38F2EF16" w14:textId="77777777" w:rsidR="00C37E01" w:rsidRPr="007B1EDF" w:rsidRDefault="00C37E01" w:rsidP="006C54EA">
            <w:pPr>
              <w:rPr>
                <w:color w:val="000000" w:themeColor="text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○</w:t>
            </w:r>
          </w:p>
        </w:tc>
        <w:tc>
          <w:tcPr>
            <w:tcW w:w="425" w:type="dxa"/>
            <w:vAlign w:val="center"/>
          </w:tcPr>
          <w:p w14:paraId="5ACAE9FE" w14:textId="77777777" w:rsidR="00C37E01" w:rsidRPr="007B1EDF" w:rsidRDefault="00C37E01" w:rsidP="006C54EA">
            <w:pPr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357FAEA9" w14:textId="77777777" w:rsidR="00C37E01" w:rsidRPr="007B1EDF" w:rsidRDefault="00C37E01" w:rsidP="006C54EA">
            <w:pPr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7E5C46C2" w14:textId="77777777" w:rsidR="00C37E01" w:rsidRPr="007B1EDF" w:rsidRDefault="00C37E01" w:rsidP="006C54EA">
            <w:pPr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3513779D" w14:textId="77777777" w:rsidR="00C37E01" w:rsidRPr="007B1EDF" w:rsidRDefault="00C37E01" w:rsidP="006C54EA">
            <w:pPr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6E189CEF" w14:textId="77777777" w:rsidR="00C37E01" w:rsidRPr="007B1EDF" w:rsidRDefault="00C37E01" w:rsidP="006C54EA">
            <w:pPr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</w:tr>
      <w:tr w:rsidR="00C37E01" w:rsidRPr="007B1EDF" w14:paraId="7DD1C2AE" w14:textId="41495F81" w:rsidTr="00C37E01">
        <w:trPr>
          <w:trHeight w:val="907"/>
        </w:trPr>
        <w:tc>
          <w:tcPr>
            <w:tcW w:w="408" w:type="dxa"/>
            <w:vAlign w:val="center"/>
          </w:tcPr>
          <w:p w14:paraId="30B4BE77" w14:textId="77777777" w:rsidR="00C37E01" w:rsidRPr="007B1EDF" w:rsidRDefault="00C37E01" w:rsidP="006C54E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私</w:t>
            </w:r>
          </w:p>
        </w:tc>
        <w:tc>
          <w:tcPr>
            <w:tcW w:w="1534" w:type="dxa"/>
            <w:vAlign w:val="center"/>
          </w:tcPr>
          <w:p w14:paraId="20FB9A3F" w14:textId="77777777" w:rsidR="00C37E01" w:rsidRPr="007B1EDF" w:rsidRDefault="00C37E01" w:rsidP="006C54EA">
            <w:pPr>
              <w:spacing w:line="280" w:lineRule="exac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認定こども園宮古泉幼稚園</w:t>
            </w:r>
          </w:p>
          <w:p w14:paraId="6F593382" w14:textId="77777777" w:rsidR="00C37E01" w:rsidRPr="007B1EDF" w:rsidRDefault="00C37E01" w:rsidP="006C54EA">
            <w:pPr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(幼稚園機能)</w:t>
            </w:r>
          </w:p>
        </w:tc>
        <w:tc>
          <w:tcPr>
            <w:tcW w:w="1739" w:type="dxa"/>
            <w:vAlign w:val="center"/>
          </w:tcPr>
          <w:p w14:paraId="4C19ED26" w14:textId="77777777" w:rsidR="00C37E01" w:rsidRPr="007B1EDF" w:rsidRDefault="00C37E01" w:rsidP="006C54EA">
            <w:pPr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上鼻2-6-6</w:t>
            </w:r>
          </w:p>
        </w:tc>
        <w:tc>
          <w:tcPr>
            <w:tcW w:w="1276" w:type="dxa"/>
            <w:vAlign w:val="center"/>
          </w:tcPr>
          <w:p w14:paraId="19ABAC70" w14:textId="77777777" w:rsidR="00C37E01" w:rsidRPr="007B1EDF" w:rsidRDefault="00C37E01" w:rsidP="006C54EA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62-6365</w:t>
            </w:r>
          </w:p>
        </w:tc>
        <w:tc>
          <w:tcPr>
            <w:tcW w:w="992" w:type="dxa"/>
            <w:vAlign w:val="center"/>
          </w:tcPr>
          <w:p w14:paraId="6A031229" w14:textId="77777777" w:rsidR="00C37E01" w:rsidRPr="007B1EDF" w:rsidRDefault="00C37E01" w:rsidP="006C54E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3歳～</w:t>
            </w:r>
          </w:p>
        </w:tc>
        <w:tc>
          <w:tcPr>
            <w:tcW w:w="709" w:type="dxa"/>
            <w:vAlign w:val="center"/>
          </w:tcPr>
          <w:p w14:paraId="12DCA80F" w14:textId="58A504D7" w:rsidR="00C37E01" w:rsidRPr="0011599A" w:rsidRDefault="00C37E01" w:rsidP="006C54EA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２０</w:t>
            </w:r>
          </w:p>
        </w:tc>
        <w:tc>
          <w:tcPr>
            <w:tcW w:w="1379" w:type="dxa"/>
            <w:vMerge/>
          </w:tcPr>
          <w:p w14:paraId="3627EFE9" w14:textId="77777777" w:rsidR="00C37E01" w:rsidRPr="0011599A" w:rsidRDefault="00C37E01" w:rsidP="006C54EA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352B9AC8" w14:textId="29190DD5" w:rsidR="00C37E01" w:rsidRPr="007B1EDF" w:rsidRDefault="00C37E01" w:rsidP="006C54EA">
            <w:pPr>
              <w:rPr>
                <w:color w:val="000000" w:themeColor="text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○</w:t>
            </w:r>
          </w:p>
        </w:tc>
        <w:tc>
          <w:tcPr>
            <w:tcW w:w="425" w:type="dxa"/>
            <w:vAlign w:val="center"/>
          </w:tcPr>
          <w:p w14:paraId="64DDBC07" w14:textId="77777777" w:rsidR="00C37E01" w:rsidRPr="007B1EDF" w:rsidRDefault="00C37E01" w:rsidP="006C54EA">
            <w:pPr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29833C6D" w14:textId="77777777" w:rsidR="00C37E01" w:rsidRPr="007B1EDF" w:rsidRDefault="00C37E01" w:rsidP="006C54EA">
            <w:pPr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2AB1D9F2" w14:textId="77777777" w:rsidR="00C37E01" w:rsidRPr="007B1EDF" w:rsidRDefault="00C37E01" w:rsidP="006C54EA">
            <w:pPr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0402E32C" w14:textId="77777777" w:rsidR="00C37E01" w:rsidRPr="007B1EDF" w:rsidRDefault="00C37E01" w:rsidP="006C54EA">
            <w:pPr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36E1BA3F" w14:textId="792DD78C" w:rsidR="00C37E01" w:rsidRPr="007B1EDF" w:rsidRDefault="00C37E01" w:rsidP="006C54EA">
            <w:pPr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</w:tr>
      <w:tr w:rsidR="00C37E01" w:rsidRPr="007B1EDF" w14:paraId="1323D677" w14:textId="0CB2C953" w:rsidTr="00C37E01">
        <w:trPr>
          <w:trHeight w:val="907"/>
        </w:trPr>
        <w:tc>
          <w:tcPr>
            <w:tcW w:w="408" w:type="dxa"/>
            <w:vAlign w:val="center"/>
          </w:tcPr>
          <w:p w14:paraId="73269A26" w14:textId="77777777" w:rsidR="00C37E01" w:rsidRPr="007B1EDF" w:rsidRDefault="00C37E01" w:rsidP="006C54E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私</w:t>
            </w:r>
          </w:p>
        </w:tc>
        <w:tc>
          <w:tcPr>
            <w:tcW w:w="1534" w:type="dxa"/>
            <w:vAlign w:val="center"/>
          </w:tcPr>
          <w:p w14:paraId="2AF49745" w14:textId="77777777" w:rsidR="00C37E01" w:rsidRPr="007B1EDF" w:rsidRDefault="00C37E01" w:rsidP="006C54EA">
            <w:pPr>
              <w:spacing w:line="280" w:lineRule="exac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認定こども園宮古ひかり</w:t>
            </w:r>
          </w:p>
          <w:p w14:paraId="045C0876" w14:textId="77777777" w:rsidR="00C37E01" w:rsidRPr="007B1EDF" w:rsidRDefault="00C37E01" w:rsidP="006C54EA">
            <w:pPr>
              <w:spacing w:line="280" w:lineRule="exac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(幼稚園機能)</w:t>
            </w:r>
          </w:p>
        </w:tc>
        <w:tc>
          <w:tcPr>
            <w:tcW w:w="1739" w:type="dxa"/>
            <w:vAlign w:val="center"/>
          </w:tcPr>
          <w:p w14:paraId="59BD5AE7" w14:textId="77777777" w:rsidR="00C37E01" w:rsidRPr="007B1EDF" w:rsidRDefault="00C37E01" w:rsidP="006C54EA">
            <w:pPr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西町3-3-26</w:t>
            </w:r>
          </w:p>
        </w:tc>
        <w:tc>
          <w:tcPr>
            <w:tcW w:w="1276" w:type="dxa"/>
            <w:vAlign w:val="center"/>
          </w:tcPr>
          <w:p w14:paraId="5055270F" w14:textId="77777777" w:rsidR="00C37E01" w:rsidRPr="007B1EDF" w:rsidRDefault="00C37E01" w:rsidP="006C54EA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62-6845</w:t>
            </w:r>
          </w:p>
        </w:tc>
        <w:tc>
          <w:tcPr>
            <w:tcW w:w="992" w:type="dxa"/>
            <w:vAlign w:val="center"/>
          </w:tcPr>
          <w:p w14:paraId="6DC84DCD" w14:textId="77777777" w:rsidR="00C37E01" w:rsidRPr="007B1EDF" w:rsidRDefault="00C37E01" w:rsidP="006C54E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3歳～</w:t>
            </w:r>
          </w:p>
        </w:tc>
        <w:tc>
          <w:tcPr>
            <w:tcW w:w="709" w:type="dxa"/>
            <w:vAlign w:val="center"/>
          </w:tcPr>
          <w:p w14:paraId="385DAC22" w14:textId="0530739A" w:rsidR="00C37E01" w:rsidRPr="0011599A" w:rsidRDefault="00C37E01" w:rsidP="006C54EA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１０</w:t>
            </w:r>
          </w:p>
        </w:tc>
        <w:tc>
          <w:tcPr>
            <w:tcW w:w="1379" w:type="dxa"/>
            <w:vAlign w:val="center"/>
          </w:tcPr>
          <w:p w14:paraId="7CA15529" w14:textId="77777777" w:rsidR="00C37E01" w:rsidRPr="0011599A" w:rsidRDefault="00C37E01" w:rsidP="006C54EA">
            <w:pPr>
              <w:ind w:firstLineChars="100" w:firstLine="200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9:00～</w:t>
            </w:r>
          </w:p>
          <w:p w14:paraId="544D0AAB" w14:textId="77777777" w:rsidR="00C37E01" w:rsidRPr="0011599A" w:rsidRDefault="00C37E01" w:rsidP="006C54EA">
            <w:pPr>
              <w:ind w:firstLineChars="200" w:firstLine="400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14:00</w:t>
            </w:r>
          </w:p>
          <w:p w14:paraId="2A9F16DE" w14:textId="77777777" w:rsidR="00C37E01" w:rsidRPr="0011599A" w:rsidRDefault="00C37E01" w:rsidP="006C54EA">
            <w:pPr>
              <w:spacing w:line="200" w:lineRule="exact"/>
              <w:rPr>
                <w:rFonts w:ascii="HG丸ｺﾞｼｯｸM-PRO" w:eastAsia="HG丸ｺﾞｼｯｸM-PRO"/>
                <w:sz w:val="16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16"/>
                <w:szCs w:val="20"/>
              </w:rPr>
              <w:t>（7：00～</w:t>
            </w:r>
          </w:p>
          <w:p w14:paraId="343D06D6" w14:textId="77777777" w:rsidR="00C37E01" w:rsidRPr="0011599A" w:rsidRDefault="00C37E01" w:rsidP="006C54EA">
            <w:pPr>
              <w:spacing w:line="200" w:lineRule="exact"/>
              <w:ind w:firstLineChars="350" w:firstLine="560"/>
              <w:rPr>
                <w:rFonts w:ascii="HG丸ｺﾞｼｯｸM-PRO" w:eastAsia="HG丸ｺﾞｼｯｸM-PRO"/>
                <w:sz w:val="16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16"/>
                <w:szCs w:val="20"/>
              </w:rPr>
              <w:t>9：00、</w:t>
            </w:r>
          </w:p>
          <w:p w14:paraId="243BFE76" w14:textId="77777777" w:rsidR="00C37E01" w:rsidRPr="0011599A" w:rsidRDefault="00C37E01" w:rsidP="006C54EA">
            <w:pPr>
              <w:spacing w:line="200" w:lineRule="exact"/>
              <w:rPr>
                <w:rFonts w:ascii="HG丸ｺﾞｼｯｸM-PRO" w:eastAsia="HG丸ｺﾞｼｯｸM-PRO"/>
                <w:sz w:val="16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16"/>
                <w:szCs w:val="20"/>
              </w:rPr>
              <w:t xml:space="preserve">　14：00～</w:t>
            </w:r>
          </w:p>
          <w:p w14:paraId="2C9DA99E" w14:textId="77777777" w:rsidR="00C37E01" w:rsidRPr="0011599A" w:rsidRDefault="00C37E01" w:rsidP="006C54EA">
            <w:pPr>
              <w:spacing w:line="200" w:lineRule="exact"/>
              <w:rPr>
                <w:rFonts w:ascii="HG丸ｺﾞｼｯｸM-PRO" w:eastAsia="HG丸ｺﾞｼｯｸM-PRO"/>
                <w:sz w:val="16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16"/>
                <w:szCs w:val="20"/>
              </w:rPr>
              <w:t xml:space="preserve">　　　18：30）</w:t>
            </w:r>
          </w:p>
          <w:p w14:paraId="3780E771" w14:textId="77777777" w:rsidR="00C37E01" w:rsidRPr="0011599A" w:rsidRDefault="00C37E01" w:rsidP="006C54EA">
            <w:pPr>
              <w:spacing w:beforeLines="20" w:before="68" w:line="200" w:lineRule="exact"/>
              <w:rPr>
                <w:rFonts w:ascii="HG丸ｺﾞｼｯｸM-PRO" w:eastAsia="HG丸ｺﾞｼｯｸM-PRO"/>
                <w:sz w:val="16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16"/>
                <w:szCs w:val="20"/>
              </w:rPr>
              <w:t>※土曜日・</w:t>
            </w:r>
          </w:p>
          <w:p w14:paraId="673BBA1B" w14:textId="77777777" w:rsidR="00C37E01" w:rsidRPr="0011599A" w:rsidRDefault="00C37E01" w:rsidP="006C54EA">
            <w:pPr>
              <w:spacing w:line="200" w:lineRule="exact"/>
              <w:ind w:leftChars="100" w:left="210"/>
              <w:rPr>
                <w:rFonts w:ascii="HG丸ｺﾞｼｯｸM-PRO" w:eastAsia="HG丸ｺﾞｼｯｸM-PRO"/>
                <w:sz w:val="16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16"/>
                <w:szCs w:val="20"/>
              </w:rPr>
              <w:t>長期休業日の</w:t>
            </w:r>
          </w:p>
          <w:p w14:paraId="795F98C3" w14:textId="77777777" w:rsidR="00C37E01" w:rsidRPr="0011599A" w:rsidRDefault="00C37E01" w:rsidP="006C54EA">
            <w:pPr>
              <w:spacing w:line="200" w:lineRule="exact"/>
              <w:ind w:leftChars="100" w:left="210"/>
              <w:rPr>
                <w:rFonts w:ascii="HG丸ｺﾞｼｯｸM-PRO" w:eastAsia="HG丸ｺﾞｼｯｸM-PRO"/>
                <w:sz w:val="16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16"/>
                <w:szCs w:val="20"/>
              </w:rPr>
              <w:t>預かり保育は</w:t>
            </w:r>
          </w:p>
          <w:p w14:paraId="637473D0" w14:textId="77777777" w:rsidR="00C37E01" w:rsidRPr="0011599A" w:rsidRDefault="00C37E01" w:rsidP="006C54EA">
            <w:pPr>
              <w:spacing w:line="200" w:lineRule="exact"/>
              <w:ind w:leftChars="100" w:left="210" w:firstLineChars="50" w:firstLine="80"/>
              <w:rPr>
                <w:rFonts w:ascii="HG丸ｺﾞｼｯｸM-PRO" w:eastAsia="HG丸ｺﾞｼｯｸM-PRO"/>
                <w:sz w:val="16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16"/>
                <w:szCs w:val="20"/>
              </w:rPr>
              <w:t>7：00～</w:t>
            </w:r>
          </w:p>
          <w:p w14:paraId="058BDFE3" w14:textId="77777777" w:rsidR="00C37E01" w:rsidRPr="0011599A" w:rsidRDefault="00C37E01" w:rsidP="006C54EA">
            <w:pPr>
              <w:spacing w:line="200" w:lineRule="exact"/>
              <w:ind w:leftChars="100" w:left="210" w:firstLineChars="150" w:firstLine="240"/>
              <w:rPr>
                <w:rFonts w:ascii="HG丸ｺﾞｼｯｸM-PRO" w:eastAsia="HG丸ｺﾞｼｯｸM-PRO"/>
                <w:sz w:val="18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16"/>
                <w:szCs w:val="20"/>
              </w:rPr>
              <w:t>18：30</w:t>
            </w:r>
          </w:p>
        </w:tc>
        <w:tc>
          <w:tcPr>
            <w:tcW w:w="426" w:type="dxa"/>
            <w:vAlign w:val="center"/>
          </w:tcPr>
          <w:p w14:paraId="6218BB77" w14:textId="77777777" w:rsidR="00C37E01" w:rsidRPr="007B1EDF" w:rsidRDefault="00C37E01" w:rsidP="006C54EA">
            <w:pPr>
              <w:rPr>
                <w:color w:val="000000" w:themeColor="text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○</w:t>
            </w:r>
          </w:p>
        </w:tc>
        <w:tc>
          <w:tcPr>
            <w:tcW w:w="425" w:type="dxa"/>
            <w:vAlign w:val="center"/>
          </w:tcPr>
          <w:p w14:paraId="69DCA051" w14:textId="77777777" w:rsidR="00C37E01" w:rsidRPr="007B1EDF" w:rsidRDefault="00C37E01" w:rsidP="006C54EA">
            <w:pPr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4FFF2655" w14:textId="77777777" w:rsidR="00C37E01" w:rsidRPr="007B1EDF" w:rsidRDefault="00C37E01" w:rsidP="006C54EA">
            <w:pPr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0A6E5BBB" w14:textId="77777777" w:rsidR="00C37E01" w:rsidRPr="007B1EDF" w:rsidRDefault="00C37E01" w:rsidP="006C54EA">
            <w:pPr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46C1C809" w14:textId="77777777" w:rsidR="00C37E01" w:rsidRPr="007B1EDF" w:rsidRDefault="00C37E01" w:rsidP="006C54EA">
            <w:pPr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41E21EBD" w14:textId="77777777" w:rsidR="00C37E01" w:rsidRPr="007B1EDF" w:rsidRDefault="00C37E01" w:rsidP="006C54EA">
            <w:pPr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</w:tr>
      <w:tr w:rsidR="00C37E01" w:rsidRPr="007B1EDF" w14:paraId="3E54534D" w14:textId="1AC20B3C" w:rsidTr="00C37E01">
        <w:trPr>
          <w:trHeight w:val="907"/>
        </w:trPr>
        <w:tc>
          <w:tcPr>
            <w:tcW w:w="408" w:type="dxa"/>
            <w:vAlign w:val="center"/>
          </w:tcPr>
          <w:p w14:paraId="60E75ADC" w14:textId="77777777" w:rsidR="00C37E01" w:rsidRPr="007B1EDF" w:rsidRDefault="00C37E01" w:rsidP="006C54E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私</w:t>
            </w:r>
          </w:p>
        </w:tc>
        <w:tc>
          <w:tcPr>
            <w:tcW w:w="1534" w:type="dxa"/>
            <w:vAlign w:val="center"/>
          </w:tcPr>
          <w:p w14:paraId="26959CA4" w14:textId="77777777" w:rsidR="00C37E01" w:rsidRPr="007B1EDF" w:rsidRDefault="00C37E01" w:rsidP="006C54EA">
            <w:pPr>
              <w:spacing w:line="280" w:lineRule="exac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認定こども園そけい幼稚園</w:t>
            </w:r>
          </w:p>
          <w:p w14:paraId="54A6F693" w14:textId="77777777" w:rsidR="00C37E01" w:rsidRPr="007B1EDF" w:rsidRDefault="00C37E01" w:rsidP="006C54EA">
            <w:pPr>
              <w:spacing w:line="280" w:lineRule="exac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(幼稚園機能)</w:t>
            </w:r>
          </w:p>
        </w:tc>
        <w:tc>
          <w:tcPr>
            <w:tcW w:w="1739" w:type="dxa"/>
            <w:vAlign w:val="center"/>
          </w:tcPr>
          <w:p w14:paraId="244E4BAE" w14:textId="77777777" w:rsidR="00C37E01" w:rsidRPr="007B1EDF" w:rsidRDefault="00C37E01" w:rsidP="006C54EA">
            <w:pPr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磯鶏沖4-20</w:t>
            </w:r>
          </w:p>
        </w:tc>
        <w:tc>
          <w:tcPr>
            <w:tcW w:w="1276" w:type="dxa"/>
            <w:vAlign w:val="center"/>
          </w:tcPr>
          <w:p w14:paraId="6ABA29BA" w14:textId="77777777" w:rsidR="00C37E01" w:rsidRPr="007B1EDF" w:rsidRDefault="00C37E01" w:rsidP="006C54EA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62-8678</w:t>
            </w:r>
          </w:p>
        </w:tc>
        <w:tc>
          <w:tcPr>
            <w:tcW w:w="992" w:type="dxa"/>
            <w:vAlign w:val="center"/>
          </w:tcPr>
          <w:p w14:paraId="02DFA468" w14:textId="77777777" w:rsidR="00C37E01" w:rsidRPr="007B1EDF" w:rsidRDefault="00C37E01" w:rsidP="006C54E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3歳～</w:t>
            </w:r>
          </w:p>
        </w:tc>
        <w:tc>
          <w:tcPr>
            <w:tcW w:w="709" w:type="dxa"/>
            <w:vAlign w:val="center"/>
          </w:tcPr>
          <w:p w14:paraId="58B2E978" w14:textId="77777777" w:rsidR="00C37E01" w:rsidRPr="007B1EDF" w:rsidRDefault="00C37E01" w:rsidP="006C54EA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２５</w:t>
            </w:r>
          </w:p>
        </w:tc>
        <w:tc>
          <w:tcPr>
            <w:tcW w:w="1379" w:type="dxa"/>
            <w:vMerge w:val="restart"/>
            <w:vAlign w:val="center"/>
          </w:tcPr>
          <w:p w14:paraId="62B38992" w14:textId="77777777" w:rsidR="00C37E01" w:rsidRPr="007B1EDF" w:rsidRDefault="00C37E01" w:rsidP="006C54EA">
            <w:pPr>
              <w:ind w:firstLineChars="100" w:firstLine="200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8:30～</w:t>
            </w:r>
          </w:p>
          <w:p w14:paraId="1CB182E1" w14:textId="77777777" w:rsidR="00C37E01" w:rsidRPr="007B1EDF" w:rsidRDefault="00C37E01" w:rsidP="006C54EA">
            <w:pPr>
              <w:ind w:firstLineChars="200" w:firstLine="400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14:00</w:t>
            </w:r>
          </w:p>
          <w:p w14:paraId="60F6A73C" w14:textId="77777777" w:rsidR="00C37E01" w:rsidRPr="007B1EDF" w:rsidRDefault="00C37E01" w:rsidP="006C54EA">
            <w:pPr>
              <w:spacing w:line="200" w:lineRule="exact"/>
              <w:rPr>
                <w:rFonts w:ascii="HG丸ｺﾞｼｯｸM-PRO" w:eastAsia="HG丸ｺﾞｼｯｸM-PRO"/>
                <w:color w:val="000000" w:themeColor="text1"/>
                <w:sz w:val="16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16"/>
                <w:szCs w:val="20"/>
              </w:rPr>
              <w:t>（7：30～</w:t>
            </w:r>
          </w:p>
          <w:p w14:paraId="717A9D28" w14:textId="77777777" w:rsidR="00C37E01" w:rsidRPr="007B1EDF" w:rsidRDefault="00C37E01" w:rsidP="006C54EA">
            <w:pPr>
              <w:spacing w:line="200" w:lineRule="exact"/>
              <w:ind w:firstLineChars="350" w:firstLine="560"/>
              <w:rPr>
                <w:rFonts w:ascii="HG丸ｺﾞｼｯｸM-PRO" w:eastAsia="HG丸ｺﾞｼｯｸM-PRO"/>
                <w:color w:val="000000" w:themeColor="text1"/>
                <w:sz w:val="16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16"/>
                <w:szCs w:val="20"/>
              </w:rPr>
              <w:t>8：30、</w:t>
            </w:r>
          </w:p>
          <w:p w14:paraId="07EC0B1C" w14:textId="77777777" w:rsidR="00C37E01" w:rsidRPr="007B1EDF" w:rsidRDefault="00C37E01" w:rsidP="006C54EA">
            <w:pPr>
              <w:spacing w:line="200" w:lineRule="exact"/>
              <w:rPr>
                <w:rFonts w:ascii="HG丸ｺﾞｼｯｸM-PRO" w:eastAsia="HG丸ｺﾞｼｯｸM-PRO"/>
                <w:color w:val="000000" w:themeColor="text1"/>
                <w:sz w:val="16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16"/>
                <w:szCs w:val="20"/>
              </w:rPr>
              <w:t xml:space="preserve">　14：00～</w:t>
            </w:r>
          </w:p>
          <w:p w14:paraId="0572E327" w14:textId="77777777" w:rsidR="00C37E01" w:rsidRPr="007B1EDF" w:rsidRDefault="00C37E01" w:rsidP="006C54EA">
            <w:pPr>
              <w:spacing w:line="200" w:lineRule="exact"/>
              <w:rPr>
                <w:rFonts w:ascii="HG丸ｺﾞｼｯｸM-PRO" w:eastAsia="HG丸ｺﾞｼｯｸM-PRO"/>
                <w:color w:val="000000" w:themeColor="text1"/>
                <w:sz w:val="16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16"/>
                <w:szCs w:val="20"/>
              </w:rPr>
              <w:t xml:space="preserve">　　　18：30）</w:t>
            </w:r>
          </w:p>
          <w:p w14:paraId="23810891" w14:textId="77777777" w:rsidR="00C37E01" w:rsidRPr="007B1EDF" w:rsidRDefault="00C37E01" w:rsidP="006C54EA">
            <w:pPr>
              <w:spacing w:beforeLines="20" w:before="68" w:line="200" w:lineRule="exact"/>
              <w:rPr>
                <w:rFonts w:ascii="HG丸ｺﾞｼｯｸM-PRO" w:eastAsia="HG丸ｺﾞｼｯｸM-PRO"/>
                <w:color w:val="000000" w:themeColor="text1"/>
                <w:sz w:val="16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16"/>
                <w:szCs w:val="20"/>
              </w:rPr>
              <w:t>※土曜日・</w:t>
            </w:r>
          </w:p>
          <w:p w14:paraId="28325B66" w14:textId="77777777" w:rsidR="00C37E01" w:rsidRPr="007B1EDF" w:rsidRDefault="00C37E01" w:rsidP="006C54EA">
            <w:pPr>
              <w:spacing w:line="200" w:lineRule="exact"/>
              <w:ind w:leftChars="100" w:left="210"/>
              <w:rPr>
                <w:rFonts w:ascii="HG丸ｺﾞｼｯｸM-PRO" w:eastAsia="HG丸ｺﾞｼｯｸM-PRO"/>
                <w:color w:val="000000" w:themeColor="text1"/>
                <w:sz w:val="16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16"/>
                <w:szCs w:val="20"/>
              </w:rPr>
              <w:t>長期休業日の</w:t>
            </w:r>
          </w:p>
          <w:p w14:paraId="2EE91ECA" w14:textId="77777777" w:rsidR="00C37E01" w:rsidRPr="007B1EDF" w:rsidRDefault="00C37E01" w:rsidP="006C54EA">
            <w:pPr>
              <w:spacing w:line="200" w:lineRule="exact"/>
              <w:ind w:leftChars="100" w:left="210"/>
              <w:rPr>
                <w:rFonts w:ascii="HG丸ｺﾞｼｯｸM-PRO" w:eastAsia="HG丸ｺﾞｼｯｸM-PRO"/>
                <w:color w:val="000000" w:themeColor="text1"/>
                <w:sz w:val="16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16"/>
                <w:szCs w:val="20"/>
              </w:rPr>
              <w:t>預かり保育は</w:t>
            </w:r>
          </w:p>
          <w:p w14:paraId="404EF0D7" w14:textId="77777777" w:rsidR="00C37E01" w:rsidRPr="007B1EDF" w:rsidRDefault="00C37E01" w:rsidP="006C54EA">
            <w:pPr>
              <w:spacing w:line="200" w:lineRule="exact"/>
              <w:ind w:leftChars="100" w:left="210" w:firstLineChars="50" w:firstLine="80"/>
              <w:rPr>
                <w:rFonts w:ascii="HG丸ｺﾞｼｯｸM-PRO" w:eastAsia="HG丸ｺﾞｼｯｸM-PRO"/>
                <w:color w:val="000000" w:themeColor="text1"/>
                <w:sz w:val="16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16"/>
                <w:szCs w:val="20"/>
              </w:rPr>
              <w:t>7：30～</w:t>
            </w:r>
          </w:p>
          <w:p w14:paraId="2F7A508F" w14:textId="77777777" w:rsidR="00C37E01" w:rsidRPr="007B1EDF" w:rsidRDefault="00C37E01" w:rsidP="006C54EA">
            <w:pPr>
              <w:spacing w:line="200" w:lineRule="exact"/>
              <w:ind w:leftChars="100" w:left="210" w:firstLineChars="150" w:firstLine="240"/>
              <w:rPr>
                <w:rFonts w:ascii="HG丸ｺﾞｼｯｸM-PRO" w:eastAsia="HG丸ｺﾞｼｯｸM-PRO"/>
                <w:color w:val="000000" w:themeColor="text1"/>
                <w:sz w:val="18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16"/>
                <w:szCs w:val="20"/>
              </w:rPr>
              <w:t>18：30</w:t>
            </w:r>
          </w:p>
        </w:tc>
        <w:tc>
          <w:tcPr>
            <w:tcW w:w="426" w:type="dxa"/>
            <w:vAlign w:val="center"/>
          </w:tcPr>
          <w:p w14:paraId="0271395F" w14:textId="77777777" w:rsidR="00C37E01" w:rsidRPr="007B1EDF" w:rsidRDefault="00C37E01" w:rsidP="006C54EA">
            <w:pPr>
              <w:rPr>
                <w:color w:val="000000" w:themeColor="text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○</w:t>
            </w:r>
          </w:p>
        </w:tc>
        <w:tc>
          <w:tcPr>
            <w:tcW w:w="425" w:type="dxa"/>
            <w:vAlign w:val="center"/>
          </w:tcPr>
          <w:p w14:paraId="4CB2A68F" w14:textId="77777777" w:rsidR="00C37E01" w:rsidRPr="007B1EDF" w:rsidRDefault="00C37E01" w:rsidP="006C54EA">
            <w:pPr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7CACACDD" w14:textId="77777777" w:rsidR="00C37E01" w:rsidRPr="007B1EDF" w:rsidRDefault="00C37E01" w:rsidP="006C54EA">
            <w:pPr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0770A73B" w14:textId="77777777" w:rsidR="00C37E01" w:rsidRPr="007B1EDF" w:rsidRDefault="00C37E01" w:rsidP="006C54EA">
            <w:pPr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07CC292D" w14:textId="77777777" w:rsidR="00C37E01" w:rsidRPr="007B1EDF" w:rsidRDefault="00C37E01" w:rsidP="006C54EA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2135B6B8" w14:textId="77777777" w:rsidR="00C37E01" w:rsidRPr="007B1EDF" w:rsidRDefault="00C37E01" w:rsidP="006C54EA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</w:tr>
      <w:tr w:rsidR="00C37E01" w:rsidRPr="007B1EDF" w14:paraId="3DA4F9B7" w14:textId="24AF73FB" w:rsidTr="00C37E01">
        <w:trPr>
          <w:trHeight w:val="907"/>
        </w:trPr>
        <w:tc>
          <w:tcPr>
            <w:tcW w:w="408" w:type="dxa"/>
            <w:vAlign w:val="center"/>
          </w:tcPr>
          <w:p w14:paraId="440C9467" w14:textId="77777777" w:rsidR="00C37E01" w:rsidRPr="007B1EDF" w:rsidRDefault="00C37E01" w:rsidP="006C54EA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私</w:t>
            </w:r>
          </w:p>
        </w:tc>
        <w:tc>
          <w:tcPr>
            <w:tcW w:w="1534" w:type="dxa"/>
            <w:vAlign w:val="center"/>
          </w:tcPr>
          <w:p w14:paraId="31A60EAF" w14:textId="77777777" w:rsidR="00C37E01" w:rsidRPr="007B1EDF" w:rsidRDefault="00C37E01" w:rsidP="006C54EA">
            <w:pPr>
              <w:spacing w:line="280" w:lineRule="exac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認定こども園</w:t>
            </w:r>
            <w:r w:rsidRPr="007B1EDF">
              <w:rPr>
                <w:rFonts w:ascii="HG丸ｺﾞｼｯｸM-PRO" w:eastAsia="HG丸ｺﾞｼｯｸM-PRO" w:hint="eastAsia"/>
                <w:color w:val="000000" w:themeColor="text1"/>
                <w:spacing w:val="1"/>
                <w:w w:val="87"/>
                <w:kern w:val="0"/>
                <w:sz w:val="20"/>
                <w:szCs w:val="20"/>
                <w:fitText w:val="1400" w:id="-652994816"/>
              </w:rPr>
              <w:t>あかまえこども</w:t>
            </w:r>
            <w:r w:rsidRPr="007B1EDF">
              <w:rPr>
                <w:rFonts w:ascii="HG丸ｺﾞｼｯｸM-PRO" w:eastAsia="HG丸ｺﾞｼｯｸM-PRO" w:hint="eastAsia"/>
                <w:color w:val="000000" w:themeColor="text1"/>
                <w:w w:val="87"/>
                <w:kern w:val="0"/>
                <w:sz w:val="20"/>
                <w:szCs w:val="20"/>
                <w:fitText w:val="1400" w:id="-652994816"/>
              </w:rPr>
              <w:t>園</w:t>
            </w: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(幼稚園機能)</w:t>
            </w:r>
          </w:p>
        </w:tc>
        <w:tc>
          <w:tcPr>
            <w:tcW w:w="1739" w:type="dxa"/>
            <w:vAlign w:val="center"/>
          </w:tcPr>
          <w:p w14:paraId="4A8E0C31" w14:textId="77777777" w:rsidR="00C37E01" w:rsidRPr="007B1EDF" w:rsidRDefault="00C37E01" w:rsidP="006C54EA">
            <w:pPr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赤前3-14-11</w:t>
            </w:r>
          </w:p>
        </w:tc>
        <w:tc>
          <w:tcPr>
            <w:tcW w:w="1276" w:type="dxa"/>
            <w:vAlign w:val="center"/>
          </w:tcPr>
          <w:p w14:paraId="46768B9E" w14:textId="77777777" w:rsidR="00C37E01" w:rsidRPr="007B1EDF" w:rsidRDefault="00C37E01" w:rsidP="006C54EA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67-3340</w:t>
            </w:r>
          </w:p>
        </w:tc>
        <w:tc>
          <w:tcPr>
            <w:tcW w:w="992" w:type="dxa"/>
            <w:vAlign w:val="center"/>
          </w:tcPr>
          <w:p w14:paraId="4CD701BE" w14:textId="77777777" w:rsidR="00C37E01" w:rsidRPr="007B1EDF" w:rsidRDefault="00C37E01" w:rsidP="006C54EA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３歳～</w:t>
            </w:r>
          </w:p>
        </w:tc>
        <w:tc>
          <w:tcPr>
            <w:tcW w:w="709" w:type="dxa"/>
            <w:vAlign w:val="center"/>
          </w:tcPr>
          <w:p w14:paraId="6F6AAB97" w14:textId="7BDC9027" w:rsidR="00C37E01" w:rsidRPr="007B1EDF" w:rsidRDefault="0011599A" w:rsidP="006C54EA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color w:val="FF0000"/>
                <w:sz w:val="20"/>
                <w:szCs w:val="20"/>
              </w:rPr>
              <w:t>１５</w:t>
            </w:r>
          </w:p>
        </w:tc>
        <w:tc>
          <w:tcPr>
            <w:tcW w:w="1379" w:type="dxa"/>
            <w:vMerge/>
          </w:tcPr>
          <w:p w14:paraId="6A45AA54" w14:textId="77777777" w:rsidR="00C37E01" w:rsidRPr="007B1EDF" w:rsidRDefault="00C37E01" w:rsidP="006C54EA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0DA436B4" w14:textId="77777777" w:rsidR="00C37E01" w:rsidRPr="007B1EDF" w:rsidRDefault="00C37E01" w:rsidP="006C54EA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○</w:t>
            </w:r>
          </w:p>
        </w:tc>
        <w:tc>
          <w:tcPr>
            <w:tcW w:w="425" w:type="dxa"/>
            <w:vAlign w:val="center"/>
          </w:tcPr>
          <w:p w14:paraId="6FD3573A" w14:textId="77777777" w:rsidR="00C37E01" w:rsidRPr="007B1EDF" w:rsidRDefault="00C37E01" w:rsidP="006C54EA">
            <w:pPr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19C642FC" w14:textId="77777777" w:rsidR="00C37E01" w:rsidRPr="007B1EDF" w:rsidRDefault="00C37E01" w:rsidP="006C54EA">
            <w:pPr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66047B36" w14:textId="77777777" w:rsidR="00C37E01" w:rsidRPr="007B1EDF" w:rsidRDefault="00C37E01" w:rsidP="006C54EA">
            <w:pPr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54F7B343" w14:textId="77777777" w:rsidR="00C37E01" w:rsidRPr="007B1EDF" w:rsidRDefault="00C37E01" w:rsidP="006C54EA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7A01346E" w14:textId="015D73BD" w:rsidR="00C37E01" w:rsidRPr="007B1EDF" w:rsidRDefault="00C37E01" w:rsidP="006C54EA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</w:tr>
    </w:tbl>
    <w:p w14:paraId="405B788F" w14:textId="779A2878" w:rsidR="00131161" w:rsidRPr="007B1EDF" w:rsidRDefault="00742FE3" w:rsidP="006C54EA">
      <w:pPr>
        <w:autoSpaceDE w:val="0"/>
        <w:autoSpaceDN w:val="0"/>
        <w:adjustRightInd w:val="0"/>
        <w:rPr>
          <w:rFonts w:ascii="HG丸ｺﾞｼｯｸM-PRO" w:eastAsia="HG丸ｺﾞｼｯｸM-PRO" w:hAnsi="HG丸ｺﾞｼｯｸM-PRO" w:cs="ＭＳ 明朝"/>
          <w:color w:val="000000" w:themeColor="text1"/>
          <w:kern w:val="0"/>
          <w:sz w:val="24"/>
          <w:szCs w:val="24"/>
        </w:rPr>
      </w:pPr>
      <w:r w:rsidRPr="007B1EDF">
        <w:rPr>
          <w:rFonts w:ascii="HG丸ｺﾞｼｯｸM-PRO" w:eastAsia="HG丸ｺﾞｼｯｸM-PRO" w:hAnsi="Century" w:cs="HG丸ｺﾞｼｯｸM-PRO" w:hint="eastAsia"/>
          <w:color w:val="000000" w:themeColor="text1"/>
          <w:kern w:val="0"/>
          <w:sz w:val="28"/>
          <w:szCs w:val="28"/>
        </w:rPr>
        <w:t>【市内</w:t>
      </w:r>
      <w:r w:rsidR="00B40C67" w:rsidRPr="007B1EDF">
        <w:rPr>
          <w:rFonts w:ascii="HG丸ｺﾞｼｯｸM-PRO" w:eastAsia="HG丸ｺﾞｼｯｸM-PRO" w:hAnsi="Century" w:cs="HG丸ｺﾞｼｯｸM-PRO" w:hint="eastAsia"/>
          <w:color w:val="000000" w:themeColor="text1"/>
          <w:kern w:val="0"/>
          <w:sz w:val="28"/>
          <w:szCs w:val="28"/>
        </w:rPr>
        <w:t xml:space="preserve"> </w:t>
      </w:r>
      <w:r w:rsidR="001A7193" w:rsidRPr="007B1EDF">
        <w:rPr>
          <w:rFonts w:ascii="HG丸ｺﾞｼｯｸM-PRO" w:eastAsia="HG丸ｺﾞｼｯｸM-PRO" w:hAnsi="Century" w:cs="HG丸ｺﾞｼｯｸM-PRO" w:hint="eastAsia"/>
          <w:color w:val="000000" w:themeColor="text1"/>
          <w:kern w:val="0"/>
          <w:sz w:val="28"/>
          <w:szCs w:val="28"/>
        </w:rPr>
        <w:t>幼稚園・</w:t>
      </w:r>
      <w:r w:rsidR="00B40C67" w:rsidRPr="007B1EDF">
        <w:rPr>
          <w:rFonts w:ascii="HG丸ｺﾞｼｯｸM-PRO" w:eastAsia="HG丸ｺﾞｼｯｸM-PRO" w:hAnsi="Century" w:cs="HG丸ｺﾞｼｯｸM-PRO" w:hint="eastAsia"/>
          <w:color w:val="000000" w:themeColor="text1"/>
          <w:kern w:val="0"/>
          <w:sz w:val="28"/>
          <w:szCs w:val="28"/>
        </w:rPr>
        <w:t>認定こども園</w:t>
      </w:r>
      <w:r w:rsidR="004253EB" w:rsidRPr="007B1EDF">
        <w:rPr>
          <w:rFonts w:ascii="HG丸ｺﾞｼｯｸM-PRO" w:eastAsia="HG丸ｺﾞｼｯｸM-PRO" w:hAnsi="Century" w:cs="HG丸ｺﾞｼｯｸM-PRO" w:hint="eastAsia"/>
          <w:color w:val="000000" w:themeColor="text1"/>
          <w:kern w:val="0"/>
          <w:sz w:val="24"/>
          <w:szCs w:val="28"/>
        </w:rPr>
        <w:t>（幼稚園</w:t>
      </w:r>
      <w:r w:rsidR="008232F7" w:rsidRPr="007B1EDF">
        <w:rPr>
          <w:rFonts w:ascii="HG丸ｺﾞｼｯｸM-PRO" w:eastAsia="HG丸ｺﾞｼｯｸM-PRO" w:hAnsi="Century" w:cs="HG丸ｺﾞｼｯｸM-PRO" w:hint="eastAsia"/>
          <w:color w:val="000000" w:themeColor="text1"/>
          <w:kern w:val="0"/>
          <w:sz w:val="24"/>
          <w:szCs w:val="28"/>
        </w:rPr>
        <w:t>機能</w:t>
      </w:r>
      <w:r w:rsidR="004253EB" w:rsidRPr="007B1EDF">
        <w:rPr>
          <w:rFonts w:ascii="HG丸ｺﾞｼｯｸM-PRO" w:eastAsia="HG丸ｺﾞｼｯｸM-PRO" w:hAnsi="Century" w:cs="HG丸ｺﾞｼｯｸM-PRO" w:hint="eastAsia"/>
          <w:color w:val="000000" w:themeColor="text1"/>
          <w:kern w:val="0"/>
          <w:sz w:val="24"/>
          <w:szCs w:val="28"/>
        </w:rPr>
        <w:t>）</w:t>
      </w:r>
      <w:r w:rsidR="00131161" w:rsidRPr="007B1EDF">
        <w:rPr>
          <w:rFonts w:ascii="HG丸ｺﾞｼｯｸM-PRO" w:eastAsia="HG丸ｺﾞｼｯｸM-PRO" w:hAnsi="Century" w:cs="HG丸ｺﾞｼｯｸM-PRO" w:hint="eastAsia"/>
          <w:color w:val="000000" w:themeColor="text1"/>
          <w:kern w:val="0"/>
          <w:sz w:val="28"/>
          <w:szCs w:val="28"/>
        </w:rPr>
        <w:t>一覧</w:t>
      </w:r>
      <w:r w:rsidRPr="007B1EDF">
        <w:rPr>
          <w:rFonts w:ascii="HG丸ｺﾞｼｯｸM-PRO" w:eastAsia="HG丸ｺﾞｼｯｸM-PRO" w:hAnsi="Century" w:cs="HG丸ｺﾞｼｯｸM-PRO" w:hint="eastAsia"/>
          <w:color w:val="000000" w:themeColor="text1"/>
          <w:kern w:val="0"/>
          <w:sz w:val="28"/>
          <w:szCs w:val="28"/>
        </w:rPr>
        <w:t>】</w:t>
      </w:r>
    </w:p>
    <w:p w14:paraId="3FFC98ED" w14:textId="77777777" w:rsidR="00F77194" w:rsidRPr="007B1EDF" w:rsidRDefault="004B6A3C" w:rsidP="00F77194">
      <w:pPr>
        <w:rPr>
          <w:rFonts w:ascii="HG丸ｺﾞｼｯｸM-PRO" w:eastAsia="HG丸ｺﾞｼｯｸM-PRO" w:hAnsi="HG丸ｺﾞｼｯｸM-PRO"/>
          <w:color w:val="000000" w:themeColor="text1"/>
        </w:rPr>
      </w:pPr>
      <w:r w:rsidRPr="007B1EDF">
        <w:rPr>
          <w:rFonts w:ascii="HG丸ｺﾞｼｯｸM-PRO" w:eastAsia="HG丸ｺﾞｼｯｸM-PRO" w:hAnsi="HG丸ｺﾞｼｯｸM-PRO" w:hint="eastAsia"/>
          <w:color w:val="000000" w:themeColor="text1"/>
        </w:rPr>
        <w:t>※障がいや医療的配慮等、支援が必要な場合には、事前にご相談ください。</w:t>
      </w:r>
    </w:p>
    <w:p w14:paraId="5883A49F" w14:textId="77777777" w:rsidR="00F77194" w:rsidRPr="007B1EDF" w:rsidRDefault="00F77194" w:rsidP="00F77194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4D4F5083" w14:textId="77777777" w:rsidR="00F77194" w:rsidRPr="007B1EDF" w:rsidRDefault="00F77194" w:rsidP="00F77194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76D088E1" w14:textId="14319105" w:rsidR="00B1732A" w:rsidRPr="007B1EDF" w:rsidRDefault="00E216F4" w:rsidP="00F77194">
      <w:pPr>
        <w:rPr>
          <w:rFonts w:ascii="HG丸ｺﾞｼｯｸM-PRO" w:eastAsia="HG丸ｺﾞｼｯｸM-PRO" w:hAnsi="HG丸ｺﾞｼｯｸM-PRO"/>
          <w:color w:val="000000" w:themeColor="text1"/>
        </w:rPr>
      </w:pPr>
      <w:r w:rsidRPr="007B1EDF">
        <w:rPr>
          <w:rFonts w:ascii="HG丸ｺﾞｼｯｸM-PRO" w:eastAsia="HG丸ｺﾞｼｯｸM-PRO" w:cs="HG丸ｺﾞｼｯｸM-PRO" w:hint="eastAsia"/>
          <w:noProof/>
          <w:color w:val="000000" w:themeColor="text1"/>
          <w:kern w:val="0"/>
          <w:sz w:val="32"/>
          <w:szCs w:val="32"/>
        </w:rPr>
        <w:drawing>
          <wp:anchor distT="0" distB="0" distL="114300" distR="114300" simplePos="0" relativeHeight="251816960" behindDoc="1" locked="0" layoutInCell="1" allowOverlap="1" wp14:anchorId="2D09A530" wp14:editId="6E4197A3">
            <wp:simplePos x="0" y="0"/>
            <wp:positionH relativeFrom="margin">
              <wp:posOffset>3138805</wp:posOffset>
            </wp:positionH>
            <wp:positionV relativeFrom="paragraph">
              <wp:posOffset>162558</wp:posOffset>
            </wp:positionV>
            <wp:extent cx="2832342" cy="1829655"/>
            <wp:effectExtent l="95250" t="133350" r="82550" b="132715"/>
            <wp:wrapNone/>
            <wp:docPr id="6" name="図 1" descr="ぞうさん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ぞうさん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29543">
                      <a:off x="0" y="0"/>
                      <a:ext cx="2832342" cy="1829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201108" w14:textId="32708914" w:rsidR="00B1732A" w:rsidRPr="007B1EDF" w:rsidRDefault="00B1732A" w:rsidP="00F77194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1E3A2BF6" w14:textId="007E9BF4" w:rsidR="00F77194" w:rsidRPr="007B1EDF" w:rsidRDefault="00F77194" w:rsidP="00F77194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38B53DDB" w14:textId="77777777" w:rsidR="00F77194" w:rsidRPr="007B1EDF" w:rsidRDefault="00F77194" w:rsidP="00F77194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1C12CAF6" w14:textId="77777777" w:rsidR="00F77194" w:rsidRPr="007B1EDF" w:rsidRDefault="00F77194" w:rsidP="00F77194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1800EF06" w14:textId="77777777" w:rsidR="00F77194" w:rsidRPr="007B1EDF" w:rsidRDefault="00F77194" w:rsidP="00F77194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76DE80BC" w14:textId="77777777" w:rsidR="00F77194" w:rsidRPr="007B1EDF" w:rsidRDefault="00F77194" w:rsidP="00F77194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50FD980B" w14:textId="77777777" w:rsidR="00F77194" w:rsidRPr="007B1EDF" w:rsidRDefault="00F77194" w:rsidP="00F77194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2BBEBFA1" w14:textId="77777777" w:rsidR="00F77194" w:rsidRPr="007B1EDF" w:rsidRDefault="00F77194" w:rsidP="00F77194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4FCA50F7" w14:textId="77777777" w:rsidR="00F77194" w:rsidRPr="007B1EDF" w:rsidRDefault="00F77194" w:rsidP="00F77194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1F90E687" w14:textId="77777777" w:rsidR="00F77194" w:rsidRPr="007B1EDF" w:rsidRDefault="00F77194" w:rsidP="00F77194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3A16FCC9" w14:textId="77777777" w:rsidR="004637FD" w:rsidRPr="007B1EDF" w:rsidRDefault="004637FD" w:rsidP="00F77194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1EEC7C65" w14:textId="77777777" w:rsidR="00F77194" w:rsidRPr="007B1EDF" w:rsidRDefault="00F77194" w:rsidP="00F77194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716CEC34" w14:textId="77777777" w:rsidR="00435503" w:rsidRPr="007B1EDF" w:rsidRDefault="00F77194" w:rsidP="00C65F60">
      <w:pPr>
        <w:spacing w:line="360" w:lineRule="exact"/>
        <w:rPr>
          <w:color w:val="000000" w:themeColor="text1"/>
          <w:sz w:val="22"/>
        </w:rPr>
      </w:pPr>
      <w:r w:rsidRPr="007B1EDF">
        <w:rPr>
          <w:rFonts w:ascii="HG丸ｺﾞｼｯｸM-PRO" w:eastAsia="HG丸ｺﾞｼｯｸM-PRO" w:hAnsi="Century" w:cs="HG丸ｺﾞｼｯｸM-PRO" w:hint="eastAsia"/>
          <w:color w:val="000000" w:themeColor="text1"/>
          <w:kern w:val="0"/>
          <w:sz w:val="28"/>
          <w:szCs w:val="28"/>
        </w:rPr>
        <w:t xml:space="preserve">【市内 保育所（園）一覧】　</w:t>
      </w:r>
    </w:p>
    <w:tbl>
      <w:tblPr>
        <w:tblpPr w:leftFromText="142" w:rightFromText="142" w:vertAnchor="text" w:horzAnchor="margin" w:tblpXSpec="center" w:tblpY="217"/>
        <w:tblW w:w="10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4"/>
        <w:gridCol w:w="1504"/>
        <w:gridCol w:w="1813"/>
        <w:gridCol w:w="1276"/>
        <w:gridCol w:w="876"/>
        <w:gridCol w:w="490"/>
        <w:gridCol w:w="2037"/>
        <w:gridCol w:w="340"/>
        <w:gridCol w:w="340"/>
        <w:gridCol w:w="340"/>
        <w:gridCol w:w="340"/>
        <w:gridCol w:w="340"/>
        <w:gridCol w:w="340"/>
      </w:tblGrid>
      <w:tr w:rsidR="0011599A" w:rsidRPr="0011599A" w14:paraId="2EAC6324" w14:textId="798DBCA1" w:rsidTr="00C37E01">
        <w:trPr>
          <w:trHeight w:val="132"/>
          <w:jc w:val="center"/>
        </w:trPr>
        <w:tc>
          <w:tcPr>
            <w:tcW w:w="364" w:type="dxa"/>
            <w:vMerge w:val="restart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E8BF6" w14:textId="77777777" w:rsidR="00C37E01" w:rsidRPr="007B1EDF" w:rsidRDefault="00C37E01" w:rsidP="00C37E01">
            <w:pPr>
              <w:spacing w:line="300" w:lineRule="exact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公私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</w:tcBorders>
            <w:vAlign w:val="center"/>
          </w:tcPr>
          <w:p w14:paraId="153C4CFD" w14:textId="77777777" w:rsidR="00C37E01" w:rsidRPr="007B1EDF" w:rsidRDefault="00C37E01" w:rsidP="00C37E01">
            <w:pPr>
              <w:spacing w:line="300" w:lineRule="exact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施設名</w:t>
            </w:r>
          </w:p>
        </w:tc>
        <w:tc>
          <w:tcPr>
            <w:tcW w:w="1813" w:type="dxa"/>
            <w:vMerge w:val="restart"/>
            <w:tcBorders>
              <w:top w:val="single" w:sz="4" w:space="0" w:color="auto"/>
            </w:tcBorders>
            <w:vAlign w:val="center"/>
          </w:tcPr>
          <w:p w14:paraId="456239B0" w14:textId="77777777" w:rsidR="00C37E01" w:rsidRPr="007B1EDF" w:rsidRDefault="00C37E01" w:rsidP="00C37E01">
            <w:pPr>
              <w:spacing w:line="300" w:lineRule="exact"/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住所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644BDC1E" w14:textId="77777777" w:rsidR="00C37E01" w:rsidRPr="0011599A" w:rsidRDefault="00C37E01" w:rsidP="00C37E01">
            <w:pPr>
              <w:spacing w:line="30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電話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</w:tcBorders>
            <w:vAlign w:val="center"/>
          </w:tcPr>
          <w:p w14:paraId="4D485A2B" w14:textId="77777777" w:rsidR="00C37E01" w:rsidRPr="0011599A" w:rsidRDefault="00C37E01" w:rsidP="00C37E01">
            <w:pPr>
              <w:spacing w:line="30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受入</w:t>
            </w:r>
          </w:p>
          <w:p w14:paraId="6BB7F358" w14:textId="77777777" w:rsidR="00C37E01" w:rsidRPr="0011599A" w:rsidRDefault="00C37E01" w:rsidP="00C37E01">
            <w:pPr>
              <w:spacing w:line="30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年齢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FF5B00" w14:textId="77777777" w:rsidR="00C37E01" w:rsidRPr="0011599A" w:rsidRDefault="00C37E01" w:rsidP="00C37E01">
            <w:pPr>
              <w:spacing w:line="26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定</w:t>
            </w:r>
          </w:p>
          <w:p w14:paraId="0152D55D" w14:textId="77777777" w:rsidR="00C37E01" w:rsidRPr="0011599A" w:rsidRDefault="00C37E01" w:rsidP="00C37E01">
            <w:pPr>
              <w:spacing w:line="260" w:lineRule="exact"/>
              <w:rPr>
                <w:rFonts w:ascii="HG丸ｺﾞｼｯｸM-PRO" w:eastAsia="HG丸ｺﾞｼｯｸM-PRO"/>
                <w:szCs w:val="21"/>
              </w:rPr>
            </w:pPr>
          </w:p>
          <w:p w14:paraId="61CFF366" w14:textId="77777777" w:rsidR="00C37E01" w:rsidRPr="0011599A" w:rsidRDefault="00C37E01" w:rsidP="00C37E01">
            <w:pPr>
              <w:spacing w:line="26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員</w:t>
            </w:r>
          </w:p>
        </w:tc>
        <w:tc>
          <w:tcPr>
            <w:tcW w:w="2037" w:type="dxa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B98D1E" w14:textId="77777777" w:rsidR="00C37E01" w:rsidRPr="0011599A" w:rsidRDefault="00C37E01" w:rsidP="00C37E01">
            <w:pPr>
              <w:spacing w:afterLines="20" w:after="68" w:line="24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開園（所）時間</w:t>
            </w:r>
          </w:p>
          <w:p w14:paraId="4667568B" w14:textId="77777777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18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pacing w:val="18"/>
                <w:kern w:val="0"/>
                <w:sz w:val="18"/>
                <w:szCs w:val="21"/>
                <w:fitText w:val="1260" w:id="1152720385"/>
              </w:rPr>
              <w:t>保育標準時</w:t>
            </w:r>
            <w:r w:rsidRPr="0011599A">
              <w:rPr>
                <w:rFonts w:ascii="HG丸ｺﾞｼｯｸM-PRO" w:eastAsia="HG丸ｺﾞｼｯｸM-PRO" w:hint="eastAsia"/>
                <w:kern w:val="0"/>
                <w:sz w:val="18"/>
                <w:szCs w:val="21"/>
                <w:fitText w:val="1260" w:id="1152720385"/>
              </w:rPr>
              <w:t>間</w:t>
            </w:r>
          </w:p>
          <w:p w14:paraId="056FF781" w14:textId="77777777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18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 w:val="18"/>
                <w:szCs w:val="21"/>
              </w:rPr>
              <w:t>（延長保育時間）</w:t>
            </w:r>
          </w:p>
          <w:p w14:paraId="3376D4A6" w14:textId="77777777" w:rsidR="00C37E01" w:rsidRPr="0011599A" w:rsidRDefault="00C37E01" w:rsidP="00C37E01">
            <w:pPr>
              <w:spacing w:line="180" w:lineRule="exact"/>
              <w:jc w:val="center"/>
              <w:rPr>
                <w:rFonts w:ascii="ＭＳ Ｐ明朝" w:eastAsia="ＭＳ Ｐ明朝" w:hAnsi="ＭＳ Ｐ明朝"/>
                <w:sz w:val="16"/>
                <w:szCs w:val="21"/>
              </w:rPr>
            </w:pPr>
            <w:r w:rsidRPr="0011599A">
              <w:rPr>
                <w:rFonts w:ascii="ＭＳ Ｐ明朝" w:eastAsia="ＭＳ Ｐ明朝" w:hAnsi="ＭＳ Ｐ明朝" w:hint="eastAsia"/>
                <w:sz w:val="16"/>
                <w:szCs w:val="21"/>
              </w:rPr>
              <w:t xml:space="preserve">　　　　※実施施設のみ</w:t>
            </w:r>
          </w:p>
          <w:p w14:paraId="70C8B466" w14:textId="77777777" w:rsidR="00C37E01" w:rsidRPr="0011599A" w:rsidRDefault="00C37E01" w:rsidP="00C37E01">
            <w:pPr>
              <w:spacing w:beforeLines="10" w:before="34" w:line="240" w:lineRule="exact"/>
              <w:jc w:val="center"/>
              <w:rPr>
                <w:rFonts w:ascii="HG丸ｺﾞｼｯｸM-PRO" w:eastAsia="HG丸ｺﾞｼｯｸM-PRO"/>
                <w:sz w:val="18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pacing w:val="45"/>
                <w:kern w:val="0"/>
                <w:sz w:val="18"/>
                <w:szCs w:val="21"/>
                <w:fitText w:val="1260" w:id="1152720640"/>
              </w:rPr>
              <w:t>保育短時</w:t>
            </w:r>
            <w:r w:rsidRPr="0011599A">
              <w:rPr>
                <w:rFonts w:ascii="HG丸ｺﾞｼｯｸM-PRO" w:eastAsia="HG丸ｺﾞｼｯｸM-PRO" w:hint="eastAsia"/>
                <w:kern w:val="0"/>
                <w:sz w:val="18"/>
                <w:szCs w:val="21"/>
                <w:fitText w:val="1260" w:id="1152720640"/>
              </w:rPr>
              <w:t>間</w:t>
            </w:r>
          </w:p>
        </w:tc>
        <w:tc>
          <w:tcPr>
            <w:tcW w:w="2040" w:type="dxa"/>
            <w:gridSpan w:val="6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4D8A6C04" w14:textId="0B50AA5C" w:rsidR="00C37E01" w:rsidRPr="0011599A" w:rsidRDefault="00C37E01" w:rsidP="00C37E01">
            <w:pPr>
              <w:spacing w:line="300" w:lineRule="exact"/>
              <w:jc w:val="center"/>
              <w:rPr>
                <w:rFonts w:ascii="HG丸ｺﾞｼｯｸM-PRO" w:eastAsia="HG丸ｺﾞｼｯｸM-PRO"/>
                <w:sz w:val="20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1"/>
              </w:rPr>
              <w:t>利用可能サービス</w:t>
            </w:r>
          </w:p>
        </w:tc>
      </w:tr>
      <w:tr w:rsidR="0011599A" w:rsidRPr="0011599A" w14:paraId="35564D64" w14:textId="525EB549" w:rsidTr="00C37E01">
        <w:trPr>
          <w:trHeight w:val="809"/>
          <w:jc w:val="center"/>
        </w:trPr>
        <w:tc>
          <w:tcPr>
            <w:tcW w:w="364" w:type="dxa"/>
            <w:vMerge/>
            <w:tcMar>
              <w:left w:w="0" w:type="dxa"/>
              <w:right w:w="0" w:type="dxa"/>
            </w:tcMar>
          </w:tcPr>
          <w:p w14:paraId="26641FF7" w14:textId="77777777" w:rsidR="00C37E01" w:rsidRPr="007B1EDF" w:rsidRDefault="00C37E01" w:rsidP="00C37E01">
            <w:pPr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1504" w:type="dxa"/>
            <w:vMerge/>
          </w:tcPr>
          <w:p w14:paraId="6A2B0FEF" w14:textId="77777777" w:rsidR="00C37E01" w:rsidRPr="007B1EDF" w:rsidRDefault="00C37E01" w:rsidP="00C37E01">
            <w:pPr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1813" w:type="dxa"/>
            <w:vMerge/>
          </w:tcPr>
          <w:p w14:paraId="110F2F6D" w14:textId="77777777" w:rsidR="00C37E01" w:rsidRPr="007B1EDF" w:rsidRDefault="00C37E01" w:rsidP="00C37E01">
            <w:pPr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0E9B15C8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876" w:type="dxa"/>
            <w:vMerge/>
          </w:tcPr>
          <w:p w14:paraId="6E9F616F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490" w:type="dxa"/>
            <w:vMerge/>
            <w:tcMar>
              <w:left w:w="28" w:type="dxa"/>
              <w:right w:w="28" w:type="dxa"/>
            </w:tcMar>
          </w:tcPr>
          <w:p w14:paraId="7369DFF9" w14:textId="77777777" w:rsidR="00C37E01" w:rsidRPr="0011599A" w:rsidRDefault="00C37E01" w:rsidP="00C37E01">
            <w:pPr>
              <w:spacing w:line="260" w:lineRule="exact"/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2037" w:type="dxa"/>
            <w:vMerge/>
            <w:tcMar>
              <w:left w:w="28" w:type="dxa"/>
              <w:right w:w="28" w:type="dxa"/>
            </w:tcMar>
          </w:tcPr>
          <w:p w14:paraId="3FC24F04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1C5E1429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延</w:t>
            </w:r>
          </w:p>
          <w:p w14:paraId="60383C37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 xml:space="preserve">　長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686AE338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休</w:t>
            </w:r>
          </w:p>
          <w:p w14:paraId="679BC1FE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Cs w:val="21"/>
              </w:rPr>
            </w:pPr>
          </w:p>
          <w:p w14:paraId="5D6E27A1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日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65F33D14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要</w:t>
            </w:r>
          </w:p>
          <w:p w14:paraId="3F7B1031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支</w:t>
            </w:r>
          </w:p>
          <w:p w14:paraId="6F28FF2A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援</w:t>
            </w:r>
          </w:p>
          <w:p w14:paraId="12D1E685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児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19854453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病</w:t>
            </w:r>
          </w:p>
          <w:p w14:paraId="289AECFC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後</w:t>
            </w:r>
          </w:p>
          <w:p w14:paraId="5A82484D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児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531C9A1F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一</w:t>
            </w:r>
          </w:p>
          <w:p w14:paraId="0B518389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Cs w:val="21"/>
              </w:rPr>
            </w:pPr>
          </w:p>
          <w:p w14:paraId="512FE44D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時</w:t>
            </w:r>
          </w:p>
        </w:tc>
        <w:tc>
          <w:tcPr>
            <w:tcW w:w="340" w:type="dxa"/>
            <w:vAlign w:val="center"/>
          </w:tcPr>
          <w:p w14:paraId="165D9793" w14:textId="27946063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誰でも通園</w:t>
            </w:r>
          </w:p>
        </w:tc>
      </w:tr>
      <w:tr w:rsidR="0011599A" w:rsidRPr="0011599A" w14:paraId="5904C863" w14:textId="1F8CA504" w:rsidTr="00C37E01">
        <w:trPr>
          <w:trHeight w:val="680"/>
          <w:jc w:val="center"/>
        </w:trPr>
        <w:tc>
          <w:tcPr>
            <w:tcW w:w="364" w:type="dxa"/>
            <w:tcMar>
              <w:left w:w="0" w:type="dxa"/>
              <w:right w:w="0" w:type="dxa"/>
            </w:tcMar>
            <w:vAlign w:val="center"/>
          </w:tcPr>
          <w:p w14:paraId="4AE3D2FD" w14:textId="77777777" w:rsidR="00C37E01" w:rsidRPr="007B1EDF" w:rsidRDefault="00C37E01" w:rsidP="00C37E01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公</w:t>
            </w:r>
          </w:p>
        </w:tc>
        <w:tc>
          <w:tcPr>
            <w:tcW w:w="1504" w:type="dxa"/>
            <w:tcMar>
              <w:left w:w="57" w:type="dxa"/>
              <w:right w:w="28" w:type="dxa"/>
            </w:tcMar>
            <w:vAlign w:val="center"/>
          </w:tcPr>
          <w:p w14:paraId="21220FB3" w14:textId="77777777" w:rsidR="00C37E01" w:rsidRPr="007B1EDF" w:rsidRDefault="00C37E01" w:rsidP="00C37E01">
            <w:pPr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愛宕保育所</w:t>
            </w:r>
          </w:p>
        </w:tc>
        <w:tc>
          <w:tcPr>
            <w:tcW w:w="1813" w:type="dxa"/>
            <w:tcMar>
              <w:left w:w="57" w:type="dxa"/>
              <w:right w:w="28" w:type="dxa"/>
            </w:tcMar>
            <w:vAlign w:val="center"/>
          </w:tcPr>
          <w:p w14:paraId="32C10D0F" w14:textId="77777777" w:rsidR="00C37E01" w:rsidRPr="007B1EDF" w:rsidRDefault="00C37E01" w:rsidP="00C37E01">
            <w:pPr>
              <w:spacing w:line="260" w:lineRule="exac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愛宕1-1-26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331ED9C8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62-3472</w:t>
            </w:r>
          </w:p>
        </w:tc>
        <w:tc>
          <w:tcPr>
            <w:tcW w:w="876" w:type="dxa"/>
            <w:tcMar>
              <w:left w:w="28" w:type="dxa"/>
              <w:right w:w="28" w:type="dxa"/>
            </w:tcMar>
            <w:vAlign w:val="center"/>
          </w:tcPr>
          <w:p w14:paraId="4195A59F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６か月～</w:t>
            </w:r>
          </w:p>
        </w:tc>
        <w:tc>
          <w:tcPr>
            <w:tcW w:w="490" w:type="dxa"/>
            <w:tcMar>
              <w:left w:w="28" w:type="dxa"/>
              <w:right w:w="28" w:type="dxa"/>
            </w:tcMar>
            <w:vAlign w:val="center"/>
          </w:tcPr>
          <w:p w14:paraId="24FFA80B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45</w:t>
            </w:r>
          </w:p>
        </w:tc>
        <w:tc>
          <w:tcPr>
            <w:tcW w:w="203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EDE7B52" w14:textId="77777777" w:rsidR="00C37E01" w:rsidRPr="0011599A" w:rsidRDefault="00C37E01" w:rsidP="00C37E01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01BE1D76" wp14:editId="1A512DF8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-826135</wp:posOffset>
                      </wp:positionV>
                      <wp:extent cx="1132205" cy="704850"/>
                      <wp:effectExtent l="0" t="0" r="10795" b="19050"/>
                      <wp:wrapNone/>
                      <wp:docPr id="11" name="角丸四角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2205" cy="704850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31CF69" id="角丸四角形 11" o:spid="_x0000_s1026" style="position:absolute;left:0;text-align:left;margin-left:5pt;margin-top:-65.05pt;width:89.15pt;height:55.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" filled="f" strokecolor="black [3213]" strokeweight="1pt"/>
                  </w:pict>
                </mc:Fallback>
              </mc:AlternateContent>
            </w:r>
            <w:r w:rsidRPr="0011599A">
              <w:rPr>
                <w:rFonts w:ascii="HG丸ｺﾞｼｯｸM-PRO" w:eastAsia="HG丸ｺﾞｼｯｸM-PRO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52665746" wp14:editId="63890351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-820420</wp:posOffset>
                      </wp:positionV>
                      <wp:extent cx="1210945" cy="732790"/>
                      <wp:effectExtent l="0" t="0" r="0" b="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0945" cy="7327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E16A0A4" w14:textId="77777777" w:rsidR="00C37E01" w:rsidRDefault="00C37E01" w:rsidP="002E233D">
                                  <w:pPr>
                                    <w:spacing w:line="240" w:lineRule="exact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</w:rPr>
                                    <w:t>「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</w:rPr>
                                    <w:t>保育標準時間」</w:t>
                                  </w:r>
                                </w:p>
                                <w:p w14:paraId="051D9164" w14:textId="77777777" w:rsidR="00C37E01" w:rsidRDefault="00C37E01" w:rsidP="002E233D">
                                  <w:pPr>
                                    <w:spacing w:line="240" w:lineRule="exact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</w:rPr>
                                    <w:t>「保育短時間」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</w:rPr>
                                    <w:t>に</w:t>
                                  </w:r>
                                </w:p>
                                <w:p w14:paraId="5A5F6CB0" w14:textId="77777777" w:rsidR="00C37E01" w:rsidRDefault="00C37E01" w:rsidP="002E233D">
                                  <w:pPr>
                                    <w:spacing w:line="240" w:lineRule="exact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</w:rPr>
                                    <w:t>ついては、２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</w:rPr>
                                    <w:t>ページ</w:t>
                                  </w:r>
                                </w:p>
                                <w:p w14:paraId="19D98118" w14:textId="77777777" w:rsidR="00C37E01" w:rsidRPr="002E233D" w:rsidRDefault="00C37E01" w:rsidP="002E233D">
                                  <w:pPr>
                                    <w:spacing w:line="240" w:lineRule="exact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</w:rPr>
                                    <w:t>で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</w:rPr>
                                    <w:t>説明しています。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66574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5" o:spid="_x0000_s1046" type="#_x0000_t202" style="position:absolute;left:0;text-align:left;margin-left:4.65pt;margin-top:-64.6pt;width:95.35pt;height:57.7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" filled="f" stroked="f" strokeweight=".5pt">
                      <v:textbox>
                        <w:txbxContent>
                          <w:p w14:paraId="3E16A0A4" w14:textId="77777777" w:rsidR="00C37E01" w:rsidRDefault="00C37E01" w:rsidP="002E233D">
                            <w:pPr>
                              <w:spacing w:line="240" w:lineRule="exact"/>
                              <w:rPr>
                                <w:rFonts w:ascii="ＭＳ Ｐゴシック" w:eastAsia="ＭＳ Ｐゴシック" w:hAnsi="ＭＳ Ｐゴシック"/>
                                <w:sz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</w:rPr>
                              <w:t>「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</w:rPr>
                              <w:t>保育標準時間」</w:t>
                            </w:r>
                          </w:p>
                          <w:p w14:paraId="051D9164" w14:textId="77777777" w:rsidR="00C37E01" w:rsidRDefault="00C37E01" w:rsidP="002E233D">
                            <w:pPr>
                              <w:spacing w:line="240" w:lineRule="exact"/>
                              <w:rPr>
                                <w:rFonts w:ascii="ＭＳ Ｐゴシック" w:eastAsia="ＭＳ Ｐゴシック" w:hAnsi="ＭＳ Ｐゴシック"/>
                                <w:sz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</w:rPr>
                              <w:t>「保育短時間」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</w:rPr>
                              <w:t>に</w:t>
                            </w:r>
                          </w:p>
                          <w:p w14:paraId="5A5F6CB0" w14:textId="77777777" w:rsidR="00C37E01" w:rsidRDefault="00C37E01" w:rsidP="002E233D">
                            <w:pPr>
                              <w:spacing w:line="240" w:lineRule="exact"/>
                              <w:rPr>
                                <w:rFonts w:ascii="ＭＳ Ｐゴシック" w:eastAsia="ＭＳ Ｐゴシック" w:hAnsi="ＭＳ Ｐゴシック"/>
                                <w:sz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</w:rPr>
                              <w:t>ついては、２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</w:rPr>
                              <w:t>ページ</w:t>
                            </w:r>
                          </w:p>
                          <w:p w14:paraId="19D98118" w14:textId="77777777" w:rsidR="00C37E01" w:rsidRPr="002E233D" w:rsidRDefault="00C37E01" w:rsidP="002E233D">
                            <w:pPr>
                              <w:spacing w:line="240" w:lineRule="exact"/>
                              <w:rPr>
                                <w:rFonts w:ascii="ＭＳ Ｐゴシック" w:eastAsia="ＭＳ Ｐゴシック" w:hAnsi="ＭＳ Ｐゴシック"/>
                                <w:sz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</w:rPr>
                              <w:t>で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</w:rPr>
                              <w:t>説明しています。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82DE403" w14:textId="77777777" w:rsidR="00C37E01" w:rsidRPr="0011599A" w:rsidRDefault="00C37E01" w:rsidP="00C37E01">
            <w:pPr>
              <w:ind w:firstLineChars="100" w:firstLine="200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標準時間：</w:t>
            </w:r>
          </w:p>
          <w:p w14:paraId="53911E3B" w14:textId="77777777" w:rsidR="00C37E01" w:rsidRPr="0011599A" w:rsidRDefault="00C37E01" w:rsidP="00C37E01">
            <w:pPr>
              <w:ind w:firstLineChars="200" w:firstLine="400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7:30～18:00</w:t>
            </w:r>
          </w:p>
          <w:p w14:paraId="0141A0CB" w14:textId="77777777" w:rsidR="00C37E01" w:rsidRPr="0011599A" w:rsidRDefault="00C37E01" w:rsidP="00C37E01">
            <w:pPr>
              <w:ind w:firstLineChars="50" w:firstLine="100"/>
              <w:rPr>
                <w:rFonts w:ascii="HG丸ｺﾞｼｯｸM-PRO" w:eastAsia="HG丸ｺﾞｼｯｸM-PRO"/>
                <w:sz w:val="20"/>
                <w:szCs w:val="20"/>
              </w:rPr>
            </w:pPr>
          </w:p>
          <w:p w14:paraId="4DC239AD" w14:textId="77777777" w:rsidR="00C37E01" w:rsidRPr="0011599A" w:rsidRDefault="00C37E01" w:rsidP="00C37E01">
            <w:pPr>
              <w:ind w:firstLineChars="100" w:firstLine="200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短時間：</w:t>
            </w:r>
          </w:p>
          <w:p w14:paraId="2F2B88F4" w14:textId="77777777" w:rsidR="00C37E01" w:rsidRPr="0011599A" w:rsidRDefault="00C37E01" w:rsidP="00C37E01">
            <w:pPr>
              <w:ind w:firstLineChars="200" w:firstLine="400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8:00～16:00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3431B52F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72009CEB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1C90E334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7D68F0DE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3DED7095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vAlign w:val="center"/>
          </w:tcPr>
          <w:p w14:paraId="71A35049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11599A" w:rsidRPr="0011599A" w14:paraId="617A3D74" w14:textId="214BE573" w:rsidTr="00C37E01">
        <w:trPr>
          <w:trHeight w:val="680"/>
          <w:jc w:val="center"/>
        </w:trPr>
        <w:tc>
          <w:tcPr>
            <w:tcW w:w="364" w:type="dxa"/>
            <w:tcMar>
              <w:left w:w="0" w:type="dxa"/>
              <w:right w:w="0" w:type="dxa"/>
            </w:tcMar>
            <w:vAlign w:val="center"/>
          </w:tcPr>
          <w:p w14:paraId="27886A03" w14:textId="77777777" w:rsidR="00C37E01" w:rsidRPr="007B1EDF" w:rsidRDefault="00C37E01" w:rsidP="00C37E01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公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3757CC15" w14:textId="77777777" w:rsidR="00C37E01" w:rsidRPr="007B1EDF" w:rsidRDefault="00C37E01" w:rsidP="00C37E01">
            <w:pPr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千徳保育所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3E3D170C" w14:textId="77777777" w:rsidR="00C37E01" w:rsidRPr="007B1EDF" w:rsidRDefault="00C37E01" w:rsidP="00C37E01">
            <w:pPr>
              <w:spacing w:line="260" w:lineRule="exac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千徳町5-31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AA03E5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62-4108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644E8B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６か月～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2608FB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60</w:t>
            </w:r>
          </w:p>
        </w:tc>
        <w:tc>
          <w:tcPr>
            <w:tcW w:w="2037" w:type="dxa"/>
            <w:vMerge/>
            <w:tcMar>
              <w:left w:w="28" w:type="dxa"/>
              <w:right w:w="28" w:type="dxa"/>
            </w:tcMar>
          </w:tcPr>
          <w:p w14:paraId="6A3360E5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19179E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ABEDD9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D09BC9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F554E6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C6BE2B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14:paraId="77AE3A06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11599A" w:rsidRPr="0011599A" w14:paraId="05A2460C" w14:textId="71F502CB" w:rsidTr="00C37E01">
        <w:trPr>
          <w:trHeight w:val="680"/>
          <w:jc w:val="center"/>
        </w:trPr>
        <w:tc>
          <w:tcPr>
            <w:tcW w:w="364" w:type="dxa"/>
            <w:tcMar>
              <w:left w:w="0" w:type="dxa"/>
              <w:right w:w="0" w:type="dxa"/>
            </w:tcMar>
            <w:vAlign w:val="center"/>
          </w:tcPr>
          <w:p w14:paraId="29947012" w14:textId="77777777" w:rsidR="00C37E01" w:rsidRPr="007B1EDF" w:rsidRDefault="00C37E01" w:rsidP="00C37E01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公</w:t>
            </w:r>
          </w:p>
        </w:tc>
        <w:tc>
          <w:tcPr>
            <w:tcW w:w="1504" w:type="dxa"/>
            <w:tcMar>
              <w:left w:w="57" w:type="dxa"/>
              <w:right w:w="28" w:type="dxa"/>
            </w:tcMar>
            <w:vAlign w:val="center"/>
          </w:tcPr>
          <w:p w14:paraId="3E9C2FB7" w14:textId="77777777" w:rsidR="00C37E01" w:rsidRPr="007B1EDF" w:rsidRDefault="00C37E01" w:rsidP="00C37E01">
            <w:pPr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小山田保育所</w:t>
            </w:r>
          </w:p>
        </w:tc>
        <w:tc>
          <w:tcPr>
            <w:tcW w:w="1813" w:type="dxa"/>
            <w:tcMar>
              <w:left w:w="57" w:type="dxa"/>
              <w:right w:w="28" w:type="dxa"/>
            </w:tcMar>
            <w:vAlign w:val="center"/>
          </w:tcPr>
          <w:p w14:paraId="08DF5CC5" w14:textId="77777777" w:rsidR="00C37E01" w:rsidRPr="007B1EDF" w:rsidRDefault="00C37E01" w:rsidP="00C37E01">
            <w:pPr>
              <w:spacing w:line="260" w:lineRule="exac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小山田2-7-3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7BF6AA82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62-0875</w:t>
            </w:r>
          </w:p>
        </w:tc>
        <w:tc>
          <w:tcPr>
            <w:tcW w:w="876" w:type="dxa"/>
            <w:tcMar>
              <w:left w:w="28" w:type="dxa"/>
              <w:right w:w="28" w:type="dxa"/>
            </w:tcMar>
            <w:vAlign w:val="center"/>
          </w:tcPr>
          <w:p w14:paraId="40F83F3A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６か月～</w:t>
            </w:r>
          </w:p>
        </w:tc>
        <w:tc>
          <w:tcPr>
            <w:tcW w:w="490" w:type="dxa"/>
            <w:tcMar>
              <w:left w:w="28" w:type="dxa"/>
              <w:right w:w="28" w:type="dxa"/>
            </w:tcMar>
            <w:vAlign w:val="center"/>
          </w:tcPr>
          <w:p w14:paraId="0E9E739B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1599A">
              <w:rPr>
                <w:rFonts w:ascii="HG丸ｺﾞｼｯｸM-PRO" w:eastAsia="HG丸ｺﾞｼｯｸM-PRO" w:hint="eastAsia"/>
                <w:sz w:val="18"/>
                <w:szCs w:val="18"/>
              </w:rPr>
              <w:t>120</w:t>
            </w:r>
          </w:p>
        </w:tc>
        <w:tc>
          <w:tcPr>
            <w:tcW w:w="2037" w:type="dxa"/>
            <w:vMerge/>
            <w:tcMar>
              <w:left w:w="28" w:type="dxa"/>
              <w:right w:w="28" w:type="dxa"/>
            </w:tcMar>
          </w:tcPr>
          <w:p w14:paraId="6FC5CB7C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121C4D82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62D638A2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4F4798D6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○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08BF187F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○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261B6FF1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○</w:t>
            </w:r>
          </w:p>
        </w:tc>
        <w:tc>
          <w:tcPr>
            <w:tcW w:w="340" w:type="dxa"/>
            <w:vAlign w:val="center"/>
          </w:tcPr>
          <w:p w14:paraId="5F792772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11599A" w:rsidRPr="0011599A" w14:paraId="694F8D41" w14:textId="45EB2A70" w:rsidTr="00C37E01">
        <w:trPr>
          <w:trHeight w:val="680"/>
          <w:jc w:val="center"/>
        </w:trPr>
        <w:tc>
          <w:tcPr>
            <w:tcW w:w="364" w:type="dxa"/>
            <w:tcMar>
              <w:left w:w="0" w:type="dxa"/>
              <w:right w:w="0" w:type="dxa"/>
            </w:tcMar>
            <w:vAlign w:val="center"/>
          </w:tcPr>
          <w:p w14:paraId="3D65F780" w14:textId="77777777" w:rsidR="00C37E01" w:rsidRPr="007B1EDF" w:rsidRDefault="00C37E01" w:rsidP="00C37E01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公</w:t>
            </w:r>
          </w:p>
        </w:tc>
        <w:tc>
          <w:tcPr>
            <w:tcW w:w="1504" w:type="dxa"/>
            <w:tcMar>
              <w:left w:w="57" w:type="dxa"/>
              <w:right w:w="28" w:type="dxa"/>
            </w:tcMar>
            <w:vAlign w:val="center"/>
          </w:tcPr>
          <w:p w14:paraId="0BD4CBBC" w14:textId="77777777" w:rsidR="00C37E01" w:rsidRPr="007B1EDF" w:rsidRDefault="00C37E01" w:rsidP="00C37E01">
            <w:pPr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山口保育所</w:t>
            </w:r>
          </w:p>
        </w:tc>
        <w:tc>
          <w:tcPr>
            <w:tcW w:w="1813" w:type="dxa"/>
            <w:tcMar>
              <w:left w:w="57" w:type="dxa"/>
              <w:right w:w="28" w:type="dxa"/>
            </w:tcMar>
            <w:vAlign w:val="center"/>
          </w:tcPr>
          <w:p w14:paraId="7D98A3CA" w14:textId="77777777" w:rsidR="00C37E01" w:rsidRPr="007B1EDF" w:rsidRDefault="00C37E01" w:rsidP="00C37E01">
            <w:pPr>
              <w:spacing w:line="260" w:lineRule="exac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山口5-2-1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63D07AEF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63-0442</w:t>
            </w:r>
          </w:p>
        </w:tc>
        <w:tc>
          <w:tcPr>
            <w:tcW w:w="876" w:type="dxa"/>
            <w:tcMar>
              <w:left w:w="28" w:type="dxa"/>
              <w:right w:w="28" w:type="dxa"/>
            </w:tcMar>
            <w:vAlign w:val="center"/>
          </w:tcPr>
          <w:p w14:paraId="50091B15" w14:textId="5C49096B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1歳～</w:t>
            </w:r>
          </w:p>
        </w:tc>
        <w:tc>
          <w:tcPr>
            <w:tcW w:w="490" w:type="dxa"/>
            <w:tcMar>
              <w:left w:w="28" w:type="dxa"/>
              <w:right w:w="28" w:type="dxa"/>
            </w:tcMar>
            <w:vAlign w:val="center"/>
          </w:tcPr>
          <w:p w14:paraId="0860E2ED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45</w:t>
            </w:r>
          </w:p>
        </w:tc>
        <w:tc>
          <w:tcPr>
            <w:tcW w:w="2037" w:type="dxa"/>
            <w:vMerge/>
            <w:tcMar>
              <w:left w:w="28" w:type="dxa"/>
              <w:right w:w="28" w:type="dxa"/>
            </w:tcMar>
          </w:tcPr>
          <w:p w14:paraId="07EE5FF7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5EE42D3E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72A88B4C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46F4D267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3938938F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4A819C21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vAlign w:val="center"/>
          </w:tcPr>
          <w:p w14:paraId="69C7E559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11599A" w:rsidRPr="0011599A" w14:paraId="0B10618A" w14:textId="34B67F4B" w:rsidTr="00C37E01">
        <w:trPr>
          <w:trHeight w:val="680"/>
          <w:jc w:val="center"/>
        </w:trPr>
        <w:tc>
          <w:tcPr>
            <w:tcW w:w="364" w:type="dxa"/>
            <w:tcMar>
              <w:left w:w="0" w:type="dxa"/>
              <w:right w:w="0" w:type="dxa"/>
            </w:tcMar>
            <w:vAlign w:val="center"/>
          </w:tcPr>
          <w:p w14:paraId="2BEAECB4" w14:textId="77777777" w:rsidR="00C37E01" w:rsidRPr="007B1EDF" w:rsidRDefault="00C37E01" w:rsidP="00C37E01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公</w:t>
            </w:r>
          </w:p>
        </w:tc>
        <w:tc>
          <w:tcPr>
            <w:tcW w:w="1504" w:type="dxa"/>
            <w:tcMar>
              <w:left w:w="57" w:type="dxa"/>
              <w:right w:w="28" w:type="dxa"/>
            </w:tcMar>
            <w:vAlign w:val="center"/>
          </w:tcPr>
          <w:p w14:paraId="6E87730E" w14:textId="77777777" w:rsidR="00C37E01" w:rsidRPr="007B1EDF" w:rsidRDefault="00C37E01" w:rsidP="00C37E01">
            <w:pPr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佐原保育所</w:t>
            </w:r>
          </w:p>
        </w:tc>
        <w:tc>
          <w:tcPr>
            <w:tcW w:w="1813" w:type="dxa"/>
            <w:tcMar>
              <w:left w:w="57" w:type="dxa"/>
              <w:right w:w="28" w:type="dxa"/>
            </w:tcMar>
            <w:vAlign w:val="center"/>
          </w:tcPr>
          <w:p w14:paraId="5D55CCBB" w14:textId="77777777" w:rsidR="00C37E01" w:rsidRPr="007B1EDF" w:rsidRDefault="00C37E01" w:rsidP="00C37E01">
            <w:pPr>
              <w:spacing w:line="260" w:lineRule="exac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佐原2-8-8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3F9C0A75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63-5846</w:t>
            </w:r>
          </w:p>
        </w:tc>
        <w:tc>
          <w:tcPr>
            <w:tcW w:w="876" w:type="dxa"/>
            <w:tcMar>
              <w:left w:w="28" w:type="dxa"/>
              <w:right w:w="28" w:type="dxa"/>
            </w:tcMar>
            <w:vAlign w:val="center"/>
          </w:tcPr>
          <w:p w14:paraId="604A1341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６か月～</w:t>
            </w:r>
          </w:p>
        </w:tc>
        <w:tc>
          <w:tcPr>
            <w:tcW w:w="490" w:type="dxa"/>
            <w:tcMar>
              <w:left w:w="28" w:type="dxa"/>
              <w:right w:w="28" w:type="dxa"/>
            </w:tcMar>
            <w:vAlign w:val="center"/>
          </w:tcPr>
          <w:p w14:paraId="14D17BE8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70</w:t>
            </w:r>
          </w:p>
        </w:tc>
        <w:tc>
          <w:tcPr>
            <w:tcW w:w="2037" w:type="dxa"/>
            <w:vMerge/>
            <w:tcMar>
              <w:left w:w="28" w:type="dxa"/>
              <w:right w:w="28" w:type="dxa"/>
            </w:tcMar>
          </w:tcPr>
          <w:p w14:paraId="438B3E36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4FDE69AB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2288ACF9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70609CDA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○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456E5394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34891C53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vAlign w:val="center"/>
          </w:tcPr>
          <w:p w14:paraId="583E32AB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11599A" w:rsidRPr="0011599A" w14:paraId="7AD3C97D" w14:textId="652A9C77" w:rsidTr="00C37E01">
        <w:trPr>
          <w:trHeight w:val="680"/>
          <w:jc w:val="center"/>
        </w:trPr>
        <w:tc>
          <w:tcPr>
            <w:tcW w:w="364" w:type="dxa"/>
            <w:tcMar>
              <w:left w:w="0" w:type="dxa"/>
              <w:right w:w="0" w:type="dxa"/>
            </w:tcMar>
            <w:vAlign w:val="center"/>
          </w:tcPr>
          <w:p w14:paraId="0E7AA641" w14:textId="77777777" w:rsidR="00C37E01" w:rsidRPr="007B1EDF" w:rsidRDefault="00C37E01" w:rsidP="00C37E01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公</w:t>
            </w:r>
          </w:p>
        </w:tc>
        <w:tc>
          <w:tcPr>
            <w:tcW w:w="1504" w:type="dxa"/>
            <w:tcMar>
              <w:left w:w="57" w:type="dxa"/>
              <w:right w:w="28" w:type="dxa"/>
            </w:tcMar>
            <w:vAlign w:val="center"/>
          </w:tcPr>
          <w:p w14:paraId="1248CB28" w14:textId="77777777" w:rsidR="00C37E01" w:rsidRPr="007B1EDF" w:rsidRDefault="00C37E01" w:rsidP="00C37E01">
            <w:pPr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磯鶏保育所</w:t>
            </w:r>
          </w:p>
        </w:tc>
        <w:tc>
          <w:tcPr>
            <w:tcW w:w="1813" w:type="dxa"/>
            <w:tcMar>
              <w:left w:w="57" w:type="dxa"/>
              <w:right w:w="28" w:type="dxa"/>
            </w:tcMar>
            <w:vAlign w:val="center"/>
          </w:tcPr>
          <w:p w14:paraId="0DA67236" w14:textId="77777777" w:rsidR="00C37E01" w:rsidRPr="007B1EDF" w:rsidRDefault="00C37E01" w:rsidP="00C37E01">
            <w:pPr>
              <w:spacing w:line="260" w:lineRule="exac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上村2-5-6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45782954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62-3076</w:t>
            </w:r>
          </w:p>
        </w:tc>
        <w:tc>
          <w:tcPr>
            <w:tcW w:w="876" w:type="dxa"/>
            <w:tcMar>
              <w:left w:w="28" w:type="dxa"/>
              <w:right w:w="28" w:type="dxa"/>
            </w:tcMar>
            <w:vAlign w:val="center"/>
          </w:tcPr>
          <w:p w14:paraId="2DD65FB2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６か月～</w:t>
            </w:r>
          </w:p>
        </w:tc>
        <w:tc>
          <w:tcPr>
            <w:tcW w:w="490" w:type="dxa"/>
            <w:tcMar>
              <w:left w:w="28" w:type="dxa"/>
              <w:right w:w="28" w:type="dxa"/>
            </w:tcMar>
            <w:vAlign w:val="center"/>
          </w:tcPr>
          <w:p w14:paraId="142203E3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45</w:t>
            </w:r>
          </w:p>
        </w:tc>
        <w:tc>
          <w:tcPr>
            <w:tcW w:w="2037" w:type="dxa"/>
            <w:vMerge/>
            <w:tcMar>
              <w:left w:w="28" w:type="dxa"/>
              <w:right w:w="28" w:type="dxa"/>
            </w:tcMar>
          </w:tcPr>
          <w:p w14:paraId="77FBD53B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13303A5D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3C3BB410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59779F14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5D1EB73A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7E681AA9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vAlign w:val="center"/>
          </w:tcPr>
          <w:p w14:paraId="2EC172F9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11599A" w:rsidRPr="0011599A" w14:paraId="3BB02C98" w14:textId="4E6489F5" w:rsidTr="00C37E01">
        <w:trPr>
          <w:trHeight w:val="680"/>
          <w:jc w:val="center"/>
        </w:trPr>
        <w:tc>
          <w:tcPr>
            <w:tcW w:w="364" w:type="dxa"/>
            <w:tcMar>
              <w:left w:w="0" w:type="dxa"/>
              <w:right w:w="0" w:type="dxa"/>
            </w:tcMar>
            <w:vAlign w:val="center"/>
          </w:tcPr>
          <w:p w14:paraId="29E5C99B" w14:textId="77777777" w:rsidR="00C37E01" w:rsidRPr="007B1EDF" w:rsidRDefault="00C37E01" w:rsidP="00C37E01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公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F740943" w14:textId="77777777" w:rsidR="00C37E01" w:rsidRPr="007B1EDF" w:rsidRDefault="00C37E01" w:rsidP="00C37E01">
            <w:pPr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崎山保育所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519433E5" w14:textId="77777777" w:rsidR="00C37E01" w:rsidRPr="007B1EDF" w:rsidRDefault="00C37E01" w:rsidP="00C37E01">
            <w:pPr>
              <w:spacing w:line="260" w:lineRule="exac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崎山3-1-2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97A90A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64-0191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3CBE18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６か月～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559A46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60</w:t>
            </w:r>
          </w:p>
        </w:tc>
        <w:tc>
          <w:tcPr>
            <w:tcW w:w="2037" w:type="dxa"/>
            <w:vMerge/>
            <w:tcMar>
              <w:left w:w="28" w:type="dxa"/>
              <w:right w:w="28" w:type="dxa"/>
            </w:tcMar>
          </w:tcPr>
          <w:p w14:paraId="1E0C5D80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6BCAE5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539366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4A9297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E658DC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EBDDFD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14:paraId="020D4B22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11599A" w:rsidRPr="0011599A" w14:paraId="6A483E14" w14:textId="530803A2" w:rsidTr="00C37E01">
        <w:trPr>
          <w:trHeight w:val="680"/>
          <w:jc w:val="center"/>
        </w:trPr>
        <w:tc>
          <w:tcPr>
            <w:tcW w:w="364" w:type="dxa"/>
            <w:tcMar>
              <w:left w:w="0" w:type="dxa"/>
              <w:right w:w="0" w:type="dxa"/>
            </w:tcMar>
            <w:vAlign w:val="center"/>
          </w:tcPr>
          <w:p w14:paraId="70AB9C75" w14:textId="77777777" w:rsidR="00C37E01" w:rsidRPr="007B1EDF" w:rsidRDefault="00C37E01" w:rsidP="00C37E01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公</w:t>
            </w:r>
          </w:p>
        </w:tc>
        <w:tc>
          <w:tcPr>
            <w:tcW w:w="1504" w:type="dxa"/>
            <w:tcBorders>
              <w:bottom w:val="dotted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29E1B29" w14:textId="77777777" w:rsidR="00C37E01" w:rsidRPr="007B1EDF" w:rsidRDefault="00C37E01" w:rsidP="00C37E01">
            <w:pPr>
              <w:spacing w:line="280" w:lineRule="exac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田老保育所</w:t>
            </w:r>
          </w:p>
        </w:tc>
        <w:tc>
          <w:tcPr>
            <w:tcW w:w="1813" w:type="dxa"/>
            <w:tcBorders>
              <w:bottom w:val="dotted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684A1AE" w14:textId="77777777" w:rsidR="00C37E01" w:rsidRPr="007B1EDF" w:rsidRDefault="00C37E01" w:rsidP="00C37E01">
            <w:pPr>
              <w:spacing w:line="240" w:lineRule="exac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田老三王1-1-6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293B4304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/>
                <w:sz w:val="20"/>
                <w:szCs w:val="20"/>
              </w:rPr>
              <w:t>65-7337</w:t>
            </w:r>
          </w:p>
        </w:tc>
        <w:tc>
          <w:tcPr>
            <w:tcW w:w="876" w:type="dxa"/>
            <w:tcMar>
              <w:left w:w="28" w:type="dxa"/>
              <w:right w:w="28" w:type="dxa"/>
            </w:tcMar>
            <w:vAlign w:val="center"/>
          </w:tcPr>
          <w:p w14:paraId="6186C0C4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６か月～</w:t>
            </w:r>
          </w:p>
        </w:tc>
        <w:tc>
          <w:tcPr>
            <w:tcW w:w="490" w:type="dxa"/>
            <w:tcBorders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9E055F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70</w:t>
            </w:r>
          </w:p>
        </w:tc>
        <w:tc>
          <w:tcPr>
            <w:tcW w:w="2037" w:type="dxa"/>
            <w:vMerge/>
            <w:tcMar>
              <w:left w:w="28" w:type="dxa"/>
              <w:right w:w="28" w:type="dxa"/>
            </w:tcMar>
          </w:tcPr>
          <w:p w14:paraId="0E40C75C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662CD096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604B0539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391449C7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○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5A5F2A9D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0FF2A247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○</w:t>
            </w:r>
          </w:p>
        </w:tc>
        <w:tc>
          <w:tcPr>
            <w:tcW w:w="340" w:type="dxa"/>
            <w:vAlign w:val="center"/>
          </w:tcPr>
          <w:p w14:paraId="7580451A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11599A" w:rsidRPr="0011599A" w14:paraId="439D54A1" w14:textId="54E7F2D3" w:rsidTr="00C37E01">
        <w:trPr>
          <w:trHeight w:val="680"/>
          <w:jc w:val="center"/>
        </w:trPr>
        <w:tc>
          <w:tcPr>
            <w:tcW w:w="364" w:type="dxa"/>
            <w:tcMar>
              <w:left w:w="0" w:type="dxa"/>
              <w:right w:w="0" w:type="dxa"/>
            </w:tcMar>
            <w:vAlign w:val="center"/>
          </w:tcPr>
          <w:p w14:paraId="70827F9F" w14:textId="77777777" w:rsidR="00C37E01" w:rsidRPr="007B1EDF" w:rsidRDefault="00C37E01" w:rsidP="00C37E01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公</w:t>
            </w:r>
          </w:p>
        </w:tc>
        <w:tc>
          <w:tcPr>
            <w:tcW w:w="1504" w:type="dxa"/>
            <w:tcMar>
              <w:left w:w="57" w:type="dxa"/>
              <w:right w:w="28" w:type="dxa"/>
            </w:tcMar>
            <w:vAlign w:val="center"/>
          </w:tcPr>
          <w:p w14:paraId="5966E85A" w14:textId="77777777" w:rsidR="00C37E01" w:rsidRPr="007B1EDF" w:rsidRDefault="00C37E01" w:rsidP="00C37E01">
            <w:pPr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新里保育所</w:t>
            </w:r>
          </w:p>
        </w:tc>
        <w:tc>
          <w:tcPr>
            <w:tcW w:w="1813" w:type="dxa"/>
            <w:tcMar>
              <w:left w:w="57" w:type="dxa"/>
              <w:right w:w="28" w:type="dxa"/>
            </w:tcMar>
            <w:vAlign w:val="center"/>
          </w:tcPr>
          <w:p w14:paraId="5BECAC9F" w14:textId="77777777" w:rsidR="00C37E01" w:rsidRPr="007B1EDF" w:rsidRDefault="00C37E01" w:rsidP="00C37E01">
            <w:pPr>
              <w:spacing w:line="260" w:lineRule="exac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茂市2-146-1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21A72721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72-2318</w:t>
            </w:r>
          </w:p>
        </w:tc>
        <w:tc>
          <w:tcPr>
            <w:tcW w:w="876" w:type="dxa"/>
            <w:tcMar>
              <w:left w:w="28" w:type="dxa"/>
              <w:right w:w="28" w:type="dxa"/>
            </w:tcMar>
            <w:vAlign w:val="center"/>
          </w:tcPr>
          <w:p w14:paraId="2494EEE3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６か月～</w:t>
            </w:r>
          </w:p>
        </w:tc>
        <w:tc>
          <w:tcPr>
            <w:tcW w:w="490" w:type="dxa"/>
            <w:tcMar>
              <w:left w:w="28" w:type="dxa"/>
              <w:right w:w="28" w:type="dxa"/>
            </w:tcMar>
            <w:vAlign w:val="center"/>
          </w:tcPr>
          <w:p w14:paraId="009D4266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70</w:t>
            </w:r>
          </w:p>
        </w:tc>
        <w:tc>
          <w:tcPr>
            <w:tcW w:w="2037" w:type="dxa"/>
            <w:vMerge/>
            <w:tcMar>
              <w:left w:w="28" w:type="dxa"/>
              <w:right w:w="28" w:type="dxa"/>
            </w:tcMar>
          </w:tcPr>
          <w:p w14:paraId="2C0904EB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710E783F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5327FC2A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4001AF73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○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1BB4A09A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7B81F4E8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○</w:t>
            </w:r>
          </w:p>
        </w:tc>
        <w:tc>
          <w:tcPr>
            <w:tcW w:w="340" w:type="dxa"/>
            <w:vAlign w:val="center"/>
          </w:tcPr>
          <w:p w14:paraId="615B7692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11599A" w:rsidRPr="0011599A" w14:paraId="0C37EBD6" w14:textId="0CE0AACA" w:rsidTr="00C37E01">
        <w:trPr>
          <w:trHeight w:val="680"/>
          <w:jc w:val="center"/>
        </w:trPr>
        <w:tc>
          <w:tcPr>
            <w:tcW w:w="364" w:type="dxa"/>
            <w:tcMar>
              <w:left w:w="0" w:type="dxa"/>
              <w:right w:w="0" w:type="dxa"/>
            </w:tcMar>
            <w:vAlign w:val="center"/>
          </w:tcPr>
          <w:p w14:paraId="05C47125" w14:textId="77777777" w:rsidR="00C37E01" w:rsidRPr="007B1EDF" w:rsidRDefault="00C37E01" w:rsidP="00C37E01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公</w:t>
            </w:r>
          </w:p>
        </w:tc>
        <w:tc>
          <w:tcPr>
            <w:tcW w:w="1504" w:type="dxa"/>
            <w:tcMar>
              <w:left w:w="57" w:type="dxa"/>
              <w:right w:w="28" w:type="dxa"/>
            </w:tcMar>
            <w:vAlign w:val="center"/>
          </w:tcPr>
          <w:p w14:paraId="5C3544F3" w14:textId="77777777" w:rsidR="00C37E01" w:rsidRPr="007B1EDF" w:rsidRDefault="00C37E01" w:rsidP="00C37E01">
            <w:pPr>
              <w:spacing w:line="240" w:lineRule="exac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津軽石保育所</w:t>
            </w:r>
          </w:p>
          <w:p w14:paraId="02A2F413" w14:textId="77777777" w:rsidR="00C37E01" w:rsidRPr="007B1EDF" w:rsidRDefault="00C37E01" w:rsidP="00C37E01">
            <w:pPr>
              <w:spacing w:line="240" w:lineRule="exac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（指定管理）</w:t>
            </w:r>
          </w:p>
        </w:tc>
        <w:tc>
          <w:tcPr>
            <w:tcW w:w="1813" w:type="dxa"/>
            <w:tcMar>
              <w:left w:w="57" w:type="dxa"/>
              <w:right w:w="28" w:type="dxa"/>
            </w:tcMar>
            <w:vAlign w:val="center"/>
          </w:tcPr>
          <w:p w14:paraId="407A2F8E" w14:textId="77777777" w:rsidR="00C37E01" w:rsidRPr="007B1EDF" w:rsidRDefault="00C37E01" w:rsidP="00C37E01">
            <w:pPr>
              <w:spacing w:line="260" w:lineRule="exac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津軽石4-40-8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2A7F2C56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67-2217</w:t>
            </w:r>
          </w:p>
        </w:tc>
        <w:tc>
          <w:tcPr>
            <w:tcW w:w="876" w:type="dxa"/>
            <w:tcMar>
              <w:left w:w="28" w:type="dxa"/>
              <w:right w:w="28" w:type="dxa"/>
            </w:tcMar>
            <w:vAlign w:val="center"/>
          </w:tcPr>
          <w:p w14:paraId="6BD4B03D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６か月～</w:t>
            </w:r>
          </w:p>
        </w:tc>
        <w:tc>
          <w:tcPr>
            <w:tcW w:w="490" w:type="dxa"/>
            <w:tcMar>
              <w:left w:w="28" w:type="dxa"/>
              <w:right w:w="28" w:type="dxa"/>
            </w:tcMar>
            <w:vAlign w:val="center"/>
          </w:tcPr>
          <w:p w14:paraId="5979FB8F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45</w:t>
            </w:r>
          </w:p>
        </w:tc>
        <w:tc>
          <w:tcPr>
            <w:tcW w:w="203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7B49044" w14:textId="77777777" w:rsidR="00C37E01" w:rsidRPr="0011599A" w:rsidRDefault="00C37E01" w:rsidP="00C37E01">
            <w:pPr>
              <w:spacing w:line="280" w:lineRule="exact"/>
              <w:ind w:firstLineChars="50" w:firstLine="100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標：7:30～18:30</w:t>
            </w:r>
          </w:p>
          <w:p w14:paraId="250F4916" w14:textId="77777777" w:rsidR="00C37E01" w:rsidRPr="0011599A" w:rsidRDefault="00C37E01" w:rsidP="00C37E01">
            <w:pPr>
              <w:spacing w:line="280" w:lineRule="exact"/>
              <w:ind w:firstLineChars="50" w:firstLine="100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短：8:00～16:00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5673964D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vAlign w:val="center"/>
          </w:tcPr>
          <w:p w14:paraId="2B59E27D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vAlign w:val="center"/>
          </w:tcPr>
          <w:p w14:paraId="32529912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vAlign w:val="center"/>
          </w:tcPr>
          <w:p w14:paraId="25C72234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vAlign w:val="center"/>
          </w:tcPr>
          <w:p w14:paraId="6377F67C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vAlign w:val="center"/>
          </w:tcPr>
          <w:p w14:paraId="2204C281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11599A" w:rsidRPr="0011599A" w14:paraId="13BB5C51" w14:textId="2BA68E67" w:rsidTr="00C37E01">
        <w:trPr>
          <w:trHeight w:val="680"/>
          <w:jc w:val="center"/>
        </w:trPr>
        <w:tc>
          <w:tcPr>
            <w:tcW w:w="364" w:type="dxa"/>
            <w:tcMar>
              <w:left w:w="0" w:type="dxa"/>
              <w:right w:w="0" w:type="dxa"/>
            </w:tcMar>
            <w:vAlign w:val="center"/>
          </w:tcPr>
          <w:p w14:paraId="585F1CB9" w14:textId="77777777" w:rsidR="00C37E01" w:rsidRPr="007B1EDF" w:rsidRDefault="00C37E01" w:rsidP="00C37E01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公</w:t>
            </w:r>
          </w:p>
        </w:tc>
        <w:tc>
          <w:tcPr>
            <w:tcW w:w="1504" w:type="dxa"/>
            <w:tcMar>
              <w:left w:w="57" w:type="dxa"/>
              <w:right w:w="28" w:type="dxa"/>
            </w:tcMar>
            <w:vAlign w:val="center"/>
          </w:tcPr>
          <w:p w14:paraId="53DDD6F3" w14:textId="77777777" w:rsidR="00C37E01" w:rsidRPr="007B1EDF" w:rsidRDefault="00C37E01" w:rsidP="00C37E01">
            <w:pPr>
              <w:spacing w:line="240" w:lineRule="exac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花輪保育所</w:t>
            </w:r>
          </w:p>
          <w:p w14:paraId="008BF7C8" w14:textId="77777777" w:rsidR="00C37E01" w:rsidRPr="007B1EDF" w:rsidRDefault="00C37E01" w:rsidP="00C37E01">
            <w:pPr>
              <w:spacing w:line="240" w:lineRule="exac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（指定管理）</w:t>
            </w:r>
          </w:p>
        </w:tc>
        <w:tc>
          <w:tcPr>
            <w:tcW w:w="1813" w:type="dxa"/>
            <w:tcMar>
              <w:left w:w="57" w:type="dxa"/>
              <w:right w:w="28" w:type="dxa"/>
            </w:tcMar>
            <w:vAlign w:val="center"/>
          </w:tcPr>
          <w:p w14:paraId="14AD5C6C" w14:textId="77777777" w:rsidR="00C37E01" w:rsidRPr="007B1EDF" w:rsidRDefault="00C37E01" w:rsidP="00C37E01">
            <w:pPr>
              <w:spacing w:line="260" w:lineRule="exac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花輪4-2-1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59BF4784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69-2249</w:t>
            </w:r>
          </w:p>
        </w:tc>
        <w:tc>
          <w:tcPr>
            <w:tcW w:w="876" w:type="dxa"/>
            <w:tcMar>
              <w:left w:w="28" w:type="dxa"/>
              <w:right w:w="28" w:type="dxa"/>
            </w:tcMar>
            <w:vAlign w:val="center"/>
          </w:tcPr>
          <w:p w14:paraId="1A2785B5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６か月～</w:t>
            </w:r>
          </w:p>
        </w:tc>
        <w:tc>
          <w:tcPr>
            <w:tcW w:w="490" w:type="dxa"/>
            <w:tcMar>
              <w:left w:w="28" w:type="dxa"/>
              <w:right w:w="28" w:type="dxa"/>
            </w:tcMar>
            <w:vAlign w:val="center"/>
          </w:tcPr>
          <w:p w14:paraId="79413E60" w14:textId="0015D85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35</w:t>
            </w:r>
          </w:p>
        </w:tc>
        <w:tc>
          <w:tcPr>
            <w:tcW w:w="2037" w:type="dxa"/>
            <w:vMerge/>
            <w:tcMar>
              <w:left w:w="85" w:type="dxa"/>
              <w:right w:w="28" w:type="dxa"/>
            </w:tcMar>
            <w:vAlign w:val="center"/>
          </w:tcPr>
          <w:p w14:paraId="5702EFF8" w14:textId="77777777" w:rsidR="00C37E01" w:rsidRPr="0011599A" w:rsidRDefault="00C37E01" w:rsidP="00C37E01">
            <w:pPr>
              <w:spacing w:line="280" w:lineRule="exact"/>
              <w:rPr>
                <w:rFonts w:ascii="HG丸ｺﾞｼｯｸM-PRO" w:eastAsia="HG丸ｺﾞｼｯｸM-PRO"/>
                <w:b/>
                <w:sz w:val="20"/>
                <w:szCs w:val="20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26BCEA1E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vAlign w:val="center"/>
          </w:tcPr>
          <w:p w14:paraId="386E3F64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vAlign w:val="center"/>
          </w:tcPr>
          <w:p w14:paraId="7882A588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vAlign w:val="center"/>
          </w:tcPr>
          <w:p w14:paraId="47155A2D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vAlign w:val="center"/>
          </w:tcPr>
          <w:p w14:paraId="19314F49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vAlign w:val="center"/>
          </w:tcPr>
          <w:p w14:paraId="2FB1E075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11599A" w:rsidRPr="0011599A" w14:paraId="63C698CD" w14:textId="55FCB694" w:rsidTr="00C37E01">
        <w:trPr>
          <w:trHeight w:val="794"/>
          <w:jc w:val="center"/>
        </w:trPr>
        <w:tc>
          <w:tcPr>
            <w:tcW w:w="364" w:type="dxa"/>
            <w:tcMar>
              <w:left w:w="0" w:type="dxa"/>
              <w:right w:w="0" w:type="dxa"/>
            </w:tcMar>
            <w:vAlign w:val="center"/>
          </w:tcPr>
          <w:p w14:paraId="15D15D21" w14:textId="77777777" w:rsidR="00C37E01" w:rsidRPr="007B1EDF" w:rsidRDefault="00C37E01" w:rsidP="00C37E01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私</w:t>
            </w:r>
          </w:p>
        </w:tc>
        <w:tc>
          <w:tcPr>
            <w:tcW w:w="1504" w:type="dxa"/>
            <w:tcMar>
              <w:left w:w="57" w:type="dxa"/>
              <w:right w:w="28" w:type="dxa"/>
            </w:tcMar>
            <w:vAlign w:val="center"/>
          </w:tcPr>
          <w:p w14:paraId="1BEE7C54" w14:textId="77777777" w:rsidR="00C37E01" w:rsidRPr="007B1EDF" w:rsidRDefault="00C37E01" w:rsidP="00C37E01">
            <w:pPr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常安寺保育園</w:t>
            </w:r>
          </w:p>
        </w:tc>
        <w:tc>
          <w:tcPr>
            <w:tcW w:w="1813" w:type="dxa"/>
            <w:tcMar>
              <w:left w:w="57" w:type="dxa"/>
              <w:right w:w="28" w:type="dxa"/>
            </w:tcMar>
            <w:vAlign w:val="center"/>
          </w:tcPr>
          <w:p w14:paraId="272464FB" w14:textId="77777777" w:rsidR="00C37E01" w:rsidRPr="007B1EDF" w:rsidRDefault="00C37E01" w:rsidP="00C37E01">
            <w:pPr>
              <w:spacing w:line="260" w:lineRule="exac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沢田4-1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3A42A915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62-5624</w:t>
            </w:r>
          </w:p>
        </w:tc>
        <w:tc>
          <w:tcPr>
            <w:tcW w:w="876" w:type="dxa"/>
            <w:tcMar>
              <w:left w:w="28" w:type="dxa"/>
              <w:right w:w="28" w:type="dxa"/>
            </w:tcMar>
            <w:vAlign w:val="center"/>
          </w:tcPr>
          <w:p w14:paraId="2A5D5170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６か月～</w:t>
            </w:r>
          </w:p>
        </w:tc>
        <w:tc>
          <w:tcPr>
            <w:tcW w:w="490" w:type="dxa"/>
            <w:tcMar>
              <w:left w:w="28" w:type="dxa"/>
              <w:right w:w="28" w:type="dxa"/>
            </w:tcMar>
            <w:vAlign w:val="center"/>
          </w:tcPr>
          <w:p w14:paraId="590A021D" w14:textId="7190BE2D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50</w:t>
            </w:r>
          </w:p>
        </w:tc>
        <w:tc>
          <w:tcPr>
            <w:tcW w:w="2037" w:type="dxa"/>
            <w:tcMar>
              <w:left w:w="85" w:type="dxa"/>
              <w:right w:w="28" w:type="dxa"/>
            </w:tcMar>
            <w:vAlign w:val="center"/>
          </w:tcPr>
          <w:p w14:paraId="6FFFF6DD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標：7:30～18:30</w:t>
            </w:r>
          </w:p>
          <w:p w14:paraId="49AE5E71" w14:textId="77777777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/>
                <w:sz w:val="20"/>
                <w:szCs w:val="20"/>
              </w:rPr>
              <w:t xml:space="preserve"> </w:t>
            </w: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(延長保育19:00)</w:t>
            </w:r>
          </w:p>
          <w:p w14:paraId="4169ED17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短：個別対応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17B9759B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○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40E18484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26A58130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3659E1FC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313F4854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vAlign w:val="center"/>
          </w:tcPr>
          <w:p w14:paraId="5AF52FF2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11599A" w:rsidRPr="0011599A" w14:paraId="37B952A5" w14:textId="0B3D2B23" w:rsidTr="00C37E01">
        <w:trPr>
          <w:trHeight w:val="794"/>
          <w:jc w:val="center"/>
        </w:trPr>
        <w:tc>
          <w:tcPr>
            <w:tcW w:w="364" w:type="dxa"/>
            <w:tcMar>
              <w:left w:w="0" w:type="dxa"/>
              <w:right w:w="0" w:type="dxa"/>
            </w:tcMar>
            <w:vAlign w:val="center"/>
          </w:tcPr>
          <w:p w14:paraId="54E0EBF4" w14:textId="77777777" w:rsidR="00C37E01" w:rsidRPr="007B1EDF" w:rsidRDefault="00C37E01" w:rsidP="00C37E01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私</w:t>
            </w:r>
          </w:p>
        </w:tc>
        <w:tc>
          <w:tcPr>
            <w:tcW w:w="1504" w:type="dxa"/>
            <w:tcMar>
              <w:left w:w="57" w:type="dxa"/>
              <w:right w:w="28" w:type="dxa"/>
            </w:tcMar>
            <w:vAlign w:val="center"/>
          </w:tcPr>
          <w:p w14:paraId="53C8D6AB" w14:textId="77777777" w:rsidR="00C37E01" w:rsidRPr="007B1EDF" w:rsidRDefault="00C37E01" w:rsidP="00C37E01">
            <w:pPr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宮古保育園</w:t>
            </w:r>
          </w:p>
        </w:tc>
        <w:tc>
          <w:tcPr>
            <w:tcW w:w="1813" w:type="dxa"/>
            <w:tcMar>
              <w:left w:w="57" w:type="dxa"/>
              <w:right w:w="28" w:type="dxa"/>
            </w:tcMar>
            <w:vAlign w:val="center"/>
          </w:tcPr>
          <w:p w14:paraId="5AE02E98" w14:textId="77777777" w:rsidR="00C37E01" w:rsidRPr="007B1EDF" w:rsidRDefault="00C37E01" w:rsidP="00C37E01">
            <w:pPr>
              <w:spacing w:line="260" w:lineRule="exac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保久田1-5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65685A34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62-3929</w:t>
            </w:r>
          </w:p>
        </w:tc>
        <w:tc>
          <w:tcPr>
            <w:tcW w:w="876" w:type="dxa"/>
            <w:tcMar>
              <w:left w:w="28" w:type="dxa"/>
              <w:right w:w="28" w:type="dxa"/>
            </w:tcMar>
            <w:vAlign w:val="center"/>
          </w:tcPr>
          <w:p w14:paraId="6F5966B0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６か月～</w:t>
            </w:r>
          </w:p>
        </w:tc>
        <w:tc>
          <w:tcPr>
            <w:tcW w:w="490" w:type="dxa"/>
            <w:tcMar>
              <w:left w:w="28" w:type="dxa"/>
              <w:right w:w="28" w:type="dxa"/>
            </w:tcMar>
            <w:vAlign w:val="center"/>
          </w:tcPr>
          <w:p w14:paraId="53C55A0F" w14:textId="025BF6DA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50</w:t>
            </w:r>
          </w:p>
        </w:tc>
        <w:tc>
          <w:tcPr>
            <w:tcW w:w="2037" w:type="dxa"/>
            <w:tcMar>
              <w:left w:w="85" w:type="dxa"/>
              <w:right w:w="28" w:type="dxa"/>
            </w:tcMar>
            <w:vAlign w:val="center"/>
          </w:tcPr>
          <w:p w14:paraId="551CCF7C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標：7:30～18:30</w:t>
            </w:r>
          </w:p>
          <w:p w14:paraId="4D50A050" w14:textId="77777777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/>
                <w:sz w:val="20"/>
                <w:szCs w:val="20"/>
              </w:rPr>
              <w:t xml:space="preserve"> </w:t>
            </w: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(延長保育19:00)</w:t>
            </w:r>
          </w:p>
          <w:p w14:paraId="2922F5DB" w14:textId="77777777" w:rsidR="00C37E01" w:rsidRPr="0011599A" w:rsidRDefault="00C37E01" w:rsidP="00C37E01">
            <w:pPr>
              <w:spacing w:line="220" w:lineRule="exact"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短：個別対応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3D3E8F67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○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241028C7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1AF92347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62CB0B1F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2276842C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vAlign w:val="center"/>
          </w:tcPr>
          <w:p w14:paraId="44AC977C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11599A" w:rsidRPr="0011599A" w14:paraId="0A4A77AE" w14:textId="2C3C4B9C" w:rsidTr="00C37E01">
        <w:trPr>
          <w:trHeight w:val="680"/>
          <w:jc w:val="center"/>
        </w:trPr>
        <w:tc>
          <w:tcPr>
            <w:tcW w:w="364" w:type="dxa"/>
            <w:tcMar>
              <w:left w:w="0" w:type="dxa"/>
              <w:right w:w="0" w:type="dxa"/>
            </w:tcMar>
            <w:vAlign w:val="center"/>
          </w:tcPr>
          <w:p w14:paraId="47956288" w14:textId="162BA12C" w:rsidR="00C37E01" w:rsidRPr="007B1EDF" w:rsidRDefault="00C37E01" w:rsidP="00C37E01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私</w:t>
            </w:r>
          </w:p>
        </w:tc>
        <w:tc>
          <w:tcPr>
            <w:tcW w:w="1504" w:type="dxa"/>
            <w:tcMar>
              <w:left w:w="57" w:type="dxa"/>
              <w:right w:w="28" w:type="dxa"/>
            </w:tcMar>
            <w:vAlign w:val="center"/>
          </w:tcPr>
          <w:p w14:paraId="48F1DCD0" w14:textId="77777777" w:rsidR="00C37E01" w:rsidRPr="007B1EDF" w:rsidRDefault="00C37E01" w:rsidP="00C37E01">
            <w:pPr>
              <w:spacing w:line="260" w:lineRule="exac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いずみ保育園</w:t>
            </w:r>
          </w:p>
        </w:tc>
        <w:tc>
          <w:tcPr>
            <w:tcW w:w="1813" w:type="dxa"/>
            <w:tcMar>
              <w:left w:w="57" w:type="dxa"/>
              <w:right w:w="28" w:type="dxa"/>
            </w:tcMar>
            <w:vAlign w:val="center"/>
          </w:tcPr>
          <w:p w14:paraId="01B0F680" w14:textId="77777777" w:rsidR="00C37E01" w:rsidRPr="007B1EDF" w:rsidRDefault="00C37E01" w:rsidP="00C37E01">
            <w:pPr>
              <w:spacing w:line="260" w:lineRule="exac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上鼻2-6-6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7CED454B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71-2323</w:t>
            </w:r>
          </w:p>
        </w:tc>
        <w:tc>
          <w:tcPr>
            <w:tcW w:w="876" w:type="dxa"/>
            <w:tcMar>
              <w:left w:w="28" w:type="dxa"/>
              <w:right w:w="28" w:type="dxa"/>
            </w:tcMar>
            <w:vAlign w:val="center"/>
          </w:tcPr>
          <w:p w14:paraId="35884250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６か月～</w:t>
            </w:r>
          </w:p>
          <w:p w14:paraId="4764CF67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３歳未満</w:t>
            </w:r>
          </w:p>
        </w:tc>
        <w:tc>
          <w:tcPr>
            <w:tcW w:w="490" w:type="dxa"/>
            <w:tcMar>
              <w:left w:w="28" w:type="dxa"/>
              <w:right w:w="28" w:type="dxa"/>
            </w:tcMar>
            <w:vAlign w:val="center"/>
          </w:tcPr>
          <w:p w14:paraId="0175822E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50</w:t>
            </w:r>
          </w:p>
        </w:tc>
        <w:tc>
          <w:tcPr>
            <w:tcW w:w="2037" w:type="dxa"/>
            <w:tcMar>
              <w:left w:w="85" w:type="dxa"/>
              <w:right w:w="28" w:type="dxa"/>
            </w:tcMar>
            <w:vAlign w:val="center"/>
          </w:tcPr>
          <w:p w14:paraId="140FD76F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標：7:30～18:30</w:t>
            </w:r>
          </w:p>
          <w:p w14:paraId="3EC8840F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短：個別対応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2D7F0469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7CD900EA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2C0509DE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58586309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51DC44DB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vAlign w:val="center"/>
          </w:tcPr>
          <w:p w14:paraId="202D782A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11599A" w:rsidRPr="0011599A" w14:paraId="63BA4AF7" w14:textId="0B67AA98" w:rsidTr="00C37E01">
        <w:trPr>
          <w:trHeight w:val="680"/>
          <w:jc w:val="center"/>
        </w:trPr>
        <w:tc>
          <w:tcPr>
            <w:tcW w:w="36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DF3D3" w14:textId="77777777" w:rsidR="00C37E01" w:rsidRPr="007B1EDF" w:rsidRDefault="00C37E01" w:rsidP="00C37E01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私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EDFC68A" w14:textId="77777777" w:rsidR="00C37E01" w:rsidRPr="007B1EDF" w:rsidRDefault="00C37E01" w:rsidP="00C37E01">
            <w:pPr>
              <w:spacing w:line="220" w:lineRule="exac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いずみ保育園</w:t>
            </w:r>
          </w:p>
          <w:p w14:paraId="39D04A4A" w14:textId="77777777" w:rsidR="00C37E01" w:rsidRPr="007B1EDF" w:rsidRDefault="00C37E01" w:rsidP="00C37E01">
            <w:pPr>
              <w:spacing w:line="220" w:lineRule="exact"/>
              <w:rPr>
                <w:rFonts w:ascii="HG丸ｺﾞｼｯｸM-PRO" w:eastAsia="HG丸ｺﾞｼｯｸM-PRO"/>
                <w:color w:val="000000" w:themeColor="text1"/>
                <w:kern w:val="0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分園</w:t>
            </w:r>
            <w:r w:rsidRPr="007B1EDF">
              <w:rPr>
                <w:rFonts w:ascii="HG丸ｺﾞｼｯｸM-PRO" w:eastAsia="HG丸ｺﾞｼｯｸM-PRO" w:hint="eastAsia"/>
                <w:color w:val="000000" w:themeColor="text1"/>
                <w:spacing w:val="2"/>
                <w:w w:val="83"/>
                <w:kern w:val="0"/>
                <w:sz w:val="20"/>
                <w:szCs w:val="20"/>
                <w:fitText w:val="1000" w:id="-1159995904"/>
              </w:rPr>
              <w:t>て</w:t>
            </w:r>
            <w:r w:rsidRPr="007B1EDF">
              <w:rPr>
                <w:rFonts w:ascii="HG丸ｺﾞｼｯｸM-PRO" w:eastAsia="HG丸ｺﾞｼｯｸM-PRO" w:hint="eastAsia"/>
                <w:color w:val="000000" w:themeColor="text1"/>
                <w:w w:val="83"/>
                <w:kern w:val="0"/>
                <w:sz w:val="20"/>
                <w:szCs w:val="20"/>
                <w:fitText w:val="1000" w:id="-1159995904"/>
              </w:rPr>
              <w:t>ってらんど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6BECE88" w14:textId="77777777" w:rsidR="00C37E01" w:rsidRPr="007B1EDF" w:rsidRDefault="00C37E01" w:rsidP="00C37E01">
            <w:pPr>
              <w:spacing w:line="220" w:lineRule="exac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近内3-8-23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05DC1F" w14:textId="77777777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65-6810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DA6B40" w14:textId="77777777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６か月～</w:t>
            </w:r>
          </w:p>
          <w:p w14:paraId="2E5155DC" w14:textId="77777777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３歳未満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57AA13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35</w:t>
            </w:r>
          </w:p>
        </w:tc>
        <w:tc>
          <w:tcPr>
            <w:tcW w:w="2037" w:type="dxa"/>
            <w:tcBorders>
              <w:bottom w:val="single" w:sz="4" w:space="0" w:color="auto"/>
            </w:tcBorders>
            <w:tcMar>
              <w:left w:w="85" w:type="dxa"/>
              <w:right w:w="28" w:type="dxa"/>
            </w:tcMar>
            <w:vAlign w:val="center"/>
          </w:tcPr>
          <w:p w14:paraId="1B244384" w14:textId="77777777" w:rsidR="00C37E01" w:rsidRPr="0011599A" w:rsidRDefault="00C37E01" w:rsidP="00C37E01">
            <w:pPr>
              <w:spacing w:line="28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標：7:30～18:30</w:t>
            </w:r>
          </w:p>
          <w:p w14:paraId="593EE3AA" w14:textId="77777777" w:rsidR="00C37E01" w:rsidRPr="0011599A" w:rsidRDefault="00C37E01" w:rsidP="00C37E01">
            <w:pPr>
              <w:spacing w:line="28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短：個別対応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B0C563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915A35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3E64AA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A8BD8E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7CA45C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14:paraId="230839B3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C37E01" w:rsidRPr="007B1EDF" w14:paraId="18B4A385" w14:textId="0D9A4F83" w:rsidTr="00C37E01">
        <w:trPr>
          <w:trHeight w:val="1975"/>
          <w:jc w:val="center"/>
        </w:trPr>
        <w:tc>
          <w:tcPr>
            <w:tcW w:w="10060" w:type="dxa"/>
            <w:gridSpan w:val="12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CDAD4FF" w14:textId="77777777" w:rsidR="00C37E01" w:rsidRPr="007B1EDF" w:rsidRDefault="00C37E01" w:rsidP="00C37E01">
            <w:pPr>
              <w:ind w:firstLineChars="250" w:firstLine="525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※障がいや医療的配慮等、支援が必要な場合には、事前にご相談ください。</w:t>
            </w:r>
          </w:p>
          <w:p w14:paraId="722A30B9" w14:textId="77777777" w:rsidR="00C37E01" w:rsidRPr="007B1EDF" w:rsidRDefault="00C37E01" w:rsidP="00C37E01">
            <w:pPr>
              <w:ind w:firstLineChars="350" w:firstLine="735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要支援児対応の保育所では、看護師を配置しています。</w:t>
            </w:r>
          </w:p>
          <w:p w14:paraId="579C0D3C" w14:textId="77777777" w:rsidR="00C37E01" w:rsidRPr="007B1EDF" w:rsidRDefault="00C37E01" w:rsidP="00C37E01">
            <w:pPr>
              <w:ind w:firstLineChars="250" w:firstLine="525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7B1EDF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※６か月未満で公立保育所を希望される場合は、市こども家庭センターへご相談ください。</w:t>
            </w: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14:paraId="73E91301" w14:textId="77777777" w:rsidR="00C37E01" w:rsidRPr="007B1EDF" w:rsidRDefault="00C37E01" w:rsidP="00C37E01">
            <w:pPr>
              <w:ind w:firstLineChars="250" w:firstLine="525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</w:tr>
      <w:tr w:rsidR="00C37E01" w:rsidRPr="007B1EDF" w14:paraId="304FB04D" w14:textId="4F8AF2F7" w:rsidTr="00C37E01">
        <w:trPr>
          <w:trHeight w:val="426"/>
          <w:jc w:val="center"/>
        </w:trPr>
        <w:tc>
          <w:tcPr>
            <w:tcW w:w="10060" w:type="dxa"/>
            <w:gridSpan w:val="1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4F1EE4B" w14:textId="77777777" w:rsidR="00C37E01" w:rsidRPr="00C37E01" w:rsidRDefault="00C37E01" w:rsidP="00C37E01">
            <w:pPr>
              <w:jc w:val="left"/>
              <w:rPr>
                <w:rFonts w:ascii="HG丸ｺﾞｼｯｸM-PRO" w:eastAsia="HG丸ｺﾞｼｯｸM-PRO"/>
                <w:color w:val="000000" w:themeColor="text1"/>
                <w:sz w:val="22"/>
              </w:rPr>
            </w:pPr>
            <w:r w:rsidRPr="00C37E01">
              <w:rPr>
                <w:rFonts w:ascii="HG丸ｺﾞｼｯｸM-PRO" w:eastAsia="HG丸ｺﾞｼｯｸM-PRO" w:hAnsi="Century" w:cs="HG丸ｺﾞｼｯｸM-PRO" w:hint="eastAsia"/>
                <w:color w:val="000000" w:themeColor="text1"/>
                <w:kern w:val="0"/>
                <w:sz w:val="24"/>
                <w:szCs w:val="24"/>
              </w:rPr>
              <w:lastRenderedPageBreak/>
              <w:t>【市内 認定こども園</w:t>
            </w:r>
            <w:r w:rsidRPr="00C37E01">
              <w:rPr>
                <w:rFonts w:ascii="HG丸ｺﾞｼｯｸM-PRO" w:eastAsia="HG丸ｺﾞｼｯｸM-PRO" w:hAnsi="Century" w:cs="HG丸ｺﾞｼｯｸM-PRO" w:hint="eastAsia"/>
                <w:color w:val="000000" w:themeColor="text1"/>
                <w:kern w:val="0"/>
                <w:sz w:val="22"/>
                <w:szCs w:val="24"/>
              </w:rPr>
              <w:t>（保育所機能）</w:t>
            </w:r>
            <w:r w:rsidRPr="00C37E01">
              <w:rPr>
                <w:rFonts w:ascii="HG丸ｺﾞｼｯｸM-PRO" w:eastAsia="HG丸ｺﾞｼｯｸM-PRO" w:hAnsi="Century" w:cs="HG丸ｺﾞｼｯｸM-PRO" w:hint="eastAsia"/>
                <w:color w:val="000000" w:themeColor="text1"/>
                <w:kern w:val="0"/>
                <w:sz w:val="24"/>
                <w:szCs w:val="24"/>
              </w:rPr>
              <w:t>一覧】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</w:tcPr>
          <w:p w14:paraId="2097D343" w14:textId="77777777" w:rsidR="00C37E01" w:rsidRPr="00C37E01" w:rsidRDefault="00C37E01" w:rsidP="00C37E01">
            <w:pPr>
              <w:jc w:val="left"/>
              <w:rPr>
                <w:rFonts w:ascii="HG丸ｺﾞｼｯｸM-PRO" w:eastAsia="HG丸ｺﾞｼｯｸM-PRO" w:hAnsi="Century" w:cs="HG丸ｺﾞｼｯｸM-PRO"/>
                <w:color w:val="000000" w:themeColor="text1"/>
                <w:kern w:val="0"/>
                <w:szCs w:val="21"/>
              </w:rPr>
            </w:pPr>
          </w:p>
        </w:tc>
      </w:tr>
      <w:tr w:rsidR="0011599A" w:rsidRPr="0011599A" w14:paraId="76647E2B" w14:textId="7B906988" w:rsidTr="00235463">
        <w:trPr>
          <w:trHeight w:val="132"/>
          <w:jc w:val="center"/>
        </w:trPr>
        <w:tc>
          <w:tcPr>
            <w:tcW w:w="364" w:type="dxa"/>
            <w:vMerge w:val="restart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B59E1" w14:textId="77777777" w:rsidR="00C37E01" w:rsidRPr="0011599A" w:rsidRDefault="00C37E01" w:rsidP="00C37E01">
            <w:pPr>
              <w:spacing w:line="30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公私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</w:tcBorders>
            <w:vAlign w:val="center"/>
          </w:tcPr>
          <w:p w14:paraId="2623F9C3" w14:textId="77777777" w:rsidR="00C37E01" w:rsidRPr="0011599A" w:rsidRDefault="00C37E01" w:rsidP="00C37E01">
            <w:pPr>
              <w:spacing w:line="30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施設名</w:t>
            </w:r>
          </w:p>
        </w:tc>
        <w:tc>
          <w:tcPr>
            <w:tcW w:w="1813" w:type="dxa"/>
            <w:vMerge w:val="restart"/>
            <w:tcBorders>
              <w:top w:val="single" w:sz="4" w:space="0" w:color="auto"/>
            </w:tcBorders>
            <w:vAlign w:val="center"/>
          </w:tcPr>
          <w:p w14:paraId="4D316C68" w14:textId="77777777" w:rsidR="00C37E01" w:rsidRPr="0011599A" w:rsidRDefault="00C37E01" w:rsidP="00C37E01">
            <w:pPr>
              <w:spacing w:line="30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住所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7C189EF4" w14:textId="77777777" w:rsidR="00C37E01" w:rsidRPr="0011599A" w:rsidRDefault="00C37E01" w:rsidP="00C37E01">
            <w:pPr>
              <w:spacing w:line="30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電話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</w:tcBorders>
            <w:vAlign w:val="center"/>
          </w:tcPr>
          <w:p w14:paraId="5796FA4A" w14:textId="77777777" w:rsidR="00C37E01" w:rsidRPr="0011599A" w:rsidRDefault="00C37E01" w:rsidP="00C37E01">
            <w:pPr>
              <w:spacing w:line="30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受入</w:t>
            </w:r>
          </w:p>
          <w:p w14:paraId="560CC844" w14:textId="77777777" w:rsidR="00C37E01" w:rsidRPr="0011599A" w:rsidRDefault="00C37E01" w:rsidP="00C37E01">
            <w:pPr>
              <w:spacing w:line="30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年齢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6BBB4F" w14:textId="77777777" w:rsidR="00C37E01" w:rsidRPr="0011599A" w:rsidRDefault="00C37E01" w:rsidP="00C37E01">
            <w:pPr>
              <w:spacing w:line="26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定</w:t>
            </w:r>
          </w:p>
          <w:p w14:paraId="16FDA10A" w14:textId="77777777" w:rsidR="00C37E01" w:rsidRPr="0011599A" w:rsidRDefault="00C37E01" w:rsidP="00C37E01">
            <w:pPr>
              <w:spacing w:line="260" w:lineRule="exact"/>
              <w:rPr>
                <w:rFonts w:ascii="HG丸ｺﾞｼｯｸM-PRO" w:eastAsia="HG丸ｺﾞｼｯｸM-PRO"/>
                <w:szCs w:val="21"/>
              </w:rPr>
            </w:pPr>
          </w:p>
          <w:p w14:paraId="1B17C039" w14:textId="77777777" w:rsidR="00C37E01" w:rsidRPr="0011599A" w:rsidRDefault="00C37E01" w:rsidP="00C37E01">
            <w:pPr>
              <w:spacing w:line="26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員</w:t>
            </w:r>
          </w:p>
        </w:tc>
        <w:tc>
          <w:tcPr>
            <w:tcW w:w="2037" w:type="dxa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35F809" w14:textId="77777777" w:rsidR="00C37E01" w:rsidRPr="0011599A" w:rsidRDefault="00C37E01" w:rsidP="00C37E01">
            <w:pPr>
              <w:spacing w:afterLines="20" w:after="68" w:line="24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開園（所）時間</w:t>
            </w:r>
          </w:p>
          <w:p w14:paraId="26796D5A" w14:textId="77777777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18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pacing w:val="15"/>
                <w:kern w:val="0"/>
                <w:sz w:val="18"/>
                <w:szCs w:val="21"/>
                <w:fitText w:val="1260" w:id="-1008537342"/>
              </w:rPr>
              <w:t>保育標準時間</w:t>
            </w:r>
          </w:p>
          <w:p w14:paraId="1B64E7BF" w14:textId="77777777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18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 w:val="18"/>
                <w:szCs w:val="21"/>
              </w:rPr>
              <w:t>（延長保育時間）</w:t>
            </w:r>
          </w:p>
          <w:p w14:paraId="091B39E5" w14:textId="77777777" w:rsidR="00C37E01" w:rsidRPr="0011599A" w:rsidRDefault="00C37E01" w:rsidP="00C37E01">
            <w:pPr>
              <w:spacing w:line="180" w:lineRule="exact"/>
              <w:jc w:val="center"/>
              <w:rPr>
                <w:rFonts w:ascii="ＭＳ Ｐ明朝" w:eastAsia="ＭＳ Ｐ明朝" w:hAnsi="ＭＳ Ｐ明朝"/>
                <w:sz w:val="16"/>
                <w:szCs w:val="21"/>
              </w:rPr>
            </w:pPr>
            <w:r w:rsidRPr="0011599A">
              <w:rPr>
                <w:rFonts w:ascii="ＭＳ Ｐ明朝" w:eastAsia="ＭＳ Ｐ明朝" w:hAnsi="ＭＳ Ｐ明朝" w:hint="eastAsia"/>
                <w:sz w:val="16"/>
                <w:szCs w:val="21"/>
              </w:rPr>
              <w:t xml:space="preserve">　　　　※実施施設のみ</w:t>
            </w:r>
          </w:p>
          <w:p w14:paraId="7488BFCF" w14:textId="77777777" w:rsidR="00C37E01" w:rsidRPr="0011599A" w:rsidRDefault="00C37E01" w:rsidP="00C37E01">
            <w:pPr>
              <w:spacing w:beforeLines="10" w:before="34" w:line="240" w:lineRule="exact"/>
              <w:jc w:val="center"/>
              <w:rPr>
                <w:rFonts w:ascii="HG丸ｺﾞｼｯｸM-PRO" w:eastAsia="HG丸ｺﾞｼｯｸM-PRO"/>
                <w:sz w:val="18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pacing w:val="45"/>
                <w:kern w:val="0"/>
                <w:sz w:val="18"/>
                <w:szCs w:val="21"/>
                <w:fitText w:val="1260" w:id="-1008537341"/>
              </w:rPr>
              <w:t>保育短時</w:t>
            </w:r>
            <w:r w:rsidRPr="0011599A">
              <w:rPr>
                <w:rFonts w:ascii="HG丸ｺﾞｼｯｸM-PRO" w:eastAsia="HG丸ｺﾞｼｯｸM-PRO" w:hint="eastAsia"/>
                <w:kern w:val="0"/>
                <w:sz w:val="18"/>
                <w:szCs w:val="21"/>
                <w:fitText w:val="1260" w:id="-1008537341"/>
              </w:rPr>
              <w:t>間</w:t>
            </w:r>
          </w:p>
        </w:tc>
        <w:tc>
          <w:tcPr>
            <w:tcW w:w="2040" w:type="dxa"/>
            <w:gridSpan w:val="6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6E2D8F73" w14:textId="28A08631" w:rsidR="00C37E01" w:rsidRPr="0011599A" w:rsidRDefault="00C37E01" w:rsidP="00C37E01">
            <w:pPr>
              <w:spacing w:line="300" w:lineRule="exact"/>
              <w:jc w:val="center"/>
              <w:rPr>
                <w:rFonts w:ascii="HG丸ｺﾞｼｯｸM-PRO" w:eastAsia="HG丸ｺﾞｼｯｸM-PRO"/>
                <w:sz w:val="20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1"/>
              </w:rPr>
              <w:t>利用可能サービス</w:t>
            </w:r>
          </w:p>
        </w:tc>
      </w:tr>
      <w:tr w:rsidR="0011599A" w:rsidRPr="0011599A" w14:paraId="0A22899B" w14:textId="64E51128" w:rsidTr="00C37E01">
        <w:trPr>
          <w:trHeight w:val="809"/>
          <w:jc w:val="center"/>
        </w:trPr>
        <w:tc>
          <w:tcPr>
            <w:tcW w:w="364" w:type="dxa"/>
            <w:vMerge/>
            <w:tcMar>
              <w:left w:w="0" w:type="dxa"/>
              <w:right w:w="0" w:type="dxa"/>
            </w:tcMar>
          </w:tcPr>
          <w:p w14:paraId="08492492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504" w:type="dxa"/>
            <w:vMerge/>
          </w:tcPr>
          <w:p w14:paraId="790CACB5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813" w:type="dxa"/>
            <w:vMerge/>
          </w:tcPr>
          <w:p w14:paraId="764A9A61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276" w:type="dxa"/>
            <w:vMerge/>
          </w:tcPr>
          <w:p w14:paraId="27117A8B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876" w:type="dxa"/>
            <w:vMerge/>
          </w:tcPr>
          <w:p w14:paraId="6496F159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490" w:type="dxa"/>
            <w:vMerge/>
            <w:tcMar>
              <w:left w:w="28" w:type="dxa"/>
              <w:right w:w="28" w:type="dxa"/>
            </w:tcMar>
          </w:tcPr>
          <w:p w14:paraId="0DB5CEC8" w14:textId="77777777" w:rsidR="00C37E01" w:rsidRPr="0011599A" w:rsidRDefault="00C37E01" w:rsidP="00C37E01">
            <w:pPr>
              <w:spacing w:line="260" w:lineRule="exact"/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2037" w:type="dxa"/>
            <w:vMerge/>
            <w:tcMar>
              <w:left w:w="28" w:type="dxa"/>
              <w:right w:w="28" w:type="dxa"/>
            </w:tcMar>
          </w:tcPr>
          <w:p w14:paraId="12CA9445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00A6C4BB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延</w:t>
            </w:r>
          </w:p>
          <w:p w14:paraId="18D5ED1D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 xml:space="preserve">　長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61F62755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休</w:t>
            </w:r>
          </w:p>
          <w:p w14:paraId="3B4FDD41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Cs w:val="21"/>
              </w:rPr>
            </w:pPr>
          </w:p>
          <w:p w14:paraId="01E7E208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日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37D6F119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要</w:t>
            </w:r>
          </w:p>
          <w:p w14:paraId="4BEC1BA8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支</w:t>
            </w:r>
          </w:p>
          <w:p w14:paraId="3BEDE921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援</w:t>
            </w:r>
          </w:p>
          <w:p w14:paraId="31155C73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児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1B8869DE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病</w:t>
            </w:r>
          </w:p>
          <w:p w14:paraId="5B522511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後</w:t>
            </w:r>
          </w:p>
          <w:p w14:paraId="7964D896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児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2CD5E369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一</w:t>
            </w:r>
          </w:p>
          <w:p w14:paraId="248202CC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Cs w:val="21"/>
              </w:rPr>
            </w:pPr>
          </w:p>
          <w:p w14:paraId="2AB202CF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時</w:t>
            </w:r>
          </w:p>
        </w:tc>
        <w:tc>
          <w:tcPr>
            <w:tcW w:w="340" w:type="dxa"/>
          </w:tcPr>
          <w:p w14:paraId="42D01867" w14:textId="18A918E1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誰でも通園</w:t>
            </w:r>
          </w:p>
        </w:tc>
      </w:tr>
      <w:tr w:rsidR="0011599A" w:rsidRPr="0011599A" w14:paraId="086B5A8E" w14:textId="4444FE56" w:rsidTr="00C37E01">
        <w:trPr>
          <w:trHeight w:val="794"/>
          <w:jc w:val="center"/>
        </w:trPr>
        <w:tc>
          <w:tcPr>
            <w:tcW w:w="364" w:type="dxa"/>
            <w:tcMar>
              <w:left w:w="0" w:type="dxa"/>
              <w:right w:w="0" w:type="dxa"/>
            </w:tcMar>
            <w:vAlign w:val="center"/>
          </w:tcPr>
          <w:p w14:paraId="6A05C0F2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私</w:t>
            </w:r>
          </w:p>
        </w:tc>
        <w:tc>
          <w:tcPr>
            <w:tcW w:w="1504" w:type="dxa"/>
            <w:tcMar>
              <w:left w:w="57" w:type="dxa"/>
              <w:right w:w="28" w:type="dxa"/>
            </w:tcMar>
            <w:vAlign w:val="center"/>
          </w:tcPr>
          <w:p w14:paraId="79C7E23F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認定こども園</w:t>
            </w:r>
          </w:p>
          <w:p w14:paraId="043F7F08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宮古泉幼稚園</w:t>
            </w:r>
          </w:p>
          <w:p w14:paraId="12F8F800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(保育所機能)</w:t>
            </w:r>
          </w:p>
        </w:tc>
        <w:tc>
          <w:tcPr>
            <w:tcW w:w="1813" w:type="dxa"/>
            <w:tcMar>
              <w:left w:w="57" w:type="dxa"/>
              <w:right w:w="28" w:type="dxa"/>
            </w:tcMar>
            <w:vAlign w:val="center"/>
          </w:tcPr>
          <w:p w14:paraId="744EE446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上鼻2-6-6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11984E30" w14:textId="77777777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62-6365</w:t>
            </w:r>
          </w:p>
        </w:tc>
        <w:tc>
          <w:tcPr>
            <w:tcW w:w="876" w:type="dxa"/>
            <w:tcMar>
              <w:left w:w="28" w:type="dxa"/>
              <w:right w:w="28" w:type="dxa"/>
            </w:tcMar>
            <w:vAlign w:val="center"/>
          </w:tcPr>
          <w:p w14:paraId="1AFC4B8D" w14:textId="77777777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3歳～</w:t>
            </w:r>
          </w:p>
        </w:tc>
        <w:tc>
          <w:tcPr>
            <w:tcW w:w="490" w:type="dxa"/>
            <w:tcMar>
              <w:left w:w="28" w:type="dxa"/>
              <w:right w:w="28" w:type="dxa"/>
            </w:tcMar>
            <w:vAlign w:val="center"/>
          </w:tcPr>
          <w:p w14:paraId="5BEB17F8" w14:textId="551D784B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16"/>
                <w:szCs w:val="16"/>
              </w:rPr>
            </w:pPr>
            <w:r w:rsidRPr="0011599A">
              <w:rPr>
                <w:rFonts w:ascii="HG丸ｺﾞｼｯｸM-PRO" w:eastAsia="HG丸ｺﾞｼｯｸM-PRO" w:hint="eastAsia"/>
                <w:sz w:val="16"/>
                <w:szCs w:val="16"/>
              </w:rPr>
              <w:t>120</w:t>
            </w:r>
          </w:p>
        </w:tc>
        <w:tc>
          <w:tcPr>
            <w:tcW w:w="2037" w:type="dxa"/>
            <w:tcMar>
              <w:left w:w="85" w:type="dxa"/>
              <w:right w:w="28" w:type="dxa"/>
            </w:tcMar>
            <w:vAlign w:val="center"/>
          </w:tcPr>
          <w:p w14:paraId="65036453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標：7:30～18:30</w:t>
            </w:r>
          </w:p>
          <w:p w14:paraId="4E2CBF2F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短：個別対応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25AF51A8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51DC5CDE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0DE38B64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6D672D87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2A4A88B5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vAlign w:val="center"/>
          </w:tcPr>
          <w:p w14:paraId="25DDF7B2" w14:textId="1F548396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〇</w:t>
            </w:r>
          </w:p>
        </w:tc>
      </w:tr>
      <w:tr w:rsidR="0011599A" w:rsidRPr="0011599A" w14:paraId="361DC575" w14:textId="4F7421F5" w:rsidTr="00C37E01">
        <w:trPr>
          <w:trHeight w:val="794"/>
          <w:jc w:val="center"/>
        </w:trPr>
        <w:tc>
          <w:tcPr>
            <w:tcW w:w="364" w:type="dxa"/>
            <w:tcMar>
              <w:left w:w="0" w:type="dxa"/>
              <w:right w:w="0" w:type="dxa"/>
            </w:tcMar>
            <w:vAlign w:val="center"/>
          </w:tcPr>
          <w:p w14:paraId="197DA20D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私</w:t>
            </w:r>
          </w:p>
        </w:tc>
        <w:tc>
          <w:tcPr>
            <w:tcW w:w="1504" w:type="dxa"/>
            <w:tcMar>
              <w:left w:w="57" w:type="dxa"/>
              <w:right w:w="28" w:type="dxa"/>
            </w:tcMar>
            <w:vAlign w:val="center"/>
          </w:tcPr>
          <w:p w14:paraId="03BE8380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認定こども園</w:t>
            </w:r>
          </w:p>
          <w:p w14:paraId="3EC77082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宮古ひかり</w:t>
            </w:r>
          </w:p>
          <w:p w14:paraId="04340F1C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(保育所機能)</w:t>
            </w:r>
          </w:p>
        </w:tc>
        <w:tc>
          <w:tcPr>
            <w:tcW w:w="1813" w:type="dxa"/>
            <w:tcMar>
              <w:left w:w="57" w:type="dxa"/>
              <w:right w:w="28" w:type="dxa"/>
            </w:tcMar>
            <w:vAlign w:val="center"/>
          </w:tcPr>
          <w:p w14:paraId="5C345D84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西町3-3-26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5FF48192" w14:textId="77777777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62-6845</w:t>
            </w:r>
          </w:p>
        </w:tc>
        <w:tc>
          <w:tcPr>
            <w:tcW w:w="876" w:type="dxa"/>
            <w:tcMar>
              <w:left w:w="28" w:type="dxa"/>
              <w:right w:w="28" w:type="dxa"/>
            </w:tcMar>
            <w:vAlign w:val="center"/>
          </w:tcPr>
          <w:p w14:paraId="421B981A" w14:textId="77777777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６か月～</w:t>
            </w:r>
          </w:p>
        </w:tc>
        <w:tc>
          <w:tcPr>
            <w:tcW w:w="490" w:type="dxa"/>
            <w:tcMar>
              <w:left w:w="28" w:type="dxa"/>
              <w:right w:w="28" w:type="dxa"/>
            </w:tcMar>
            <w:vAlign w:val="center"/>
          </w:tcPr>
          <w:p w14:paraId="37A70406" w14:textId="142621E3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60</w:t>
            </w:r>
          </w:p>
        </w:tc>
        <w:tc>
          <w:tcPr>
            <w:tcW w:w="2037" w:type="dxa"/>
            <w:tcMar>
              <w:left w:w="85" w:type="dxa"/>
              <w:right w:w="28" w:type="dxa"/>
            </w:tcMar>
            <w:vAlign w:val="center"/>
          </w:tcPr>
          <w:p w14:paraId="1D522735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標：7:00～18:00</w:t>
            </w:r>
          </w:p>
          <w:p w14:paraId="73B6EB9A" w14:textId="77777777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(延長保育19:00)</w:t>
            </w:r>
          </w:p>
          <w:p w14:paraId="4B795A7F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短：9:00～17:00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0991952E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○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3114AD6D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014DEC6B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257372BB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590529B4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vAlign w:val="center"/>
          </w:tcPr>
          <w:p w14:paraId="354799FB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11599A" w:rsidRPr="0011599A" w14:paraId="35479B0D" w14:textId="16EB1431" w:rsidTr="00C37E01">
        <w:trPr>
          <w:trHeight w:hRule="exact" w:val="794"/>
          <w:jc w:val="center"/>
        </w:trPr>
        <w:tc>
          <w:tcPr>
            <w:tcW w:w="364" w:type="dxa"/>
            <w:tcMar>
              <w:left w:w="0" w:type="dxa"/>
              <w:right w:w="0" w:type="dxa"/>
            </w:tcMar>
            <w:vAlign w:val="center"/>
          </w:tcPr>
          <w:p w14:paraId="2F2CDA3E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私</w:t>
            </w:r>
          </w:p>
        </w:tc>
        <w:tc>
          <w:tcPr>
            <w:tcW w:w="1504" w:type="dxa"/>
            <w:tcMar>
              <w:left w:w="57" w:type="dxa"/>
              <w:right w:w="28" w:type="dxa"/>
            </w:tcMar>
            <w:vAlign w:val="center"/>
          </w:tcPr>
          <w:p w14:paraId="66BD53F6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認定こども園</w:t>
            </w:r>
          </w:p>
          <w:p w14:paraId="084B0399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そけい幼稚園</w:t>
            </w:r>
          </w:p>
          <w:p w14:paraId="40D5C864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(保育所機能)</w:t>
            </w:r>
          </w:p>
        </w:tc>
        <w:tc>
          <w:tcPr>
            <w:tcW w:w="1813" w:type="dxa"/>
            <w:tcMar>
              <w:left w:w="57" w:type="dxa"/>
              <w:right w:w="28" w:type="dxa"/>
            </w:tcMar>
            <w:vAlign w:val="center"/>
          </w:tcPr>
          <w:p w14:paraId="64758CED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磯鶏沖4-20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0CAC4FD2" w14:textId="77777777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62-8678</w:t>
            </w:r>
          </w:p>
        </w:tc>
        <w:tc>
          <w:tcPr>
            <w:tcW w:w="876" w:type="dxa"/>
            <w:tcMar>
              <w:left w:w="28" w:type="dxa"/>
              <w:right w:w="28" w:type="dxa"/>
            </w:tcMar>
            <w:vAlign w:val="center"/>
          </w:tcPr>
          <w:p w14:paraId="22350263" w14:textId="0DC0DBD9" w:rsidR="00C37E01" w:rsidRPr="0011599A" w:rsidRDefault="00C37E01" w:rsidP="00C37E01">
            <w:pPr>
              <w:spacing w:line="220" w:lineRule="exact"/>
              <w:ind w:firstLineChars="50" w:firstLine="100"/>
              <w:jc w:val="left"/>
              <w:rPr>
                <w:rFonts w:ascii="HG丸ｺﾞｼｯｸM-PRO" w:eastAsia="HG丸ｺﾞｼｯｸM-PRO"/>
                <w:sz w:val="16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２歳～</w:t>
            </w:r>
          </w:p>
        </w:tc>
        <w:tc>
          <w:tcPr>
            <w:tcW w:w="490" w:type="dxa"/>
            <w:tcMar>
              <w:left w:w="28" w:type="dxa"/>
              <w:right w:w="28" w:type="dxa"/>
            </w:tcMar>
            <w:vAlign w:val="center"/>
          </w:tcPr>
          <w:p w14:paraId="66A9587E" w14:textId="3749C482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45</w:t>
            </w:r>
          </w:p>
        </w:tc>
        <w:tc>
          <w:tcPr>
            <w:tcW w:w="2037" w:type="dxa"/>
            <w:tcMar>
              <w:left w:w="85" w:type="dxa"/>
              <w:right w:w="28" w:type="dxa"/>
            </w:tcMar>
            <w:vAlign w:val="center"/>
          </w:tcPr>
          <w:p w14:paraId="09B4D363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標：7:30～18:30</w:t>
            </w:r>
          </w:p>
          <w:p w14:paraId="791E28DF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短：個別対応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1512DDCA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0FD33BB8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35A6B133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56E8C393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3AA3B445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vAlign w:val="center"/>
          </w:tcPr>
          <w:p w14:paraId="537265C1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11599A" w:rsidRPr="0011599A" w14:paraId="73BCA7F7" w14:textId="66B681AA" w:rsidTr="00C37E01">
        <w:trPr>
          <w:trHeight w:hRule="exact" w:val="794"/>
          <w:jc w:val="center"/>
        </w:trPr>
        <w:tc>
          <w:tcPr>
            <w:tcW w:w="364" w:type="dxa"/>
            <w:tcMar>
              <w:left w:w="0" w:type="dxa"/>
              <w:right w:w="0" w:type="dxa"/>
            </w:tcMar>
            <w:vAlign w:val="center"/>
          </w:tcPr>
          <w:p w14:paraId="17140F5A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私</w:t>
            </w:r>
          </w:p>
        </w:tc>
        <w:tc>
          <w:tcPr>
            <w:tcW w:w="1504" w:type="dxa"/>
            <w:tcMar>
              <w:left w:w="57" w:type="dxa"/>
              <w:right w:w="28" w:type="dxa"/>
            </w:tcMar>
            <w:vAlign w:val="center"/>
          </w:tcPr>
          <w:p w14:paraId="370C0066" w14:textId="770512EE" w:rsidR="00C37E01" w:rsidRPr="0011599A" w:rsidRDefault="00C37E01" w:rsidP="00C37E01">
            <w:pPr>
              <w:spacing w:line="220" w:lineRule="exact"/>
              <w:jc w:val="left"/>
              <w:rPr>
                <w:rFonts w:ascii="HG丸ｺﾞｼｯｸM-PRO" w:eastAsia="HG丸ｺﾞｼｯｸM-PRO"/>
                <w:spacing w:val="1220"/>
                <w:kern w:val="0"/>
                <w:sz w:val="18"/>
                <w:szCs w:val="18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認定こども園</w:t>
            </w:r>
            <w:r w:rsidRPr="0011599A">
              <w:rPr>
                <w:rFonts w:ascii="HG丸ｺﾞｼｯｸM-PRO" w:eastAsia="HG丸ｺﾞｼｯｸM-PRO" w:hint="eastAsia"/>
                <w:spacing w:val="1"/>
                <w:w w:val="87"/>
                <w:kern w:val="0"/>
                <w:sz w:val="20"/>
                <w:szCs w:val="20"/>
                <w:fitText w:val="1400" w:id="-2069637886"/>
              </w:rPr>
              <w:t>あかまえこども</w:t>
            </w:r>
            <w:r w:rsidRPr="0011599A">
              <w:rPr>
                <w:rFonts w:ascii="HG丸ｺﾞｼｯｸM-PRO" w:eastAsia="HG丸ｺﾞｼｯｸM-PRO" w:hint="eastAsia"/>
                <w:w w:val="87"/>
                <w:kern w:val="0"/>
                <w:sz w:val="20"/>
                <w:szCs w:val="20"/>
                <w:fitText w:val="1400" w:id="-2069637886"/>
              </w:rPr>
              <w:t>園</w:t>
            </w:r>
          </w:p>
          <w:p w14:paraId="769214C1" w14:textId="77777777" w:rsidR="00C37E01" w:rsidRPr="0011599A" w:rsidRDefault="00C37E01" w:rsidP="00C37E01">
            <w:pPr>
              <w:spacing w:line="220" w:lineRule="exact"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(保育所機能)</w:t>
            </w:r>
          </w:p>
        </w:tc>
        <w:tc>
          <w:tcPr>
            <w:tcW w:w="1813" w:type="dxa"/>
            <w:tcMar>
              <w:left w:w="57" w:type="dxa"/>
              <w:right w:w="28" w:type="dxa"/>
            </w:tcMar>
            <w:vAlign w:val="center"/>
          </w:tcPr>
          <w:p w14:paraId="5D333483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赤前3-14-11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10725DEF" w14:textId="77777777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67-3340</w:t>
            </w:r>
          </w:p>
        </w:tc>
        <w:tc>
          <w:tcPr>
            <w:tcW w:w="876" w:type="dxa"/>
            <w:tcMar>
              <w:left w:w="28" w:type="dxa"/>
              <w:right w:w="28" w:type="dxa"/>
            </w:tcMar>
            <w:vAlign w:val="center"/>
          </w:tcPr>
          <w:p w14:paraId="0E8A5339" w14:textId="77777777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６か月～</w:t>
            </w:r>
          </w:p>
        </w:tc>
        <w:tc>
          <w:tcPr>
            <w:tcW w:w="490" w:type="dxa"/>
            <w:tcMar>
              <w:left w:w="28" w:type="dxa"/>
              <w:right w:w="28" w:type="dxa"/>
            </w:tcMar>
            <w:vAlign w:val="center"/>
          </w:tcPr>
          <w:p w14:paraId="6BA76A6D" w14:textId="339ECA56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15</w:t>
            </w:r>
          </w:p>
        </w:tc>
        <w:tc>
          <w:tcPr>
            <w:tcW w:w="2037" w:type="dxa"/>
            <w:vMerge w:val="restart"/>
            <w:tcMar>
              <w:left w:w="85" w:type="dxa"/>
              <w:right w:w="28" w:type="dxa"/>
            </w:tcMar>
            <w:vAlign w:val="center"/>
          </w:tcPr>
          <w:p w14:paraId="10AAC4B2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標：7:00～18:00</w:t>
            </w:r>
          </w:p>
          <w:p w14:paraId="0248A620" w14:textId="77777777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(延長保育19:00)</w:t>
            </w:r>
          </w:p>
          <w:p w14:paraId="3819DBB6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短：個別対応</w:t>
            </w:r>
          </w:p>
        </w:tc>
        <w:tc>
          <w:tcPr>
            <w:tcW w:w="340" w:type="dxa"/>
            <w:vMerge w:val="restart"/>
            <w:vAlign w:val="center"/>
          </w:tcPr>
          <w:p w14:paraId="530EB6E6" w14:textId="4CCDB86B" w:rsidR="00C37E01" w:rsidRPr="0011599A" w:rsidRDefault="00C37E01" w:rsidP="00C37E01">
            <w:pPr>
              <w:ind w:leftChars="-48" w:hangingChars="48" w:hanging="101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○</w:t>
            </w:r>
          </w:p>
        </w:tc>
        <w:tc>
          <w:tcPr>
            <w:tcW w:w="340" w:type="dxa"/>
            <w:vMerge w:val="restart"/>
            <w:vAlign w:val="center"/>
          </w:tcPr>
          <w:p w14:paraId="768B87F8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vMerge w:val="restart"/>
            <w:vAlign w:val="center"/>
          </w:tcPr>
          <w:p w14:paraId="61EC1CF1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vMerge w:val="restart"/>
            <w:vAlign w:val="center"/>
          </w:tcPr>
          <w:p w14:paraId="3A1F4076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vMerge w:val="restart"/>
            <w:vAlign w:val="center"/>
          </w:tcPr>
          <w:p w14:paraId="5BF8D2D2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vMerge w:val="restart"/>
            <w:vAlign w:val="center"/>
          </w:tcPr>
          <w:p w14:paraId="02994DD3" w14:textId="07B3FF44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〇</w:t>
            </w:r>
          </w:p>
        </w:tc>
      </w:tr>
      <w:tr w:rsidR="0011599A" w:rsidRPr="0011599A" w14:paraId="47BB0838" w14:textId="4E4B3CD1" w:rsidTr="00C37E01">
        <w:trPr>
          <w:trHeight w:hRule="exact" w:val="981"/>
          <w:jc w:val="center"/>
        </w:trPr>
        <w:tc>
          <w:tcPr>
            <w:tcW w:w="364" w:type="dxa"/>
            <w:tcMar>
              <w:left w:w="0" w:type="dxa"/>
              <w:right w:w="0" w:type="dxa"/>
            </w:tcMar>
            <w:vAlign w:val="center"/>
          </w:tcPr>
          <w:p w14:paraId="27849B3A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私</w:t>
            </w:r>
          </w:p>
        </w:tc>
        <w:tc>
          <w:tcPr>
            <w:tcW w:w="1504" w:type="dxa"/>
            <w:tcMar>
              <w:left w:w="57" w:type="dxa"/>
              <w:right w:w="28" w:type="dxa"/>
            </w:tcMar>
            <w:vAlign w:val="center"/>
          </w:tcPr>
          <w:p w14:paraId="2543DA83" w14:textId="77777777" w:rsidR="00C37E01" w:rsidRPr="0011599A" w:rsidRDefault="00C37E01" w:rsidP="00C37E01">
            <w:pPr>
              <w:spacing w:line="220" w:lineRule="exact"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認定こども園</w:t>
            </w:r>
            <w:r w:rsidRPr="0011599A">
              <w:rPr>
                <w:rFonts w:ascii="HG丸ｺﾞｼｯｸM-PRO" w:eastAsia="HG丸ｺﾞｼｯｸM-PRO" w:hint="eastAsia"/>
                <w:spacing w:val="1"/>
                <w:w w:val="87"/>
                <w:kern w:val="0"/>
                <w:sz w:val="20"/>
                <w:szCs w:val="20"/>
                <w:fitText w:val="1400" w:id="-2069637886"/>
              </w:rPr>
              <w:t>あかまえこども</w:t>
            </w:r>
            <w:r w:rsidRPr="0011599A">
              <w:rPr>
                <w:rFonts w:ascii="HG丸ｺﾞｼｯｸM-PRO" w:eastAsia="HG丸ｺﾞｼｯｸM-PRO" w:hint="eastAsia"/>
                <w:w w:val="87"/>
                <w:kern w:val="0"/>
                <w:sz w:val="20"/>
                <w:szCs w:val="20"/>
                <w:fitText w:val="1400" w:id="-2069637886"/>
              </w:rPr>
              <w:t>園</w:t>
            </w:r>
          </w:p>
          <w:p w14:paraId="37229048" w14:textId="77777777" w:rsidR="00C37E01" w:rsidRPr="0011599A" w:rsidRDefault="00C37E01" w:rsidP="00C37E01">
            <w:pPr>
              <w:spacing w:line="220" w:lineRule="exact"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さくらんぼ分園</w:t>
            </w:r>
          </w:p>
          <w:p w14:paraId="4405F8F1" w14:textId="77777777" w:rsidR="00C37E01" w:rsidRPr="0011599A" w:rsidRDefault="00C37E01" w:rsidP="00C37E01">
            <w:pPr>
              <w:spacing w:line="220" w:lineRule="exact"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(保育所機能)</w:t>
            </w:r>
          </w:p>
        </w:tc>
        <w:tc>
          <w:tcPr>
            <w:tcW w:w="1813" w:type="dxa"/>
            <w:tcMar>
              <w:left w:w="57" w:type="dxa"/>
              <w:right w:w="28" w:type="dxa"/>
            </w:tcMar>
            <w:vAlign w:val="center"/>
          </w:tcPr>
          <w:p w14:paraId="342C06C6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黒森町2-1５</w:t>
            </w:r>
          </w:p>
          <w:p w14:paraId="180CAFE0" w14:textId="77777777" w:rsidR="00C37E01" w:rsidRPr="0011599A" w:rsidRDefault="00C37E01" w:rsidP="00C37E01">
            <w:pPr>
              <w:spacing w:line="220" w:lineRule="exact"/>
              <w:ind w:firstLineChars="100" w:firstLine="220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BIZ UDゴシック" w:eastAsia="BIZ UDゴシック" w:hAnsi="BIZ UDゴシック" w:cs="ＭＳ 明朝" w:hint="eastAsia"/>
                <w:b/>
                <w:sz w:val="22"/>
                <w:szCs w:val="20"/>
              </w:rPr>
              <w:t>※休止中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39C3E4F7" w14:textId="77777777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63-8738</w:t>
            </w:r>
          </w:p>
        </w:tc>
        <w:tc>
          <w:tcPr>
            <w:tcW w:w="876" w:type="dxa"/>
            <w:tcMar>
              <w:left w:w="28" w:type="dxa"/>
              <w:right w:w="28" w:type="dxa"/>
            </w:tcMar>
            <w:vAlign w:val="center"/>
          </w:tcPr>
          <w:p w14:paraId="2B33A13D" w14:textId="77777777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６か月～</w:t>
            </w:r>
          </w:p>
          <w:p w14:paraId="76BD5BE7" w14:textId="77777777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３歳未満</w:t>
            </w:r>
          </w:p>
        </w:tc>
        <w:tc>
          <w:tcPr>
            <w:tcW w:w="490" w:type="dxa"/>
            <w:tcMar>
              <w:left w:w="28" w:type="dxa"/>
              <w:right w:w="28" w:type="dxa"/>
            </w:tcMar>
            <w:vAlign w:val="center"/>
          </w:tcPr>
          <w:p w14:paraId="597B9657" w14:textId="77777777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10</w:t>
            </w:r>
          </w:p>
        </w:tc>
        <w:tc>
          <w:tcPr>
            <w:tcW w:w="2037" w:type="dxa"/>
            <w:vMerge/>
            <w:tcMar>
              <w:left w:w="85" w:type="dxa"/>
              <w:right w:w="28" w:type="dxa"/>
            </w:tcMar>
            <w:vAlign w:val="center"/>
          </w:tcPr>
          <w:p w14:paraId="75437752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340" w:type="dxa"/>
            <w:vMerge/>
            <w:tcMar>
              <w:left w:w="28" w:type="dxa"/>
              <w:right w:w="28" w:type="dxa"/>
            </w:tcMar>
            <w:vAlign w:val="center"/>
          </w:tcPr>
          <w:p w14:paraId="38457E53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vMerge/>
            <w:tcMar>
              <w:left w:w="28" w:type="dxa"/>
              <w:right w:w="28" w:type="dxa"/>
            </w:tcMar>
            <w:vAlign w:val="center"/>
          </w:tcPr>
          <w:p w14:paraId="5D0C019B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vMerge/>
            <w:tcMar>
              <w:left w:w="28" w:type="dxa"/>
              <w:right w:w="28" w:type="dxa"/>
            </w:tcMar>
            <w:vAlign w:val="center"/>
          </w:tcPr>
          <w:p w14:paraId="30A66DC7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vMerge/>
            <w:tcMar>
              <w:left w:w="28" w:type="dxa"/>
              <w:right w:w="28" w:type="dxa"/>
            </w:tcMar>
            <w:vAlign w:val="center"/>
          </w:tcPr>
          <w:p w14:paraId="7BCE364B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vMerge/>
            <w:tcMar>
              <w:left w:w="28" w:type="dxa"/>
              <w:right w:w="28" w:type="dxa"/>
            </w:tcMar>
            <w:vAlign w:val="center"/>
          </w:tcPr>
          <w:p w14:paraId="3105D4A2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vMerge/>
            <w:vAlign w:val="center"/>
          </w:tcPr>
          <w:p w14:paraId="3768FB5D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11599A" w:rsidRPr="0011599A" w14:paraId="161B2E15" w14:textId="517FFCAB" w:rsidTr="00C37E01">
        <w:trPr>
          <w:trHeight w:val="70"/>
          <w:jc w:val="center"/>
        </w:trPr>
        <w:tc>
          <w:tcPr>
            <w:tcW w:w="10060" w:type="dxa"/>
            <w:gridSpan w:val="12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664DA64" w14:textId="05446726" w:rsidR="00C37E01" w:rsidRPr="0011599A" w:rsidRDefault="00C37E01" w:rsidP="00C37E01">
            <w:pPr>
              <w:ind w:firstLineChars="250" w:firstLine="525"/>
              <w:rPr>
                <w:rFonts w:ascii="HG丸ｺﾞｼｯｸM-PRO" w:eastAsia="HG丸ｺﾞｼｯｸM-PRO" w:hAnsi="HG丸ｺﾞｼｯｸM-PRO"/>
              </w:rPr>
            </w:pPr>
            <w:r w:rsidRPr="0011599A">
              <w:rPr>
                <w:rFonts w:ascii="HG丸ｺﾞｼｯｸM-PRO" w:eastAsia="HG丸ｺﾞｼｯｸM-PRO" w:hAnsi="HG丸ｺﾞｼｯｸM-PRO" w:hint="eastAsia"/>
              </w:rPr>
              <w:t>※障がいや医療的配慮等、支援が必要な場合には、事前にご相談ください。</w:t>
            </w: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14:paraId="360D1CD0" w14:textId="77777777" w:rsidR="00C37E01" w:rsidRPr="0011599A" w:rsidRDefault="00C37E01" w:rsidP="00C37E01">
            <w:pPr>
              <w:ind w:firstLineChars="250" w:firstLine="525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1599A" w:rsidRPr="0011599A" w14:paraId="0C5AE22F" w14:textId="30173899" w:rsidTr="00C37E01">
        <w:trPr>
          <w:trHeight w:val="439"/>
          <w:jc w:val="center"/>
        </w:trPr>
        <w:tc>
          <w:tcPr>
            <w:tcW w:w="10060" w:type="dxa"/>
            <w:gridSpan w:val="1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BC3A9EE" w14:textId="77777777" w:rsidR="00C37E01" w:rsidRPr="0011599A" w:rsidRDefault="00C37E01" w:rsidP="00C37E01">
            <w:pPr>
              <w:spacing w:line="360" w:lineRule="exact"/>
              <w:rPr>
                <w:sz w:val="22"/>
              </w:rPr>
            </w:pPr>
            <w:r w:rsidRPr="0011599A">
              <w:rPr>
                <w:rFonts w:ascii="HG丸ｺﾞｼｯｸM-PRO" w:eastAsia="HG丸ｺﾞｼｯｸM-PRO" w:hAnsi="Century" w:cs="HG丸ｺﾞｼｯｸM-PRO" w:hint="eastAsia"/>
                <w:kern w:val="0"/>
                <w:sz w:val="22"/>
              </w:rPr>
              <w:t>【市内 地域型保育事業所一覧】</w:t>
            </w:r>
            <w:r w:rsidRPr="0011599A">
              <w:rPr>
                <w:rFonts w:ascii="HG丸ｺﾞｼｯｸM-PRO" w:eastAsia="HG丸ｺﾞｼｯｸM-PRO" w:hAnsi="Century" w:cs="HG丸ｺﾞｼｯｸM-PRO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</w:tcPr>
          <w:p w14:paraId="05E301AE" w14:textId="77777777" w:rsidR="00C37E01" w:rsidRPr="0011599A" w:rsidRDefault="00C37E01" w:rsidP="00C37E01">
            <w:pPr>
              <w:spacing w:line="360" w:lineRule="exact"/>
              <w:rPr>
                <w:rFonts w:ascii="HG丸ｺﾞｼｯｸM-PRO" w:eastAsia="HG丸ｺﾞｼｯｸM-PRO" w:hAnsi="Century" w:cs="HG丸ｺﾞｼｯｸM-PRO"/>
                <w:kern w:val="0"/>
                <w:sz w:val="28"/>
                <w:szCs w:val="28"/>
              </w:rPr>
            </w:pPr>
          </w:p>
        </w:tc>
      </w:tr>
      <w:tr w:rsidR="0011599A" w:rsidRPr="0011599A" w14:paraId="02C31E22" w14:textId="70C4173F" w:rsidTr="00C37E01">
        <w:trPr>
          <w:trHeight w:val="132"/>
          <w:jc w:val="center"/>
        </w:trPr>
        <w:tc>
          <w:tcPr>
            <w:tcW w:w="364" w:type="dxa"/>
            <w:vMerge w:val="restart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3ECEF" w14:textId="77777777" w:rsidR="00C37E01" w:rsidRPr="0011599A" w:rsidRDefault="00C37E01" w:rsidP="00C37E01">
            <w:pPr>
              <w:spacing w:line="30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公私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</w:tcBorders>
            <w:vAlign w:val="center"/>
          </w:tcPr>
          <w:p w14:paraId="4CC547B8" w14:textId="77777777" w:rsidR="00C37E01" w:rsidRPr="0011599A" w:rsidRDefault="00C37E01" w:rsidP="00C37E01">
            <w:pPr>
              <w:spacing w:line="30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施設名</w:t>
            </w:r>
          </w:p>
        </w:tc>
        <w:tc>
          <w:tcPr>
            <w:tcW w:w="1813" w:type="dxa"/>
            <w:vMerge w:val="restart"/>
            <w:tcBorders>
              <w:top w:val="single" w:sz="4" w:space="0" w:color="auto"/>
            </w:tcBorders>
            <w:vAlign w:val="center"/>
          </w:tcPr>
          <w:p w14:paraId="475D2ED7" w14:textId="77777777" w:rsidR="00C37E01" w:rsidRPr="0011599A" w:rsidRDefault="00C37E01" w:rsidP="00C37E01">
            <w:pPr>
              <w:spacing w:line="30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住所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5CDAD581" w14:textId="77777777" w:rsidR="00C37E01" w:rsidRPr="0011599A" w:rsidRDefault="00C37E01" w:rsidP="00C37E01">
            <w:pPr>
              <w:spacing w:line="30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電話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</w:tcBorders>
            <w:vAlign w:val="center"/>
          </w:tcPr>
          <w:p w14:paraId="523DA92D" w14:textId="77777777" w:rsidR="00C37E01" w:rsidRPr="0011599A" w:rsidRDefault="00C37E01" w:rsidP="00C37E01">
            <w:pPr>
              <w:spacing w:line="30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受入</w:t>
            </w:r>
          </w:p>
          <w:p w14:paraId="22901218" w14:textId="77777777" w:rsidR="00C37E01" w:rsidRPr="0011599A" w:rsidRDefault="00C37E01" w:rsidP="00C37E01">
            <w:pPr>
              <w:spacing w:line="30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年齢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12E808" w14:textId="77777777" w:rsidR="00C37E01" w:rsidRPr="0011599A" w:rsidRDefault="00C37E01" w:rsidP="00C37E01">
            <w:pPr>
              <w:spacing w:line="26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定</w:t>
            </w:r>
          </w:p>
          <w:p w14:paraId="4C5C2F0E" w14:textId="77777777" w:rsidR="00C37E01" w:rsidRPr="0011599A" w:rsidRDefault="00C37E01" w:rsidP="00C37E01">
            <w:pPr>
              <w:spacing w:line="260" w:lineRule="exact"/>
              <w:rPr>
                <w:rFonts w:ascii="HG丸ｺﾞｼｯｸM-PRO" w:eastAsia="HG丸ｺﾞｼｯｸM-PRO"/>
                <w:szCs w:val="21"/>
              </w:rPr>
            </w:pPr>
          </w:p>
          <w:p w14:paraId="0786161D" w14:textId="77777777" w:rsidR="00C37E01" w:rsidRPr="0011599A" w:rsidRDefault="00C37E01" w:rsidP="00C37E01">
            <w:pPr>
              <w:spacing w:line="26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員</w:t>
            </w:r>
          </w:p>
        </w:tc>
        <w:tc>
          <w:tcPr>
            <w:tcW w:w="2037" w:type="dxa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0B0AD6" w14:textId="77777777" w:rsidR="00C37E01" w:rsidRPr="0011599A" w:rsidRDefault="00C37E01" w:rsidP="00C37E01">
            <w:pPr>
              <w:spacing w:afterLines="20" w:after="68" w:line="24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開園（所）時間</w:t>
            </w:r>
          </w:p>
          <w:p w14:paraId="48AB8557" w14:textId="77777777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18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pacing w:val="18"/>
                <w:kern w:val="0"/>
                <w:sz w:val="18"/>
                <w:szCs w:val="21"/>
                <w:fitText w:val="1260" w:id="-1542674432"/>
              </w:rPr>
              <w:t>保育標準時</w:t>
            </w:r>
            <w:r w:rsidRPr="0011599A">
              <w:rPr>
                <w:rFonts w:ascii="HG丸ｺﾞｼｯｸM-PRO" w:eastAsia="HG丸ｺﾞｼｯｸM-PRO" w:hint="eastAsia"/>
                <w:kern w:val="0"/>
                <w:sz w:val="18"/>
                <w:szCs w:val="21"/>
                <w:fitText w:val="1260" w:id="-1542674432"/>
              </w:rPr>
              <w:t>間</w:t>
            </w:r>
          </w:p>
          <w:p w14:paraId="77272D06" w14:textId="77777777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18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 w:val="18"/>
                <w:szCs w:val="21"/>
              </w:rPr>
              <w:t>（延長保育時間）</w:t>
            </w:r>
          </w:p>
          <w:p w14:paraId="34F737E4" w14:textId="77777777" w:rsidR="00C37E01" w:rsidRPr="0011599A" w:rsidRDefault="00C37E01" w:rsidP="00C37E01">
            <w:pPr>
              <w:spacing w:line="180" w:lineRule="exact"/>
              <w:jc w:val="center"/>
              <w:rPr>
                <w:rFonts w:ascii="ＭＳ Ｐ明朝" w:eastAsia="ＭＳ Ｐ明朝" w:hAnsi="ＭＳ Ｐ明朝"/>
                <w:sz w:val="16"/>
                <w:szCs w:val="21"/>
              </w:rPr>
            </w:pPr>
            <w:r w:rsidRPr="0011599A">
              <w:rPr>
                <w:rFonts w:ascii="ＭＳ Ｐ明朝" w:eastAsia="ＭＳ Ｐ明朝" w:hAnsi="ＭＳ Ｐ明朝" w:hint="eastAsia"/>
                <w:sz w:val="16"/>
                <w:szCs w:val="21"/>
              </w:rPr>
              <w:t xml:space="preserve">　　　　※実施施設のみ</w:t>
            </w:r>
          </w:p>
          <w:p w14:paraId="0B27F149" w14:textId="77777777" w:rsidR="00C37E01" w:rsidRPr="0011599A" w:rsidRDefault="00C37E01" w:rsidP="00C37E01">
            <w:pPr>
              <w:spacing w:beforeLines="10" w:before="34" w:line="240" w:lineRule="exact"/>
              <w:jc w:val="center"/>
              <w:rPr>
                <w:rFonts w:ascii="HG丸ｺﾞｼｯｸM-PRO" w:eastAsia="HG丸ｺﾞｼｯｸM-PRO"/>
                <w:sz w:val="18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pacing w:val="45"/>
                <w:kern w:val="0"/>
                <w:sz w:val="18"/>
                <w:szCs w:val="21"/>
                <w:fitText w:val="1260" w:id="-1542674431"/>
              </w:rPr>
              <w:t>保育短時</w:t>
            </w:r>
            <w:r w:rsidRPr="0011599A">
              <w:rPr>
                <w:rFonts w:ascii="HG丸ｺﾞｼｯｸM-PRO" w:eastAsia="HG丸ｺﾞｼｯｸM-PRO" w:hint="eastAsia"/>
                <w:kern w:val="0"/>
                <w:sz w:val="18"/>
                <w:szCs w:val="21"/>
                <w:fitText w:val="1260" w:id="-1542674431"/>
              </w:rPr>
              <w:t>間</w:t>
            </w:r>
          </w:p>
        </w:tc>
        <w:tc>
          <w:tcPr>
            <w:tcW w:w="2040" w:type="dxa"/>
            <w:gridSpan w:val="6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BCBE14" w14:textId="15D4D19D" w:rsidR="00C37E01" w:rsidRPr="0011599A" w:rsidRDefault="00C37E01" w:rsidP="00C37E01">
            <w:pPr>
              <w:spacing w:line="300" w:lineRule="exact"/>
              <w:jc w:val="center"/>
              <w:rPr>
                <w:rFonts w:ascii="HG丸ｺﾞｼｯｸM-PRO" w:eastAsia="HG丸ｺﾞｼｯｸM-PRO"/>
                <w:sz w:val="20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1"/>
              </w:rPr>
              <w:t>利用可能サービス</w:t>
            </w:r>
          </w:p>
        </w:tc>
      </w:tr>
      <w:tr w:rsidR="0011599A" w:rsidRPr="0011599A" w14:paraId="6DC34D65" w14:textId="3CD4D836" w:rsidTr="00C37E01">
        <w:trPr>
          <w:trHeight w:val="809"/>
          <w:jc w:val="center"/>
        </w:trPr>
        <w:tc>
          <w:tcPr>
            <w:tcW w:w="364" w:type="dxa"/>
            <w:vMerge/>
            <w:tcMar>
              <w:left w:w="0" w:type="dxa"/>
              <w:right w:w="0" w:type="dxa"/>
            </w:tcMar>
          </w:tcPr>
          <w:p w14:paraId="1267AB03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504" w:type="dxa"/>
            <w:vMerge/>
          </w:tcPr>
          <w:p w14:paraId="2E184F76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813" w:type="dxa"/>
            <w:vMerge/>
          </w:tcPr>
          <w:p w14:paraId="75AD2347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276" w:type="dxa"/>
            <w:vMerge/>
          </w:tcPr>
          <w:p w14:paraId="0E2F4A97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876" w:type="dxa"/>
            <w:vMerge/>
          </w:tcPr>
          <w:p w14:paraId="474D36A1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490" w:type="dxa"/>
            <w:vMerge/>
            <w:tcMar>
              <w:left w:w="28" w:type="dxa"/>
              <w:right w:w="28" w:type="dxa"/>
            </w:tcMar>
          </w:tcPr>
          <w:p w14:paraId="7835AC08" w14:textId="77777777" w:rsidR="00C37E01" w:rsidRPr="0011599A" w:rsidRDefault="00C37E01" w:rsidP="00C37E01">
            <w:pPr>
              <w:spacing w:line="260" w:lineRule="exact"/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2037" w:type="dxa"/>
            <w:vMerge/>
            <w:tcMar>
              <w:left w:w="28" w:type="dxa"/>
              <w:right w:w="28" w:type="dxa"/>
            </w:tcMar>
            <w:vAlign w:val="center"/>
          </w:tcPr>
          <w:p w14:paraId="3E159E2D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5E61F425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延</w:t>
            </w:r>
          </w:p>
          <w:p w14:paraId="6EE01A70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 xml:space="preserve">　長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26632337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休</w:t>
            </w:r>
          </w:p>
          <w:p w14:paraId="444AB771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Cs w:val="21"/>
              </w:rPr>
            </w:pPr>
          </w:p>
          <w:p w14:paraId="016C4851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日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321EEBDF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要</w:t>
            </w:r>
          </w:p>
          <w:p w14:paraId="674B9670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支</w:t>
            </w:r>
          </w:p>
          <w:p w14:paraId="59D73684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援</w:t>
            </w:r>
          </w:p>
          <w:p w14:paraId="305356CC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児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083598B8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病</w:t>
            </w:r>
          </w:p>
          <w:p w14:paraId="0B307EB3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後</w:t>
            </w:r>
          </w:p>
          <w:p w14:paraId="5E7940D0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児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6CB856B5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一</w:t>
            </w:r>
          </w:p>
          <w:p w14:paraId="76E35436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Cs w:val="21"/>
              </w:rPr>
            </w:pPr>
          </w:p>
          <w:p w14:paraId="0A22A291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時</w:t>
            </w:r>
          </w:p>
        </w:tc>
        <w:tc>
          <w:tcPr>
            <w:tcW w:w="340" w:type="dxa"/>
            <w:vAlign w:val="center"/>
          </w:tcPr>
          <w:p w14:paraId="4C776C61" w14:textId="33A302B1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誰でも通園</w:t>
            </w:r>
          </w:p>
        </w:tc>
      </w:tr>
      <w:tr w:rsidR="0011599A" w:rsidRPr="0011599A" w14:paraId="673DCEF1" w14:textId="1C859A22" w:rsidTr="00C37E01">
        <w:trPr>
          <w:trHeight w:val="680"/>
          <w:jc w:val="center"/>
        </w:trPr>
        <w:tc>
          <w:tcPr>
            <w:tcW w:w="364" w:type="dxa"/>
            <w:tcMar>
              <w:left w:w="0" w:type="dxa"/>
              <w:right w:w="0" w:type="dxa"/>
            </w:tcMar>
            <w:vAlign w:val="center"/>
          </w:tcPr>
          <w:p w14:paraId="787D08C9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私</w:t>
            </w:r>
          </w:p>
        </w:tc>
        <w:tc>
          <w:tcPr>
            <w:tcW w:w="1504" w:type="dxa"/>
            <w:tcMar>
              <w:left w:w="57" w:type="dxa"/>
              <w:right w:w="28" w:type="dxa"/>
            </w:tcMar>
            <w:vAlign w:val="center"/>
          </w:tcPr>
          <w:p w14:paraId="6FC6F2D7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pacing w:val="1"/>
                <w:w w:val="87"/>
                <w:kern w:val="0"/>
                <w:sz w:val="20"/>
                <w:szCs w:val="20"/>
                <w:fitText w:val="1400" w:id="-1542675712"/>
              </w:rPr>
              <w:t>小規模保育事業</w:t>
            </w:r>
            <w:r w:rsidRPr="0011599A">
              <w:rPr>
                <w:rFonts w:ascii="HG丸ｺﾞｼｯｸM-PRO" w:eastAsia="HG丸ｺﾞｼｯｸM-PRO" w:hint="eastAsia"/>
                <w:w w:val="87"/>
                <w:kern w:val="0"/>
                <w:sz w:val="20"/>
                <w:szCs w:val="20"/>
                <w:fitText w:val="1400" w:id="-1542675712"/>
              </w:rPr>
              <w:t>所</w:t>
            </w:r>
          </w:p>
          <w:p w14:paraId="3E5F0AA2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ククナの家</w:t>
            </w:r>
          </w:p>
        </w:tc>
        <w:tc>
          <w:tcPr>
            <w:tcW w:w="1813" w:type="dxa"/>
            <w:tcMar>
              <w:left w:w="57" w:type="dxa"/>
              <w:right w:w="28" w:type="dxa"/>
            </w:tcMar>
            <w:vAlign w:val="center"/>
          </w:tcPr>
          <w:p w14:paraId="5F27AB50" w14:textId="77777777" w:rsidR="00C37E01" w:rsidRPr="0011599A" w:rsidRDefault="00C37E01" w:rsidP="00C37E01">
            <w:pPr>
              <w:spacing w:line="26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上村1-9-6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0FE3FA53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12"/>
                <w:szCs w:val="12"/>
              </w:rPr>
            </w:pPr>
            <w:r w:rsidRPr="0011599A">
              <w:rPr>
                <w:rFonts w:ascii="HG丸ｺﾞｼｯｸM-PRO" w:eastAsia="HG丸ｺﾞｼｯｸM-PRO" w:hint="eastAsia"/>
                <w:sz w:val="12"/>
                <w:szCs w:val="12"/>
              </w:rPr>
              <w:t>070-2014-3967</w:t>
            </w:r>
          </w:p>
        </w:tc>
        <w:tc>
          <w:tcPr>
            <w:tcW w:w="876" w:type="dxa"/>
            <w:tcMar>
              <w:left w:w="28" w:type="dxa"/>
              <w:right w:w="28" w:type="dxa"/>
            </w:tcMar>
            <w:vAlign w:val="center"/>
          </w:tcPr>
          <w:p w14:paraId="380708F6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３か月～</w:t>
            </w:r>
          </w:p>
          <w:p w14:paraId="00EF91CC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３歳未満</w:t>
            </w:r>
          </w:p>
        </w:tc>
        <w:tc>
          <w:tcPr>
            <w:tcW w:w="490" w:type="dxa"/>
            <w:tcMar>
              <w:left w:w="28" w:type="dxa"/>
              <w:right w:w="28" w:type="dxa"/>
            </w:tcMar>
            <w:vAlign w:val="center"/>
          </w:tcPr>
          <w:p w14:paraId="01B8FD14" w14:textId="3C64BD7F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color w:val="FF0000"/>
                <w:sz w:val="20"/>
                <w:szCs w:val="20"/>
              </w:rPr>
              <w:t>1</w:t>
            </w:r>
            <w:r w:rsidR="0011599A" w:rsidRPr="0011599A">
              <w:rPr>
                <w:rFonts w:ascii="HG丸ｺﾞｼｯｸM-PRO" w:eastAsia="HG丸ｺﾞｼｯｸM-PRO" w:hint="eastAsia"/>
                <w:color w:val="FF0000"/>
                <w:sz w:val="20"/>
                <w:szCs w:val="20"/>
              </w:rPr>
              <w:t>7</w:t>
            </w:r>
          </w:p>
        </w:tc>
        <w:tc>
          <w:tcPr>
            <w:tcW w:w="2037" w:type="dxa"/>
            <w:tcMar>
              <w:left w:w="85" w:type="dxa"/>
              <w:right w:w="28" w:type="dxa"/>
            </w:tcMar>
            <w:vAlign w:val="center"/>
          </w:tcPr>
          <w:p w14:paraId="30D1A410" w14:textId="77777777" w:rsidR="00C37E01" w:rsidRPr="0011599A" w:rsidRDefault="00C37E01" w:rsidP="00C37E01">
            <w:pPr>
              <w:spacing w:line="24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標：7:30～18:00</w:t>
            </w:r>
          </w:p>
          <w:p w14:paraId="78DF1DF0" w14:textId="3184DF72" w:rsidR="00C37E01" w:rsidRPr="0011599A" w:rsidRDefault="00C37E01" w:rsidP="00C37E01">
            <w:pPr>
              <w:spacing w:line="24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(延長保育18:30)</w:t>
            </w:r>
          </w:p>
          <w:p w14:paraId="758FB6D6" w14:textId="77777777" w:rsidR="00C37E01" w:rsidRPr="0011599A" w:rsidRDefault="00C37E01" w:rsidP="00C37E01">
            <w:pPr>
              <w:spacing w:line="24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短：個別対応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25662A11" w14:textId="5BD77FEA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〇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5B6882D9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5370B345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259A423F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29EC3F1C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vAlign w:val="center"/>
          </w:tcPr>
          <w:p w14:paraId="4C76DC79" w14:textId="102F754F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〇</w:t>
            </w:r>
          </w:p>
        </w:tc>
      </w:tr>
      <w:tr w:rsidR="0011599A" w:rsidRPr="0011599A" w14:paraId="06E5DA57" w14:textId="06F4EACC" w:rsidTr="00C37E01">
        <w:trPr>
          <w:trHeight w:val="680"/>
          <w:jc w:val="center"/>
        </w:trPr>
        <w:tc>
          <w:tcPr>
            <w:tcW w:w="364" w:type="dxa"/>
            <w:tcMar>
              <w:left w:w="0" w:type="dxa"/>
              <w:right w:w="0" w:type="dxa"/>
            </w:tcMar>
            <w:vAlign w:val="center"/>
          </w:tcPr>
          <w:p w14:paraId="4938CF1D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私</w:t>
            </w:r>
          </w:p>
        </w:tc>
        <w:tc>
          <w:tcPr>
            <w:tcW w:w="1504" w:type="dxa"/>
            <w:tcMar>
              <w:left w:w="57" w:type="dxa"/>
              <w:right w:w="28" w:type="dxa"/>
            </w:tcMar>
            <w:vAlign w:val="center"/>
          </w:tcPr>
          <w:p w14:paraId="236E6407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kern w:val="0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kern w:val="0"/>
                <w:sz w:val="20"/>
                <w:szCs w:val="20"/>
              </w:rPr>
              <w:t>小規模保育園</w:t>
            </w:r>
          </w:p>
          <w:p w14:paraId="5D0027E0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kern w:val="0"/>
                <w:sz w:val="20"/>
                <w:szCs w:val="20"/>
              </w:rPr>
              <w:t>みいつけた</w:t>
            </w:r>
          </w:p>
        </w:tc>
        <w:tc>
          <w:tcPr>
            <w:tcW w:w="1813" w:type="dxa"/>
            <w:tcMar>
              <w:left w:w="57" w:type="dxa"/>
              <w:right w:w="28" w:type="dxa"/>
            </w:tcMar>
            <w:vAlign w:val="center"/>
          </w:tcPr>
          <w:p w14:paraId="6A069337" w14:textId="77777777" w:rsidR="00C37E01" w:rsidRPr="0011599A" w:rsidRDefault="00C37E01" w:rsidP="00C37E01">
            <w:pPr>
              <w:spacing w:line="26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大通4-4-3-2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194A92D4" w14:textId="77777777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77-5512</w:t>
            </w:r>
          </w:p>
        </w:tc>
        <w:tc>
          <w:tcPr>
            <w:tcW w:w="876" w:type="dxa"/>
            <w:tcMar>
              <w:left w:w="28" w:type="dxa"/>
              <w:right w:w="28" w:type="dxa"/>
            </w:tcMar>
            <w:vAlign w:val="center"/>
          </w:tcPr>
          <w:p w14:paraId="5CEF8D6E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３か月～</w:t>
            </w:r>
          </w:p>
          <w:p w14:paraId="6D119A90" w14:textId="77777777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３歳未満</w:t>
            </w:r>
          </w:p>
        </w:tc>
        <w:tc>
          <w:tcPr>
            <w:tcW w:w="490" w:type="dxa"/>
            <w:tcMar>
              <w:left w:w="28" w:type="dxa"/>
              <w:right w:w="28" w:type="dxa"/>
            </w:tcMar>
            <w:vAlign w:val="center"/>
          </w:tcPr>
          <w:p w14:paraId="57636BD7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16</w:t>
            </w:r>
          </w:p>
        </w:tc>
        <w:tc>
          <w:tcPr>
            <w:tcW w:w="2037" w:type="dxa"/>
            <w:tcMar>
              <w:left w:w="85" w:type="dxa"/>
              <w:right w:w="28" w:type="dxa"/>
            </w:tcMar>
            <w:vAlign w:val="center"/>
          </w:tcPr>
          <w:p w14:paraId="1C2CF5BE" w14:textId="77777777" w:rsidR="00C37E01" w:rsidRPr="0011599A" w:rsidRDefault="00C37E01" w:rsidP="00C37E01">
            <w:pPr>
              <w:spacing w:line="24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標：7:00～18:30</w:t>
            </w:r>
          </w:p>
          <w:p w14:paraId="03DC3D50" w14:textId="77777777" w:rsidR="00C37E01" w:rsidRPr="0011599A" w:rsidRDefault="00C37E01" w:rsidP="00C37E01">
            <w:pPr>
              <w:spacing w:line="24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短：8:00～16:00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3328DDE3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41D50D4E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256C39E3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43F5770E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3AE539C4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vAlign w:val="center"/>
          </w:tcPr>
          <w:p w14:paraId="7CE0499B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11599A" w:rsidRPr="0011599A" w14:paraId="660215E1" w14:textId="4374B3AC" w:rsidTr="00C37E01">
        <w:trPr>
          <w:trHeight w:val="680"/>
          <w:jc w:val="center"/>
        </w:trPr>
        <w:tc>
          <w:tcPr>
            <w:tcW w:w="364" w:type="dxa"/>
            <w:tcMar>
              <w:left w:w="0" w:type="dxa"/>
              <w:right w:w="0" w:type="dxa"/>
            </w:tcMar>
            <w:vAlign w:val="center"/>
          </w:tcPr>
          <w:p w14:paraId="34D45CFE" w14:textId="593E4350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私</w:t>
            </w:r>
          </w:p>
        </w:tc>
        <w:tc>
          <w:tcPr>
            <w:tcW w:w="1504" w:type="dxa"/>
            <w:tcMar>
              <w:left w:w="57" w:type="dxa"/>
              <w:right w:w="28" w:type="dxa"/>
            </w:tcMar>
            <w:vAlign w:val="center"/>
          </w:tcPr>
          <w:p w14:paraId="7F45103E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pacing w:val="1"/>
                <w:w w:val="87"/>
                <w:kern w:val="0"/>
                <w:sz w:val="20"/>
                <w:szCs w:val="20"/>
                <w:fitText w:val="1400" w:id="-1542675712"/>
              </w:rPr>
              <w:t>小規模保育事業</w:t>
            </w:r>
            <w:r w:rsidRPr="0011599A">
              <w:rPr>
                <w:rFonts w:ascii="HG丸ｺﾞｼｯｸM-PRO" w:eastAsia="HG丸ｺﾞｼｯｸM-PRO" w:hint="eastAsia"/>
                <w:w w:val="87"/>
                <w:kern w:val="0"/>
                <w:sz w:val="20"/>
                <w:szCs w:val="20"/>
                <w:fitText w:val="1400" w:id="-1542675712"/>
              </w:rPr>
              <w:t>所</w:t>
            </w:r>
          </w:p>
          <w:p w14:paraId="52003A8A" w14:textId="577A67DB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kern w:val="0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かきのき保育園</w:t>
            </w:r>
          </w:p>
        </w:tc>
        <w:tc>
          <w:tcPr>
            <w:tcW w:w="1813" w:type="dxa"/>
            <w:tcMar>
              <w:left w:w="57" w:type="dxa"/>
              <w:right w:w="28" w:type="dxa"/>
            </w:tcMar>
            <w:vAlign w:val="center"/>
          </w:tcPr>
          <w:p w14:paraId="6DD297CC" w14:textId="79EE4723" w:rsidR="00C37E01" w:rsidRPr="0011599A" w:rsidRDefault="00C37E01" w:rsidP="00C37E01">
            <w:pPr>
              <w:spacing w:line="26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山口5-5-10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43165AE1" w14:textId="28FE709D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63-5836</w:t>
            </w:r>
          </w:p>
        </w:tc>
        <w:tc>
          <w:tcPr>
            <w:tcW w:w="876" w:type="dxa"/>
            <w:tcMar>
              <w:left w:w="28" w:type="dxa"/>
              <w:right w:w="28" w:type="dxa"/>
            </w:tcMar>
            <w:vAlign w:val="center"/>
          </w:tcPr>
          <w:p w14:paraId="4BA9479F" w14:textId="51B63EFF" w:rsidR="00C37E01" w:rsidRPr="0011599A" w:rsidRDefault="00C37E01" w:rsidP="00C37E01">
            <w:pPr>
              <w:spacing w:line="28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6か月～</w:t>
            </w:r>
          </w:p>
        </w:tc>
        <w:tc>
          <w:tcPr>
            <w:tcW w:w="490" w:type="dxa"/>
            <w:tcMar>
              <w:left w:w="28" w:type="dxa"/>
              <w:right w:w="28" w:type="dxa"/>
            </w:tcMar>
            <w:vAlign w:val="center"/>
          </w:tcPr>
          <w:p w14:paraId="382D8F74" w14:textId="6E5C08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19</w:t>
            </w:r>
          </w:p>
        </w:tc>
        <w:tc>
          <w:tcPr>
            <w:tcW w:w="2037" w:type="dxa"/>
            <w:tcMar>
              <w:left w:w="85" w:type="dxa"/>
              <w:right w:w="28" w:type="dxa"/>
            </w:tcMar>
            <w:vAlign w:val="center"/>
          </w:tcPr>
          <w:p w14:paraId="53BBC63D" w14:textId="2F147A60" w:rsidR="00C37E01" w:rsidRPr="0011599A" w:rsidRDefault="00C37E01" w:rsidP="00C37E01">
            <w:pPr>
              <w:spacing w:line="24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標：7:30～18:30</w:t>
            </w:r>
          </w:p>
          <w:p w14:paraId="6C1F8F8A" w14:textId="50E3C38A" w:rsidR="00C37E01" w:rsidRPr="0011599A" w:rsidRDefault="00C37E01" w:rsidP="00C37E01">
            <w:pPr>
              <w:spacing w:line="24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(延長保育19:00)</w:t>
            </w:r>
          </w:p>
          <w:p w14:paraId="46E5362C" w14:textId="0D6B9095" w:rsidR="00C37E01" w:rsidRPr="0011599A" w:rsidRDefault="00C37E01" w:rsidP="00C37E01">
            <w:pPr>
              <w:spacing w:line="24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短：8:00～16:00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625C1870" w14:textId="28BF0FA4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11599A">
              <w:rPr>
                <w:rFonts w:ascii="HG丸ｺﾞｼｯｸM-PRO" w:eastAsia="HG丸ｺﾞｼｯｸM-PRO" w:hint="eastAsia"/>
                <w:szCs w:val="21"/>
              </w:rPr>
              <w:t>〇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02227475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7EDA51F7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18876A0B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1DFBF566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vAlign w:val="center"/>
          </w:tcPr>
          <w:p w14:paraId="6F1DAAC4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11599A" w:rsidRPr="0011599A" w14:paraId="13477141" w14:textId="602D26E0" w:rsidTr="00C37E01">
        <w:trPr>
          <w:trHeight w:val="680"/>
          <w:jc w:val="center"/>
        </w:trPr>
        <w:tc>
          <w:tcPr>
            <w:tcW w:w="364" w:type="dxa"/>
            <w:tcMar>
              <w:left w:w="0" w:type="dxa"/>
              <w:right w:w="0" w:type="dxa"/>
            </w:tcMar>
            <w:vAlign w:val="center"/>
          </w:tcPr>
          <w:p w14:paraId="3AF5EFAE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私</w:t>
            </w:r>
          </w:p>
        </w:tc>
        <w:tc>
          <w:tcPr>
            <w:tcW w:w="1504" w:type="dxa"/>
            <w:tcMar>
              <w:left w:w="57" w:type="dxa"/>
              <w:right w:w="28" w:type="dxa"/>
            </w:tcMar>
            <w:vAlign w:val="center"/>
          </w:tcPr>
          <w:p w14:paraId="07F8C945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w w:val="75"/>
                <w:kern w:val="0"/>
                <w:sz w:val="20"/>
                <w:szCs w:val="20"/>
                <w:fitText w:val="1200" w:id="-1165304320"/>
              </w:rPr>
              <w:t>家庭的保育ルーム</w:t>
            </w:r>
          </w:p>
          <w:p w14:paraId="6E4E147C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つくしんぼ</w:t>
            </w:r>
          </w:p>
        </w:tc>
        <w:tc>
          <w:tcPr>
            <w:tcW w:w="1813" w:type="dxa"/>
            <w:tcMar>
              <w:left w:w="57" w:type="dxa"/>
              <w:right w:w="28" w:type="dxa"/>
            </w:tcMar>
            <w:vAlign w:val="center"/>
          </w:tcPr>
          <w:p w14:paraId="4474D0A2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上鼻2-5-13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5074ACCB" w14:textId="77777777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77-5559</w:t>
            </w:r>
          </w:p>
        </w:tc>
        <w:tc>
          <w:tcPr>
            <w:tcW w:w="876" w:type="dxa"/>
            <w:tcMar>
              <w:left w:w="28" w:type="dxa"/>
              <w:right w:w="28" w:type="dxa"/>
            </w:tcMar>
            <w:vAlign w:val="center"/>
          </w:tcPr>
          <w:p w14:paraId="2715CEB3" w14:textId="77777777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６か月～</w:t>
            </w:r>
          </w:p>
          <w:p w14:paraId="0AA77289" w14:textId="77777777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３歳未満</w:t>
            </w:r>
          </w:p>
        </w:tc>
        <w:tc>
          <w:tcPr>
            <w:tcW w:w="490" w:type="dxa"/>
            <w:tcMar>
              <w:left w:w="28" w:type="dxa"/>
              <w:right w:w="28" w:type="dxa"/>
            </w:tcMar>
            <w:vAlign w:val="center"/>
          </w:tcPr>
          <w:p w14:paraId="54E1AC83" w14:textId="77777777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5</w:t>
            </w:r>
          </w:p>
        </w:tc>
        <w:tc>
          <w:tcPr>
            <w:tcW w:w="2037" w:type="dxa"/>
            <w:tcMar>
              <w:left w:w="85" w:type="dxa"/>
              <w:right w:w="28" w:type="dxa"/>
            </w:tcMar>
            <w:vAlign w:val="center"/>
          </w:tcPr>
          <w:p w14:paraId="70A40703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標：8:30～18:00</w:t>
            </w:r>
          </w:p>
          <w:p w14:paraId="5FADEDBB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短：個別対応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2E8611A6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685FEAAA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42BA6209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034FCACA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272360DB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vAlign w:val="center"/>
          </w:tcPr>
          <w:p w14:paraId="3F393B03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11599A" w:rsidRPr="0011599A" w14:paraId="26B3A4B3" w14:textId="1199C18D" w:rsidTr="00C37E01">
        <w:trPr>
          <w:trHeight w:val="680"/>
          <w:jc w:val="center"/>
        </w:trPr>
        <w:tc>
          <w:tcPr>
            <w:tcW w:w="364" w:type="dxa"/>
            <w:tcMar>
              <w:left w:w="0" w:type="dxa"/>
              <w:right w:w="0" w:type="dxa"/>
            </w:tcMar>
            <w:vAlign w:val="center"/>
          </w:tcPr>
          <w:p w14:paraId="36D07DDD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私</w:t>
            </w:r>
          </w:p>
        </w:tc>
        <w:tc>
          <w:tcPr>
            <w:tcW w:w="1504" w:type="dxa"/>
            <w:tcMar>
              <w:left w:w="57" w:type="dxa"/>
              <w:right w:w="28" w:type="dxa"/>
            </w:tcMar>
            <w:vAlign w:val="center"/>
          </w:tcPr>
          <w:p w14:paraId="77796A6A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ぶどうのき</w:t>
            </w:r>
          </w:p>
        </w:tc>
        <w:tc>
          <w:tcPr>
            <w:tcW w:w="1813" w:type="dxa"/>
            <w:tcMar>
              <w:left w:w="57" w:type="dxa"/>
              <w:right w:w="28" w:type="dxa"/>
            </w:tcMar>
            <w:vAlign w:val="center"/>
          </w:tcPr>
          <w:p w14:paraId="07F44A44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山口3-2-23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41D1B997" w14:textId="77777777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65-6283</w:t>
            </w:r>
          </w:p>
        </w:tc>
        <w:tc>
          <w:tcPr>
            <w:tcW w:w="876" w:type="dxa"/>
            <w:tcMar>
              <w:left w:w="28" w:type="dxa"/>
              <w:right w:w="28" w:type="dxa"/>
            </w:tcMar>
            <w:vAlign w:val="center"/>
          </w:tcPr>
          <w:p w14:paraId="25C9BA1D" w14:textId="77777777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６か月～</w:t>
            </w:r>
          </w:p>
          <w:p w14:paraId="46F59F5C" w14:textId="77777777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３歳未満</w:t>
            </w:r>
          </w:p>
        </w:tc>
        <w:tc>
          <w:tcPr>
            <w:tcW w:w="490" w:type="dxa"/>
            <w:tcMar>
              <w:left w:w="28" w:type="dxa"/>
              <w:right w:w="28" w:type="dxa"/>
            </w:tcMar>
            <w:vAlign w:val="center"/>
          </w:tcPr>
          <w:p w14:paraId="57EF686F" w14:textId="77777777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5</w:t>
            </w:r>
          </w:p>
        </w:tc>
        <w:tc>
          <w:tcPr>
            <w:tcW w:w="2037" w:type="dxa"/>
            <w:tcMar>
              <w:left w:w="85" w:type="dxa"/>
              <w:right w:w="28" w:type="dxa"/>
            </w:tcMar>
            <w:vAlign w:val="center"/>
          </w:tcPr>
          <w:p w14:paraId="16864644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標：7:30～18:30</w:t>
            </w:r>
          </w:p>
          <w:p w14:paraId="38424D4F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短：9:00～17:00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629CA8CA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2F042619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4D366951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3B733945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4E68D4AC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vAlign w:val="center"/>
          </w:tcPr>
          <w:p w14:paraId="52A3016F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11599A" w:rsidRPr="0011599A" w14:paraId="4F764933" w14:textId="527AD68A" w:rsidTr="00C37E01">
        <w:trPr>
          <w:trHeight w:val="680"/>
          <w:jc w:val="center"/>
        </w:trPr>
        <w:tc>
          <w:tcPr>
            <w:tcW w:w="364" w:type="dxa"/>
            <w:tcMar>
              <w:left w:w="0" w:type="dxa"/>
              <w:right w:w="0" w:type="dxa"/>
            </w:tcMar>
            <w:vAlign w:val="center"/>
          </w:tcPr>
          <w:p w14:paraId="54C2352D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私</w:t>
            </w:r>
          </w:p>
        </w:tc>
        <w:tc>
          <w:tcPr>
            <w:tcW w:w="1504" w:type="dxa"/>
            <w:tcMar>
              <w:left w:w="57" w:type="dxa"/>
              <w:right w:w="28" w:type="dxa"/>
            </w:tcMar>
            <w:vAlign w:val="center"/>
          </w:tcPr>
          <w:p w14:paraId="397EEA7F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ぽかぽかてらす</w:t>
            </w:r>
          </w:p>
        </w:tc>
        <w:tc>
          <w:tcPr>
            <w:tcW w:w="1813" w:type="dxa"/>
            <w:tcMar>
              <w:left w:w="57" w:type="dxa"/>
              <w:right w:w="28" w:type="dxa"/>
            </w:tcMar>
            <w:vAlign w:val="center"/>
          </w:tcPr>
          <w:p w14:paraId="54F6DA3C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山口3-6-1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1D1F104F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12"/>
                <w:szCs w:val="12"/>
              </w:rPr>
            </w:pPr>
            <w:r w:rsidRPr="0011599A">
              <w:rPr>
                <w:rFonts w:ascii="HG丸ｺﾞｼｯｸM-PRO" w:eastAsia="HG丸ｺﾞｼｯｸM-PRO" w:hint="eastAsia"/>
                <w:sz w:val="12"/>
                <w:szCs w:val="12"/>
              </w:rPr>
              <w:t>090-7337-1440</w:t>
            </w:r>
          </w:p>
        </w:tc>
        <w:tc>
          <w:tcPr>
            <w:tcW w:w="876" w:type="dxa"/>
            <w:tcMar>
              <w:left w:w="28" w:type="dxa"/>
              <w:right w:w="28" w:type="dxa"/>
            </w:tcMar>
            <w:vAlign w:val="center"/>
          </w:tcPr>
          <w:p w14:paraId="4BC15860" w14:textId="0A22C0DB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３か月～</w:t>
            </w:r>
          </w:p>
          <w:p w14:paraId="5368451F" w14:textId="77777777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３歳未満</w:t>
            </w:r>
          </w:p>
        </w:tc>
        <w:tc>
          <w:tcPr>
            <w:tcW w:w="490" w:type="dxa"/>
            <w:tcMar>
              <w:left w:w="28" w:type="dxa"/>
              <w:right w:w="28" w:type="dxa"/>
            </w:tcMar>
            <w:vAlign w:val="center"/>
          </w:tcPr>
          <w:p w14:paraId="6230A5D4" w14:textId="77777777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5</w:t>
            </w:r>
          </w:p>
        </w:tc>
        <w:tc>
          <w:tcPr>
            <w:tcW w:w="2037" w:type="dxa"/>
            <w:tcMar>
              <w:left w:w="85" w:type="dxa"/>
              <w:right w:w="28" w:type="dxa"/>
            </w:tcMar>
            <w:vAlign w:val="center"/>
          </w:tcPr>
          <w:p w14:paraId="7F56A19C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標：7:30～18:30</w:t>
            </w:r>
          </w:p>
          <w:p w14:paraId="3982D795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短：個別対応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6B9536FC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566B42CE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6BEEA9FB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3DFBF786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0653948B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vAlign w:val="center"/>
          </w:tcPr>
          <w:p w14:paraId="4D855675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11599A" w:rsidRPr="0011599A" w14:paraId="18C3C695" w14:textId="0F5296AE" w:rsidTr="00C37E01">
        <w:trPr>
          <w:trHeight w:val="680"/>
          <w:jc w:val="center"/>
        </w:trPr>
        <w:tc>
          <w:tcPr>
            <w:tcW w:w="36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305EB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私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B66BA6D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家庭的保育室</w:t>
            </w:r>
          </w:p>
          <w:p w14:paraId="1F0AA7F7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いちごハウス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76DA6354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崎鍬ヶ崎5-16-3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217AFD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12"/>
                <w:szCs w:val="12"/>
              </w:rPr>
            </w:pPr>
            <w:r w:rsidRPr="0011599A">
              <w:rPr>
                <w:rFonts w:ascii="HG丸ｺﾞｼｯｸM-PRO" w:eastAsia="HG丸ｺﾞｼｯｸM-PRO" w:hint="eastAsia"/>
                <w:sz w:val="12"/>
                <w:szCs w:val="12"/>
              </w:rPr>
              <w:t>090-2270-4825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77FDED" w14:textId="77777777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３か月～</w:t>
            </w:r>
          </w:p>
          <w:p w14:paraId="6455218C" w14:textId="77777777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３歳未満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F4D765" w14:textId="77777777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5</w:t>
            </w:r>
          </w:p>
        </w:tc>
        <w:tc>
          <w:tcPr>
            <w:tcW w:w="2037" w:type="dxa"/>
            <w:tcBorders>
              <w:bottom w:val="single" w:sz="4" w:space="0" w:color="auto"/>
            </w:tcBorders>
            <w:tcMar>
              <w:left w:w="85" w:type="dxa"/>
              <w:right w:w="28" w:type="dxa"/>
            </w:tcMar>
            <w:vAlign w:val="center"/>
          </w:tcPr>
          <w:p w14:paraId="3BF807DF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標：7:30～18:30</w:t>
            </w:r>
          </w:p>
          <w:p w14:paraId="3552C91C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短：個別対応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F9FB82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3276E0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07689B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44FE76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E2F452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14:paraId="6E6B5252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11599A" w:rsidRPr="0011599A" w14:paraId="4E4DB35A" w14:textId="26420E13" w:rsidTr="00C37E01">
        <w:trPr>
          <w:trHeight w:val="680"/>
          <w:jc w:val="center"/>
        </w:trPr>
        <w:tc>
          <w:tcPr>
            <w:tcW w:w="364" w:type="dxa"/>
            <w:tcMar>
              <w:left w:w="0" w:type="dxa"/>
              <w:right w:w="0" w:type="dxa"/>
            </w:tcMar>
            <w:vAlign w:val="center"/>
          </w:tcPr>
          <w:p w14:paraId="29A5FEF9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私</w:t>
            </w:r>
          </w:p>
        </w:tc>
        <w:tc>
          <w:tcPr>
            <w:tcW w:w="1504" w:type="dxa"/>
            <w:tcMar>
              <w:left w:w="57" w:type="dxa"/>
              <w:right w:w="28" w:type="dxa"/>
            </w:tcMar>
            <w:vAlign w:val="center"/>
          </w:tcPr>
          <w:p w14:paraId="60335CD0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こぐまハウス</w:t>
            </w:r>
          </w:p>
        </w:tc>
        <w:tc>
          <w:tcPr>
            <w:tcW w:w="1813" w:type="dxa"/>
            <w:tcMar>
              <w:left w:w="57" w:type="dxa"/>
              <w:right w:w="28" w:type="dxa"/>
            </w:tcMar>
            <w:vAlign w:val="center"/>
          </w:tcPr>
          <w:p w14:paraId="2D7C86E8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鴨崎町2-20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1D5048FA" w14:textId="77777777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63-8731</w:t>
            </w:r>
          </w:p>
        </w:tc>
        <w:tc>
          <w:tcPr>
            <w:tcW w:w="876" w:type="dxa"/>
            <w:tcMar>
              <w:left w:w="28" w:type="dxa"/>
              <w:right w:w="28" w:type="dxa"/>
            </w:tcMar>
            <w:vAlign w:val="center"/>
          </w:tcPr>
          <w:p w14:paraId="2C0C585E" w14:textId="77777777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６か月～</w:t>
            </w:r>
          </w:p>
          <w:p w14:paraId="70A6D4CE" w14:textId="77777777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３歳未満</w:t>
            </w:r>
          </w:p>
        </w:tc>
        <w:tc>
          <w:tcPr>
            <w:tcW w:w="490" w:type="dxa"/>
            <w:tcMar>
              <w:left w:w="28" w:type="dxa"/>
              <w:right w:w="28" w:type="dxa"/>
            </w:tcMar>
            <w:vAlign w:val="center"/>
          </w:tcPr>
          <w:p w14:paraId="4B3EC7B0" w14:textId="77777777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5</w:t>
            </w:r>
          </w:p>
        </w:tc>
        <w:tc>
          <w:tcPr>
            <w:tcW w:w="2037" w:type="dxa"/>
            <w:tcMar>
              <w:left w:w="85" w:type="dxa"/>
              <w:right w:w="28" w:type="dxa"/>
            </w:tcMar>
            <w:vAlign w:val="center"/>
          </w:tcPr>
          <w:p w14:paraId="427F97A9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標：7:30～18:30</w:t>
            </w:r>
          </w:p>
          <w:p w14:paraId="33E9F760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短：個別対応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31C3F491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458A3E95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638FC726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1DD7E1A9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7DF8D699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vAlign w:val="center"/>
          </w:tcPr>
          <w:p w14:paraId="4F22B329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11599A" w:rsidRPr="0011599A" w14:paraId="211BED77" w14:textId="014017F2" w:rsidTr="00C37E01">
        <w:trPr>
          <w:trHeight w:val="680"/>
          <w:jc w:val="center"/>
        </w:trPr>
        <w:tc>
          <w:tcPr>
            <w:tcW w:w="36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1DAF3" w14:textId="32F4B433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私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6A99F2D" w14:textId="062BCEEA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保育室モアニ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144C67C7" w14:textId="0F4D63AD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重茂2-4-4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35FC62" w14:textId="76F15729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12"/>
                <w:szCs w:val="12"/>
              </w:rPr>
            </w:pPr>
            <w:r w:rsidRPr="0011599A">
              <w:rPr>
                <w:rFonts w:ascii="HG丸ｺﾞｼｯｸM-PRO" w:eastAsia="HG丸ｺﾞｼｯｸM-PRO" w:hint="eastAsia"/>
                <w:sz w:val="12"/>
                <w:szCs w:val="12"/>
              </w:rPr>
              <w:t>090-6702-4983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92E897" w14:textId="1FD3CAAD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３か月～</w:t>
            </w:r>
          </w:p>
          <w:p w14:paraId="7C201330" w14:textId="66F1D773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３歳未満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8D2599" w14:textId="66E33483" w:rsidR="00C37E01" w:rsidRPr="0011599A" w:rsidRDefault="00C37E01" w:rsidP="00C37E01">
            <w:pPr>
              <w:spacing w:line="220" w:lineRule="exac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5</w:t>
            </w:r>
          </w:p>
        </w:tc>
        <w:tc>
          <w:tcPr>
            <w:tcW w:w="2037" w:type="dxa"/>
            <w:tcBorders>
              <w:bottom w:val="single" w:sz="4" w:space="0" w:color="auto"/>
            </w:tcBorders>
            <w:tcMar>
              <w:left w:w="85" w:type="dxa"/>
              <w:right w:w="28" w:type="dxa"/>
            </w:tcMar>
            <w:vAlign w:val="center"/>
          </w:tcPr>
          <w:p w14:paraId="35626859" w14:textId="77777777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標：7:30～18:30</w:t>
            </w:r>
          </w:p>
          <w:p w14:paraId="42E866E0" w14:textId="1B49E13F" w:rsidR="00C37E01" w:rsidRPr="0011599A" w:rsidRDefault="00C37E01" w:rsidP="00C37E01">
            <w:pPr>
              <w:spacing w:line="220" w:lineRule="exact"/>
              <w:rPr>
                <w:rFonts w:ascii="HG丸ｺﾞｼｯｸM-PRO" w:eastAsia="HG丸ｺﾞｼｯｸM-PRO"/>
                <w:sz w:val="20"/>
                <w:szCs w:val="20"/>
              </w:rPr>
            </w:pPr>
            <w:r w:rsidRPr="0011599A">
              <w:rPr>
                <w:rFonts w:ascii="HG丸ｺﾞｼｯｸM-PRO" w:eastAsia="HG丸ｺﾞｼｯｸM-PRO" w:hint="eastAsia"/>
                <w:sz w:val="20"/>
                <w:szCs w:val="20"/>
              </w:rPr>
              <w:t>短：個別対応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BF88CC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EFE9C1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E75D52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F3BBDA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7A6259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14:paraId="12E34F8C" w14:textId="77777777" w:rsidR="00C37E01" w:rsidRPr="0011599A" w:rsidRDefault="00C37E01" w:rsidP="00C37E0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</w:tr>
    </w:tbl>
    <w:p w14:paraId="15E662A2" w14:textId="77777777" w:rsidR="004B6A3C" w:rsidRPr="0011599A" w:rsidRDefault="004B6A3C" w:rsidP="00E216F4">
      <w:pPr>
        <w:ind w:firstLineChars="200" w:firstLine="420"/>
        <w:rPr>
          <w:rFonts w:ascii="HG丸ｺﾞｼｯｸM-PRO" w:eastAsia="HG丸ｺﾞｼｯｸM-PRO" w:hAnsi="HG丸ｺﾞｼｯｸM-PRO"/>
        </w:rPr>
      </w:pPr>
      <w:r w:rsidRPr="0011599A">
        <w:rPr>
          <w:rFonts w:ascii="HG丸ｺﾞｼｯｸM-PRO" w:eastAsia="HG丸ｺﾞｼｯｸM-PRO" w:hAnsi="HG丸ｺﾞｼｯｸM-PRO" w:hint="eastAsia"/>
        </w:rPr>
        <w:t>※障がいや医療的配慮等、支援が必要な場合には、事前にご相談ください。</w:t>
      </w:r>
    </w:p>
    <w:sectPr w:rsidR="004B6A3C" w:rsidRPr="0011599A" w:rsidSect="00866E7C">
      <w:pgSz w:w="11906" w:h="16838" w:code="9"/>
      <w:pgMar w:top="567" w:right="1418" w:bottom="567" w:left="1418" w:header="851" w:footer="170" w:gutter="0"/>
      <w:pgNumType w:start="0"/>
      <w:cols w:space="425"/>
      <w:titlePg/>
      <w:docGrid w:type="linesAndChar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AAA5C" w14:textId="77777777" w:rsidR="00564594" w:rsidRDefault="00564594" w:rsidP="00FE26CF">
      <w:r>
        <w:separator/>
      </w:r>
    </w:p>
  </w:endnote>
  <w:endnote w:type="continuationSeparator" w:id="0">
    <w:p w14:paraId="6F2D16D7" w14:textId="77777777" w:rsidR="00564594" w:rsidRDefault="00564594" w:rsidP="00FE2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Unicode MS">
    <w:altName w:val="ＭＳ ゴシック"/>
    <w:panose1 w:val="020B0604020202020204"/>
    <w:charset w:val="80"/>
    <w:family w:val="modern"/>
    <w:pitch w:val="variable"/>
    <w:sig w:usb0="00000000" w:usb1="E9DFFFFF" w:usb2="0000003F" w:usb3="00000000" w:csb0="003F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664367"/>
      <w:docPartObj>
        <w:docPartGallery w:val="Page Numbers (Bottom of Page)"/>
        <w:docPartUnique/>
      </w:docPartObj>
    </w:sdtPr>
    <w:sdtEndPr/>
    <w:sdtContent>
      <w:p w14:paraId="299ABE93" w14:textId="77777777" w:rsidR="00564594" w:rsidRDefault="00564594">
        <w:pPr>
          <w:pStyle w:val="a5"/>
          <w:jc w:val="center"/>
        </w:pPr>
        <w:r w:rsidRPr="00315E5E">
          <w:rPr>
            <w:rFonts w:ascii="HG丸ｺﾞｼｯｸM-PRO" w:eastAsia="HG丸ｺﾞｼｯｸM-PRO" w:hAnsi="HG丸ｺﾞｼｯｸM-PRO"/>
            <w:sz w:val="22"/>
          </w:rPr>
          <w:fldChar w:fldCharType="begin"/>
        </w:r>
        <w:r w:rsidRPr="00315E5E">
          <w:rPr>
            <w:rFonts w:ascii="HG丸ｺﾞｼｯｸM-PRO" w:eastAsia="HG丸ｺﾞｼｯｸM-PRO" w:hAnsi="HG丸ｺﾞｼｯｸM-PRO"/>
            <w:sz w:val="22"/>
          </w:rPr>
          <w:instrText>PAGE   \* MERGEFORMAT</w:instrText>
        </w:r>
        <w:r w:rsidRPr="00315E5E">
          <w:rPr>
            <w:rFonts w:ascii="HG丸ｺﾞｼｯｸM-PRO" w:eastAsia="HG丸ｺﾞｼｯｸM-PRO" w:hAnsi="HG丸ｺﾞｼｯｸM-PRO"/>
            <w:sz w:val="22"/>
          </w:rPr>
          <w:fldChar w:fldCharType="separate"/>
        </w:r>
        <w:r w:rsidR="00051AC1" w:rsidRPr="00051AC1">
          <w:rPr>
            <w:rFonts w:ascii="HG丸ｺﾞｼｯｸM-PRO" w:eastAsia="HG丸ｺﾞｼｯｸM-PRO" w:hAnsi="HG丸ｺﾞｼｯｸM-PRO"/>
            <w:noProof/>
            <w:sz w:val="22"/>
            <w:lang w:val="ja-JP"/>
          </w:rPr>
          <w:t>5</w:t>
        </w:r>
        <w:r w:rsidRPr="00315E5E">
          <w:rPr>
            <w:rFonts w:ascii="HG丸ｺﾞｼｯｸM-PRO" w:eastAsia="HG丸ｺﾞｼｯｸM-PRO" w:hAnsi="HG丸ｺﾞｼｯｸM-PRO"/>
            <w:sz w:val="22"/>
          </w:rPr>
          <w:fldChar w:fldCharType="end"/>
        </w:r>
      </w:p>
    </w:sdtContent>
  </w:sdt>
  <w:p w14:paraId="308DDF3A" w14:textId="77777777" w:rsidR="00564594" w:rsidRDefault="0056459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A3922" w14:textId="77777777" w:rsidR="00564594" w:rsidRDefault="00564594" w:rsidP="00FE26CF">
      <w:r>
        <w:separator/>
      </w:r>
    </w:p>
  </w:footnote>
  <w:footnote w:type="continuationSeparator" w:id="0">
    <w:p w14:paraId="2342E719" w14:textId="77777777" w:rsidR="00564594" w:rsidRDefault="00564594" w:rsidP="00FE2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32C8"/>
    <w:multiLevelType w:val="hybridMultilevel"/>
    <w:tmpl w:val="737CB840"/>
    <w:lvl w:ilvl="0" w:tplc="C128B09A">
      <w:start w:val="7"/>
      <w:numFmt w:val="bullet"/>
      <w:lvlText w:val="◇"/>
      <w:lvlJc w:val="left"/>
      <w:pPr>
        <w:ind w:left="780" w:hanging="360"/>
      </w:pPr>
      <w:rPr>
        <w:rFonts w:ascii="HG丸ｺﾞｼｯｸM-PRO" w:eastAsia="HG丸ｺﾞｼｯｸM-PRO" w:hAnsiTheme="minorHAnsi" w:cstheme="minorBidi" w:hint="eastAsia"/>
        <w:color w:val="333333"/>
        <w:sz w:val="21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6564B92"/>
    <w:multiLevelType w:val="hybridMultilevel"/>
    <w:tmpl w:val="1F647FB0"/>
    <w:lvl w:ilvl="0" w:tplc="DDB04A42">
      <w:start w:val="3"/>
      <w:numFmt w:val="bullet"/>
      <w:lvlText w:val="○"/>
      <w:lvlJc w:val="left"/>
      <w:pPr>
        <w:ind w:left="570" w:hanging="360"/>
      </w:pPr>
      <w:rPr>
        <w:rFonts w:ascii="HG丸ｺﾞｼｯｸM-PRO" w:eastAsia="HG丸ｺﾞｼｯｸM-PRO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06BB628C"/>
    <w:multiLevelType w:val="hybridMultilevel"/>
    <w:tmpl w:val="B3123430"/>
    <w:lvl w:ilvl="0" w:tplc="C7BE6C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8491966"/>
    <w:multiLevelType w:val="hybridMultilevel"/>
    <w:tmpl w:val="5238C176"/>
    <w:lvl w:ilvl="0" w:tplc="32C079D2">
      <w:numFmt w:val="bullet"/>
      <w:lvlText w:val="・"/>
      <w:lvlJc w:val="left"/>
      <w:pPr>
        <w:ind w:left="840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13C6489B"/>
    <w:multiLevelType w:val="hybridMultilevel"/>
    <w:tmpl w:val="4132A964"/>
    <w:lvl w:ilvl="0" w:tplc="4D64612C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5" w15:restartNumberingAfterBreak="0">
    <w:nsid w:val="29903E88"/>
    <w:multiLevelType w:val="hybridMultilevel"/>
    <w:tmpl w:val="4214483A"/>
    <w:lvl w:ilvl="0" w:tplc="641AD5F8">
      <w:start w:val="3"/>
      <w:numFmt w:val="bullet"/>
      <w:lvlText w:val="※"/>
      <w:lvlJc w:val="left"/>
      <w:pPr>
        <w:ind w:left="1053" w:hanging="360"/>
      </w:pPr>
      <w:rPr>
        <w:rFonts w:ascii="HG丸ｺﾞｼｯｸM-PRO" w:eastAsia="HG丸ｺﾞｼｯｸM-PRO" w:hAnsiTheme="minorHAnsi" w:cs="HG丸ｺﾞｼｯｸM-PRO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5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73" w:hanging="420"/>
      </w:pPr>
      <w:rPr>
        <w:rFonts w:ascii="Wingdings" w:hAnsi="Wingdings" w:hint="default"/>
      </w:rPr>
    </w:lvl>
  </w:abstractNum>
  <w:abstractNum w:abstractNumId="6" w15:restartNumberingAfterBreak="0">
    <w:nsid w:val="30520015"/>
    <w:multiLevelType w:val="hybridMultilevel"/>
    <w:tmpl w:val="2E26CB52"/>
    <w:lvl w:ilvl="0" w:tplc="9E7467E6">
      <w:start w:val="7"/>
      <w:numFmt w:val="bullet"/>
      <w:lvlText w:val="◇"/>
      <w:lvlJc w:val="left"/>
      <w:pPr>
        <w:ind w:left="360" w:hanging="360"/>
      </w:pPr>
      <w:rPr>
        <w:rFonts w:ascii="HG丸ｺﾞｼｯｸM-PRO" w:eastAsia="HG丸ｺﾞｼｯｸM-PRO" w:hAnsiTheme="minorHAnsi" w:cstheme="minorBidi" w:hint="eastAsia"/>
        <w:color w:val="333333"/>
        <w:sz w:val="22"/>
        <w:szCs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0D51E01"/>
    <w:multiLevelType w:val="hybridMultilevel"/>
    <w:tmpl w:val="5686E106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31F70511"/>
    <w:multiLevelType w:val="hybridMultilevel"/>
    <w:tmpl w:val="CA8287A2"/>
    <w:lvl w:ilvl="0" w:tplc="FEF6A9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550451D"/>
    <w:multiLevelType w:val="hybridMultilevel"/>
    <w:tmpl w:val="50924772"/>
    <w:lvl w:ilvl="0" w:tplc="19342030">
      <w:start w:val="7"/>
      <w:numFmt w:val="bullet"/>
      <w:lvlText w:val="◇"/>
      <w:lvlJc w:val="left"/>
      <w:pPr>
        <w:ind w:left="800" w:hanging="360"/>
      </w:pPr>
      <w:rPr>
        <w:rFonts w:ascii="HG丸ｺﾞｼｯｸM-PRO" w:eastAsia="HG丸ｺﾞｼｯｸM-PRO" w:hAnsiTheme="minorHAnsi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0" w15:restartNumberingAfterBreak="0">
    <w:nsid w:val="4FF52FEE"/>
    <w:multiLevelType w:val="hybridMultilevel"/>
    <w:tmpl w:val="11D4355E"/>
    <w:lvl w:ilvl="0" w:tplc="D8D05F64">
      <w:start w:val="7"/>
      <w:numFmt w:val="bullet"/>
      <w:lvlText w:val="◇"/>
      <w:lvlJc w:val="left"/>
      <w:pPr>
        <w:ind w:left="862" w:hanging="360"/>
      </w:pPr>
      <w:rPr>
        <w:rFonts w:ascii="HG丸ｺﾞｼｯｸM-PRO" w:eastAsia="HG丸ｺﾞｼｯｸM-PRO" w:hAnsiTheme="minorHAnsi" w:cstheme="minorBidi" w:hint="eastAsia"/>
        <w:color w:val="333333"/>
        <w:sz w:val="21"/>
      </w:rPr>
    </w:lvl>
    <w:lvl w:ilvl="1" w:tplc="0409000B" w:tentative="1">
      <w:start w:val="1"/>
      <w:numFmt w:val="bullet"/>
      <w:lvlText w:val=""/>
      <w:lvlJc w:val="left"/>
      <w:pPr>
        <w:ind w:left="13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82" w:hanging="420"/>
      </w:pPr>
      <w:rPr>
        <w:rFonts w:ascii="Wingdings" w:hAnsi="Wingdings" w:hint="default"/>
      </w:rPr>
    </w:lvl>
  </w:abstractNum>
  <w:abstractNum w:abstractNumId="11" w15:restartNumberingAfterBreak="0">
    <w:nsid w:val="52B003C1"/>
    <w:multiLevelType w:val="hybridMultilevel"/>
    <w:tmpl w:val="8864D2BC"/>
    <w:lvl w:ilvl="0" w:tplc="2AE4EE30">
      <w:start w:val="3"/>
      <w:numFmt w:val="bullet"/>
      <w:lvlText w:val="※"/>
      <w:lvlJc w:val="left"/>
      <w:pPr>
        <w:ind w:left="1533" w:hanging="360"/>
      </w:pPr>
      <w:rPr>
        <w:rFonts w:ascii="HG丸ｺﾞｼｯｸM-PRO" w:eastAsia="HG丸ｺﾞｼｯｸM-PRO" w:hAnsiTheme="minorHAnsi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2" w15:restartNumberingAfterBreak="0">
    <w:nsid w:val="56025CEB"/>
    <w:multiLevelType w:val="hybridMultilevel"/>
    <w:tmpl w:val="D61A52C2"/>
    <w:lvl w:ilvl="0" w:tplc="32C079D2">
      <w:numFmt w:val="bullet"/>
      <w:lvlText w:val="・"/>
      <w:lvlJc w:val="left"/>
      <w:pPr>
        <w:ind w:left="1320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3" w15:restartNumberingAfterBreak="0">
    <w:nsid w:val="63190060"/>
    <w:multiLevelType w:val="hybridMultilevel"/>
    <w:tmpl w:val="949493A2"/>
    <w:lvl w:ilvl="0" w:tplc="4446BE14">
      <w:numFmt w:val="bullet"/>
      <w:lvlText w:val="・"/>
      <w:lvlJc w:val="left"/>
      <w:pPr>
        <w:ind w:left="2120" w:hanging="360"/>
      </w:pPr>
      <w:rPr>
        <w:rFonts w:ascii="HG丸ｺﾞｼｯｸM-PRO" w:eastAsia="HG丸ｺﾞｼｯｸM-PRO" w:hAnsiTheme="minorHAnsi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26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40" w:hanging="420"/>
      </w:pPr>
      <w:rPr>
        <w:rFonts w:ascii="Wingdings" w:hAnsi="Wingdings" w:hint="default"/>
      </w:rPr>
    </w:lvl>
  </w:abstractNum>
  <w:abstractNum w:abstractNumId="14" w15:restartNumberingAfterBreak="0">
    <w:nsid w:val="77607578"/>
    <w:multiLevelType w:val="hybridMultilevel"/>
    <w:tmpl w:val="752ED6E4"/>
    <w:lvl w:ilvl="0" w:tplc="88162538">
      <w:start w:val="10"/>
      <w:numFmt w:val="bullet"/>
      <w:lvlText w:val="※"/>
      <w:lvlJc w:val="left"/>
      <w:pPr>
        <w:ind w:left="840" w:hanging="360"/>
      </w:pPr>
      <w:rPr>
        <w:rFonts w:asciiTheme="minorEastAsia" w:eastAsiaTheme="minorEastAsia" w:hAnsiTheme="minorEastAsia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681779768">
    <w:abstractNumId w:val="8"/>
  </w:num>
  <w:num w:numId="2" w16cid:durableId="2040201708">
    <w:abstractNumId w:val="5"/>
  </w:num>
  <w:num w:numId="3" w16cid:durableId="1865902732">
    <w:abstractNumId w:val="1"/>
  </w:num>
  <w:num w:numId="4" w16cid:durableId="881399950">
    <w:abstractNumId w:val="10"/>
  </w:num>
  <w:num w:numId="5" w16cid:durableId="1756517117">
    <w:abstractNumId w:val="0"/>
  </w:num>
  <w:num w:numId="6" w16cid:durableId="23337207">
    <w:abstractNumId w:val="9"/>
  </w:num>
  <w:num w:numId="7" w16cid:durableId="73354971">
    <w:abstractNumId w:val="6"/>
  </w:num>
  <w:num w:numId="8" w16cid:durableId="2102985309">
    <w:abstractNumId w:val="13"/>
  </w:num>
  <w:num w:numId="9" w16cid:durableId="214195157">
    <w:abstractNumId w:val="14"/>
  </w:num>
  <w:num w:numId="10" w16cid:durableId="104006741">
    <w:abstractNumId w:val="11"/>
  </w:num>
  <w:num w:numId="11" w16cid:durableId="1496336481">
    <w:abstractNumId w:val="3"/>
  </w:num>
  <w:num w:numId="12" w16cid:durableId="257108186">
    <w:abstractNumId w:val="12"/>
  </w:num>
  <w:num w:numId="13" w16cid:durableId="1557619684">
    <w:abstractNumId w:val="7"/>
  </w:num>
  <w:num w:numId="14" w16cid:durableId="256711845">
    <w:abstractNumId w:val="4"/>
  </w:num>
  <w:num w:numId="15" w16cid:durableId="1260721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rawingGridHorizontalSpacing w:val="105"/>
  <w:drawingGridVerticalSpacing w:val="172"/>
  <w:displayHorizontalDrawingGridEvery w:val="0"/>
  <w:displayVerticalDrawingGridEvery w:val="2"/>
  <w:characterSpacingControl w:val="compressPunctuation"/>
  <w:hdrShapeDefaults>
    <o:shapedefaults v:ext="edit" spidmax="517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E17"/>
    <w:rsid w:val="00005EDA"/>
    <w:rsid w:val="00006E7B"/>
    <w:rsid w:val="000074BD"/>
    <w:rsid w:val="00012BC4"/>
    <w:rsid w:val="000145ED"/>
    <w:rsid w:val="000161C0"/>
    <w:rsid w:val="0002411A"/>
    <w:rsid w:val="00024153"/>
    <w:rsid w:val="0002418C"/>
    <w:rsid w:val="00025447"/>
    <w:rsid w:val="00027B0D"/>
    <w:rsid w:val="000337E9"/>
    <w:rsid w:val="00036669"/>
    <w:rsid w:val="000415A2"/>
    <w:rsid w:val="000443A0"/>
    <w:rsid w:val="0004619F"/>
    <w:rsid w:val="000463D8"/>
    <w:rsid w:val="00051697"/>
    <w:rsid w:val="00051AC1"/>
    <w:rsid w:val="000558EA"/>
    <w:rsid w:val="0005627E"/>
    <w:rsid w:val="00061F5A"/>
    <w:rsid w:val="00062EB2"/>
    <w:rsid w:val="00071010"/>
    <w:rsid w:val="0007165D"/>
    <w:rsid w:val="00076874"/>
    <w:rsid w:val="0008202D"/>
    <w:rsid w:val="0008255C"/>
    <w:rsid w:val="0008445B"/>
    <w:rsid w:val="00085D28"/>
    <w:rsid w:val="00086D35"/>
    <w:rsid w:val="00091157"/>
    <w:rsid w:val="000A0A4A"/>
    <w:rsid w:val="000A1BA6"/>
    <w:rsid w:val="000A542F"/>
    <w:rsid w:val="000A7E4D"/>
    <w:rsid w:val="000C1D08"/>
    <w:rsid w:val="000C29A8"/>
    <w:rsid w:val="000C3F62"/>
    <w:rsid w:val="000D2DB4"/>
    <w:rsid w:val="000D6211"/>
    <w:rsid w:val="000E0E1E"/>
    <w:rsid w:val="000E2CF8"/>
    <w:rsid w:val="000E3558"/>
    <w:rsid w:val="000E377F"/>
    <w:rsid w:val="000E4B1F"/>
    <w:rsid w:val="000E52FF"/>
    <w:rsid w:val="000E57B7"/>
    <w:rsid w:val="000E7E66"/>
    <w:rsid w:val="000F0860"/>
    <w:rsid w:val="000F5A28"/>
    <w:rsid w:val="00101898"/>
    <w:rsid w:val="00101FF3"/>
    <w:rsid w:val="00102827"/>
    <w:rsid w:val="00103843"/>
    <w:rsid w:val="00103979"/>
    <w:rsid w:val="00103B01"/>
    <w:rsid w:val="00107E22"/>
    <w:rsid w:val="00111B11"/>
    <w:rsid w:val="0011599A"/>
    <w:rsid w:val="00115A1B"/>
    <w:rsid w:val="00115DB9"/>
    <w:rsid w:val="00117A95"/>
    <w:rsid w:val="0012201B"/>
    <w:rsid w:val="00131161"/>
    <w:rsid w:val="0013199B"/>
    <w:rsid w:val="001341B1"/>
    <w:rsid w:val="001342E8"/>
    <w:rsid w:val="00135DE1"/>
    <w:rsid w:val="001366C5"/>
    <w:rsid w:val="001378C1"/>
    <w:rsid w:val="001407EF"/>
    <w:rsid w:val="0014528A"/>
    <w:rsid w:val="00150A92"/>
    <w:rsid w:val="001533F1"/>
    <w:rsid w:val="0015547E"/>
    <w:rsid w:val="001567E8"/>
    <w:rsid w:val="001577D6"/>
    <w:rsid w:val="00162BEE"/>
    <w:rsid w:val="001630F6"/>
    <w:rsid w:val="00166A39"/>
    <w:rsid w:val="00167E75"/>
    <w:rsid w:val="0017087F"/>
    <w:rsid w:val="00172E6F"/>
    <w:rsid w:val="00173F79"/>
    <w:rsid w:val="0017778A"/>
    <w:rsid w:val="00181634"/>
    <w:rsid w:val="00194FC0"/>
    <w:rsid w:val="00196390"/>
    <w:rsid w:val="0019755F"/>
    <w:rsid w:val="001A01A9"/>
    <w:rsid w:val="001A194C"/>
    <w:rsid w:val="001A3A8B"/>
    <w:rsid w:val="001A50C5"/>
    <w:rsid w:val="001A7193"/>
    <w:rsid w:val="001A73B3"/>
    <w:rsid w:val="001A78DC"/>
    <w:rsid w:val="001B0835"/>
    <w:rsid w:val="001B0845"/>
    <w:rsid w:val="001B3C39"/>
    <w:rsid w:val="001B7A1A"/>
    <w:rsid w:val="001C0BD3"/>
    <w:rsid w:val="001C18A6"/>
    <w:rsid w:val="001C5837"/>
    <w:rsid w:val="001D497D"/>
    <w:rsid w:val="001D537D"/>
    <w:rsid w:val="001D75A2"/>
    <w:rsid w:val="001D7E8F"/>
    <w:rsid w:val="001E0DA3"/>
    <w:rsid w:val="001E4F65"/>
    <w:rsid w:val="001F1113"/>
    <w:rsid w:val="001F5A12"/>
    <w:rsid w:val="001F5B09"/>
    <w:rsid w:val="001F5DD6"/>
    <w:rsid w:val="001F7145"/>
    <w:rsid w:val="002029D3"/>
    <w:rsid w:val="00207FAB"/>
    <w:rsid w:val="0021407F"/>
    <w:rsid w:val="0021636C"/>
    <w:rsid w:val="002174D8"/>
    <w:rsid w:val="00221B73"/>
    <w:rsid w:val="00223EAE"/>
    <w:rsid w:val="00224860"/>
    <w:rsid w:val="002268DC"/>
    <w:rsid w:val="002344A9"/>
    <w:rsid w:val="00236E9D"/>
    <w:rsid w:val="00241E65"/>
    <w:rsid w:val="00243E52"/>
    <w:rsid w:val="00247BD8"/>
    <w:rsid w:val="00251A74"/>
    <w:rsid w:val="00253D6E"/>
    <w:rsid w:val="00256DDB"/>
    <w:rsid w:val="002603E0"/>
    <w:rsid w:val="00266EAD"/>
    <w:rsid w:val="00271333"/>
    <w:rsid w:val="00272D90"/>
    <w:rsid w:val="00273BB7"/>
    <w:rsid w:val="00280C1C"/>
    <w:rsid w:val="0029235A"/>
    <w:rsid w:val="002B0A0F"/>
    <w:rsid w:val="002C4328"/>
    <w:rsid w:val="002C4BFD"/>
    <w:rsid w:val="002C4D03"/>
    <w:rsid w:val="002C6BDE"/>
    <w:rsid w:val="002D025D"/>
    <w:rsid w:val="002D0D7F"/>
    <w:rsid w:val="002D14E6"/>
    <w:rsid w:val="002D242E"/>
    <w:rsid w:val="002D5079"/>
    <w:rsid w:val="002E1C2B"/>
    <w:rsid w:val="002E233D"/>
    <w:rsid w:val="002E64A2"/>
    <w:rsid w:val="002F4E68"/>
    <w:rsid w:val="002F50F4"/>
    <w:rsid w:val="002F5A00"/>
    <w:rsid w:val="00301E1C"/>
    <w:rsid w:val="00302689"/>
    <w:rsid w:val="00303283"/>
    <w:rsid w:val="00304270"/>
    <w:rsid w:val="003043EC"/>
    <w:rsid w:val="0030662F"/>
    <w:rsid w:val="00307FE2"/>
    <w:rsid w:val="003107D8"/>
    <w:rsid w:val="003118EE"/>
    <w:rsid w:val="0031421D"/>
    <w:rsid w:val="003150C0"/>
    <w:rsid w:val="00315E5E"/>
    <w:rsid w:val="00325621"/>
    <w:rsid w:val="003268BC"/>
    <w:rsid w:val="003310D1"/>
    <w:rsid w:val="00332622"/>
    <w:rsid w:val="00334D7C"/>
    <w:rsid w:val="0034492A"/>
    <w:rsid w:val="003451D1"/>
    <w:rsid w:val="003504DD"/>
    <w:rsid w:val="003510E7"/>
    <w:rsid w:val="00352355"/>
    <w:rsid w:val="00355074"/>
    <w:rsid w:val="003550DE"/>
    <w:rsid w:val="00357163"/>
    <w:rsid w:val="00360223"/>
    <w:rsid w:val="00372848"/>
    <w:rsid w:val="00372931"/>
    <w:rsid w:val="00374F06"/>
    <w:rsid w:val="00377828"/>
    <w:rsid w:val="0038553E"/>
    <w:rsid w:val="003878C9"/>
    <w:rsid w:val="00390F23"/>
    <w:rsid w:val="00391182"/>
    <w:rsid w:val="00391488"/>
    <w:rsid w:val="00391BBF"/>
    <w:rsid w:val="00396E23"/>
    <w:rsid w:val="00397BD1"/>
    <w:rsid w:val="003A2F4C"/>
    <w:rsid w:val="003A38D8"/>
    <w:rsid w:val="003A44B7"/>
    <w:rsid w:val="003B0BCA"/>
    <w:rsid w:val="003B45C6"/>
    <w:rsid w:val="003B54D0"/>
    <w:rsid w:val="003B745E"/>
    <w:rsid w:val="003C2E2C"/>
    <w:rsid w:val="003C4772"/>
    <w:rsid w:val="003C6048"/>
    <w:rsid w:val="003D414C"/>
    <w:rsid w:val="003D4A7B"/>
    <w:rsid w:val="003D6D5A"/>
    <w:rsid w:val="003E0CA4"/>
    <w:rsid w:val="003E68F0"/>
    <w:rsid w:val="003F4BE4"/>
    <w:rsid w:val="003F7501"/>
    <w:rsid w:val="00400ABE"/>
    <w:rsid w:val="00403AD0"/>
    <w:rsid w:val="00404682"/>
    <w:rsid w:val="0041621C"/>
    <w:rsid w:val="00420289"/>
    <w:rsid w:val="00421760"/>
    <w:rsid w:val="00422248"/>
    <w:rsid w:val="004229EF"/>
    <w:rsid w:val="00423592"/>
    <w:rsid w:val="004243AE"/>
    <w:rsid w:val="00424F09"/>
    <w:rsid w:val="004253EB"/>
    <w:rsid w:val="004336B7"/>
    <w:rsid w:val="00433A85"/>
    <w:rsid w:val="00435503"/>
    <w:rsid w:val="0043554B"/>
    <w:rsid w:val="00440B2D"/>
    <w:rsid w:val="00441C40"/>
    <w:rsid w:val="00444B83"/>
    <w:rsid w:val="00444EEB"/>
    <w:rsid w:val="00445F94"/>
    <w:rsid w:val="0045285B"/>
    <w:rsid w:val="00452B73"/>
    <w:rsid w:val="004530DE"/>
    <w:rsid w:val="00453C3C"/>
    <w:rsid w:val="00457222"/>
    <w:rsid w:val="004637FD"/>
    <w:rsid w:val="00463EEC"/>
    <w:rsid w:val="004713EB"/>
    <w:rsid w:val="00471BEA"/>
    <w:rsid w:val="00477679"/>
    <w:rsid w:val="0048255C"/>
    <w:rsid w:val="004833D2"/>
    <w:rsid w:val="00485749"/>
    <w:rsid w:val="00485A7F"/>
    <w:rsid w:val="00493A9C"/>
    <w:rsid w:val="00494E03"/>
    <w:rsid w:val="00495CA3"/>
    <w:rsid w:val="004966C2"/>
    <w:rsid w:val="00497748"/>
    <w:rsid w:val="004A37A4"/>
    <w:rsid w:val="004A558C"/>
    <w:rsid w:val="004A5783"/>
    <w:rsid w:val="004B00E8"/>
    <w:rsid w:val="004B6A3C"/>
    <w:rsid w:val="004B74D6"/>
    <w:rsid w:val="004C4131"/>
    <w:rsid w:val="004C6D94"/>
    <w:rsid w:val="004D08D9"/>
    <w:rsid w:val="004D3F36"/>
    <w:rsid w:val="004E2D51"/>
    <w:rsid w:val="004F31FF"/>
    <w:rsid w:val="004F5799"/>
    <w:rsid w:val="004F6A96"/>
    <w:rsid w:val="00501A4F"/>
    <w:rsid w:val="00502CDD"/>
    <w:rsid w:val="00503AA8"/>
    <w:rsid w:val="00505E54"/>
    <w:rsid w:val="00506233"/>
    <w:rsid w:val="00507500"/>
    <w:rsid w:val="005129F0"/>
    <w:rsid w:val="00515778"/>
    <w:rsid w:val="005158B5"/>
    <w:rsid w:val="00540A62"/>
    <w:rsid w:val="00541AB8"/>
    <w:rsid w:val="00541F22"/>
    <w:rsid w:val="00543A0B"/>
    <w:rsid w:val="0054515C"/>
    <w:rsid w:val="00551368"/>
    <w:rsid w:val="00552F08"/>
    <w:rsid w:val="0055729E"/>
    <w:rsid w:val="0056179F"/>
    <w:rsid w:val="00564594"/>
    <w:rsid w:val="00567451"/>
    <w:rsid w:val="0057037E"/>
    <w:rsid w:val="0057226D"/>
    <w:rsid w:val="0057691E"/>
    <w:rsid w:val="0057774D"/>
    <w:rsid w:val="00581587"/>
    <w:rsid w:val="00581EFB"/>
    <w:rsid w:val="0058388A"/>
    <w:rsid w:val="00583D2D"/>
    <w:rsid w:val="00585B5F"/>
    <w:rsid w:val="005902F5"/>
    <w:rsid w:val="005911A6"/>
    <w:rsid w:val="005936E8"/>
    <w:rsid w:val="00596E50"/>
    <w:rsid w:val="00597E10"/>
    <w:rsid w:val="005A19A9"/>
    <w:rsid w:val="005A5FBD"/>
    <w:rsid w:val="005A7378"/>
    <w:rsid w:val="005B386B"/>
    <w:rsid w:val="005B43D7"/>
    <w:rsid w:val="005B7D9A"/>
    <w:rsid w:val="005C2733"/>
    <w:rsid w:val="005C691B"/>
    <w:rsid w:val="005C6BEC"/>
    <w:rsid w:val="005D1E18"/>
    <w:rsid w:val="005D71D1"/>
    <w:rsid w:val="005E0900"/>
    <w:rsid w:val="005E187F"/>
    <w:rsid w:val="005E5BF5"/>
    <w:rsid w:val="005E7525"/>
    <w:rsid w:val="005F2A2C"/>
    <w:rsid w:val="005F3A23"/>
    <w:rsid w:val="005F4B5B"/>
    <w:rsid w:val="005F4DEC"/>
    <w:rsid w:val="005F5BD2"/>
    <w:rsid w:val="005F5C24"/>
    <w:rsid w:val="005F65F3"/>
    <w:rsid w:val="006003BE"/>
    <w:rsid w:val="006015C1"/>
    <w:rsid w:val="00601699"/>
    <w:rsid w:val="00602B30"/>
    <w:rsid w:val="00612CEC"/>
    <w:rsid w:val="00620B6B"/>
    <w:rsid w:val="006220C6"/>
    <w:rsid w:val="0062337D"/>
    <w:rsid w:val="00624E3F"/>
    <w:rsid w:val="00625413"/>
    <w:rsid w:val="00630F21"/>
    <w:rsid w:val="0063102B"/>
    <w:rsid w:val="00634C4A"/>
    <w:rsid w:val="00636009"/>
    <w:rsid w:val="00637B68"/>
    <w:rsid w:val="006408AE"/>
    <w:rsid w:val="006408B5"/>
    <w:rsid w:val="00642A92"/>
    <w:rsid w:val="0065050E"/>
    <w:rsid w:val="00650542"/>
    <w:rsid w:val="00655E06"/>
    <w:rsid w:val="006561F9"/>
    <w:rsid w:val="006665E5"/>
    <w:rsid w:val="00675961"/>
    <w:rsid w:val="00681567"/>
    <w:rsid w:val="006818F8"/>
    <w:rsid w:val="00685874"/>
    <w:rsid w:val="00687D07"/>
    <w:rsid w:val="00692A81"/>
    <w:rsid w:val="00693C15"/>
    <w:rsid w:val="00694E90"/>
    <w:rsid w:val="00696A21"/>
    <w:rsid w:val="00697C07"/>
    <w:rsid w:val="006A0AD8"/>
    <w:rsid w:val="006A15EC"/>
    <w:rsid w:val="006A1952"/>
    <w:rsid w:val="006A3484"/>
    <w:rsid w:val="006A7920"/>
    <w:rsid w:val="006A7950"/>
    <w:rsid w:val="006B3866"/>
    <w:rsid w:val="006B4867"/>
    <w:rsid w:val="006B707F"/>
    <w:rsid w:val="006C0936"/>
    <w:rsid w:val="006C335F"/>
    <w:rsid w:val="006C391C"/>
    <w:rsid w:val="006C3F83"/>
    <w:rsid w:val="006C54EA"/>
    <w:rsid w:val="006D3E35"/>
    <w:rsid w:val="006E3782"/>
    <w:rsid w:val="006E4B02"/>
    <w:rsid w:val="006E6A3A"/>
    <w:rsid w:val="006F1561"/>
    <w:rsid w:val="006F2F9B"/>
    <w:rsid w:val="00701C34"/>
    <w:rsid w:val="00702C9E"/>
    <w:rsid w:val="0070604A"/>
    <w:rsid w:val="00710641"/>
    <w:rsid w:val="007108A6"/>
    <w:rsid w:val="00720FDA"/>
    <w:rsid w:val="00723AC7"/>
    <w:rsid w:val="00725C58"/>
    <w:rsid w:val="007263A8"/>
    <w:rsid w:val="00726870"/>
    <w:rsid w:val="00730637"/>
    <w:rsid w:val="00731AAD"/>
    <w:rsid w:val="0073328D"/>
    <w:rsid w:val="00733A82"/>
    <w:rsid w:val="00735DD5"/>
    <w:rsid w:val="00736BA0"/>
    <w:rsid w:val="007370C2"/>
    <w:rsid w:val="007404FC"/>
    <w:rsid w:val="00740CAB"/>
    <w:rsid w:val="007421FE"/>
    <w:rsid w:val="00742FE3"/>
    <w:rsid w:val="007445A5"/>
    <w:rsid w:val="00752BE7"/>
    <w:rsid w:val="007628D5"/>
    <w:rsid w:val="0076469F"/>
    <w:rsid w:val="00764C09"/>
    <w:rsid w:val="00773F34"/>
    <w:rsid w:val="00774923"/>
    <w:rsid w:val="00777307"/>
    <w:rsid w:val="00780E03"/>
    <w:rsid w:val="00781BF7"/>
    <w:rsid w:val="00783014"/>
    <w:rsid w:val="007834FA"/>
    <w:rsid w:val="00783522"/>
    <w:rsid w:val="00787DD6"/>
    <w:rsid w:val="0079054D"/>
    <w:rsid w:val="007918BD"/>
    <w:rsid w:val="00795457"/>
    <w:rsid w:val="0079644B"/>
    <w:rsid w:val="00797454"/>
    <w:rsid w:val="007974D7"/>
    <w:rsid w:val="007A1CF8"/>
    <w:rsid w:val="007A1CFD"/>
    <w:rsid w:val="007A1D7A"/>
    <w:rsid w:val="007A3085"/>
    <w:rsid w:val="007A6019"/>
    <w:rsid w:val="007A6CC5"/>
    <w:rsid w:val="007B1EDF"/>
    <w:rsid w:val="007B4891"/>
    <w:rsid w:val="007B6D30"/>
    <w:rsid w:val="007C0C8B"/>
    <w:rsid w:val="007C2CBC"/>
    <w:rsid w:val="007C3269"/>
    <w:rsid w:val="007D05C2"/>
    <w:rsid w:val="007D7115"/>
    <w:rsid w:val="007E1C3B"/>
    <w:rsid w:val="007E5145"/>
    <w:rsid w:val="007E577A"/>
    <w:rsid w:val="007F0341"/>
    <w:rsid w:val="007F1BED"/>
    <w:rsid w:val="007F3508"/>
    <w:rsid w:val="007F53C5"/>
    <w:rsid w:val="007F63EA"/>
    <w:rsid w:val="00801CFF"/>
    <w:rsid w:val="008060B3"/>
    <w:rsid w:val="008067A8"/>
    <w:rsid w:val="00807CE8"/>
    <w:rsid w:val="00813A7E"/>
    <w:rsid w:val="00814D76"/>
    <w:rsid w:val="0082033C"/>
    <w:rsid w:val="008232F7"/>
    <w:rsid w:val="00824178"/>
    <w:rsid w:val="0082505D"/>
    <w:rsid w:val="008266C9"/>
    <w:rsid w:val="0083351A"/>
    <w:rsid w:val="0083435C"/>
    <w:rsid w:val="00843BC1"/>
    <w:rsid w:val="00845D3A"/>
    <w:rsid w:val="008523FC"/>
    <w:rsid w:val="0086028B"/>
    <w:rsid w:val="0086493F"/>
    <w:rsid w:val="00866E7C"/>
    <w:rsid w:val="00867C6C"/>
    <w:rsid w:val="00872163"/>
    <w:rsid w:val="0087778D"/>
    <w:rsid w:val="008809C0"/>
    <w:rsid w:val="008826ED"/>
    <w:rsid w:val="008830D5"/>
    <w:rsid w:val="0088565D"/>
    <w:rsid w:val="008866C5"/>
    <w:rsid w:val="00893BE7"/>
    <w:rsid w:val="00895E77"/>
    <w:rsid w:val="00896796"/>
    <w:rsid w:val="008A28A9"/>
    <w:rsid w:val="008A2918"/>
    <w:rsid w:val="008A2C09"/>
    <w:rsid w:val="008A3636"/>
    <w:rsid w:val="008A41B4"/>
    <w:rsid w:val="008A4CE1"/>
    <w:rsid w:val="008B034A"/>
    <w:rsid w:val="008B0980"/>
    <w:rsid w:val="008B1C76"/>
    <w:rsid w:val="008B6CA1"/>
    <w:rsid w:val="008B6F89"/>
    <w:rsid w:val="008B7A95"/>
    <w:rsid w:val="008C166D"/>
    <w:rsid w:val="008D32CB"/>
    <w:rsid w:val="008D517C"/>
    <w:rsid w:val="008D6205"/>
    <w:rsid w:val="008E2A9C"/>
    <w:rsid w:val="008F0E24"/>
    <w:rsid w:val="008F50B4"/>
    <w:rsid w:val="008F7C31"/>
    <w:rsid w:val="009017D7"/>
    <w:rsid w:val="0090279D"/>
    <w:rsid w:val="0090356C"/>
    <w:rsid w:val="009040C9"/>
    <w:rsid w:val="00907C52"/>
    <w:rsid w:val="00911D57"/>
    <w:rsid w:val="00917B91"/>
    <w:rsid w:val="0092209C"/>
    <w:rsid w:val="00941FAF"/>
    <w:rsid w:val="00943E75"/>
    <w:rsid w:val="00945DF9"/>
    <w:rsid w:val="009542CB"/>
    <w:rsid w:val="0095686F"/>
    <w:rsid w:val="00957D0A"/>
    <w:rsid w:val="009623CD"/>
    <w:rsid w:val="00962788"/>
    <w:rsid w:val="0096353B"/>
    <w:rsid w:val="009646C7"/>
    <w:rsid w:val="0097063D"/>
    <w:rsid w:val="009706DF"/>
    <w:rsid w:val="009744BE"/>
    <w:rsid w:val="0097562E"/>
    <w:rsid w:val="00975930"/>
    <w:rsid w:val="009869CF"/>
    <w:rsid w:val="009917F9"/>
    <w:rsid w:val="00993DD4"/>
    <w:rsid w:val="00995073"/>
    <w:rsid w:val="00995D1C"/>
    <w:rsid w:val="00996E7B"/>
    <w:rsid w:val="009A0956"/>
    <w:rsid w:val="009A1AFD"/>
    <w:rsid w:val="009A2537"/>
    <w:rsid w:val="009A2E69"/>
    <w:rsid w:val="009A3477"/>
    <w:rsid w:val="009A6BA8"/>
    <w:rsid w:val="009B4D13"/>
    <w:rsid w:val="009C1902"/>
    <w:rsid w:val="009C6766"/>
    <w:rsid w:val="009D2AF9"/>
    <w:rsid w:val="009D6D7E"/>
    <w:rsid w:val="009E5B9E"/>
    <w:rsid w:val="009E5C00"/>
    <w:rsid w:val="009E7A1C"/>
    <w:rsid w:val="009F3DD1"/>
    <w:rsid w:val="009F697B"/>
    <w:rsid w:val="009F7C77"/>
    <w:rsid w:val="00A03EA7"/>
    <w:rsid w:val="00A03F21"/>
    <w:rsid w:val="00A13208"/>
    <w:rsid w:val="00A13C3C"/>
    <w:rsid w:val="00A21F34"/>
    <w:rsid w:val="00A238C2"/>
    <w:rsid w:val="00A2411F"/>
    <w:rsid w:val="00A27F35"/>
    <w:rsid w:val="00A27FA0"/>
    <w:rsid w:val="00A31FE2"/>
    <w:rsid w:val="00A34681"/>
    <w:rsid w:val="00A35659"/>
    <w:rsid w:val="00A3736C"/>
    <w:rsid w:val="00A378E9"/>
    <w:rsid w:val="00A41550"/>
    <w:rsid w:val="00A46D4F"/>
    <w:rsid w:val="00A475CB"/>
    <w:rsid w:val="00A50BCF"/>
    <w:rsid w:val="00A51CC9"/>
    <w:rsid w:val="00A533BF"/>
    <w:rsid w:val="00A553FB"/>
    <w:rsid w:val="00A57BAB"/>
    <w:rsid w:val="00A60F5B"/>
    <w:rsid w:val="00A67283"/>
    <w:rsid w:val="00A7071B"/>
    <w:rsid w:val="00A70DB1"/>
    <w:rsid w:val="00A74C26"/>
    <w:rsid w:val="00A75CB9"/>
    <w:rsid w:val="00A768BB"/>
    <w:rsid w:val="00A805AB"/>
    <w:rsid w:val="00A8232A"/>
    <w:rsid w:val="00A843B2"/>
    <w:rsid w:val="00A84B75"/>
    <w:rsid w:val="00A905A0"/>
    <w:rsid w:val="00A9468B"/>
    <w:rsid w:val="00A964ED"/>
    <w:rsid w:val="00A967E7"/>
    <w:rsid w:val="00AA3539"/>
    <w:rsid w:val="00AA3CCB"/>
    <w:rsid w:val="00AA5E42"/>
    <w:rsid w:val="00AB11F5"/>
    <w:rsid w:val="00AB2340"/>
    <w:rsid w:val="00AB7AC3"/>
    <w:rsid w:val="00AC24C9"/>
    <w:rsid w:val="00AD1E07"/>
    <w:rsid w:val="00AD5F02"/>
    <w:rsid w:val="00AD6464"/>
    <w:rsid w:val="00AD76E9"/>
    <w:rsid w:val="00AE2444"/>
    <w:rsid w:val="00AE3A91"/>
    <w:rsid w:val="00AE4126"/>
    <w:rsid w:val="00AE49F4"/>
    <w:rsid w:val="00AE654D"/>
    <w:rsid w:val="00AF1A43"/>
    <w:rsid w:val="00AF1F6F"/>
    <w:rsid w:val="00AF3751"/>
    <w:rsid w:val="00AF5E26"/>
    <w:rsid w:val="00AF6E96"/>
    <w:rsid w:val="00AF7563"/>
    <w:rsid w:val="00B039E5"/>
    <w:rsid w:val="00B05F5B"/>
    <w:rsid w:val="00B10733"/>
    <w:rsid w:val="00B1340B"/>
    <w:rsid w:val="00B13B39"/>
    <w:rsid w:val="00B1574F"/>
    <w:rsid w:val="00B1732A"/>
    <w:rsid w:val="00B23E17"/>
    <w:rsid w:val="00B257E8"/>
    <w:rsid w:val="00B30F66"/>
    <w:rsid w:val="00B31C1A"/>
    <w:rsid w:val="00B3368F"/>
    <w:rsid w:val="00B33774"/>
    <w:rsid w:val="00B37B66"/>
    <w:rsid w:val="00B40C67"/>
    <w:rsid w:val="00B4159E"/>
    <w:rsid w:val="00B420F5"/>
    <w:rsid w:val="00B47A63"/>
    <w:rsid w:val="00B50CA3"/>
    <w:rsid w:val="00B5260C"/>
    <w:rsid w:val="00B53738"/>
    <w:rsid w:val="00B628EC"/>
    <w:rsid w:val="00B65E96"/>
    <w:rsid w:val="00B667F5"/>
    <w:rsid w:val="00B712AD"/>
    <w:rsid w:val="00B713BC"/>
    <w:rsid w:val="00B71629"/>
    <w:rsid w:val="00B75E09"/>
    <w:rsid w:val="00B75FCC"/>
    <w:rsid w:val="00B81464"/>
    <w:rsid w:val="00B82F1D"/>
    <w:rsid w:val="00B858BF"/>
    <w:rsid w:val="00B87C09"/>
    <w:rsid w:val="00B87ED5"/>
    <w:rsid w:val="00B90869"/>
    <w:rsid w:val="00B92BDB"/>
    <w:rsid w:val="00B93939"/>
    <w:rsid w:val="00B93C42"/>
    <w:rsid w:val="00B94B8C"/>
    <w:rsid w:val="00B958AD"/>
    <w:rsid w:val="00B973C8"/>
    <w:rsid w:val="00B977E5"/>
    <w:rsid w:val="00BA3855"/>
    <w:rsid w:val="00BB715C"/>
    <w:rsid w:val="00BC2695"/>
    <w:rsid w:val="00BC294D"/>
    <w:rsid w:val="00BC41E7"/>
    <w:rsid w:val="00BC5182"/>
    <w:rsid w:val="00BC7734"/>
    <w:rsid w:val="00BC7C28"/>
    <w:rsid w:val="00BD1499"/>
    <w:rsid w:val="00BD1AF0"/>
    <w:rsid w:val="00BD6E9C"/>
    <w:rsid w:val="00BE0F44"/>
    <w:rsid w:val="00BE172B"/>
    <w:rsid w:val="00BE367F"/>
    <w:rsid w:val="00BE437A"/>
    <w:rsid w:val="00BF0B68"/>
    <w:rsid w:val="00BF2E85"/>
    <w:rsid w:val="00BF520D"/>
    <w:rsid w:val="00C02D29"/>
    <w:rsid w:val="00C05341"/>
    <w:rsid w:val="00C061BB"/>
    <w:rsid w:val="00C07C36"/>
    <w:rsid w:val="00C153BF"/>
    <w:rsid w:val="00C27E49"/>
    <w:rsid w:val="00C36145"/>
    <w:rsid w:val="00C37E01"/>
    <w:rsid w:val="00C50ABB"/>
    <w:rsid w:val="00C50F99"/>
    <w:rsid w:val="00C636B4"/>
    <w:rsid w:val="00C65F60"/>
    <w:rsid w:val="00C73047"/>
    <w:rsid w:val="00C75F6A"/>
    <w:rsid w:val="00C80C61"/>
    <w:rsid w:val="00C82585"/>
    <w:rsid w:val="00C947A6"/>
    <w:rsid w:val="00CA24B4"/>
    <w:rsid w:val="00CA32E0"/>
    <w:rsid w:val="00CB3349"/>
    <w:rsid w:val="00CB665E"/>
    <w:rsid w:val="00CC0CC6"/>
    <w:rsid w:val="00CC5173"/>
    <w:rsid w:val="00CC5E1C"/>
    <w:rsid w:val="00CD02F0"/>
    <w:rsid w:val="00CD1D65"/>
    <w:rsid w:val="00CD4453"/>
    <w:rsid w:val="00CD68B3"/>
    <w:rsid w:val="00CE4722"/>
    <w:rsid w:val="00CF0194"/>
    <w:rsid w:val="00CF4EA5"/>
    <w:rsid w:val="00CF6592"/>
    <w:rsid w:val="00D02DB2"/>
    <w:rsid w:val="00D035F0"/>
    <w:rsid w:val="00D06953"/>
    <w:rsid w:val="00D06E2F"/>
    <w:rsid w:val="00D11AF3"/>
    <w:rsid w:val="00D14B4C"/>
    <w:rsid w:val="00D14E76"/>
    <w:rsid w:val="00D200AC"/>
    <w:rsid w:val="00D23BFF"/>
    <w:rsid w:val="00D24099"/>
    <w:rsid w:val="00D41F0E"/>
    <w:rsid w:val="00D44282"/>
    <w:rsid w:val="00D5065D"/>
    <w:rsid w:val="00D50E0E"/>
    <w:rsid w:val="00D5346E"/>
    <w:rsid w:val="00D56C32"/>
    <w:rsid w:val="00D57D6B"/>
    <w:rsid w:val="00D65155"/>
    <w:rsid w:val="00D71473"/>
    <w:rsid w:val="00D71D77"/>
    <w:rsid w:val="00D7334A"/>
    <w:rsid w:val="00D76F96"/>
    <w:rsid w:val="00D8017B"/>
    <w:rsid w:val="00D82347"/>
    <w:rsid w:val="00D857C7"/>
    <w:rsid w:val="00D85938"/>
    <w:rsid w:val="00D8630B"/>
    <w:rsid w:val="00D91BFA"/>
    <w:rsid w:val="00D92F9D"/>
    <w:rsid w:val="00D948C3"/>
    <w:rsid w:val="00D95CE5"/>
    <w:rsid w:val="00D96722"/>
    <w:rsid w:val="00D96F1F"/>
    <w:rsid w:val="00D97E35"/>
    <w:rsid w:val="00DA152B"/>
    <w:rsid w:val="00DA3DBE"/>
    <w:rsid w:val="00DA52DC"/>
    <w:rsid w:val="00DA6284"/>
    <w:rsid w:val="00DA7A76"/>
    <w:rsid w:val="00DB04A5"/>
    <w:rsid w:val="00DB140F"/>
    <w:rsid w:val="00DB5AC9"/>
    <w:rsid w:val="00DC113A"/>
    <w:rsid w:val="00DC14A6"/>
    <w:rsid w:val="00DC1AD4"/>
    <w:rsid w:val="00DC2F51"/>
    <w:rsid w:val="00DC2F7C"/>
    <w:rsid w:val="00DC479F"/>
    <w:rsid w:val="00DC501B"/>
    <w:rsid w:val="00DC5248"/>
    <w:rsid w:val="00DE1D52"/>
    <w:rsid w:val="00DE2374"/>
    <w:rsid w:val="00DE6FBD"/>
    <w:rsid w:val="00DE7A2B"/>
    <w:rsid w:val="00DF0220"/>
    <w:rsid w:val="00DF0AA5"/>
    <w:rsid w:val="00DF13C4"/>
    <w:rsid w:val="00DF18AC"/>
    <w:rsid w:val="00DF6E01"/>
    <w:rsid w:val="00DF755D"/>
    <w:rsid w:val="00E03E20"/>
    <w:rsid w:val="00E216F4"/>
    <w:rsid w:val="00E26872"/>
    <w:rsid w:val="00E36356"/>
    <w:rsid w:val="00E36A72"/>
    <w:rsid w:val="00E43C00"/>
    <w:rsid w:val="00E45086"/>
    <w:rsid w:val="00E45864"/>
    <w:rsid w:val="00E46F8B"/>
    <w:rsid w:val="00E500BB"/>
    <w:rsid w:val="00E51465"/>
    <w:rsid w:val="00E5189D"/>
    <w:rsid w:val="00E57267"/>
    <w:rsid w:val="00E6512A"/>
    <w:rsid w:val="00E656E2"/>
    <w:rsid w:val="00E65D22"/>
    <w:rsid w:val="00E669C1"/>
    <w:rsid w:val="00E704B9"/>
    <w:rsid w:val="00E72659"/>
    <w:rsid w:val="00E7475F"/>
    <w:rsid w:val="00E903FA"/>
    <w:rsid w:val="00E90CA8"/>
    <w:rsid w:val="00E91D49"/>
    <w:rsid w:val="00E9650B"/>
    <w:rsid w:val="00EA01AA"/>
    <w:rsid w:val="00EA7CE8"/>
    <w:rsid w:val="00EC6877"/>
    <w:rsid w:val="00ED0397"/>
    <w:rsid w:val="00ED0A0C"/>
    <w:rsid w:val="00ED15E7"/>
    <w:rsid w:val="00ED3CC3"/>
    <w:rsid w:val="00ED7E00"/>
    <w:rsid w:val="00EE0B31"/>
    <w:rsid w:val="00EE63FB"/>
    <w:rsid w:val="00EE76F4"/>
    <w:rsid w:val="00EF0BF8"/>
    <w:rsid w:val="00EF22DB"/>
    <w:rsid w:val="00EF3549"/>
    <w:rsid w:val="00EF5637"/>
    <w:rsid w:val="00EF67F2"/>
    <w:rsid w:val="00F05420"/>
    <w:rsid w:val="00F254AA"/>
    <w:rsid w:val="00F326CA"/>
    <w:rsid w:val="00F410EE"/>
    <w:rsid w:val="00F41472"/>
    <w:rsid w:val="00F56782"/>
    <w:rsid w:val="00F577CC"/>
    <w:rsid w:val="00F57E31"/>
    <w:rsid w:val="00F63B1A"/>
    <w:rsid w:val="00F6531B"/>
    <w:rsid w:val="00F71048"/>
    <w:rsid w:val="00F72B9E"/>
    <w:rsid w:val="00F731E6"/>
    <w:rsid w:val="00F73CA7"/>
    <w:rsid w:val="00F77194"/>
    <w:rsid w:val="00F7783E"/>
    <w:rsid w:val="00F8247D"/>
    <w:rsid w:val="00F82F8B"/>
    <w:rsid w:val="00F86E6E"/>
    <w:rsid w:val="00F87D5B"/>
    <w:rsid w:val="00F918E8"/>
    <w:rsid w:val="00FA1ABE"/>
    <w:rsid w:val="00FA1F96"/>
    <w:rsid w:val="00FA63F6"/>
    <w:rsid w:val="00FB132E"/>
    <w:rsid w:val="00FB51CD"/>
    <w:rsid w:val="00FB74A9"/>
    <w:rsid w:val="00FB7A4D"/>
    <w:rsid w:val="00FC20CF"/>
    <w:rsid w:val="00FD1C32"/>
    <w:rsid w:val="00FD3249"/>
    <w:rsid w:val="00FD4411"/>
    <w:rsid w:val="00FD4A36"/>
    <w:rsid w:val="00FE17D3"/>
    <w:rsid w:val="00FE26CF"/>
    <w:rsid w:val="00FE421D"/>
    <w:rsid w:val="00FE4773"/>
    <w:rsid w:val="00FF02FB"/>
    <w:rsid w:val="00FF6B6D"/>
    <w:rsid w:val="00FF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7121">
      <v:textbox inset="5.85pt,.7pt,5.85pt,.7pt"/>
    </o:shapedefaults>
    <o:shapelayout v:ext="edit">
      <o:idmap v:ext="edit" data="1"/>
    </o:shapelayout>
  </w:shapeDefaults>
  <w:decimalSymbol w:val="."/>
  <w:listSeparator w:val=","/>
  <w14:docId w14:val="667F8FF4"/>
  <w15:docId w15:val="{06EFC663-E742-4B2C-B5CD-7B4DC90AF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7D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26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E26CF"/>
  </w:style>
  <w:style w:type="paragraph" w:styleId="a5">
    <w:name w:val="footer"/>
    <w:basedOn w:val="a"/>
    <w:link w:val="a6"/>
    <w:uiPriority w:val="99"/>
    <w:unhideWhenUsed/>
    <w:rsid w:val="00FE26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E26CF"/>
  </w:style>
  <w:style w:type="paragraph" w:customStyle="1" w:styleId="Default">
    <w:name w:val="Default"/>
    <w:rsid w:val="00FE26CF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paragraph" w:styleId="2">
    <w:name w:val="Body Text Indent 2"/>
    <w:basedOn w:val="Default"/>
    <w:next w:val="Default"/>
    <w:link w:val="20"/>
    <w:uiPriority w:val="99"/>
    <w:rsid w:val="00271333"/>
    <w:rPr>
      <w:rFonts w:cstheme="minorBidi"/>
      <w:color w:val="auto"/>
    </w:rPr>
  </w:style>
  <w:style w:type="character" w:customStyle="1" w:styleId="20">
    <w:name w:val="本文インデント 2 (文字)"/>
    <w:basedOn w:val="a0"/>
    <w:link w:val="2"/>
    <w:uiPriority w:val="99"/>
    <w:rsid w:val="00271333"/>
    <w:rPr>
      <w:rFonts w:ascii="HG丸ｺﾞｼｯｸM-PRO" w:eastAsia="HG丸ｺﾞｼｯｸM-PRO"/>
      <w:kern w:val="0"/>
      <w:sz w:val="24"/>
      <w:szCs w:val="24"/>
    </w:rPr>
  </w:style>
  <w:style w:type="paragraph" w:styleId="a7">
    <w:name w:val="Body Text"/>
    <w:basedOn w:val="Default"/>
    <w:next w:val="Default"/>
    <w:link w:val="a8"/>
    <w:uiPriority w:val="99"/>
    <w:rsid w:val="009C1902"/>
    <w:rPr>
      <w:rFonts w:cstheme="minorBidi"/>
      <w:color w:val="auto"/>
    </w:rPr>
  </w:style>
  <w:style w:type="character" w:customStyle="1" w:styleId="a8">
    <w:name w:val="本文 (文字)"/>
    <w:basedOn w:val="a0"/>
    <w:link w:val="a7"/>
    <w:uiPriority w:val="99"/>
    <w:rsid w:val="009C1902"/>
    <w:rPr>
      <w:rFonts w:ascii="HG丸ｺﾞｼｯｸM-PRO" w:eastAsia="HG丸ｺﾞｼｯｸM-PRO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E1C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E1C3B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620B6B"/>
    <w:pPr>
      <w:ind w:leftChars="400" w:left="840"/>
    </w:pPr>
  </w:style>
  <w:style w:type="table" w:styleId="ac">
    <w:name w:val="Table Grid"/>
    <w:basedOn w:val="a1"/>
    <w:uiPriority w:val="59"/>
    <w:rsid w:val="006A15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2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67B6F-2CFA-43AE-B2FB-87F8CB97B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15</Pages>
  <Words>1488</Words>
  <Characters>8483</Characters>
  <Application>Microsoft Office Word</Application>
  <DocSecurity>0</DocSecurity>
  <Lines>70</Lines>
  <Paragraphs>19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</dc:creator>
  <cp:keywords/>
  <dc:description/>
  <cp:lastModifiedBy>長澤 実花</cp:lastModifiedBy>
  <cp:revision>48</cp:revision>
  <cp:lastPrinted>2026-04-16T10:14:00Z</cp:lastPrinted>
  <dcterms:created xsi:type="dcterms:W3CDTF">2025-04-20T03:55:00Z</dcterms:created>
  <dcterms:modified xsi:type="dcterms:W3CDTF">2026-08-06T10:20:00Z</dcterms:modified>
</cp:coreProperties>
</file>