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AD2F" w14:textId="0598C490" w:rsidR="00BA233D" w:rsidRDefault="00B706C9" w:rsidP="00AA2574">
      <w:pPr>
        <w:ind w:leftChars="-67" w:left="-20" w:right="-35" w:hangingChars="67" w:hanging="121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63623" wp14:editId="498B976D">
                <wp:simplePos x="0" y="0"/>
                <wp:positionH relativeFrom="margin">
                  <wp:align>left</wp:align>
                </wp:positionH>
                <wp:positionV relativeFrom="paragraph">
                  <wp:posOffset>-129540</wp:posOffset>
                </wp:positionV>
                <wp:extent cx="6245860" cy="790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86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39DAC" w14:textId="047EFE05" w:rsidR="00B706C9" w:rsidRPr="006D0CBE" w:rsidRDefault="00B706C9" w:rsidP="00B706C9">
                            <w:pPr>
                              <w:spacing w:line="360" w:lineRule="exact"/>
                              <w:ind w:firstLineChars="100" w:firstLine="360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</w:p>
                          <w:p w14:paraId="4B04AB59" w14:textId="0854C16B" w:rsidR="00B706C9" w:rsidRPr="006D0CBE" w:rsidRDefault="00EF7B2F" w:rsidP="000860D1">
                            <w:pPr>
                              <w:spacing w:line="360" w:lineRule="exact"/>
                              <w:ind w:firstLineChars="100" w:firstLine="360"/>
                              <w:jc w:val="center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宮古市</w:t>
                            </w:r>
                            <w:r w:rsidR="000860D1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こども計画</w:t>
                            </w:r>
                            <w:r w:rsidR="006D0CBE" w:rsidRPr="006D0CBE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="00182966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素</w:t>
                            </w:r>
                            <w:r w:rsidR="006D0CBE" w:rsidRPr="006D0CBE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案）</w:t>
                            </w:r>
                            <w:r w:rsidR="00B706C9" w:rsidRPr="006D0CBE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に対する意見提出用紙</w:t>
                            </w:r>
                          </w:p>
                          <w:p w14:paraId="0D2E4356" w14:textId="38898A71" w:rsidR="00B706C9" w:rsidRPr="006D0CBE" w:rsidRDefault="00B706C9" w:rsidP="00B706C9">
                            <w:pPr>
                              <w:spacing w:line="360" w:lineRule="exact"/>
                              <w:ind w:firstLineChars="100" w:firstLine="36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636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0.2pt;width:491.8pt;height:6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" filled="f" stroked="f" strokeweight=".5pt">
                <v:textbox>
                  <w:txbxContent>
                    <w:p w14:paraId="66439DAC" w14:textId="047EFE05" w:rsidR="00B706C9" w:rsidRPr="006D0CBE" w:rsidRDefault="00B706C9" w:rsidP="00B706C9">
                      <w:pPr>
                        <w:spacing w:line="360" w:lineRule="exact"/>
                        <w:ind w:firstLineChars="100" w:firstLine="360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</w:p>
                    <w:p w14:paraId="4B04AB59" w14:textId="0854C16B" w:rsidR="00B706C9" w:rsidRPr="006D0CBE" w:rsidRDefault="00EF7B2F" w:rsidP="000860D1">
                      <w:pPr>
                        <w:spacing w:line="360" w:lineRule="exact"/>
                        <w:ind w:firstLineChars="100" w:firstLine="360"/>
                        <w:jc w:val="center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宮古市</w:t>
                      </w:r>
                      <w:r w:rsidR="000860D1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こども計画</w:t>
                      </w:r>
                      <w:r w:rsidR="006D0CBE" w:rsidRPr="006D0CBE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（</w:t>
                      </w:r>
                      <w:r w:rsidR="00182966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素</w:t>
                      </w:r>
                      <w:r w:rsidR="006D0CBE" w:rsidRPr="006D0CBE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案）</w:t>
                      </w:r>
                      <w:r w:rsidR="00B706C9" w:rsidRPr="006D0CBE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に対する意見提出用紙</w:t>
                      </w:r>
                    </w:p>
                    <w:p w14:paraId="0D2E4356" w14:textId="38898A71" w:rsidR="00B706C9" w:rsidRPr="006D0CBE" w:rsidRDefault="00B706C9" w:rsidP="00B706C9">
                      <w:pPr>
                        <w:spacing w:line="360" w:lineRule="exact"/>
                        <w:ind w:firstLineChars="100" w:firstLine="36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DBD836" w14:textId="77777777" w:rsidR="00B706C9" w:rsidRDefault="00B706C9" w:rsidP="00AA2574">
      <w:pPr>
        <w:ind w:leftChars="-67" w:left="20" w:right="-35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3D027E49" w14:textId="77777777" w:rsidR="00B706C9" w:rsidRDefault="00B706C9" w:rsidP="00AA2574">
      <w:pPr>
        <w:ind w:leftChars="-67" w:left="20" w:right="-35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</w:p>
    <w:p w14:paraId="23B39B4D" w14:textId="77777777" w:rsidR="00B706C9" w:rsidRPr="00AA2574" w:rsidRDefault="00B706C9" w:rsidP="00AA2574">
      <w:pPr>
        <w:ind w:leftChars="-67" w:left="20" w:right="-35" w:hangingChars="67" w:hanging="161"/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025"/>
        <w:gridCol w:w="3215"/>
        <w:gridCol w:w="4536"/>
      </w:tblGrid>
      <w:tr w:rsidR="009E5547" w:rsidRPr="00BA233D" w14:paraId="7ED0AAFF" w14:textId="77777777" w:rsidTr="00BA233D">
        <w:trPr>
          <w:trHeight w:val="979"/>
        </w:trPr>
        <w:tc>
          <w:tcPr>
            <w:tcW w:w="5240" w:type="dxa"/>
            <w:gridSpan w:val="2"/>
          </w:tcPr>
          <w:p w14:paraId="3C599836" w14:textId="14C36B11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※氏名</w:t>
            </w:r>
          </w:p>
        </w:tc>
        <w:tc>
          <w:tcPr>
            <w:tcW w:w="4536" w:type="dxa"/>
          </w:tcPr>
          <w:p w14:paraId="54313525" w14:textId="206DA525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</w:tr>
      <w:tr w:rsidR="009E5547" w:rsidRPr="00BA233D" w14:paraId="586E719E" w14:textId="77777777" w:rsidTr="00BA233D">
        <w:trPr>
          <w:trHeight w:val="849"/>
        </w:trPr>
        <w:tc>
          <w:tcPr>
            <w:tcW w:w="9776" w:type="dxa"/>
            <w:gridSpan w:val="3"/>
          </w:tcPr>
          <w:p w14:paraId="263D01AF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※住　所</w:t>
            </w:r>
          </w:p>
          <w:p w14:paraId="0D765298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〒　　　―</w:t>
            </w:r>
          </w:p>
          <w:p w14:paraId="0F4B57A8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860D1" w:rsidRPr="00BA233D" w14:paraId="00B3E2A6" w14:textId="77777777" w:rsidTr="003012EF">
        <w:trPr>
          <w:trHeight w:val="849"/>
        </w:trPr>
        <w:tc>
          <w:tcPr>
            <w:tcW w:w="5240" w:type="dxa"/>
            <w:gridSpan w:val="2"/>
          </w:tcPr>
          <w:p w14:paraId="6ADF38FB" w14:textId="7E7864A9" w:rsidR="000860D1" w:rsidRDefault="000860D1" w:rsidP="003012EF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※年代</w:t>
            </w:r>
          </w:p>
          <w:p w14:paraId="1099D94A" w14:textId="77777777" w:rsidR="000860D1" w:rsidRPr="00BA233D" w:rsidRDefault="000860D1" w:rsidP="003012EF">
            <w:pPr>
              <w:ind w:right="28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10代・20代・30代・40代・50代・60代以上</w:t>
            </w:r>
          </w:p>
        </w:tc>
        <w:tc>
          <w:tcPr>
            <w:tcW w:w="4536" w:type="dxa"/>
          </w:tcPr>
          <w:p w14:paraId="7931B921" w14:textId="77777777" w:rsidR="000860D1" w:rsidRDefault="000860D1" w:rsidP="003012EF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※子どもの有無</w:t>
            </w:r>
          </w:p>
          <w:p w14:paraId="0398319C" w14:textId="77777777" w:rsidR="000860D1" w:rsidRPr="00BA233D" w:rsidRDefault="000860D1" w:rsidP="003012EF">
            <w:pPr>
              <w:ind w:right="28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いる　・　いない</w:t>
            </w:r>
          </w:p>
        </w:tc>
      </w:tr>
      <w:tr w:rsidR="009E5547" w:rsidRPr="00BA233D" w14:paraId="7DF944B4" w14:textId="77777777" w:rsidTr="008F6E7C">
        <w:trPr>
          <w:trHeight w:val="5946"/>
        </w:trPr>
        <w:tc>
          <w:tcPr>
            <w:tcW w:w="2025" w:type="dxa"/>
          </w:tcPr>
          <w:p w14:paraId="20098CF9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【該当箇所】</w:t>
            </w:r>
          </w:p>
          <w:p w14:paraId="2971E661" w14:textId="400C21C1" w:rsidR="009E5547" w:rsidRPr="00BA233D" w:rsidRDefault="005806A2" w:rsidP="005806A2">
            <w:pPr>
              <w:spacing w:line="240" w:lineRule="exact"/>
              <w:ind w:right="28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</w:t>
            </w:r>
            <w:r w:rsidR="009E5547" w:rsidRP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該当のページ等をご記入くだ</w:t>
            </w:r>
            <w:r w:rsidRPr="00BA233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さい）</w:t>
            </w:r>
          </w:p>
        </w:tc>
        <w:tc>
          <w:tcPr>
            <w:tcW w:w="7751" w:type="dxa"/>
            <w:gridSpan w:val="2"/>
          </w:tcPr>
          <w:p w14:paraId="119FDA61" w14:textId="77777777" w:rsidR="009E5547" w:rsidRPr="00BA233D" w:rsidRDefault="009E5547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  <w:r w:rsidRPr="00BA233D">
              <w:rPr>
                <w:rFonts w:ascii="BIZ UD明朝 Medium" w:eastAsia="BIZ UD明朝 Medium" w:hAnsi="BIZ UD明朝 Medium" w:hint="eastAsia"/>
                <w:szCs w:val="21"/>
              </w:rPr>
              <w:t>【ご意見等】</w:t>
            </w:r>
          </w:p>
          <w:p w14:paraId="3C896520" w14:textId="77777777" w:rsidR="00DA2F29" w:rsidRPr="00BA233D" w:rsidRDefault="00DA2F29" w:rsidP="00C33A25">
            <w:pPr>
              <w:ind w:right="28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ECDA38D" w14:textId="36EAFA4C" w:rsidR="002840E4" w:rsidRDefault="009E5547" w:rsidP="00DA2F29">
      <w:pPr>
        <w:pStyle w:val="a6"/>
        <w:numPr>
          <w:ilvl w:val="0"/>
          <w:numId w:val="2"/>
        </w:numPr>
        <w:ind w:leftChars="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※印欄は、必ず記入してください。</w:t>
      </w:r>
    </w:p>
    <w:p w14:paraId="27FF8380" w14:textId="301771CD" w:rsidR="008F6E7C" w:rsidRPr="00BA233D" w:rsidRDefault="008F6E7C" w:rsidP="00DA2F29">
      <w:pPr>
        <w:pStyle w:val="a6"/>
        <w:numPr>
          <w:ilvl w:val="0"/>
          <w:numId w:val="2"/>
        </w:numPr>
        <w:ind w:leftChars="0" w:right="28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記入欄が不足の場合は、別紙等を添付ください。</w:t>
      </w:r>
    </w:p>
    <w:p w14:paraId="1208434C" w14:textId="77777777" w:rsidR="009E5547" w:rsidRPr="00BA233D" w:rsidRDefault="009E5547" w:rsidP="009E5547">
      <w:pPr>
        <w:pStyle w:val="a6"/>
        <w:numPr>
          <w:ilvl w:val="0"/>
          <w:numId w:val="2"/>
        </w:numPr>
        <w:ind w:leftChars="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提出先（次のいずれかの方法で提出してください）</w:t>
      </w:r>
    </w:p>
    <w:p w14:paraId="620A83BD" w14:textId="77777777" w:rsidR="009E5547" w:rsidRPr="00BA233D" w:rsidRDefault="009E5547" w:rsidP="009E5547">
      <w:pPr>
        <w:pStyle w:val="a6"/>
        <w:ind w:leftChars="0" w:left="36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・閲覧場所に備え付けの提言箱への投函</w:t>
      </w:r>
    </w:p>
    <w:p w14:paraId="486CCE4A" w14:textId="1D66FE80" w:rsidR="009E5547" w:rsidRPr="00BA233D" w:rsidRDefault="009E5547" w:rsidP="009E5547">
      <w:pPr>
        <w:pStyle w:val="a6"/>
        <w:ind w:leftChars="0" w:left="36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・郵送：〒027-8501（住所不要）宮古市</w:t>
      </w:r>
      <w:r w:rsidR="00BA233D">
        <w:rPr>
          <w:rFonts w:ascii="BIZ UD明朝 Medium" w:eastAsia="BIZ UD明朝 Medium" w:hAnsi="BIZ UD明朝 Medium" w:hint="eastAsia"/>
          <w:sz w:val="22"/>
        </w:rPr>
        <w:t xml:space="preserve"> 保健福祉部 </w:t>
      </w:r>
      <w:r w:rsidR="00923D36">
        <w:rPr>
          <w:rFonts w:ascii="BIZ UD明朝 Medium" w:eastAsia="BIZ UD明朝 Medium" w:hAnsi="BIZ UD明朝 Medium" w:hint="eastAsia"/>
          <w:sz w:val="22"/>
        </w:rPr>
        <w:t>こども家庭センター</w:t>
      </w:r>
      <w:r w:rsidR="00BA233D">
        <w:rPr>
          <w:rFonts w:ascii="BIZ UD明朝 Medium" w:eastAsia="BIZ UD明朝 Medium" w:hAnsi="BIZ UD明朝 Medium" w:hint="eastAsia"/>
          <w:sz w:val="22"/>
        </w:rPr>
        <w:t xml:space="preserve"> </w:t>
      </w:r>
      <w:r w:rsidR="000860D1">
        <w:rPr>
          <w:rFonts w:ascii="BIZ UD明朝 Medium" w:eastAsia="BIZ UD明朝 Medium" w:hAnsi="BIZ UD明朝 Medium" w:hint="eastAsia"/>
          <w:sz w:val="22"/>
        </w:rPr>
        <w:t>子育て支援</w:t>
      </w:r>
      <w:r w:rsidRPr="00BA233D">
        <w:rPr>
          <w:rFonts w:ascii="BIZ UD明朝 Medium" w:eastAsia="BIZ UD明朝 Medium" w:hAnsi="BIZ UD明朝 Medium" w:hint="eastAsia"/>
          <w:sz w:val="22"/>
        </w:rPr>
        <w:t>係</w:t>
      </w:r>
    </w:p>
    <w:p w14:paraId="1132C48D" w14:textId="7396245E" w:rsidR="002840E4" w:rsidRPr="00BA233D" w:rsidRDefault="009E5547" w:rsidP="009E5547">
      <w:pPr>
        <w:pStyle w:val="a6"/>
        <w:ind w:leftChars="0" w:left="360"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・FAX：0193‐62‐7422</w:t>
      </w:r>
      <w:r w:rsidR="00BA233D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BA233D">
        <w:rPr>
          <w:rFonts w:ascii="BIZ UD明朝 Medium" w:eastAsia="BIZ UD明朝 Medium" w:hAnsi="BIZ UD明朝 Medium" w:hint="eastAsia"/>
          <w:sz w:val="22"/>
        </w:rPr>
        <w:t>・電子メール：</w:t>
      </w:r>
      <w:r w:rsidR="00923D36">
        <w:rPr>
          <w:rFonts w:ascii="BIZ UD明朝 Medium" w:eastAsia="BIZ UD明朝 Medium" w:hAnsi="BIZ UD明朝 Medium" w:hint="eastAsia"/>
          <w:sz w:val="22"/>
        </w:rPr>
        <w:t>kodomo</w:t>
      </w:r>
      <w:r w:rsidRPr="00BA233D">
        <w:rPr>
          <w:rFonts w:ascii="BIZ UD明朝 Medium" w:eastAsia="BIZ UD明朝 Medium" w:hAnsi="BIZ UD明朝 Medium" w:hint="eastAsia"/>
          <w:sz w:val="22"/>
        </w:rPr>
        <w:t>@city.miyako.iwate.jp</w:t>
      </w:r>
    </w:p>
    <w:p w14:paraId="63AB1CA1" w14:textId="77777777" w:rsidR="009E5547" w:rsidRPr="00BA233D" w:rsidRDefault="009E5547" w:rsidP="009E5547">
      <w:pPr>
        <w:ind w:right="2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■</w:t>
      </w:r>
      <w:r w:rsidR="00DA2F29" w:rsidRPr="00BA233D">
        <w:rPr>
          <w:rFonts w:ascii="BIZ UD明朝 Medium" w:eastAsia="BIZ UD明朝 Medium" w:hAnsi="BIZ UD明朝 Medium" w:hint="eastAsia"/>
          <w:sz w:val="22"/>
        </w:rPr>
        <w:t xml:space="preserve"> </w:t>
      </w:r>
      <w:r w:rsidRPr="00BA233D">
        <w:rPr>
          <w:rFonts w:ascii="BIZ UD明朝 Medium" w:eastAsia="BIZ UD明朝 Medium" w:hAnsi="BIZ UD明朝 Medium" w:hint="eastAsia"/>
          <w:sz w:val="22"/>
        </w:rPr>
        <w:t>提出意見の取り扱い</w:t>
      </w:r>
    </w:p>
    <w:p w14:paraId="36762A4D" w14:textId="77777777" w:rsidR="005806A2" w:rsidRPr="00BA233D" w:rsidRDefault="009E5547" w:rsidP="00BA233D">
      <w:pPr>
        <w:ind w:leftChars="134" w:left="281" w:right="282" w:firstLineChars="22" w:firstLine="48"/>
        <w:rPr>
          <w:rFonts w:ascii="BIZ UD明朝 Medium" w:eastAsia="BIZ UD明朝 Medium" w:hAnsi="BIZ UD明朝 Medium"/>
          <w:sz w:val="22"/>
        </w:rPr>
      </w:pPr>
      <w:r w:rsidRPr="00BA233D">
        <w:rPr>
          <w:rFonts w:ascii="BIZ UD明朝 Medium" w:eastAsia="BIZ UD明朝 Medium" w:hAnsi="BIZ UD明朝 Medium" w:hint="eastAsia"/>
          <w:sz w:val="22"/>
        </w:rPr>
        <w:t>寄せられたご意見は、計画策定の参考とさせていただくほか、検討後に、意見概要とこれに対する考え方を公表します。</w:t>
      </w:r>
      <w:r w:rsidR="00DA2F29" w:rsidRPr="00BA233D">
        <w:rPr>
          <w:rFonts w:ascii="BIZ UD明朝 Medium" w:eastAsia="BIZ UD明朝 Medium" w:hAnsi="BIZ UD明朝 Medium" w:hint="eastAsia"/>
          <w:sz w:val="22"/>
        </w:rPr>
        <w:t>なお、氏名等個人に関する情報は公表しません。また、他の目的</w:t>
      </w:r>
      <w:r w:rsidRPr="00BA233D">
        <w:rPr>
          <w:rFonts w:ascii="BIZ UD明朝 Medium" w:eastAsia="BIZ UD明朝 Medium" w:hAnsi="BIZ UD明朝 Medium" w:hint="eastAsia"/>
          <w:sz w:val="22"/>
        </w:rPr>
        <w:t>で使用することはありません。</w:t>
      </w:r>
    </w:p>
    <w:sectPr w:rsidR="005806A2" w:rsidRPr="00BA233D" w:rsidSect="00BA233D">
      <w:pgSz w:w="11906" w:h="16838"/>
      <w:pgMar w:top="1134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3B944" w14:textId="77777777" w:rsidR="00EB56B2" w:rsidRDefault="00EB56B2" w:rsidP="00DA2F29">
      <w:r>
        <w:separator/>
      </w:r>
    </w:p>
  </w:endnote>
  <w:endnote w:type="continuationSeparator" w:id="0">
    <w:p w14:paraId="2125EE9E" w14:textId="77777777" w:rsidR="00EB56B2" w:rsidRDefault="00EB56B2" w:rsidP="00DA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BFEF0" w14:textId="77777777" w:rsidR="00EB56B2" w:rsidRDefault="00EB56B2" w:rsidP="00DA2F29">
      <w:r>
        <w:separator/>
      </w:r>
    </w:p>
  </w:footnote>
  <w:footnote w:type="continuationSeparator" w:id="0">
    <w:p w14:paraId="678314D5" w14:textId="77777777" w:rsidR="00EB56B2" w:rsidRDefault="00EB56B2" w:rsidP="00DA2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C0178"/>
    <w:multiLevelType w:val="hybridMultilevel"/>
    <w:tmpl w:val="A8427706"/>
    <w:lvl w:ilvl="0" w:tplc="4546022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25DEC"/>
    <w:multiLevelType w:val="hybridMultilevel"/>
    <w:tmpl w:val="648E11D6"/>
    <w:lvl w:ilvl="0" w:tplc="11A08212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0481135">
    <w:abstractNumId w:val="1"/>
  </w:num>
  <w:num w:numId="2" w16cid:durableId="143308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25"/>
    <w:rsid w:val="000462D9"/>
    <w:rsid w:val="000860D1"/>
    <w:rsid w:val="00182966"/>
    <w:rsid w:val="0023110B"/>
    <w:rsid w:val="002840E4"/>
    <w:rsid w:val="003B2461"/>
    <w:rsid w:val="005806A2"/>
    <w:rsid w:val="005F61EF"/>
    <w:rsid w:val="0060175D"/>
    <w:rsid w:val="006644B7"/>
    <w:rsid w:val="006D0CBE"/>
    <w:rsid w:val="008F6E7C"/>
    <w:rsid w:val="00923D36"/>
    <w:rsid w:val="009E5547"/>
    <w:rsid w:val="00AA2574"/>
    <w:rsid w:val="00AC779A"/>
    <w:rsid w:val="00B706C9"/>
    <w:rsid w:val="00BA233D"/>
    <w:rsid w:val="00BF532C"/>
    <w:rsid w:val="00C33A25"/>
    <w:rsid w:val="00C633C6"/>
    <w:rsid w:val="00CB2169"/>
    <w:rsid w:val="00DA2F29"/>
    <w:rsid w:val="00EB56B2"/>
    <w:rsid w:val="00E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8B9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3A25"/>
  </w:style>
  <w:style w:type="character" w:customStyle="1" w:styleId="a4">
    <w:name w:val="日付 (文字)"/>
    <w:basedOn w:val="a0"/>
    <w:link w:val="a3"/>
    <w:uiPriority w:val="99"/>
    <w:semiHidden/>
    <w:rsid w:val="00C33A25"/>
  </w:style>
  <w:style w:type="table" w:styleId="a5">
    <w:name w:val="Table Grid"/>
    <w:basedOn w:val="a1"/>
    <w:uiPriority w:val="39"/>
    <w:rsid w:val="009E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5547"/>
    <w:pPr>
      <w:ind w:leftChars="400" w:left="840"/>
    </w:pPr>
  </w:style>
  <w:style w:type="character" w:styleId="a7">
    <w:name w:val="Hyperlink"/>
    <w:basedOn w:val="a0"/>
    <w:uiPriority w:val="99"/>
    <w:unhideWhenUsed/>
    <w:rsid w:val="009E554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80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06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2F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2F29"/>
  </w:style>
  <w:style w:type="paragraph" w:styleId="ac">
    <w:name w:val="footer"/>
    <w:basedOn w:val="a"/>
    <w:link w:val="ad"/>
    <w:uiPriority w:val="99"/>
    <w:unhideWhenUsed/>
    <w:rsid w:val="00DA2F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2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2026-01-16T10:39:00Z</dcterms:created>
  <dcterms:modified xsi:type="dcterms:W3CDTF">2026-01-16T11:29:00Z</dcterms:modified>
</cp:coreProperties>
</file>