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90A0" w14:textId="77777777" w:rsidR="00361EDB" w:rsidRPr="00AB256B" w:rsidRDefault="00941AF6" w:rsidP="00916353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AB256B">
        <w:rPr>
          <w:rFonts w:ascii="BIZ UDゴシック" w:eastAsia="BIZ UDゴシック" w:hAnsi="BIZ UDゴシック" w:hint="eastAsia"/>
          <w:kern w:val="0"/>
          <w:sz w:val="26"/>
          <w:szCs w:val="26"/>
        </w:rPr>
        <w:t>宮古市</w:t>
      </w:r>
      <w:r w:rsidR="00916D22" w:rsidRPr="00AB256B">
        <w:rPr>
          <w:rFonts w:ascii="BIZ UDゴシック" w:eastAsia="BIZ UDゴシック" w:hAnsi="BIZ UDゴシック" w:hint="eastAsia"/>
          <w:kern w:val="0"/>
          <w:sz w:val="26"/>
          <w:szCs w:val="26"/>
        </w:rPr>
        <w:t>子ども・子育て会議</w:t>
      </w:r>
      <w:r w:rsidR="00932AB3" w:rsidRPr="00AB256B">
        <w:rPr>
          <w:rFonts w:ascii="BIZ UDゴシック" w:eastAsia="BIZ UDゴシック" w:hAnsi="BIZ UDゴシック" w:hint="eastAsia"/>
          <w:kern w:val="0"/>
          <w:sz w:val="26"/>
          <w:szCs w:val="26"/>
        </w:rPr>
        <w:t>委員応募用紙</w:t>
      </w:r>
    </w:p>
    <w:p w14:paraId="1BC31129" w14:textId="77777777" w:rsidR="00361EDB" w:rsidRPr="00AB256B" w:rsidRDefault="00361EDB">
      <w:pPr>
        <w:rPr>
          <w:rFonts w:ascii="BIZ UDゴシック" w:eastAsia="BIZ UDゴシック" w:hAnsi="BIZ UDゴシック"/>
          <w:sz w:val="22"/>
          <w:szCs w:val="22"/>
        </w:rPr>
      </w:pPr>
      <w:r w:rsidRPr="00AB256B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</w:t>
      </w:r>
      <w:r w:rsidR="000B01CB" w:rsidRPr="00AB256B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AB256B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="00BD669A" w:rsidRPr="00AB256B"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  <w:r w:rsidR="00C340DA" w:rsidRPr="00AB256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B256B">
        <w:rPr>
          <w:rFonts w:ascii="BIZ UDゴシック" w:eastAsia="BIZ UDゴシック" w:hAnsi="BIZ UDゴシック" w:hint="eastAsia"/>
          <w:sz w:val="22"/>
          <w:szCs w:val="22"/>
        </w:rPr>
        <w:t xml:space="preserve">令和 </w:t>
      </w:r>
      <w:r w:rsidR="009D7036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AB256B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AB256B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AB256B" w:rsidRPr="00AB256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B256B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AB256B" w:rsidRPr="00AB256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AB256B">
        <w:rPr>
          <w:rFonts w:ascii="BIZ UDゴシック" w:eastAsia="BIZ UDゴシック" w:hAnsi="BIZ UDゴシック" w:hint="eastAsia"/>
          <w:sz w:val="22"/>
          <w:szCs w:val="22"/>
        </w:rPr>
        <w:t>日提出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540"/>
        <w:gridCol w:w="3960"/>
      </w:tblGrid>
      <w:tr w:rsidR="00361EDB" w:rsidRPr="00AB256B" w14:paraId="4B2FADD7" w14:textId="77777777">
        <w:trPr>
          <w:trHeight w:val="142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760CDD" w14:textId="77777777" w:rsidR="00361EDB" w:rsidRPr="00AB256B" w:rsidRDefault="00361EDB" w:rsidP="001E7B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 w:rsidR="00441388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1E7B1F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AB256B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792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3CD85240" w14:textId="77777777" w:rsidR="00361EDB" w:rsidRPr="00AB256B" w:rsidRDefault="00366453" w:rsidP="00361EDB">
            <w:pPr>
              <w:rPr>
                <w:rFonts w:ascii="BIZ UD明朝 Medium" w:eastAsia="BIZ UD明朝 Medium" w:hAnsi="BIZ UD明朝 Medium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  <w:r w:rsidR="001E7B1F" w:rsidRPr="00AB256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－</w:t>
            </w:r>
          </w:p>
          <w:p w14:paraId="51D84487" w14:textId="77777777" w:rsidR="00441388" w:rsidRPr="00AB256B" w:rsidRDefault="00441388" w:rsidP="001E7B1F">
            <w:pPr>
              <w:spacing w:line="26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70C9E2BB" w14:textId="77777777" w:rsidR="00441388" w:rsidRPr="00AB256B" w:rsidRDefault="00366453" w:rsidP="001E7B1F">
            <w:pPr>
              <w:spacing w:line="260" w:lineRule="exact"/>
              <w:rPr>
                <w:rFonts w:ascii="BIZ UD明朝 Medium" w:eastAsia="BIZ UD明朝 Medium" w:hAnsi="BIZ UD明朝 Medium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宮古市</w:t>
            </w:r>
          </w:p>
          <w:p w14:paraId="0C0C0B29" w14:textId="77777777" w:rsidR="001E7B1F" w:rsidRPr="00AB256B" w:rsidRDefault="001E7B1F" w:rsidP="001E7B1F">
            <w:pPr>
              <w:spacing w:line="26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4514D4AC" w14:textId="77777777" w:rsidR="00366453" w:rsidRPr="00AB256B" w:rsidRDefault="00366453" w:rsidP="00361EDB">
            <w:pPr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="00441388" w:rsidRPr="00AB256B">
              <w:rPr>
                <w:rFonts w:ascii="BIZ UD明朝 Medium" w:eastAsia="BIZ UD明朝 Medium" w:hAnsi="BIZ UD明朝 Medium" w:hint="eastAsia"/>
                <w:sz w:val="24"/>
              </w:rPr>
              <w:t xml:space="preserve">　（電話　　　</w:t>
            </w:r>
            <w:r w:rsidRPr="00AB256B">
              <w:rPr>
                <w:rFonts w:ascii="BIZ UD明朝 Medium" w:eastAsia="BIZ UD明朝 Medium" w:hAnsi="BIZ UD明朝 Medium" w:hint="eastAsia"/>
                <w:sz w:val="24"/>
              </w:rPr>
              <w:t xml:space="preserve">　－</w:t>
            </w:r>
            <w:r w:rsidR="00441388" w:rsidRPr="00AB256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AB256B">
              <w:rPr>
                <w:rFonts w:ascii="BIZ UD明朝 Medium" w:eastAsia="BIZ UD明朝 Medium" w:hAnsi="BIZ UD明朝 Medium" w:hint="eastAsia"/>
                <w:sz w:val="24"/>
              </w:rPr>
              <w:t xml:space="preserve">　　－　　　　　　）</w:t>
            </w:r>
          </w:p>
        </w:tc>
      </w:tr>
      <w:tr w:rsidR="00361EDB" w:rsidRPr="00AB256B" w14:paraId="5B6AA869" w14:textId="77777777">
        <w:trPr>
          <w:trHeight w:val="345"/>
        </w:trPr>
        <w:tc>
          <w:tcPr>
            <w:tcW w:w="1800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F2CE565" w14:textId="77777777" w:rsidR="00361EDB" w:rsidRPr="00AB256B" w:rsidRDefault="00361EDB" w:rsidP="001E7B1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B256B">
              <w:rPr>
                <w:rFonts w:ascii="BIZ UDゴシック" w:eastAsia="BIZ UDゴシック" w:hAnsi="BIZ UDゴシック" w:hint="eastAsia"/>
                <w:sz w:val="18"/>
                <w:szCs w:val="18"/>
              </w:rPr>
              <w:t>ふ</w:t>
            </w:r>
            <w:r w:rsidR="00BD669A" w:rsidRPr="00AB256B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B256B">
              <w:rPr>
                <w:rFonts w:ascii="BIZ UDゴシック" w:eastAsia="BIZ UDゴシック" w:hAnsi="BIZ UDゴシック" w:hint="eastAsia"/>
                <w:sz w:val="18"/>
                <w:szCs w:val="18"/>
              </w:rPr>
              <w:t>り</w:t>
            </w:r>
            <w:r w:rsidR="00BD669A" w:rsidRPr="00AB256B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B256B"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="00BD669A" w:rsidRPr="00AB256B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AB256B">
              <w:rPr>
                <w:rFonts w:ascii="BIZ UDゴシック" w:eastAsia="BIZ UDゴシック" w:hAnsi="BIZ UDゴシック" w:hint="eastAsia"/>
                <w:sz w:val="18"/>
                <w:szCs w:val="18"/>
              </w:rPr>
              <w:t>な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78696127" w14:textId="77777777" w:rsidR="00361EDB" w:rsidRPr="00AB256B" w:rsidRDefault="00361EDB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7DC112F8" w14:textId="77777777" w:rsidR="000B01CB" w:rsidRPr="00AB256B" w:rsidRDefault="00366453" w:rsidP="00BD669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性</w:t>
            </w:r>
          </w:p>
          <w:p w14:paraId="7301B365" w14:textId="77777777" w:rsidR="00361EDB" w:rsidRPr="00AB256B" w:rsidRDefault="00366453" w:rsidP="00BD669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別</w:t>
            </w:r>
          </w:p>
        </w:tc>
        <w:tc>
          <w:tcPr>
            <w:tcW w:w="3960" w:type="dxa"/>
            <w:vMerge w:val="restart"/>
            <w:tcBorders>
              <w:right w:val="double" w:sz="4" w:space="0" w:color="auto"/>
            </w:tcBorders>
          </w:tcPr>
          <w:p w14:paraId="234C1AE9" w14:textId="77777777" w:rsidR="00366453" w:rsidRPr="00AB256B" w:rsidRDefault="00366453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9B121CE" w14:textId="77777777" w:rsidR="00361EDB" w:rsidRPr="00AB256B" w:rsidRDefault="00366453" w:rsidP="000B01C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男　・　女</w:t>
            </w:r>
          </w:p>
        </w:tc>
      </w:tr>
      <w:tr w:rsidR="00361EDB" w:rsidRPr="00AB256B" w14:paraId="3672EFBA" w14:textId="77777777">
        <w:trPr>
          <w:trHeight w:val="657"/>
        </w:trPr>
        <w:tc>
          <w:tcPr>
            <w:tcW w:w="1800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25CBB669" w14:textId="77777777" w:rsidR="00361EDB" w:rsidRPr="00AB256B" w:rsidRDefault="00361EDB" w:rsidP="001E7B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0B01CB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441388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1E7B1F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AB256B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3420" w:type="dxa"/>
            <w:tcBorders>
              <w:top w:val="dotted" w:sz="4" w:space="0" w:color="auto"/>
            </w:tcBorders>
          </w:tcPr>
          <w:p w14:paraId="1321B410" w14:textId="77777777" w:rsidR="00361EDB" w:rsidRPr="00AB256B" w:rsidRDefault="00361EDB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0F057C18" w14:textId="77777777" w:rsidR="00361EDB" w:rsidRPr="00AB256B" w:rsidRDefault="00361EDB" w:rsidP="00BD669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960" w:type="dxa"/>
            <w:vMerge/>
            <w:tcBorders>
              <w:right w:val="double" w:sz="4" w:space="0" w:color="auto"/>
            </w:tcBorders>
          </w:tcPr>
          <w:p w14:paraId="6076539F" w14:textId="77777777" w:rsidR="00361EDB" w:rsidRPr="00AB256B" w:rsidRDefault="00361EDB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61EDB" w:rsidRPr="00AB256B" w14:paraId="51721B2D" w14:textId="77777777">
        <w:trPr>
          <w:trHeight w:val="885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72637ACC" w14:textId="77777777" w:rsidR="00361EDB" w:rsidRPr="00AB256B" w:rsidRDefault="00361EDB" w:rsidP="001E7B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生</w:t>
            </w:r>
            <w:r w:rsidR="001E7B1F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AB256B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1E7B1F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AB256B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1E7B1F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AB256B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  <w:tc>
          <w:tcPr>
            <w:tcW w:w="3420" w:type="dxa"/>
          </w:tcPr>
          <w:p w14:paraId="6D6AE835" w14:textId="77777777" w:rsidR="00361EDB" w:rsidRPr="00AB256B" w:rsidRDefault="00361EDB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95B1C16" w14:textId="77777777" w:rsidR="001E7B1F" w:rsidRPr="00AB256B" w:rsidRDefault="001E7B1F" w:rsidP="001E7B1F">
            <w:pPr>
              <w:ind w:firstLineChars="400" w:firstLine="960"/>
              <w:rPr>
                <w:rFonts w:ascii="BIZ UD明朝 Medium" w:eastAsia="BIZ UD明朝 Medium" w:hAnsi="BIZ UD明朝 Medium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  <w:tc>
          <w:tcPr>
            <w:tcW w:w="540" w:type="dxa"/>
            <w:vAlign w:val="center"/>
          </w:tcPr>
          <w:p w14:paraId="775141F2" w14:textId="77777777" w:rsidR="000B01CB" w:rsidRPr="00AB256B" w:rsidRDefault="00366453" w:rsidP="00BD669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年</w:t>
            </w:r>
          </w:p>
          <w:p w14:paraId="035BC579" w14:textId="77777777" w:rsidR="00361EDB" w:rsidRPr="00AB256B" w:rsidRDefault="00366453" w:rsidP="00BD669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齢</w:t>
            </w:r>
          </w:p>
        </w:tc>
        <w:tc>
          <w:tcPr>
            <w:tcW w:w="3960" w:type="dxa"/>
            <w:tcBorders>
              <w:right w:val="double" w:sz="4" w:space="0" w:color="auto"/>
            </w:tcBorders>
          </w:tcPr>
          <w:p w14:paraId="72B35D70" w14:textId="77777777" w:rsidR="000B01CB" w:rsidRPr="00AB256B" w:rsidRDefault="000B01CB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6149183" w14:textId="77777777" w:rsidR="00361EDB" w:rsidRPr="00AB256B" w:rsidRDefault="000B01CB" w:rsidP="00361EDB">
            <w:pPr>
              <w:rPr>
                <w:rFonts w:ascii="BIZ UD明朝 Medium" w:eastAsia="BIZ UD明朝 Medium" w:hAnsi="BIZ UD明朝 Medium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366453" w:rsidRPr="00AB256B"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  <w:p w14:paraId="3E1F4A4C" w14:textId="77777777" w:rsidR="00366453" w:rsidRPr="00AB256B" w:rsidRDefault="00366453" w:rsidP="00D235DB">
            <w:pPr>
              <w:rPr>
                <w:rFonts w:ascii="BIZ UD明朝 Medium" w:eastAsia="BIZ UD明朝 Medium" w:hAnsi="BIZ UD明朝 Medium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D235DB" w:rsidRPr="00AB256B">
              <w:rPr>
                <w:rFonts w:ascii="BIZ UD明朝 Medium" w:eastAsia="BIZ UD明朝 Medium" w:hAnsi="BIZ UD明朝 Medium" w:hint="eastAsia"/>
                <w:sz w:val="24"/>
              </w:rPr>
              <w:t>応募</w:t>
            </w: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日現在）</w:t>
            </w:r>
          </w:p>
        </w:tc>
      </w:tr>
      <w:tr w:rsidR="00361EDB" w:rsidRPr="00AB256B" w14:paraId="4EEBD32A" w14:textId="77777777">
        <w:trPr>
          <w:trHeight w:val="705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218977D3" w14:textId="77777777" w:rsidR="00361EDB" w:rsidRPr="00AB256B" w:rsidRDefault="00361EDB" w:rsidP="001E7B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職</w:t>
            </w:r>
            <w:r w:rsidR="000B01CB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1E7B1F" w:rsidRPr="00AB256B">
              <w:rPr>
                <w:rFonts w:ascii="BIZ UDゴシック" w:eastAsia="BIZ UDゴシック" w:hAnsi="BIZ UDゴシック" w:hint="eastAsia"/>
                <w:sz w:val="24"/>
              </w:rPr>
              <w:t xml:space="preserve">   </w:t>
            </w:r>
            <w:r w:rsidRPr="00AB256B">
              <w:rPr>
                <w:rFonts w:ascii="BIZ UDゴシック" w:eastAsia="BIZ UDゴシック" w:hAnsi="BIZ UDゴシック" w:hint="eastAsia"/>
                <w:sz w:val="24"/>
              </w:rPr>
              <w:t>業</w:t>
            </w:r>
          </w:p>
        </w:tc>
        <w:tc>
          <w:tcPr>
            <w:tcW w:w="3420" w:type="dxa"/>
          </w:tcPr>
          <w:p w14:paraId="31C69166" w14:textId="77777777" w:rsidR="00361EDB" w:rsidRPr="00AB256B" w:rsidRDefault="00361EDB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double" w:sz="4" w:space="0" w:color="auto"/>
            </w:tcBorders>
          </w:tcPr>
          <w:p w14:paraId="29C4D54A" w14:textId="77777777" w:rsidR="00361EDB" w:rsidRPr="00AB256B" w:rsidRDefault="001E7B1F" w:rsidP="00361ED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B256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〔</w:t>
            </w:r>
            <w:r w:rsidR="00366453" w:rsidRPr="00AB256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受付欄</w:t>
            </w:r>
            <w:r w:rsidRPr="00AB256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〕</w:t>
            </w:r>
          </w:p>
          <w:p w14:paraId="7F374C8C" w14:textId="77777777" w:rsidR="00366453" w:rsidRPr="00AB256B" w:rsidRDefault="00366453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780A0CE" w14:textId="77777777" w:rsidR="00366453" w:rsidRPr="00AB256B" w:rsidRDefault="00366453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CA5C1BF" w14:textId="77777777" w:rsidR="00366453" w:rsidRPr="00AB256B" w:rsidRDefault="00366453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E069E18" w14:textId="77777777" w:rsidR="00366453" w:rsidRPr="00AB256B" w:rsidRDefault="00366453" w:rsidP="00361ED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B256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＊この欄には記入しないでください。</w:t>
            </w:r>
          </w:p>
        </w:tc>
      </w:tr>
      <w:tr w:rsidR="00BD669A" w:rsidRPr="00AB256B" w14:paraId="59445317" w14:textId="77777777">
        <w:trPr>
          <w:trHeight w:val="755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4810C0EF" w14:textId="77777777" w:rsidR="00BD669A" w:rsidRPr="00AB256B" w:rsidRDefault="00BD669A" w:rsidP="00BD669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56B">
              <w:rPr>
                <w:rFonts w:ascii="BIZ UDゴシック" w:eastAsia="BIZ UDゴシック" w:hAnsi="BIZ UDゴシック" w:hint="eastAsia"/>
                <w:sz w:val="22"/>
                <w:szCs w:val="22"/>
              </w:rPr>
              <w:t>宮古市の住民</w:t>
            </w:r>
          </w:p>
          <w:p w14:paraId="45C66006" w14:textId="77777777" w:rsidR="00BD669A" w:rsidRPr="00AB256B" w:rsidRDefault="00BD669A" w:rsidP="00BD669A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56B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になった日</w:t>
            </w:r>
          </w:p>
        </w:tc>
        <w:tc>
          <w:tcPr>
            <w:tcW w:w="3420" w:type="dxa"/>
          </w:tcPr>
          <w:p w14:paraId="665E9FCB" w14:textId="77777777" w:rsidR="00BD669A" w:rsidRPr="00AB256B" w:rsidRDefault="00BD669A" w:rsidP="00AA289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72511E0" w14:textId="77777777" w:rsidR="00BD669A" w:rsidRPr="00AB256B" w:rsidRDefault="00BD669A" w:rsidP="00AA2895">
            <w:pPr>
              <w:ind w:firstLineChars="400" w:firstLine="960"/>
              <w:rPr>
                <w:rFonts w:ascii="BIZ UD明朝 Medium" w:eastAsia="BIZ UD明朝 Medium" w:hAnsi="BIZ UD明朝 Medium"/>
                <w:sz w:val="24"/>
              </w:rPr>
            </w:pPr>
            <w:r w:rsidRPr="00AB256B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  <w:tc>
          <w:tcPr>
            <w:tcW w:w="4500" w:type="dxa"/>
            <w:gridSpan w:val="2"/>
            <w:vMerge/>
            <w:tcBorders>
              <w:right w:val="double" w:sz="4" w:space="0" w:color="auto"/>
            </w:tcBorders>
          </w:tcPr>
          <w:p w14:paraId="442BA421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D669A" w:rsidRPr="00AB256B" w14:paraId="3A6F7845" w14:textId="77777777">
        <w:trPr>
          <w:trHeight w:val="311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vAlign w:val="center"/>
          </w:tcPr>
          <w:p w14:paraId="2D346FAD" w14:textId="77777777" w:rsidR="00BD669A" w:rsidRPr="00AB256B" w:rsidRDefault="00BD669A" w:rsidP="001E7B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経　　   歴</w:t>
            </w:r>
          </w:p>
        </w:tc>
        <w:tc>
          <w:tcPr>
            <w:tcW w:w="7920" w:type="dxa"/>
            <w:gridSpan w:val="3"/>
            <w:tcBorders>
              <w:bottom w:val="dotted" w:sz="4" w:space="0" w:color="auto"/>
              <w:right w:val="double" w:sz="4" w:space="0" w:color="auto"/>
            </w:tcBorders>
          </w:tcPr>
          <w:p w14:paraId="4FACFCEA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6EB909B0" w14:textId="77777777">
        <w:trPr>
          <w:trHeight w:val="328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6165D20C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A37EE2E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3E92F61D" w14:textId="77777777">
        <w:trPr>
          <w:trHeight w:val="315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4BB5A0DE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E94F46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2AC11068" w14:textId="77777777">
        <w:trPr>
          <w:trHeight w:val="300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26F88D87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85A4977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3D922F6F" w14:textId="77777777">
        <w:trPr>
          <w:trHeight w:val="285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4B9F25C5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78D50D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5DC4747B" w14:textId="77777777">
        <w:trPr>
          <w:trHeight w:val="360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2C329BC1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C8DFA34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2AB3" w:rsidRPr="00AB256B" w14:paraId="64F53F2B" w14:textId="77777777">
        <w:trPr>
          <w:trHeight w:val="360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54B5797C" w14:textId="77777777" w:rsidR="00932AB3" w:rsidRPr="00AB256B" w:rsidRDefault="00932AB3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1026BFA" w14:textId="77777777" w:rsidR="00932AB3" w:rsidRPr="00AB256B" w:rsidRDefault="00932AB3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32AB3" w:rsidRPr="00AB256B" w14:paraId="3B330BE0" w14:textId="77777777">
        <w:trPr>
          <w:trHeight w:val="360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2F853D4C" w14:textId="77777777" w:rsidR="00932AB3" w:rsidRPr="00AB256B" w:rsidRDefault="00932AB3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58D5CEF" w14:textId="77777777" w:rsidR="00932AB3" w:rsidRPr="00AB256B" w:rsidRDefault="00932AB3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DA1" w:rsidRPr="00AB256B" w14:paraId="33125FB9" w14:textId="77777777">
        <w:trPr>
          <w:trHeight w:val="360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305B5C0E" w14:textId="77777777" w:rsidR="00755DA1" w:rsidRPr="00AB256B" w:rsidRDefault="00755DA1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E74A18" w14:textId="77777777" w:rsidR="00755DA1" w:rsidRPr="00AB256B" w:rsidRDefault="00755DA1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78E0489A" w14:textId="77777777">
        <w:trPr>
          <w:trHeight w:val="224"/>
        </w:trPr>
        <w:tc>
          <w:tcPr>
            <w:tcW w:w="1800" w:type="dxa"/>
            <w:vMerge/>
            <w:tcBorders>
              <w:left w:val="double" w:sz="4" w:space="0" w:color="auto"/>
            </w:tcBorders>
          </w:tcPr>
          <w:p w14:paraId="62EF105A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dotted" w:sz="4" w:space="0" w:color="auto"/>
              <w:right w:val="double" w:sz="4" w:space="0" w:color="auto"/>
            </w:tcBorders>
          </w:tcPr>
          <w:p w14:paraId="085325DD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07243274" w14:textId="77777777">
        <w:trPr>
          <w:trHeight w:val="381"/>
        </w:trPr>
        <w:tc>
          <w:tcPr>
            <w:tcW w:w="9720" w:type="dxa"/>
            <w:gridSpan w:val="4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F4E3A6C" w14:textId="77777777" w:rsidR="00BD669A" w:rsidRPr="00AB256B" w:rsidRDefault="00BD669A" w:rsidP="00361EDB">
            <w:pPr>
              <w:rPr>
                <w:rFonts w:ascii="BIZ UDゴシック" w:eastAsia="BIZ UDゴシック" w:hAnsi="BIZ UDゴシック"/>
                <w:sz w:val="24"/>
              </w:rPr>
            </w:pPr>
            <w:r w:rsidRPr="00AB256B">
              <w:rPr>
                <w:rFonts w:ascii="BIZ UDゴシック" w:eastAsia="BIZ UDゴシック" w:hAnsi="BIZ UDゴシック" w:hint="eastAsia"/>
                <w:sz w:val="24"/>
              </w:rPr>
              <w:t>応募の理由</w:t>
            </w:r>
            <w:r w:rsidRPr="00AB256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（書ききれない場合は、別の用紙を使用しても構いません。）</w:t>
            </w:r>
          </w:p>
        </w:tc>
      </w:tr>
      <w:tr w:rsidR="00BD669A" w:rsidRPr="00AB256B" w14:paraId="1128E3AF" w14:textId="77777777">
        <w:trPr>
          <w:trHeight w:val="228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2B0513A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43998956" w14:textId="77777777">
        <w:trPr>
          <w:trHeight w:val="345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8B35A3B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6A824D4A" w14:textId="77777777">
        <w:trPr>
          <w:trHeight w:val="315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4368467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4A6DC42B" w14:textId="77777777">
        <w:trPr>
          <w:trHeight w:val="300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3DC030D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024E38C1" w14:textId="77777777">
        <w:trPr>
          <w:trHeight w:val="225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00B732B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7B5F4764" w14:textId="77777777">
        <w:trPr>
          <w:trHeight w:val="390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DE3E89B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4A57D94B" w14:textId="77777777">
        <w:trPr>
          <w:trHeight w:val="300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142CA4E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D669A" w:rsidRPr="00AB256B" w14:paraId="277CF8C3" w14:textId="77777777">
        <w:trPr>
          <w:trHeight w:val="345"/>
        </w:trPr>
        <w:tc>
          <w:tcPr>
            <w:tcW w:w="9720" w:type="dxa"/>
            <w:gridSpan w:val="4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7EC9D" w14:textId="77777777" w:rsidR="00BD669A" w:rsidRPr="00AB256B" w:rsidRDefault="00BD669A" w:rsidP="00361ED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0600D63" w14:textId="77777777" w:rsidR="00361EDB" w:rsidRPr="00AB256B" w:rsidRDefault="001E7B1F" w:rsidP="001E7B1F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AB256B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この応募用紙に</w:t>
      </w:r>
      <w:r w:rsidR="006A5B68" w:rsidRPr="00AB256B">
        <w:rPr>
          <w:rFonts w:ascii="BIZ UD明朝 Medium" w:eastAsia="BIZ UD明朝 Medium" w:hAnsi="BIZ UD明朝 Medium" w:hint="eastAsia"/>
          <w:sz w:val="22"/>
          <w:szCs w:val="22"/>
          <w:u w:val="wave"/>
        </w:rPr>
        <w:t>小論文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  <w:u w:val="wave"/>
        </w:rPr>
        <w:t>を添付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して、</w:t>
      </w:r>
      <w:r w:rsidR="001E0192" w:rsidRPr="00AB256B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9D7036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C340DA" w:rsidRPr="00AB256B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235DB" w:rsidRPr="00AB256B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D7036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日（</w:t>
      </w:r>
      <w:r w:rsidR="009D7036">
        <w:rPr>
          <w:rFonts w:ascii="BIZ UD明朝 Medium" w:eastAsia="BIZ UD明朝 Medium" w:hAnsi="BIZ UD明朝 Medium" w:hint="eastAsia"/>
          <w:sz w:val="22"/>
          <w:szCs w:val="22"/>
        </w:rPr>
        <w:t>金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）までに郵送か持参</w:t>
      </w:r>
      <w:r w:rsidR="00BD669A" w:rsidRPr="00AB256B">
        <w:rPr>
          <w:rFonts w:ascii="BIZ UD明朝 Medium" w:eastAsia="BIZ UD明朝 Medium" w:hAnsi="BIZ UD明朝 Medium" w:hint="eastAsia"/>
          <w:sz w:val="22"/>
          <w:szCs w:val="22"/>
        </w:rPr>
        <w:t>のうえ、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提出してください。</w:t>
      </w:r>
    </w:p>
    <w:p w14:paraId="7FEE3972" w14:textId="77777777" w:rsidR="00366453" w:rsidRPr="00AB256B" w:rsidRDefault="001E7B1F" w:rsidP="001E7B1F">
      <w:pPr>
        <w:rPr>
          <w:rFonts w:ascii="BIZ UD明朝 Medium" w:eastAsia="BIZ UD明朝 Medium" w:hAnsi="BIZ UD明朝 Medium"/>
          <w:sz w:val="22"/>
          <w:szCs w:val="22"/>
        </w:rPr>
      </w:pPr>
      <w:r w:rsidRPr="00AB256B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6A5B68" w:rsidRPr="00AB256B">
        <w:rPr>
          <w:rFonts w:ascii="BIZ UD明朝 Medium" w:eastAsia="BIZ UD明朝 Medium" w:hAnsi="BIZ UD明朝 Medium" w:hint="eastAsia"/>
          <w:sz w:val="22"/>
          <w:szCs w:val="22"/>
        </w:rPr>
        <w:t>小論文は</w:t>
      </w:r>
      <w:r w:rsidR="00441388" w:rsidRPr="00AB256B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００字程度、様式自由、</w:t>
      </w:r>
      <w:r w:rsidR="00441388" w:rsidRPr="00AB256B">
        <w:rPr>
          <w:rFonts w:ascii="BIZ UD明朝 Medium" w:eastAsia="BIZ UD明朝 Medium" w:hAnsi="BIZ UD明朝 Medium" w:hint="eastAsia"/>
          <w:sz w:val="22"/>
          <w:szCs w:val="22"/>
        </w:rPr>
        <w:t>課題</w:t>
      </w:r>
      <w:r w:rsidR="006A5B68" w:rsidRPr="00AB256B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916D22" w:rsidRPr="00AB256B">
        <w:rPr>
          <w:rFonts w:ascii="BIZ UD明朝 Medium" w:eastAsia="BIZ UD明朝 Medium" w:hAnsi="BIZ UD明朝 Medium" w:hint="eastAsia"/>
          <w:sz w:val="22"/>
          <w:szCs w:val="22"/>
        </w:rPr>
        <w:t>宮古市の</w:t>
      </w:r>
      <w:r w:rsidR="0080155B" w:rsidRPr="00AB256B">
        <w:rPr>
          <w:rFonts w:ascii="BIZ UD明朝 Medium" w:eastAsia="BIZ UD明朝 Medium" w:hAnsi="BIZ UD明朝 Medium" w:hint="eastAsia"/>
          <w:sz w:val="22"/>
          <w:szCs w:val="22"/>
        </w:rPr>
        <w:t>子育て</w:t>
      </w:r>
      <w:r w:rsidR="00916D22" w:rsidRPr="00AB256B">
        <w:rPr>
          <w:rFonts w:ascii="BIZ UD明朝 Medium" w:eastAsia="BIZ UD明朝 Medium" w:hAnsi="BIZ UD明朝 Medium" w:hint="eastAsia"/>
          <w:sz w:val="22"/>
          <w:szCs w:val="22"/>
        </w:rPr>
        <w:t>施策</w:t>
      </w:r>
      <w:r w:rsidR="00704F73" w:rsidRPr="00AB256B">
        <w:rPr>
          <w:rFonts w:ascii="BIZ UD明朝 Medium" w:eastAsia="BIZ UD明朝 Medium" w:hAnsi="BIZ UD明朝 Medium" w:hint="eastAsia"/>
          <w:sz w:val="22"/>
          <w:szCs w:val="22"/>
        </w:rPr>
        <w:t>について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6A5B68" w:rsidRPr="00AB256B">
        <w:rPr>
          <w:rFonts w:ascii="BIZ UD明朝 Medium" w:eastAsia="BIZ UD明朝 Medium" w:hAnsi="BIZ UD明朝 Medium" w:hint="eastAsia"/>
          <w:sz w:val="22"/>
          <w:szCs w:val="22"/>
        </w:rPr>
        <w:t>です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711ECA3E" w14:textId="77777777" w:rsidR="00366453" w:rsidRPr="00AB256B" w:rsidRDefault="001E7B1F" w:rsidP="001E7B1F">
      <w:pPr>
        <w:rPr>
          <w:rFonts w:ascii="BIZ UD明朝 Medium" w:eastAsia="BIZ UD明朝 Medium" w:hAnsi="BIZ UD明朝 Medium"/>
          <w:sz w:val="22"/>
          <w:szCs w:val="22"/>
        </w:rPr>
      </w:pPr>
      <w:r w:rsidRPr="00AB256B">
        <w:rPr>
          <w:rFonts w:ascii="BIZ UD明朝 Medium" w:eastAsia="BIZ UD明朝 Medium" w:hAnsi="BIZ UD明朝 Medium" w:hint="eastAsia"/>
          <w:sz w:val="22"/>
          <w:szCs w:val="22"/>
        </w:rPr>
        <w:t>≪</w:t>
      </w:r>
      <w:r w:rsidR="00366453" w:rsidRPr="00AB256B">
        <w:rPr>
          <w:rFonts w:ascii="BIZ UD明朝 Medium" w:eastAsia="BIZ UD明朝 Medium" w:hAnsi="BIZ UD明朝 Medium" w:hint="eastAsia"/>
          <w:sz w:val="22"/>
          <w:szCs w:val="22"/>
        </w:rPr>
        <w:t>問合せ</w:t>
      </w:r>
      <w:r w:rsidR="00BD669A" w:rsidRPr="00AB256B">
        <w:rPr>
          <w:rFonts w:ascii="BIZ UD明朝 Medium" w:eastAsia="BIZ UD明朝 Medium" w:hAnsi="BIZ UD明朝 Medium" w:hint="eastAsia"/>
          <w:sz w:val="22"/>
          <w:szCs w:val="22"/>
        </w:rPr>
        <w:t>・提出先</w:t>
      </w:r>
      <w:r w:rsidRPr="00AB256B">
        <w:rPr>
          <w:rFonts w:ascii="BIZ UD明朝 Medium" w:eastAsia="BIZ UD明朝 Medium" w:hAnsi="BIZ UD明朝 Medium" w:hint="eastAsia"/>
          <w:sz w:val="22"/>
          <w:szCs w:val="22"/>
        </w:rPr>
        <w:t>≫</w:t>
      </w:r>
    </w:p>
    <w:p w14:paraId="4541901A" w14:textId="77777777" w:rsidR="00366453" w:rsidRPr="00AB256B" w:rsidRDefault="00366453" w:rsidP="001E7B1F">
      <w:pPr>
        <w:rPr>
          <w:rFonts w:ascii="BIZ UD明朝 Medium" w:eastAsia="BIZ UD明朝 Medium" w:hAnsi="BIZ UD明朝 Medium"/>
          <w:sz w:val="22"/>
          <w:szCs w:val="22"/>
        </w:rPr>
      </w:pPr>
      <w:r w:rsidRPr="00AB256B">
        <w:rPr>
          <w:rFonts w:ascii="BIZ UD明朝 Medium" w:eastAsia="BIZ UD明朝 Medium" w:hAnsi="BIZ UD明朝 Medium" w:hint="eastAsia"/>
          <w:sz w:val="22"/>
          <w:szCs w:val="22"/>
        </w:rPr>
        <w:t xml:space="preserve">　宮古市</w:t>
      </w:r>
      <w:r w:rsidR="00932AB3" w:rsidRPr="00AB256B">
        <w:rPr>
          <w:rFonts w:ascii="BIZ UD明朝 Medium" w:eastAsia="BIZ UD明朝 Medium" w:hAnsi="BIZ UD明朝 Medium" w:hint="eastAsia"/>
          <w:sz w:val="22"/>
          <w:szCs w:val="22"/>
        </w:rPr>
        <w:t>保健福祉部</w:t>
      </w:r>
      <w:r w:rsidR="00C340DA" w:rsidRPr="00AB256B">
        <w:rPr>
          <w:rFonts w:ascii="BIZ UD明朝 Medium" w:eastAsia="BIZ UD明朝 Medium" w:hAnsi="BIZ UD明朝 Medium" w:hint="eastAsia"/>
          <w:sz w:val="22"/>
          <w:szCs w:val="22"/>
        </w:rPr>
        <w:t>こども</w:t>
      </w:r>
      <w:r w:rsidR="009D7036">
        <w:rPr>
          <w:rFonts w:ascii="BIZ UD明朝 Medium" w:eastAsia="BIZ UD明朝 Medium" w:hAnsi="BIZ UD明朝 Medium" w:hint="eastAsia"/>
          <w:sz w:val="22"/>
          <w:szCs w:val="22"/>
        </w:rPr>
        <w:t>家庭センター子育て支援</w:t>
      </w:r>
      <w:r w:rsidR="00C340DA" w:rsidRPr="00AB256B">
        <w:rPr>
          <w:rFonts w:ascii="BIZ UD明朝 Medium" w:eastAsia="BIZ UD明朝 Medium" w:hAnsi="BIZ UD明朝 Medium" w:hint="eastAsia"/>
          <w:sz w:val="22"/>
          <w:szCs w:val="22"/>
        </w:rPr>
        <w:t>係</w:t>
      </w:r>
      <w:r w:rsidRPr="00AB256B">
        <w:rPr>
          <w:rFonts w:ascii="BIZ UD明朝 Medium" w:eastAsia="BIZ UD明朝 Medium" w:hAnsi="BIZ UD明朝 Medium" w:hint="eastAsia"/>
          <w:sz w:val="22"/>
          <w:szCs w:val="22"/>
        </w:rPr>
        <w:t xml:space="preserve">　電話</w:t>
      </w:r>
      <w:r w:rsidR="001E7B1F" w:rsidRPr="00AB256B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0B01CB" w:rsidRPr="00AB256B">
        <w:rPr>
          <w:rFonts w:ascii="BIZ UD明朝 Medium" w:eastAsia="BIZ UD明朝 Medium" w:hAnsi="BIZ UD明朝 Medium" w:hint="eastAsia"/>
          <w:sz w:val="22"/>
          <w:szCs w:val="22"/>
        </w:rPr>
        <w:t>6</w:t>
      </w:r>
      <w:r w:rsidR="00916D22" w:rsidRPr="00AB256B">
        <w:rPr>
          <w:rFonts w:ascii="BIZ UD明朝 Medium" w:eastAsia="BIZ UD明朝 Medium" w:hAnsi="BIZ UD明朝 Medium" w:hint="eastAsia"/>
          <w:sz w:val="22"/>
          <w:szCs w:val="22"/>
        </w:rPr>
        <w:t>8</w:t>
      </w:r>
      <w:r w:rsidR="000B01CB" w:rsidRPr="00AB256B">
        <w:rPr>
          <w:rFonts w:ascii="BIZ UD明朝 Medium" w:eastAsia="BIZ UD明朝 Medium" w:hAnsi="BIZ UD明朝 Medium" w:hint="eastAsia"/>
          <w:sz w:val="22"/>
          <w:szCs w:val="22"/>
        </w:rPr>
        <w:t>-</w:t>
      </w:r>
      <w:r w:rsidR="00916D22" w:rsidRPr="00AB256B">
        <w:rPr>
          <w:rFonts w:ascii="BIZ UD明朝 Medium" w:eastAsia="BIZ UD明朝 Medium" w:hAnsi="BIZ UD明朝 Medium" w:hint="eastAsia"/>
          <w:sz w:val="22"/>
          <w:szCs w:val="22"/>
        </w:rPr>
        <w:t>90</w:t>
      </w:r>
      <w:r w:rsidR="00C340DA" w:rsidRPr="00AB256B">
        <w:rPr>
          <w:rFonts w:ascii="BIZ UD明朝 Medium" w:eastAsia="BIZ UD明朝 Medium" w:hAnsi="BIZ UD明朝 Medium" w:hint="eastAsia"/>
          <w:sz w:val="22"/>
          <w:szCs w:val="22"/>
        </w:rPr>
        <w:t>8</w:t>
      </w:r>
      <w:r w:rsidR="009D7036">
        <w:rPr>
          <w:rFonts w:ascii="BIZ UD明朝 Medium" w:eastAsia="BIZ UD明朝 Medium" w:hAnsi="BIZ UD明朝 Medium" w:hint="eastAsia"/>
          <w:sz w:val="22"/>
          <w:szCs w:val="22"/>
        </w:rPr>
        <w:t>4</w:t>
      </w:r>
    </w:p>
    <w:sectPr w:rsidR="00366453" w:rsidRPr="00AB256B" w:rsidSect="00441388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764F" w14:textId="77777777" w:rsidR="00007373" w:rsidRDefault="00007373" w:rsidP="00B863FC">
      <w:r>
        <w:separator/>
      </w:r>
    </w:p>
  </w:endnote>
  <w:endnote w:type="continuationSeparator" w:id="0">
    <w:p w14:paraId="6D517631" w14:textId="77777777" w:rsidR="00007373" w:rsidRDefault="00007373" w:rsidP="00B8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1EB7" w14:textId="77777777" w:rsidR="00007373" w:rsidRDefault="00007373" w:rsidP="00B863FC">
      <w:r>
        <w:separator/>
      </w:r>
    </w:p>
  </w:footnote>
  <w:footnote w:type="continuationSeparator" w:id="0">
    <w:p w14:paraId="171BA7AB" w14:textId="77777777" w:rsidR="00007373" w:rsidRDefault="00007373" w:rsidP="00B8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598A"/>
    <w:multiLevelType w:val="hybridMultilevel"/>
    <w:tmpl w:val="FCF84612"/>
    <w:lvl w:ilvl="0" w:tplc="EFC03C8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035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9D0"/>
    <w:rsid w:val="00007373"/>
    <w:rsid w:val="000B01CB"/>
    <w:rsid w:val="00123BBE"/>
    <w:rsid w:val="001E0192"/>
    <w:rsid w:val="001E7B1F"/>
    <w:rsid w:val="00231A07"/>
    <w:rsid w:val="00251642"/>
    <w:rsid w:val="00357841"/>
    <w:rsid w:val="00361EDB"/>
    <w:rsid w:val="00366453"/>
    <w:rsid w:val="003E686B"/>
    <w:rsid w:val="00441388"/>
    <w:rsid w:val="004C458D"/>
    <w:rsid w:val="005B67EE"/>
    <w:rsid w:val="005C570D"/>
    <w:rsid w:val="006A5B68"/>
    <w:rsid w:val="00704F73"/>
    <w:rsid w:val="00755DA1"/>
    <w:rsid w:val="007A4A58"/>
    <w:rsid w:val="007D6064"/>
    <w:rsid w:val="007D63D6"/>
    <w:rsid w:val="0080155B"/>
    <w:rsid w:val="00866493"/>
    <w:rsid w:val="00886E20"/>
    <w:rsid w:val="0089519A"/>
    <w:rsid w:val="008F101E"/>
    <w:rsid w:val="00903BBE"/>
    <w:rsid w:val="00916353"/>
    <w:rsid w:val="00916D22"/>
    <w:rsid w:val="00932AB3"/>
    <w:rsid w:val="00941AF6"/>
    <w:rsid w:val="009B1F70"/>
    <w:rsid w:val="009D7036"/>
    <w:rsid w:val="00A52CD5"/>
    <w:rsid w:val="00A96AD1"/>
    <w:rsid w:val="00AA2895"/>
    <w:rsid w:val="00AB256B"/>
    <w:rsid w:val="00B37EE1"/>
    <w:rsid w:val="00B863FC"/>
    <w:rsid w:val="00BD669A"/>
    <w:rsid w:val="00C340DA"/>
    <w:rsid w:val="00CB59D0"/>
    <w:rsid w:val="00D235DB"/>
    <w:rsid w:val="00DD1E06"/>
    <w:rsid w:val="00E5469A"/>
    <w:rsid w:val="00F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44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669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86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63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86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63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宮古市子ども・子育て会議委員応募用紙</dc:title>
  <dc:subject/>
  <dc:creator/>
  <cp:keywords/>
  <dc:description/>
  <cp:lastModifiedBy/>
  <cp:revision>1</cp:revision>
  <dcterms:created xsi:type="dcterms:W3CDTF">2026-03-30T02:10:00Z</dcterms:created>
  <dcterms:modified xsi:type="dcterms:W3CDTF">2026-03-30T02:10:00Z</dcterms:modified>
</cp:coreProperties>
</file>