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24640" w14:textId="27E12400" w:rsidR="0014152B" w:rsidRDefault="0014152B" w:rsidP="0014152B">
      <w:pPr>
        <w:ind w:right="24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様式第３号</w:t>
      </w:r>
    </w:p>
    <w:p w14:paraId="220B63ED" w14:textId="272ACEF5" w:rsidR="002F31E0" w:rsidRDefault="00CB5158" w:rsidP="0014152B">
      <w:pPr>
        <w:ind w:right="24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（店舗確認用）</w:t>
      </w:r>
    </w:p>
    <w:p w14:paraId="6290C7CB" w14:textId="4C9348CD" w:rsidR="00042284" w:rsidRDefault="00042284" w:rsidP="002F31E0">
      <w:pPr>
        <w:ind w:firstLineChars="100" w:firstLine="240"/>
        <w:rPr>
          <w:sz w:val="24"/>
          <w:szCs w:val="28"/>
        </w:rPr>
      </w:pPr>
    </w:p>
    <w:p w14:paraId="11F207FF" w14:textId="036AD19A" w:rsidR="00A16E30" w:rsidRDefault="00956108" w:rsidP="000D7C4D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【</w:t>
      </w:r>
      <w:r w:rsidR="000D4184">
        <w:rPr>
          <w:rFonts w:hint="eastAsia"/>
          <w:sz w:val="28"/>
          <w:szCs w:val="32"/>
        </w:rPr>
        <w:t>宮GO</w:t>
      </w:r>
      <w:r w:rsidR="00524372">
        <w:rPr>
          <w:rFonts w:hint="eastAsia"/>
          <w:sz w:val="28"/>
          <w:szCs w:val="32"/>
        </w:rPr>
        <w:t>飯</w:t>
      </w:r>
      <w:r>
        <w:rPr>
          <w:rFonts w:hint="eastAsia"/>
          <w:sz w:val="28"/>
          <w:szCs w:val="32"/>
        </w:rPr>
        <w:t>】宮古</w:t>
      </w:r>
      <w:r w:rsidR="005F30DB" w:rsidRPr="00166CF3">
        <w:rPr>
          <w:rFonts w:hint="eastAsia"/>
          <w:sz w:val="28"/>
          <w:szCs w:val="32"/>
        </w:rPr>
        <w:t>市飲食店利用</w:t>
      </w:r>
      <w:r>
        <w:rPr>
          <w:rFonts w:hint="eastAsia"/>
          <w:sz w:val="28"/>
          <w:szCs w:val="32"/>
        </w:rPr>
        <w:t>促進</w:t>
      </w:r>
      <w:r w:rsidR="005F30DB" w:rsidRPr="00166CF3">
        <w:rPr>
          <w:rFonts w:hint="eastAsia"/>
          <w:sz w:val="28"/>
          <w:szCs w:val="32"/>
        </w:rPr>
        <w:t xml:space="preserve">事業　</w:t>
      </w:r>
      <w:r w:rsidR="00AF0D68" w:rsidRPr="00166CF3">
        <w:rPr>
          <w:rFonts w:hint="eastAsia"/>
          <w:sz w:val="28"/>
          <w:szCs w:val="32"/>
        </w:rPr>
        <w:t>飲食店利用</w:t>
      </w:r>
      <w:r w:rsidR="000D7C4D">
        <w:rPr>
          <w:rFonts w:hint="eastAsia"/>
          <w:sz w:val="28"/>
          <w:szCs w:val="32"/>
        </w:rPr>
        <w:t>確認</w:t>
      </w:r>
      <w:r w:rsidR="00AF0D68" w:rsidRPr="00166CF3">
        <w:rPr>
          <w:rFonts w:hint="eastAsia"/>
          <w:sz w:val="28"/>
          <w:szCs w:val="32"/>
        </w:rPr>
        <w:t>書</w:t>
      </w:r>
    </w:p>
    <w:p w14:paraId="39A5339D" w14:textId="77777777" w:rsidR="00D703CC" w:rsidRPr="00AA0B23" w:rsidRDefault="00D703CC" w:rsidP="000D7C4D">
      <w:pPr>
        <w:jc w:val="center"/>
        <w:rPr>
          <w:sz w:val="24"/>
          <w:szCs w:val="28"/>
        </w:rPr>
      </w:pPr>
    </w:p>
    <w:p w14:paraId="5FF9C9E2" w14:textId="7F3DB235" w:rsidR="00042284" w:rsidRPr="00D703CC" w:rsidRDefault="00D703CC" w:rsidP="00850D89">
      <w:pPr>
        <w:ind w:firstLineChars="2000" w:firstLine="5600"/>
        <w:jc w:val="left"/>
        <w:rPr>
          <w:sz w:val="28"/>
          <w:szCs w:val="32"/>
          <w:u w:val="single"/>
        </w:rPr>
      </w:pPr>
      <w:r w:rsidRPr="00D703CC">
        <w:rPr>
          <w:rFonts w:hint="eastAsia"/>
          <w:sz w:val="28"/>
          <w:szCs w:val="32"/>
          <w:u w:val="single"/>
        </w:rPr>
        <w:t xml:space="preserve">店舗名　　</w:t>
      </w:r>
      <w:r w:rsidR="00850D89">
        <w:rPr>
          <w:rFonts w:hint="eastAsia"/>
          <w:sz w:val="28"/>
          <w:szCs w:val="32"/>
          <w:u w:val="single"/>
        </w:rPr>
        <w:t xml:space="preserve">　　</w:t>
      </w:r>
      <w:r w:rsidRPr="00D703CC">
        <w:rPr>
          <w:rFonts w:hint="eastAsia"/>
          <w:sz w:val="28"/>
          <w:szCs w:val="32"/>
          <w:u w:val="single"/>
        </w:rPr>
        <w:t xml:space="preserve">　　　　　　　　　　</w:t>
      </w:r>
    </w:p>
    <w:p w14:paraId="0306D8B3" w14:textId="28CD6782" w:rsidR="00850D89" w:rsidRDefault="00AF730B" w:rsidP="005F03D7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r w:rsidR="00AA0B23">
        <w:rPr>
          <w:rFonts w:hint="eastAsia"/>
          <w:sz w:val="24"/>
          <w:szCs w:val="28"/>
        </w:rPr>
        <w:t xml:space="preserve">　</w:t>
      </w:r>
    </w:p>
    <w:p w14:paraId="0A8140F3" w14:textId="77777777" w:rsidR="00392566" w:rsidRDefault="00392566" w:rsidP="005F03D7">
      <w:pPr>
        <w:rPr>
          <w:sz w:val="24"/>
          <w:szCs w:val="28"/>
        </w:rPr>
      </w:pPr>
    </w:p>
    <w:tbl>
      <w:tblPr>
        <w:tblStyle w:val="a7"/>
        <w:tblW w:w="9922" w:type="dxa"/>
        <w:tblInd w:w="421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AA0B23" w14:paraId="2DBF8E93" w14:textId="77777777" w:rsidTr="00850D89">
        <w:trPr>
          <w:trHeight w:val="964"/>
        </w:trPr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476F6D34" w14:textId="1A48681F" w:rsidR="00AA0B23" w:rsidRDefault="00AA0B23" w:rsidP="00201044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受</w:t>
            </w:r>
            <w:r w:rsidR="001955C3"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付</w:t>
            </w:r>
            <w:r w:rsidR="001955C3">
              <w:rPr>
                <w:rFonts w:hint="eastAsia"/>
                <w:sz w:val="24"/>
                <w:szCs w:val="28"/>
              </w:rPr>
              <w:t xml:space="preserve"> 番 号</w:t>
            </w:r>
          </w:p>
        </w:tc>
        <w:tc>
          <w:tcPr>
            <w:tcW w:w="6946" w:type="dxa"/>
            <w:vAlign w:val="center"/>
          </w:tcPr>
          <w:p w14:paraId="18BD35A4" w14:textId="78A6279B" w:rsidR="00392566" w:rsidRDefault="00AA0B23" w:rsidP="00850D89">
            <w:pPr>
              <w:wordWrap w:val="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</w:tr>
      <w:tr w:rsidR="00D703CC" w14:paraId="1B829B57" w14:textId="46EE5198" w:rsidTr="00850D89">
        <w:trPr>
          <w:trHeight w:val="964"/>
        </w:trPr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7ECE8037" w14:textId="000A1F0F" w:rsidR="00D703CC" w:rsidRDefault="00D703CC" w:rsidP="00201044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利</w:t>
            </w:r>
            <w:r w:rsidR="00AA0B23"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用</w:t>
            </w:r>
            <w:r w:rsidR="00AA0B23"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者</w:t>
            </w:r>
            <w:r w:rsidR="00AA0B23"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6946" w:type="dxa"/>
            <w:vAlign w:val="center"/>
          </w:tcPr>
          <w:p w14:paraId="107C2A3D" w14:textId="1001A767" w:rsidR="00D703CC" w:rsidRDefault="00850D89" w:rsidP="00850D89">
            <w:pPr>
              <w:wordWrap w:val="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</w:tr>
      <w:tr w:rsidR="00850D89" w14:paraId="0B446D08" w14:textId="77777777" w:rsidTr="00850D89">
        <w:trPr>
          <w:trHeight w:val="964"/>
        </w:trPr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73C7C37E" w14:textId="022956C1" w:rsidR="00850D89" w:rsidRDefault="00850D89" w:rsidP="00850D8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利 用 日 時</w:t>
            </w:r>
          </w:p>
        </w:tc>
        <w:tc>
          <w:tcPr>
            <w:tcW w:w="6946" w:type="dxa"/>
            <w:vAlign w:val="center"/>
          </w:tcPr>
          <w:p w14:paraId="6168C46D" w14:textId="0A7CB27B" w:rsidR="00850D89" w:rsidRDefault="00850D89" w:rsidP="00850D89">
            <w:pPr>
              <w:ind w:right="-134" w:firstLineChars="300" w:firstLine="840"/>
              <w:rPr>
                <w:sz w:val="24"/>
                <w:szCs w:val="28"/>
              </w:rPr>
            </w:pPr>
            <w:r w:rsidRPr="00850D89">
              <w:rPr>
                <w:rFonts w:hint="eastAsia"/>
                <w:sz w:val="28"/>
                <w:szCs w:val="32"/>
                <w:u w:val="single"/>
              </w:rPr>
              <w:t xml:space="preserve">　　　</w:t>
            </w:r>
            <w:r w:rsidRPr="00850D89">
              <w:rPr>
                <w:rFonts w:hint="eastAsia"/>
                <w:sz w:val="28"/>
                <w:szCs w:val="32"/>
              </w:rPr>
              <w:t xml:space="preserve">月 </w:t>
            </w:r>
            <w:r w:rsidRPr="00850D89">
              <w:rPr>
                <w:rFonts w:hint="eastAsia"/>
                <w:sz w:val="28"/>
                <w:szCs w:val="32"/>
                <w:u w:val="single"/>
              </w:rPr>
              <w:t xml:space="preserve">　　　</w:t>
            </w:r>
            <w:r w:rsidRPr="00850D89">
              <w:rPr>
                <w:rFonts w:hint="eastAsia"/>
                <w:sz w:val="28"/>
                <w:szCs w:val="32"/>
              </w:rPr>
              <w:t xml:space="preserve">日 </w:t>
            </w:r>
            <w:r w:rsidRPr="00850D89">
              <w:rPr>
                <w:rFonts w:hint="eastAsia"/>
                <w:sz w:val="28"/>
                <w:szCs w:val="32"/>
                <w:u w:val="single"/>
              </w:rPr>
              <w:t xml:space="preserve">　 　　</w:t>
            </w:r>
            <w:r w:rsidRPr="00850D89">
              <w:rPr>
                <w:rFonts w:hint="eastAsia"/>
                <w:sz w:val="28"/>
                <w:szCs w:val="32"/>
              </w:rPr>
              <w:t xml:space="preserve">時 </w:t>
            </w:r>
            <w:r w:rsidRPr="00850D89">
              <w:rPr>
                <w:rFonts w:hint="eastAsia"/>
                <w:sz w:val="28"/>
                <w:szCs w:val="32"/>
                <w:u w:val="single"/>
              </w:rPr>
              <w:t xml:space="preserve">　　　</w:t>
            </w:r>
            <w:r w:rsidRPr="00850D89">
              <w:rPr>
                <w:rFonts w:hint="eastAsia"/>
                <w:sz w:val="28"/>
                <w:szCs w:val="32"/>
              </w:rPr>
              <w:t>分</w:t>
            </w:r>
          </w:p>
        </w:tc>
      </w:tr>
      <w:tr w:rsidR="00850D89" w14:paraId="53C1D76B" w14:textId="77777777" w:rsidTr="00850D89">
        <w:trPr>
          <w:trHeight w:val="964"/>
        </w:trPr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4B1BC593" w14:textId="018DAD09" w:rsidR="00850D89" w:rsidRDefault="001C1E2D" w:rsidP="00850D8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会 計 総</w:t>
            </w:r>
            <w:r w:rsidR="000D4184">
              <w:rPr>
                <w:rFonts w:hint="eastAsia"/>
                <w:sz w:val="24"/>
                <w:szCs w:val="28"/>
              </w:rPr>
              <w:t xml:space="preserve"> </w:t>
            </w:r>
            <w:r w:rsidR="00850D89">
              <w:rPr>
                <w:rFonts w:hint="eastAsia"/>
                <w:sz w:val="24"/>
                <w:szCs w:val="28"/>
              </w:rPr>
              <w:t>額</w:t>
            </w:r>
          </w:p>
        </w:tc>
        <w:tc>
          <w:tcPr>
            <w:tcW w:w="6946" w:type="dxa"/>
            <w:vAlign w:val="center"/>
          </w:tcPr>
          <w:p w14:paraId="7B0A4339" w14:textId="35897CA2" w:rsidR="00850D89" w:rsidRPr="00850D89" w:rsidRDefault="00850D89" w:rsidP="00850D89">
            <w:pPr>
              <w:ind w:right="-134"/>
              <w:rPr>
                <w:sz w:val="28"/>
                <w:szCs w:val="32"/>
              </w:rPr>
            </w:pPr>
            <w:r w:rsidRPr="00850D89">
              <w:rPr>
                <w:rFonts w:hint="eastAsia"/>
                <w:sz w:val="28"/>
                <w:szCs w:val="32"/>
              </w:rPr>
              <w:t xml:space="preserve">　　　　　　　　　　　　　　円</w:t>
            </w:r>
          </w:p>
        </w:tc>
      </w:tr>
      <w:tr w:rsidR="00850D89" w14:paraId="3DF3B7B8" w14:textId="77777777" w:rsidTr="00850D89">
        <w:trPr>
          <w:trHeight w:val="964"/>
        </w:trPr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5B1780CE" w14:textId="1EB7AC57" w:rsidR="00850D89" w:rsidRPr="00B13D07" w:rsidRDefault="000D4184" w:rsidP="00850D89">
            <w:pPr>
              <w:jc w:val="center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来 店</w:t>
            </w:r>
            <w:r w:rsidR="00850D89">
              <w:rPr>
                <w:rFonts w:hint="eastAsia"/>
                <w:kern w:val="0"/>
                <w:sz w:val="24"/>
                <w:szCs w:val="28"/>
              </w:rPr>
              <w:t xml:space="preserve"> 人 数</w:t>
            </w:r>
          </w:p>
        </w:tc>
        <w:tc>
          <w:tcPr>
            <w:tcW w:w="6946" w:type="dxa"/>
            <w:vAlign w:val="center"/>
          </w:tcPr>
          <w:p w14:paraId="4D973C5E" w14:textId="03FCE0DA" w:rsidR="00850D89" w:rsidRPr="00850D89" w:rsidRDefault="00850D89" w:rsidP="00850D89">
            <w:pPr>
              <w:wordWrap w:val="0"/>
              <w:ind w:right="960"/>
              <w:rPr>
                <w:sz w:val="28"/>
                <w:szCs w:val="32"/>
              </w:rPr>
            </w:pPr>
            <w:r w:rsidRPr="00850D89">
              <w:rPr>
                <w:rFonts w:hint="eastAsia"/>
                <w:sz w:val="28"/>
                <w:szCs w:val="32"/>
              </w:rPr>
              <w:t xml:space="preserve">　　　　　　　　　　　　　　人</w:t>
            </w:r>
          </w:p>
        </w:tc>
      </w:tr>
    </w:tbl>
    <w:p w14:paraId="4DAF1E93" w14:textId="77777777" w:rsidR="00FF5540" w:rsidRDefault="00FF5540" w:rsidP="005F03D7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974"/>
        <w:gridCol w:w="3402"/>
        <w:gridCol w:w="4111"/>
      </w:tblGrid>
      <w:tr w:rsidR="00FF5540" w14:paraId="4BC416EF" w14:textId="67A153AA" w:rsidTr="00850D89">
        <w:trPr>
          <w:trHeight w:val="964"/>
        </w:trPr>
        <w:tc>
          <w:tcPr>
            <w:tcW w:w="1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1F7CBE" w14:textId="786DEE7E" w:rsidR="00D703CC" w:rsidRPr="00FF5540" w:rsidRDefault="00D703CC" w:rsidP="00D703CC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割引額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014BC2" w14:textId="3B8EBA68" w:rsidR="00FF5540" w:rsidRPr="003E6383" w:rsidRDefault="003E6383" w:rsidP="003E6383">
            <w:pPr>
              <w:wordWrap w:val="0"/>
              <w:ind w:firstLineChars="68" w:firstLine="164"/>
              <w:jc w:val="right"/>
              <w:rPr>
                <w:b/>
                <w:bCs/>
                <w:sz w:val="24"/>
                <w:szCs w:val="28"/>
                <w:u w:val="single"/>
              </w:rPr>
            </w:pPr>
            <w:r>
              <w:rPr>
                <w:rFonts w:hint="eastAsia"/>
                <w:b/>
                <w:bCs/>
                <w:sz w:val="24"/>
                <w:szCs w:val="28"/>
                <w:u w:val="single"/>
              </w:rPr>
              <w:t xml:space="preserve">　　　　　　　　</w:t>
            </w:r>
            <w:r w:rsidR="00FF5540" w:rsidRPr="003E6383">
              <w:rPr>
                <w:rFonts w:hint="eastAsia"/>
                <w:b/>
                <w:bCs/>
                <w:sz w:val="24"/>
                <w:szCs w:val="28"/>
                <w:u w:val="single"/>
              </w:rPr>
              <w:t>円</w:t>
            </w:r>
            <w:r w:rsidRPr="003E6383">
              <w:rPr>
                <w:rFonts w:hint="eastAsia"/>
                <w:b/>
                <w:bCs/>
                <w:sz w:val="24"/>
                <w:szCs w:val="28"/>
              </w:rPr>
              <w:t xml:space="preserve">　　</w:t>
            </w:r>
            <w:r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bottom w:val="nil"/>
              <w:right w:val="nil"/>
            </w:tcBorders>
            <w:vAlign w:val="center"/>
          </w:tcPr>
          <w:p w14:paraId="33139712" w14:textId="54ADBF7D" w:rsidR="00FF5540" w:rsidRPr="00FF5540" w:rsidRDefault="00FF5540" w:rsidP="00FF5540">
            <w:pPr>
              <w:rPr>
                <w:sz w:val="24"/>
                <w:szCs w:val="28"/>
              </w:rPr>
            </w:pPr>
            <w:r w:rsidRPr="00FF5540">
              <w:rPr>
                <w:rFonts w:hint="eastAsia"/>
                <w:sz w:val="24"/>
                <w:szCs w:val="28"/>
              </w:rPr>
              <w:t>（内訳）</w:t>
            </w:r>
            <w:r>
              <w:rPr>
                <w:rFonts w:hint="eastAsia"/>
                <w:sz w:val="24"/>
                <w:szCs w:val="28"/>
              </w:rPr>
              <w:t xml:space="preserve">　　　</w:t>
            </w:r>
            <w:r w:rsidR="00850D89">
              <w:rPr>
                <w:rFonts w:hint="eastAsia"/>
                <w:sz w:val="24"/>
                <w:szCs w:val="28"/>
              </w:rPr>
              <w:t xml:space="preserve">　</w:t>
            </w:r>
            <w:r>
              <w:rPr>
                <w:rFonts w:hint="eastAsia"/>
                <w:sz w:val="24"/>
                <w:szCs w:val="28"/>
              </w:rPr>
              <w:t xml:space="preserve"> 円×</w:t>
            </w:r>
            <w:r w:rsidR="00850D89">
              <w:rPr>
                <w:rFonts w:hint="eastAsia"/>
                <w:sz w:val="24"/>
                <w:szCs w:val="28"/>
              </w:rPr>
              <w:t xml:space="preserve">　</w:t>
            </w:r>
            <w:r>
              <w:rPr>
                <w:rFonts w:hint="eastAsia"/>
                <w:sz w:val="24"/>
                <w:szCs w:val="28"/>
              </w:rPr>
              <w:t xml:space="preserve">　　人</w:t>
            </w:r>
          </w:p>
        </w:tc>
      </w:tr>
    </w:tbl>
    <w:p w14:paraId="6DD8C0BA" w14:textId="7E48E611" w:rsidR="00715F5D" w:rsidRDefault="00715F5D" w:rsidP="005F03D7">
      <w:pPr>
        <w:rPr>
          <w:sz w:val="24"/>
          <w:szCs w:val="28"/>
        </w:rPr>
      </w:pPr>
    </w:p>
    <w:p w14:paraId="007F9EFE" w14:textId="77777777" w:rsidR="00392566" w:rsidRDefault="00392566" w:rsidP="005F03D7">
      <w:pPr>
        <w:rPr>
          <w:sz w:val="24"/>
          <w:szCs w:val="28"/>
        </w:rPr>
      </w:pPr>
    </w:p>
    <w:p w14:paraId="02F56179" w14:textId="77777777" w:rsidR="00392566" w:rsidRDefault="00392566" w:rsidP="005F03D7">
      <w:pPr>
        <w:rPr>
          <w:sz w:val="24"/>
          <w:szCs w:val="28"/>
        </w:rPr>
      </w:pPr>
    </w:p>
    <w:p w14:paraId="6032A0A8" w14:textId="77777777" w:rsidR="00392566" w:rsidRDefault="00392566" w:rsidP="005F03D7">
      <w:pPr>
        <w:rPr>
          <w:sz w:val="24"/>
          <w:szCs w:val="28"/>
        </w:rPr>
      </w:pPr>
    </w:p>
    <w:p w14:paraId="66ECD1B9" w14:textId="77777777" w:rsidR="00392566" w:rsidRDefault="00392566" w:rsidP="005F03D7">
      <w:pPr>
        <w:rPr>
          <w:sz w:val="24"/>
          <w:szCs w:val="28"/>
        </w:rPr>
      </w:pPr>
    </w:p>
    <w:p w14:paraId="1553AD18" w14:textId="77777777" w:rsidR="00392566" w:rsidRDefault="00392566" w:rsidP="005F03D7">
      <w:pPr>
        <w:rPr>
          <w:sz w:val="24"/>
          <w:szCs w:val="28"/>
        </w:rPr>
      </w:pPr>
    </w:p>
    <w:p w14:paraId="73382665" w14:textId="77777777" w:rsidR="00392566" w:rsidRDefault="00392566" w:rsidP="005F03D7">
      <w:pPr>
        <w:rPr>
          <w:sz w:val="24"/>
          <w:szCs w:val="28"/>
        </w:rPr>
      </w:pPr>
    </w:p>
    <w:p w14:paraId="64558D01" w14:textId="77777777" w:rsidR="00392566" w:rsidRDefault="00392566" w:rsidP="005F03D7">
      <w:pPr>
        <w:rPr>
          <w:sz w:val="24"/>
          <w:szCs w:val="28"/>
        </w:rPr>
      </w:pPr>
    </w:p>
    <w:p w14:paraId="057EB31A" w14:textId="77777777" w:rsidR="00392566" w:rsidRDefault="00392566" w:rsidP="005F03D7">
      <w:pPr>
        <w:rPr>
          <w:sz w:val="24"/>
          <w:szCs w:val="28"/>
        </w:rPr>
      </w:pPr>
    </w:p>
    <w:p w14:paraId="4F014B8D" w14:textId="77777777" w:rsidR="00392566" w:rsidRDefault="00392566" w:rsidP="005F03D7">
      <w:pPr>
        <w:rPr>
          <w:sz w:val="24"/>
          <w:szCs w:val="28"/>
        </w:rPr>
      </w:pPr>
    </w:p>
    <w:p w14:paraId="74BE55F4" w14:textId="77777777" w:rsidR="00392566" w:rsidRDefault="00392566" w:rsidP="005F03D7">
      <w:pPr>
        <w:rPr>
          <w:sz w:val="24"/>
          <w:szCs w:val="28"/>
        </w:rPr>
      </w:pPr>
    </w:p>
    <w:p w14:paraId="6F6D0C79" w14:textId="77777777" w:rsidR="00392566" w:rsidRDefault="00392566" w:rsidP="005F03D7">
      <w:pPr>
        <w:rPr>
          <w:sz w:val="24"/>
          <w:szCs w:val="28"/>
        </w:rPr>
      </w:pPr>
    </w:p>
    <w:p w14:paraId="0605A6C9" w14:textId="77777777" w:rsidR="00392566" w:rsidRDefault="00392566" w:rsidP="005F03D7">
      <w:pPr>
        <w:rPr>
          <w:sz w:val="24"/>
          <w:szCs w:val="28"/>
        </w:rPr>
      </w:pPr>
    </w:p>
    <w:p w14:paraId="1791FA63" w14:textId="77777777" w:rsidR="00392566" w:rsidRDefault="00392566" w:rsidP="005F03D7">
      <w:pPr>
        <w:rPr>
          <w:sz w:val="24"/>
          <w:szCs w:val="28"/>
        </w:rPr>
      </w:pPr>
    </w:p>
    <w:p w14:paraId="6C66D0D7" w14:textId="77777777" w:rsidR="00392566" w:rsidRDefault="00392566" w:rsidP="005F03D7">
      <w:pPr>
        <w:rPr>
          <w:sz w:val="24"/>
          <w:szCs w:val="28"/>
        </w:rPr>
      </w:pPr>
    </w:p>
    <w:p w14:paraId="40FA7C35" w14:textId="423B7D2B" w:rsidR="00166D32" w:rsidRPr="00392566" w:rsidRDefault="00166D32" w:rsidP="00392566">
      <w:pPr>
        <w:spacing w:line="600" w:lineRule="exact"/>
        <w:rPr>
          <w:rFonts w:ascii="BIZ UD明朝 Medium" w:eastAsia="BIZ UD明朝 Medium" w:hAnsi="BIZ UD明朝 Medium"/>
          <w:sz w:val="28"/>
          <w:szCs w:val="32"/>
        </w:rPr>
      </w:pPr>
      <w:bookmarkStart w:id="0" w:name="_Hlk216970923"/>
      <w:r w:rsidRPr="00392566">
        <w:rPr>
          <w:rFonts w:ascii="BIZ UD明朝 Medium" w:eastAsia="BIZ UD明朝 Medium" w:hAnsi="BIZ UD明朝 Medium" w:hint="eastAsia"/>
          <w:sz w:val="28"/>
          <w:szCs w:val="32"/>
        </w:rPr>
        <w:lastRenderedPageBreak/>
        <w:t>注意事項</w:t>
      </w:r>
    </w:p>
    <w:p w14:paraId="7DC55749" w14:textId="12F6FC3E" w:rsidR="00166D32" w:rsidRPr="00392566" w:rsidRDefault="00166D32" w:rsidP="00392566">
      <w:pPr>
        <w:spacing w:afterLines="50" w:after="180" w:line="600" w:lineRule="exact"/>
        <w:ind w:left="840" w:hangingChars="300" w:hanging="840"/>
        <w:rPr>
          <w:rFonts w:ascii="BIZ UD明朝 Medium" w:eastAsia="BIZ UD明朝 Medium" w:hAnsi="BIZ UD明朝 Medium"/>
          <w:sz w:val="28"/>
          <w:szCs w:val="32"/>
        </w:rPr>
      </w:pPr>
      <w:r w:rsidRPr="00392566">
        <w:rPr>
          <w:rFonts w:ascii="BIZ UD明朝 Medium" w:eastAsia="BIZ UD明朝 Medium" w:hAnsi="BIZ UD明朝 Medium" w:hint="eastAsia"/>
          <w:sz w:val="28"/>
          <w:szCs w:val="32"/>
        </w:rPr>
        <w:t xml:space="preserve">　　○この書類は、事務局（</w:t>
      </w:r>
      <w:r w:rsidR="00956108" w:rsidRPr="00392566">
        <w:rPr>
          <w:rFonts w:ascii="BIZ UD明朝 Medium" w:eastAsia="BIZ UD明朝 Medium" w:hAnsi="BIZ UD明朝 Medium" w:hint="eastAsia"/>
          <w:sz w:val="28"/>
          <w:szCs w:val="32"/>
        </w:rPr>
        <w:t>宮古市商業振興課</w:t>
      </w:r>
      <w:r w:rsidRPr="00392566">
        <w:rPr>
          <w:rFonts w:ascii="BIZ UD明朝 Medium" w:eastAsia="BIZ UD明朝 Medium" w:hAnsi="BIZ UD明朝 Medium" w:hint="eastAsia"/>
          <w:sz w:val="28"/>
          <w:szCs w:val="32"/>
        </w:rPr>
        <w:t>）への割引金額請求の際、</w:t>
      </w:r>
      <w:r w:rsidR="00392566">
        <w:rPr>
          <w:rFonts w:ascii="BIZ UD明朝 Medium" w:eastAsia="BIZ UD明朝 Medium" w:hAnsi="BIZ UD明朝 Medium" w:hint="eastAsia"/>
          <w:sz w:val="28"/>
          <w:szCs w:val="32"/>
        </w:rPr>
        <w:t>必要となります。領収書やレシート等を添付し、</w:t>
      </w:r>
      <w:r w:rsidRPr="00392566">
        <w:rPr>
          <w:rFonts w:ascii="BIZ UD明朝 Medium" w:eastAsia="BIZ UD明朝 Medium" w:hAnsi="BIZ UD明朝 Medium" w:hint="eastAsia"/>
          <w:sz w:val="28"/>
          <w:szCs w:val="32"/>
        </w:rPr>
        <w:t>請求時まで大切に保管をお願いします。</w:t>
      </w:r>
    </w:p>
    <w:p w14:paraId="53BF03DE" w14:textId="26BBCAE3" w:rsidR="00166D32" w:rsidRPr="00392566" w:rsidRDefault="00166D32" w:rsidP="00392566">
      <w:pPr>
        <w:spacing w:afterLines="50" w:after="180" w:line="600" w:lineRule="exact"/>
        <w:ind w:left="840" w:hangingChars="300" w:hanging="840"/>
        <w:rPr>
          <w:rFonts w:ascii="BIZ UD明朝 Medium" w:eastAsia="BIZ UD明朝 Medium" w:hAnsi="BIZ UD明朝 Medium"/>
          <w:sz w:val="28"/>
          <w:szCs w:val="32"/>
        </w:rPr>
      </w:pPr>
      <w:r w:rsidRPr="00392566">
        <w:rPr>
          <w:rFonts w:ascii="BIZ UD明朝 Medium" w:eastAsia="BIZ UD明朝 Medium" w:hAnsi="BIZ UD明朝 Medium" w:hint="eastAsia"/>
          <w:sz w:val="28"/>
          <w:szCs w:val="32"/>
        </w:rPr>
        <w:t xml:space="preserve">　　○記載内容と照らし合わせ、割引対象の団体・グループであることを確認の上、割引を実施</w:t>
      </w:r>
      <w:r w:rsidR="00BF3F0A" w:rsidRPr="00392566">
        <w:rPr>
          <w:rFonts w:ascii="BIZ UD明朝 Medium" w:eastAsia="BIZ UD明朝 Medium" w:hAnsi="BIZ UD明朝 Medium" w:hint="eastAsia"/>
          <w:sz w:val="28"/>
          <w:szCs w:val="32"/>
        </w:rPr>
        <w:t>いただく</w:t>
      </w:r>
      <w:r w:rsidRPr="00392566">
        <w:rPr>
          <w:rFonts w:ascii="BIZ UD明朝 Medium" w:eastAsia="BIZ UD明朝 Medium" w:hAnsi="BIZ UD明朝 Medium" w:hint="eastAsia"/>
          <w:sz w:val="28"/>
          <w:szCs w:val="32"/>
        </w:rPr>
        <w:t>ようお願いします。</w:t>
      </w:r>
    </w:p>
    <w:p w14:paraId="07C13CFB" w14:textId="3020BE4E" w:rsidR="00166D32" w:rsidRPr="00392566" w:rsidRDefault="00166D32" w:rsidP="00392566">
      <w:pPr>
        <w:spacing w:afterLines="50" w:after="180" w:line="600" w:lineRule="exact"/>
        <w:ind w:left="840" w:hangingChars="300" w:hanging="840"/>
        <w:rPr>
          <w:rFonts w:ascii="BIZ UD明朝 Medium" w:eastAsia="BIZ UD明朝 Medium" w:hAnsi="BIZ UD明朝 Medium"/>
          <w:sz w:val="28"/>
          <w:szCs w:val="32"/>
        </w:rPr>
      </w:pPr>
      <w:r w:rsidRPr="00392566">
        <w:rPr>
          <w:rFonts w:ascii="BIZ UD明朝 Medium" w:eastAsia="BIZ UD明朝 Medium" w:hAnsi="BIZ UD明朝 Medium" w:hint="eastAsia"/>
          <w:sz w:val="28"/>
          <w:szCs w:val="32"/>
        </w:rPr>
        <w:t xml:space="preserve">　　○</w:t>
      </w:r>
      <w:r w:rsidR="00BF3F0A" w:rsidRPr="00392566">
        <w:rPr>
          <w:rFonts w:ascii="BIZ UD明朝 Medium" w:eastAsia="BIZ UD明朝 Medium" w:hAnsi="BIZ UD明朝 Medium" w:hint="eastAsia"/>
          <w:sz w:val="28"/>
          <w:szCs w:val="32"/>
        </w:rPr>
        <w:t>この書類が無い場合、割引の適用ができません。誤って割引を実施した際の補填はありませんので、ご注意ください。</w:t>
      </w:r>
    </w:p>
    <w:p w14:paraId="7BC61065" w14:textId="6ABC8B77" w:rsidR="003E6383" w:rsidRPr="00392566" w:rsidRDefault="00BF3F0A" w:rsidP="00392566">
      <w:pPr>
        <w:spacing w:afterLines="50" w:after="180" w:line="600" w:lineRule="exact"/>
        <w:ind w:left="840" w:hangingChars="300" w:hanging="840"/>
        <w:rPr>
          <w:rFonts w:ascii="BIZ UD明朝 Medium" w:eastAsia="BIZ UD明朝 Medium" w:hAnsi="BIZ UD明朝 Medium"/>
          <w:sz w:val="28"/>
          <w:szCs w:val="32"/>
        </w:rPr>
      </w:pPr>
      <w:r w:rsidRPr="00392566">
        <w:rPr>
          <w:rFonts w:ascii="BIZ UD明朝 Medium" w:eastAsia="BIZ UD明朝 Medium" w:hAnsi="BIZ UD明朝 Medium" w:hint="eastAsia"/>
          <w:sz w:val="28"/>
          <w:szCs w:val="32"/>
        </w:rPr>
        <w:t xml:space="preserve">　　</w:t>
      </w:r>
      <w:r w:rsidR="003E6383" w:rsidRPr="00392566">
        <w:rPr>
          <w:rFonts w:ascii="BIZ UD明朝 Medium" w:eastAsia="BIZ UD明朝 Medium" w:hAnsi="BIZ UD明朝 Medium" w:hint="eastAsia"/>
          <w:sz w:val="28"/>
          <w:szCs w:val="32"/>
        </w:rPr>
        <w:t>○実際の利用人数が、予約人数を上回った場合、確認した助成上限額を超える割引は適用できません。</w:t>
      </w:r>
    </w:p>
    <w:p w14:paraId="73319245" w14:textId="25CD351A" w:rsidR="00BF3F0A" w:rsidRPr="00392566" w:rsidRDefault="00BF3F0A" w:rsidP="00392566">
      <w:pPr>
        <w:spacing w:afterLines="50" w:after="180" w:line="600" w:lineRule="exact"/>
        <w:ind w:leftChars="233" w:left="682" w:rightChars="56" w:right="118" w:hangingChars="69" w:hanging="193"/>
        <w:rPr>
          <w:rFonts w:ascii="BIZ UD明朝 Medium" w:eastAsia="BIZ UD明朝 Medium" w:hAnsi="BIZ UD明朝 Medium"/>
          <w:sz w:val="28"/>
          <w:szCs w:val="32"/>
        </w:rPr>
      </w:pPr>
      <w:r w:rsidRPr="00392566">
        <w:rPr>
          <w:rFonts w:ascii="BIZ UD明朝 Medium" w:eastAsia="BIZ UD明朝 Medium" w:hAnsi="BIZ UD明朝 Medium" w:hint="eastAsia"/>
          <w:sz w:val="28"/>
          <w:szCs w:val="32"/>
        </w:rPr>
        <w:t>○</w:t>
      </w:r>
      <w:r w:rsidR="00B13D07" w:rsidRPr="00392566">
        <w:rPr>
          <w:rFonts w:ascii="BIZ UD明朝 Medium" w:eastAsia="BIZ UD明朝 Medium" w:hAnsi="BIZ UD明朝 Medium" w:hint="eastAsia"/>
          <w:sz w:val="28"/>
          <w:szCs w:val="32"/>
        </w:rPr>
        <w:t>実際の利用人数が、予約人数を下回った場合、</w:t>
      </w:r>
      <w:r w:rsidR="00FF5540" w:rsidRPr="00392566">
        <w:rPr>
          <w:rFonts w:ascii="BIZ UD明朝 Medium" w:eastAsia="BIZ UD明朝 Medium" w:hAnsi="BIZ UD明朝 Medium" w:hint="eastAsia"/>
          <w:sz w:val="28"/>
          <w:szCs w:val="32"/>
        </w:rPr>
        <w:t>確認した助成上限額は利用人数に応じて減額されます。なお、</w:t>
      </w:r>
      <w:r w:rsidR="00850D89" w:rsidRPr="00392566">
        <w:rPr>
          <w:rFonts w:ascii="BIZ UD明朝 Medium" w:eastAsia="BIZ UD明朝 Medium" w:hAnsi="BIZ UD明朝 Medium" w:hint="eastAsia"/>
          <w:sz w:val="28"/>
          <w:szCs w:val="32"/>
        </w:rPr>
        <w:t>２</w:t>
      </w:r>
      <w:r w:rsidR="00FF5540" w:rsidRPr="00392566">
        <w:rPr>
          <w:rFonts w:ascii="BIZ UD明朝 Medium" w:eastAsia="BIZ UD明朝 Medium" w:hAnsi="BIZ UD明朝 Medium"/>
          <w:sz w:val="28"/>
          <w:szCs w:val="32"/>
        </w:rPr>
        <w:t>人未満となったときは割引対象外とします。</w:t>
      </w:r>
    </w:p>
    <w:p w14:paraId="15AB3E8F" w14:textId="56295B2D" w:rsidR="003E6383" w:rsidRPr="00392566" w:rsidRDefault="003E6383" w:rsidP="00392566">
      <w:pPr>
        <w:spacing w:line="600" w:lineRule="exact"/>
        <w:ind w:left="840" w:hangingChars="300" w:hanging="840"/>
        <w:rPr>
          <w:rFonts w:ascii="BIZ UD明朝 Medium" w:eastAsia="BIZ UD明朝 Medium" w:hAnsi="BIZ UD明朝 Medium"/>
          <w:sz w:val="28"/>
          <w:szCs w:val="32"/>
        </w:rPr>
      </w:pPr>
      <w:r w:rsidRPr="00392566">
        <w:rPr>
          <w:rFonts w:ascii="BIZ UD明朝 Medium" w:eastAsia="BIZ UD明朝 Medium" w:hAnsi="BIZ UD明朝 Medium" w:hint="eastAsia"/>
          <w:sz w:val="28"/>
          <w:szCs w:val="32"/>
        </w:rPr>
        <w:t xml:space="preserve">　　○会計金額が1人当たり</w:t>
      </w:r>
      <w:r w:rsidR="00D703CC" w:rsidRPr="00392566">
        <w:rPr>
          <w:rFonts w:ascii="BIZ UD明朝 Medium" w:eastAsia="BIZ UD明朝 Medium" w:hAnsi="BIZ UD明朝 Medium" w:hint="eastAsia"/>
          <w:sz w:val="28"/>
          <w:szCs w:val="32"/>
        </w:rPr>
        <w:t>3</w:t>
      </w:r>
      <w:r w:rsidRPr="00392566">
        <w:rPr>
          <w:rFonts w:ascii="BIZ UD明朝 Medium" w:eastAsia="BIZ UD明朝 Medium" w:hAnsi="BIZ UD明朝 Medium" w:hint="eastAsia"/>
          <w:sz w:val="28"/>
          <w:szCs w:val="32"/>
        </w:rPr>
        <w:t>,000円（店舗入店時間が</w:t>
      </w:r>
      <w:r w:rsidRPr="00392566">
        <w:rPr>
          <w:rFonts w:ascii="BIZ UD明朝 Medium" w:eastAsia="BIZ UD明朝 Medium" w:hAnsi="BIZ UD明朝 Medium"/>
          <w:sz w:val="28"/>
          <w:szCs w:val="32"/>
        </w:rPr>
        <w:t>7～14時</w:t>
      </w:r>
      <w:r w:rsidRPr="00392566">
        <w:rPr>
          <w:rFonts w:ascii="BIZ UD明朝 Medium" w:eastAsia="BIZ UD明朝 Medium" w:hAnsi="BIZ UD明朝 Medium" w:hint="eastAsia"/>
          <w:sz w:val="28"/>
          <w:szCs w:val="32"/>
        </w:rPr>
        <w:t>の場合は</w:t>
      </w:r>
      <w:r w:rsidR="00D703CC" w:rsidRPr="00392566">
        <w:rPr>
          <w:rFonts w:ascii="BIZ UD明朝 Medium" w:eastAsia="BIZ UD明朝 Medium" w:hAnsi="BIZ UD明朝 Medium" w:hint="eastAsia"/>
          <w:sz w:val="28"/>
          <w:szCs w:val="32"/>
        </w:rPr>
        <w:t>1</w:t>
      </w:r>
      <w:r w:rsidRPr="00392566">
        <w:rPr>
          <w:rFonts w:ascii="BIZ UD明朝 Medium" w:eastAsia="BIZ UD明朝 Medium" w:hAnsi="BIZ UD明朝 Medium" w:hint="eastAsia"/>
          <w:sz w:val="28"/>
          <w:szCs w:val="32"/>
        </w:rPr>
        <w:t>,</w:t>
      </w:r>
      <w:r w:rsidR="00DC0B61" w:rsidRPr="00392566">
        <w:rPr>
          <w:rFonts w:ascii="BIZ UD明朝 Medium" w:eastAsia="BIZ UD明朝 Medium" w:hAnsi="BIZ UD明朝 Medium" w:hint="eastAsia"/>
          <w:sz w:val="28"/>
          <w:szCs w:val="32"/>
        </w:rPr>
        <w:t>00</w:t>
      </w:r>
      <w:r w:rsidRPr="00392566">
        <w:rPr>
          <w:rFonts w:ascii="BIZ UD明朝 Medium" w:eastAsia="BIZ UD明朝 Medium" w:hAnsi="BIZ UD明朝 Medium" w:hint="eastAsia"/>
          <w:sz w:val="28"/>
          <w:szCs w:val="32"/>
        </w:rPr>
        <w:t>0円）未満の場合、割引対象外とします。</w:t>
      </w:r>
      <w:bookmarkEnd w:id="0"/>
    </w:p>
    <w:sectPr w:rsidR="003E6383" w:rsidRPr="00392566" w:rsidSect="003E6383">
      <w:pgSz w:w="11906" w:h="16838"/>
      <w:pgMar w:top="720" w:right="720" w:bottom="567" w:left="720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9F147" w14:textId="77777777" w:rsidR="000E0DFC" w:rsidRDefault="000E0DFC" w:rsidP="0029314F">
      <w:r>
        <w:separator/>
      </w:r>
    </w:p>
  </w:endnote>
  <w:endnote w:type="continuationSeparator" w:id="0">
    <w:p w14:paraId="6055D251" w14:textId="77777777" w:rsidR="000E0DFC" w:rsidRDefault="000E0DFC" w:rsidP="00293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0F254" w14:textId="77777777" w:rsidR="000E0DFC" w:rsidRDefault="000E0DFC" w:rsidP="0029314F">
      <w:r>
        <w:separator/>
      </w:r>
    </w:p>
  </w:footnote>
  <w:footnote w:type="continuationSeparator" w:id="0">
    <w:p w14:paraId="4E06D4D4" w14:textId="77777777" w:rsidR="000E0DFC" w:rsidRDefault="000E0DFC" w:rsidP="00293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C0899"/>
    <w:multiLevelType w:val="hybridMultilevel"/>
    <w:tmpl w:val="1B0C21DA"/>
    <w:lvl w:ilvl="0" w:tplc="1772E69A">
      <w:start w:val="1"/>
      <w:numFmt w:val="decimalEnclosedCircle"/>
      <w:lvlText w:val="%1"/>
      <w:lvlJc w:val="left"/>
      <w:pPr>
        <w:ind w:left="502" w:hanging="360"/>
      </w:pPr>
      <w:rPr>
        <w:rFonts w:ascii="ＭＳ 明朝" w:eastAsia="ＭＳ 明朝" w:hAnsi="ＭＳ 明朝" w:cstheme="minorBidi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F451F81"/>
    <w:multiLevelType w:val="hybridMultilevel"/>
    <w:tmpl w:val="44BAE78C"/>
    <w:lvl w:ilvl="0" w:tplc="CC58ED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2111106">
    <w:abstractNumId w:val="0"/>
  </w:num>
  <w:num w:numId="2" w16cid:durableId="1494103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A6C"/>
    <w:rsid w:val="00005F4F"/>
    <w:rsid w:val="0003042D"/>
    <w:rsid w:val="000311BE"/>
    <w:rsid w:val="00031C42"/>
    <w:rsid w:val="00042284"/>
    <w:rsid w:val="00052CAE"/>
    <w:rsid w:val="00083A07"/>
    <w:rsid w:val="000966C9"/>
    <w:rsid w:val="000B2A6C"/>
    <w:rsid w:val="000C38E0"/>
    <w:rsid w:val="000D4184"/>
    <w:rsid w:val="000D7C4D"/>
    <w:rsid w:val="000E0DFC"/>
    <w:rsid w:val="000F1724"/>
    <w:rsid w:val="0011560A"/>
    <w:rsid w:val="00136E15"/>
    <w:rsid w:val="001373EB"/>
    <w:rsid w:val="0014152B"/>
    <w:rsid w:val="00147958"/>
    <w:rsid w:val="00163499"/>
    <w:rsid w:val="00166CF3"/>
    <w:rsid w:val="00166D32"/>
    <w:rsid w:val="00186877"/>
    <w:rsid w:val="001955C3"/>
    <w:rsid w:val="001A0B65"/>
    <w:rsid w:val="001A7120"/>
    <w:rsid w:val="001C1E2D"/>
    <w:rsid w:val="00201044"/>
    <w:rsid w:val="00203EAC"/>
    <w:rsid w:val="00204B67"/>
    <w:rsid w:val="0022124C"/>
    <w:rsid w:val="002269A7"/>
    <w:rsid w:val="002344BE"/>
    <w:rsid w:val="0023563A"/>
    <w:rsid w:val="0024427A"/>
    <w:rsid w:val="00250D82"/>
    <w:rsid w:val="00252E76"/>
    <w:rsid w:val="00253E76"/>
    <w:rsid w:val="00256CA3"/>
    <w:rsid w:val="00265984"/>
    <w:rsid w:val="00266F82"/>
    <w:rsid w:val="002863A0"/>
    <w:rsid w:val="00290EDF"/>
    <w:rsid w:val="002918E9"/>
    <w:rsid w:val="0029314F"/>
    <w:rsid w:val="002B257C"/>
    <w:rsid w:val="002B5FEC"/>
    <w:rsid w:val="002C13ED"/>
    <w:rsid w:val="002C2F3E"/>
    <w:rsid w:val="002F31E0"/>
    <w:rsid w:val="003004FC"/>
    <w:rsid w:val="00305E3C"/>
    <w:rsid w:val="003372C5"/>
    <w:rsid w:val="00341B6E"/>
    <w:rsid w:val="00392566"/>
    <w:rsid w:val="00393D13"/>
    <w:rsid w:val="003C138E"/>
    <w:rsid w:val="003D7E1F"/>
    <w:rsid w:val="003E6383"/>
    <w:rsid w:val="0042499F"/>
    <w:rsid w:val="00430363"/>
    <w:rsid w:val="00445023"/>
    <w:rsid w:val="00473AE1"/>
    <w:rsid w:val="00486A98"/>
    <w:rsid w:val="004A565C"/>
    <w:rsid w:val="004A75C5"/>
    <w:rsid w:val="004C1E6F"/>
    <w:rsid w:val="004C5AD2"/>
    <w:rsid w:val="004E4254"/>
    <w:rsid w:val="004F278B"/>
    <w:rsid w:val="0050013E"/>
    <w:rsid w:val="00524372"/>
    <w:rsid w:val="00531B87"/>
    <w:rsid w:val="00584D1F"/>
    <w:rsid w:val="00586541"/>
    <w:rsid w:val="00595849"/>
    <w:rsid w:val="005A370F"/>
    <w:rsid w:val="005C3E4C"/>
    <w:rsid w:val="005D66B9"/>
    <w:rsid w:val="005E01A5"/>
    <w:rsid w:val="005E1DE3"/>
    <w:rsid w:val="005E7372"/>
    <w:rsid w:val="005F03D7"/>
    <w:rsid w:val="005F053A"/>
    <w:rsid w:val="005F30DB"/>
    <w:rsid w:val="006357E9"/>
    <w:rsid w:val="00640475"/>
    <w:rsid w:val="006415C6"/>
    <w:rsid w:val="006558FB"/>
    <w:rsid w:val="00657DD7"/>
    <w:rsid w:val="00674192"/>
    <w:rsid w:val="006773EC"/>
    <w:rsid w:val="00681035"/>
    <w:rsid w:val="00696F12"/>
    <w:rsid w:val="006A2CD9"/>
    <w:rsid w:val="006C2888"/>
    <w:rsid w:val="006D6143"/>
    <w:rsid w:val="006E1693"/>
    <w:rsid w:val="006E1B03"/>
    <w:rsid w:val="006F20AF"/>
    <w:rsid w:val="006F5F99"/>
    <w:rsid w:val="00715F5D"/>
    <w:rsid w:val="0073095A"/>
    <w:rsid w:val="00732D60"/>
    <w:rsid w:val="00743C36"/>
    <w:rsid w:val="0076761F"/>
    <w:rsid w:val="007756EA"/>
    <w:rsid w:val="007824AB"/>
    <w:rsid w:val="007C03E9"/>
    <w:rsid w:val="007C505D"/>
    <w:rsid w:val="007C5C7A"/>
    <w:rsid w:val="007D546E"/>
    <w:rsid w:val="00826F26"/>
    <w:rsid w:val="00831783"/>
    <w:rsid w:val="00834CC5"/>
    <w:rsid w:val="00836DF8"/>
    <w:rsid w:val="008427F7"/>
    <w:rsid w:val="008437BF"/>
    <w:rsid w:val="00850D89"/>
    <w:rsid w:val="008601BF"/>
    <w:rsid w:val="00863BB2"/>
    <w:rsid w:val="0088033C"/>
    <w:rsid w:val="008826EE"/>
    <w:rsid w:val="00885617"/>
    <w:rsid w:val="008A6440"/>
    <w:rsid w:val="008C54FA"/>
    <w:rsid w:val="00927FF2"/>
    <w:rsid w:val="009552B9"/>
    <w:rsid w:val="00956108"/>
    <w:rsid w:val="00960CF5"/>
    <w:rsid w:val="00975C76"/>
    <w:rsid w:val="00983E14"/>
    <w:rsid w:val="00984CB0"/>
    <w:rsid w:val="009B063F"/>
    <w:rsid w:val="009C507B"/>
    <w:rsid w:val="009C71BA"/>
    <w:rsid w:val="009D1B07"/>
    <w:rsid w:val="009E167B"/>
    <w:rsid w:val="009F735D"/>
    <w:rsid w:val="00A01197"/>
    <w:rsid w:val="00A01F17"/>
    <w:rsid w:val="00A0599D"/>
    <w:rsid w:val="00A16E30"/>
    <w:rsid w:val="00A226A4"/>
    <w:rsid w:val="00A47475"/>
    <w:rsid w:val="00A67C8E"/>
    <w:rsid w:val="00A72788"/>
    <w:rsid w:val="00AA0B23"/>
    <w:rsid w:val="00AB3373"/>
    <w:rsid w:val="00AB5192"/>
    <w:rsid w:val="00AB6E5A"/>
    <w:rsid w:val="00AC165C"/>
    <w:rsid w:val="00AF0D68"/>
    <w:rsid w:val="00AF730B"/>
    <w:rsid w:val="00B13D07"/>
    <w:rsid w:val="00B20B99"/>
    <w:rsid w:val="00B60F0B"/>
    <w:rsid w:val="00B66A2D"/>
    <w:rsid w:val="00B707BE"/>
    <w:rsid w:val="00B727D9"/>
    <w:rsid w:val="00B81F3B"/>
    <w:rsid w:val="00B85B27"/>
    <w:rsid w:val="00B879CA"/>
    <w:rsid w:val="00B94485"/>
    <w:rsid w:val="00BA6770"/>
    <w:rsid w:val="00BB1736"/>
    <w:rsid w:val="00BB1CCC"/>
    <w:rsid w:val="00BC1BA6"/>
    <w:rsid w:val="00BC3E20"/>
    <w:rsid w:val="00BE3BEA"/>
    <w:rsid w:val="00BE46A8"/>
    <w:rsid w:val="00BF3F0A"/>
    <w:rsid w:val="00C15AE8"/>
    <w:rsid w:val="00C16AE8"/>
    <w:rsid w:val="00C40A60"/>
    <w:rsid w:val="00C42EF7"/>
    <w:rsid w:val="00C64484"/>
    <w:rsid w:val="00C9063E"/>
    <w:rsid w:val="00C9556A"/>
    <w:rsid w:val="00CB0A9A"/>
    <w:rsid w:val="00CB0AD3"/>
    <w:rsid w:val="00CB2467"/>
    <w:rsid w:val="00CB3002"/>
    <w:rsid w:val="00CB3CEA"/>
    <w:rsid w:val="00CB5158"/>
    <w:rsid w:val="00CF1DD6"/>
    <w:rsid w:val="00D07B2B"/>
    <w:rsid w:val="00D60E42"/>
    <w:rsid w:val="00D66145"/>
    <w:rsid w:val="00D703CC"/>
    <w:rsid w:val="00D93B4E"/>
    <w:rsid w:val="00D97234"/>
    <w:rsid w:val="00DB50D2"/>
    <w:rsid w:val="00DC0B61"/>
    <w:rsid w:val="00DC5D9F"/>
    <w:rsid w:val="00DF37A9"/>
    <w:rsid w:val="00E14A49"/>
    <w:rsid w:val="00E95825"/>
    <w:rsid w:val="00EB0D89"/>
    <w:rsid w:val="00EC3F47"/>
    <w:rsid w:val="00EC5427"/>
    <w:rsid w:val="00ED35F9"/>
    <w:rsid w:val="00EE10B2"/>
    <w:rsid w:val="00EE1A27"/>
    <w:rsid w:val="00F013FA"/>
    <w:rsid w:val="00F2554A"/>
    <w:rsid w:val="00F273EA"/>
    <w:rsid w:val="00F6267C"/>
    <w:rsid w:val="00F77E23"/>
    <w:rsid w:val="00FC14C4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5B97E"/>
  <w15:chartTrackingRefBased/>
  <w15:docId w15:val="{59D3FFBA-00DF-417C-B3B9-BD1CED97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1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314F"/>
  </w:style>
  <w:style w:type="paragraph" w:styleId="a5">
    <w:name w:val="footer"/>
    <w:basedOn w:val="a"/>
    <w:link w:val="a6"/>
    <w:uiPriority w:val="99"/>
    <w:unhideWhenUsed/>
    <w:rsid w:val="002931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314F"/>
  </w:style>
  <w:style w:type="table" w:styleId="a7">
    <w:name w:val="Table Grid"/>
    <w:basedOn w:val="a1"/>
    <w:uiPriority w:val="39"/>
    <w:rsid w:val="00293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9314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93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31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上木 楓馬</cp:lastModifiedBy>
  <cp:revision>12</cp:revision>
  <cp:lastPrinted>2025-12-25T00:54:00Z</cp:lastPrinted>
  <dcterms:created xsi:type="dcterms:W3CDTF">2025-05-23T01:32:00Z</dcterms:created>
  <dcterms:modified xsi:type="dcterms:W3CDTF">2026-01-09T06:57:00Z</dcterms:modified>
</cp:coreProperties>
</file>