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7F62" w14:textId="5A0B050F" w:rsidR="005057E4" w:rsidRDefault="007E48A5" w:rsidP="00417951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49047" wp14:editId="502FEFB0">
                <wp:simplePos x="0" y="0"/>
                <wp:positionH relativeFrom="column">
                  <wp:posOffset>137795</wp:posOffset>
                </wp:positionH>
                <wp:positionV relativeFrom="paragraph">
                  <wp:posOffset>32385</wp:posOffset>
                </wp:positionV>
                <wp:extent cx="5201285" cy="8639175"/>
                <wp:effectExtent l="0" t="0" r="0" b="0"/>
                <wp:wrapTopAndBottom/>
                <wp:docPr id="11963991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285" cy="863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B12FB" w14:textId="77777777" w:rsidR="00822BCE" w:rsidRDefault="00822BCE" w:rsidP="00822BC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5E7260F" w14:textId="495537D0" w:rsidR="008550E7" w:rsidRPr="001069FD" w:rsidRDefault="008550E7" w:rsidP="00822BC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登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録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項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変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更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届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出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</w:t>
                            </w:r>
                          </w:p>
                          <w:p w14:paraId="2FABD528" w14:textId="77777777" w:rsidR="008550E7" w:rsidRPr="001069FD" w:rsidRDefault="008550E7" w:rsidP="00822B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1D32D9" w14:textId="77777777" w:rsidR="008550E7" w:rsidRPr="001069FD" w:rsidRDefault="008550E7" w:rsidP="00822B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34AE6F" w14:textId="60DD4194" w:rsidR="008550E7" w:rsidRDefault="008550E7" w:rsidP="00711560">
                            <w:pPr>
                              <w:ind w:firstLineChars="1610" w:firstLine="3542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登録番号</w:t>
                            </w:r>
                            <w:r w:rsidR="00DC61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  <w:p w14:paraId="6FF230C2" w14:textId="2C432F30" w:rsidR="008550E7" w:rsidRDefault="008550E7" w:rsidP="00711560">
                            <w:pPr>
                              <w:ind w:firstLineChars="1610" w:firstLine="3542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登録年月日</w:t>
                            </w:r>
                            <w:r w:rsidR="00DC61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年　　月　　日</w:t>
                            </w:r>
                          </w:p>
                          <w:p w14:paraId="38EFD356" w14:textId="3114F7D6" w:rsidR="008550E7" w:rsidRPr="00417951" w:rsidRDefault="008550E7" w:rsidP="00711560">
                            <w:pPr>
                              <w:ind w:firstLineChars="1701" w:firstLine="3402"/>
                              <w:jc w:val="left"/>
                              <w:rPr>
                                <w:sz w:val="20"/>
                              </w:rPr>
                            </w:pPr>
                            <w:r w:rsidRPr="00417951">
                              <w:rPr>
                                <w:rFonts w:hint="eastAsia"/>
                                <w:sz w:val="20"/>
                              </w:rPr>
                              <w:t>（フリガナ）</w:t>
                            </w:r>
                          </w:p>
                          <w:p w14:paraId="638B6C65" w14:textId="0C7498F3" w:rsidR="008550E7" w:rsidRPr="001069FD" w:rsidRDefault="008550E7" w:rsidP="00711560">
                            <w:pPr>
                              <w:ind w:firstLineChars="1610" w:firstLine="3542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　　名</w:t>
                            </w:r>
                          </w:p>
                          <w:p w14:paraId="76CA5CF1" w14:textId="701C4B56" w:rsidR="008550E7" w:rsidRPr="00417951" w:rsidRDefault="008550E7" w:rsidP="00711560">
                            <w:pPr>
                              <w:ind w:firstLineChars="1701" w:firstLine="3402"/>
                              <w:jc w:val="left"/>
                              <w:rPr>
                                <w:sz w:val="20"/>
                              </w:rPr>
                            </w:pPr>
                            <w:r w:rsidRPr="00417951">
                              <w:rPr>
                                <w:rFonts w:hint="eastAsia"/>
                                <w:sz w:val="20"/>
                              </w:rPr>
                              <w:t>（英　　語）</w:t>
                            </w:r>
                          </w:p>
                          <w:p w14:paraId="4C5C8C3A" w14:textId="088310C4" w:rsidR="008550E7" w:rsidRPr="001069FD" w:rsidRDefault="008550E7" w:rsidP="0041795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　　　月　　　日生</w:t>
                            </w:r>
                          </w:p>
                          <w:p w14:paraId="157C5E85" w14:textId="77777777" w:rsidR="008550E7" w:rsidRPr="001069FD" w:rsidRDefault="008550E7" w:rsidP="00822BCE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42D8CD" w14:textId="12178D88" w:rsidR="008550E7" w:rsidRPr="00417951" w:rsidRDefault="00711560" w:rsidP="00711560">
                            <w:pPr>
                              <w:ind w:firstLineChars="1701" w:firstLine="3402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 w:rsidRPr="00417951">
                              <w:rPr>
                                <w:rFonts w:hint="eastAsia"/>
                                <w:sz w:val="20"/>
                              </w:rPr>
                              <w:t>（フリガナ）</w:t>
                            </w:r>
                          </w:p>
                          <w:p w14:paraId="22840B10" w14:textId="1960040F" w:rsidR="008550E7" w:rsidRPr="001069FD" w:rsidRDefault="008550E7" w:rsidP="00711560">
                            <w:pPr>
                              <w:ind w:firstLineChars="1610" w:firstLine="3542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　　所</w:t>
                            </w:r>
                          </w:p>
                          <w:p w14:paraId="3EA92F71" w14:textId="138871DE" w:rsidR="008550E7" w:rsidRPr="00417951" w:rsidRDefault="008550E7" w:rsidP="00711560">
                            <w:pPr>
                              <w:ind w:firstLineChars="1701" w:firstLine="3402"/>
                              <w:jc w:val="left"/>
                              <w:rPr>
                                <w:sz w:val="20"/>
                              </w:rPr>
                            </w:pPr>
                            <w:r w:rsidRPr="00417951">
                              <w:rPr>
                                <w:rFonts w:hint="eastAsia"/>
                                <w:sz w:val="20"/>
                              </w:rPr>
                              <w:t>（英　　語）</w:t>
                            </w:r>
                          </w:p>
                          <w:p w14:paraId="7B8DD897" w14:textId="748510E3" w:rsidR="008550E7" w:rsidRPr="001069FD" w:rsidRDefault="008550E7" w:rsidP="00417951">
                            <w:pPr>
                              <w:wordWrap w:val="0"/>
                              <w:ind w:right="-99" w:firstLineChars="2000" w:firstLine="440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　　　（　　　）</w:t>
                            </w:r>
                          </w:p>
                          <w:p w14:paraId="228F53DA" w14:textId="269F9D97" w:rsidR="008550E7" w:rsidRPr="001069FD" w:rsidRDefault="008550E7" w:rsidP="00711560">
                            <w:pPr>
                              <w:ind w:firstLineChars="1610" w:firstLine="3542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資格を取得した外国語の種類</w:t>
                            </w:r>
                          </w:p>
                          <w:p w14:paraId="6F909DDF" w14:textId="77777777" w:rsidR="008550E7" w:rsidRPr="001069FD" w:rsidRDefault="008550E7" w:rsidP="00822BCE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7BED74" w14:textId="77777777" w:rsidR="001C669B" w:rsidRDefault="008550E7" w:rsidP="00711560">
                            <w:pPr>
                              <w:ind w:leftChars="1687" w:left="354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代理人の氏名又は名称及び住所並びに</w:t>
                            </w:r>
                          </w:p>
                          <w:p w14:paraId="7979BA0F" w14:textId="0BECA080" w:rsidR="001C669B" w:rsidRDefault="008550E7" w:rsidP="00711560">
                            <w:pPr>
                              <w:ind w:leftChars="1687" w:left="354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法人にあ</w:t>
                            </w:r>
                            <w:r w:rsidR="00C604B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っ</w:t>
                            </w: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ては、その代表者の氏名</w:t>
                            </w:r>
                          </w:p>
                          <w:p w14:paraId="527E4953" w14:textId="50B98D97" w:rsidR="008550E7" w:rsidRPr="001069FD" w:rsidRDefault="008550E7" w:rsidP="00711560">
                            <w:pPr>
                              <w:ind w:leftChars="1687" w:left="354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（非居住者に限る。）</w:t>
                            </w:r>
                          </w:p>
                          <w:p w14:paraId="51CFCA32" w14:textId="77777777" w:rsidR="008550E7" w:rsidRDefault="008550E7" w:rsidP="00822BCE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E4CD71" w14:textId="77777777" w:rsidR="00DC6194" w:rsidRPr="001069FD" w:rsidRDefault="00DC6194" w:rsidP="00822BCE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1B71F4D" w14:textId="2FE5B9FE" w:rsidR="008550E7" w:rsidRPr="001069FD" w:rsidRDefault="008550E7" w:rsidP="00417951">
                            <w:pPr>
                              <w:wordWrap w:val="0"/>
                              <w:ind w:firstLineChars="2000" w:firstLine="440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　　　（　　　）</w:t>
                            </w:r>
                          </w:p>
                          <w:p w14:paraId="7938A995" w14:textId="77777777" w:rsidR="008550E7" w:rsidRPr="001069FD" w:rsidRDefault="008550E7" w:rsidP="00822B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6AE32C" w14:textId="1B1D23E9" w:rsidR="008550E7" w:rsidRDefault="008550E7" w:rsidP="00417951">
                            <w:pPr>
                              <w:ind w:leftChars="67" w:left="141" w:rightChars="65" w:right="136" w:firstLineChars="100" w:firstLine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069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通訳案内士法第</w:t>
                            </w:r>
                            <w:r w:rsidRPr="001069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57条において読み替えて準用する同法第18条の登録事項に下記の通り変更がありましたので、同法第57条において読み替えて準用する同法第23条の規定により、証する書類を添付して届け出ます。</w:t>
                            </w:r>
                          </w:p>
                          <w:tbl>
                            <w:tblPr>
                              <w:tblStyle w:val="a9"/>
                              <w:tblW w:w="7655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300"/>
                              <w:gridCol w:w="2485"/>
                              <w:gridCol w:w="1326"/>
                              <w:gridCol w:w="2410"/>
                            </w:tblGrid>
                            <w:tr w:rsidR="00822BCE" w14:paraId="47E9BEF2" w14:textId="77777777" w:rsidTr="00DC6194">
                              <w:trPr>
                                <w:trHeight w:val="529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6EBC3C1" w14:textId="7747890F" w:rsidR="00822BCE" w:rsidRPr="00417951" w:rsidRDefault="00822BCE" w:rsidP="0041795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1795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登録事項</w:t>
                                  </w:r>
                                </w:p>
                              </w:tc>
                              <w:tc>
                                <w:tcPr>
                                  <w:tcW w:w="2785" w:type="dxa"/>
                                  <w:gridSpan w:val="2"/>
                                  <w:vAlign w:val="center"/>
                                </w:tcPr>
                                <w:p w14:paraId="0DC18C2C" w14:textId="77777777" w:rsidR="00822BCE" w:rsidRPr="00417951" w:rsidRDefault="00822BCE" w:rsidP="00822BC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6" w:type="dxa"/>
                                  <w:vAlign w:val="center"/>
                                </w:tcPr>
                                <w:p w14:paraId="552B2B48" w14:textId="11FB5E59" w:rsidR="00822BCE" w:rsidRPr="00417951" w:rsidRDefault="00822BCE" w:rsidP="00822BC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1795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変更年月日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742844F1" w14:textId="0E22A729" w:rsidR="00417951" w:rsidRPr="00417951" w:rsidRDefault="00DC6194" w:rsidP="00DC6194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417951" w:rsidRPr="0041795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417951" w:rsidRPr="0041795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417951" w:rsidRPr="0041795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417951" w14:paraId="19541AF3" w14:textId="77777777" w:rsidTr="00DC6194">
                              <w:trPr>
                                <w:trHeight w:val="529"/>
                              </w:trPr>
                              <w:tc>
                                <w:tcPr>
                                  <w:tcW w:w="1434" w:type="dxa"/>
                                  <w:gridSpan w:val="2"/>
                                  <w:vAlign w:val="center"/>
                                </w:tcPr>
                                <w:p w14:paraId="113AE7DB" w14:textId="6D329E3A" w:rsidR="00417951" w:rsidRPr="00417951" w:rsidRDefault="00417951" w:rsidP="0041795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1795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変</w:t>
                                  </w:r>
                                  <w:r w:rsidRPr="0041795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1795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更</w:t>
                                  </w:r>
                                  <w:r w:rsidRPr="0041795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1795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6221" w:type="dxa"/>
                                  <w:gridSpan w:val="3"/>
                                  <w:vAlign w:val="center"/>
                                </w:tcPr>
                                <w:p w14:paraId="1A8FCA64" w14:textId="77777777" w:rsidR="00417951" w:rsidRPr="00417951" w:rsidRDefault="00417951" w:rsidP="00822BC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17951" w14:paraId="76039B4C" w14:textId="77777777" w:rsidTr="00DC6194">
                              <w:trPr>
                                <w:trHeight w:val="529"/>
                              </w:trPr>
                              <w:tc>
                                <w:tcPr>
                                  <w:tcW w:w="1434" w:type="dxa"/>
                                  <w:gridSpan w:val="2"/>
                                  <w:vAlign w:val="center"/>
                                </w:tcPr>
                                <w:p w14:paraId="263C1447" w14:textId="27664CF8" w:rsidR="00417951" w:rsidRPr="00417951" w:rsidRDefault="00417951" w:rsidP="0041795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1795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変</w:t>
                                  </w:r>
                                  <w:r w:rsidRPr="0041795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1795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更</w:t>
                                  </w:r>
                                  <w:r w:rsidRPr="0041795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1795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後</w:t>
                                  </w:r>
                                </w:p>
                              </w:tc>
                              <w:tc>
                                <w:tcPr>
                                  <w:tcW w:w="6221" w:type="dxa"/>
                                  <w:gridSpan w:val="3"/>
                                  <w:vAlign w:val="center"/>
                                </w:tcPr>
                                <w:p w14:paraId="3A875CE5" w14:textId="77777777" w:rsidR="00417951" w:rsidRPr="00417951" w:rsidRDefault="00417951" w:rsidP="00822BC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AD554" w14:textId="77777777" w:rsidR="00417951" w:rsidRDefault="00417951" w:rsidP="00822BCE"/>
                          <w:p w14:paraId="71AE739A" w14:textId="30E232B5" w:rsidR="00822BCE" w:rsidRPr="00417951" w:rsidRDefault="00822BCE" w:rsidP="00417951">
                            <w:pPr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  <w:r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417951"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C61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417951"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C61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1ED7D0A1" w14:textId="1632C3B5" w:rsidR="00822BCE" w:rsidRPr="00417951" w:rsidRDefault="00C604B9" w:rsidP="00DC6194">
                            <w:pPr>
                              <w:ind w:firstLineChars="700" w:firstLine="15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宮古</w:t>
                            </w:r>
                            <w:r w:rsidR="00822BCE"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市長殿</w:t>
                            </w:r>
                          </w:p>
                          <w:p w14:paraId="301A1ED2" w14:textId="77777777" w:rsidR="00822BCE" w:rsidRPr="00417951" w:rsidRDefault="00822BCE" w:rsidP="00822B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814F63" w14:textId="3FA3A6CC" w:rsidR="00822BCE" w:rsidRPr="00417951" w:rsidRDefault="00822BCE" w:rsidP="00DC6194">
                            <w:pPr>
                              <w:ind w:firstLineChars="1500" w:firstLine="3300"/>
                              <w:rPr>
                                <w:sz w:val="22"/>
                                <w:szCs w:val="22"/>
                              </w:rPr>
                            </w:pPr>
                            <w:r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49047" id="Rectangle 2" o:spid="_x0000_s1026" style="position:absolute;left:0;text-align:left;margin-left:10.85pt;margin-top:2.55pt;width:409.55pt;height:6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">
                <v:textbox inset="5.85pt,.7pt,5.85pt,.7pt">
                  <w:txbxContent>
                    <w:p w14:paraId="654B12FB" w14:textId="77777777" w:rsidR="00822BCE" w:rsidRDefault="00822BCE" w:rsidP="00822BC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5E7260F" w14:textId="495537D0" w:rsidR="008550E7" w:rsidRPr="001069FD" w:rsidRDefault="008550E7" w:rsidP="00822BC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登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録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事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項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変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更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届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出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書</w:t>
                      </w:r>
                    </w:p>
                    <w:p w14:paraId="2FABD528" w14:textId="77777777" w:rsidR="008550E7" w:rsidRPr="001069FD" w:rsidRDefault="008550E7" w:rsidP="00822BC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1D32D9" w14:textId="77777777" w:rsidR="008550E7" w:rsidRPr="001069FD" w:rsidRDefault="008550E7" w:rsidP="00822BC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134AE6F" w14:textId="60DD4194" w:rsidR="008550E7" w:rsidRDefault="008550E7" w:rsidP="00711560">
                      <w:pPr>
                        <w:ind w:firstLineChars="1610" w:firstLine="3542"/>
                        <w:jc w:val="left"/>
                        <w:rPr>
                          <w:sz w:val="22"/>
                          <w:szCs w:val="22"/>
                        </w:rPr>
                      </w:pP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登録番号</w:t>
                      </w:r>
                      <w:r w:rsidR="00DC6194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</w:p>
                    <w:p w14:paraId="6FF230C2" w14:textId="2C432F30" w:rsidR="008550E7" w:rsidRDefault="008550E7" w:rsidP="00711560">
                      <w:pPr>
                        <w:ind w:firstLineChars="1610" w:firstLine="3542"/>
                        <w:jc w:val="left"/>
                        <w:rPr>
                          <w:sz w:val="22"/>
                          <w:szCs w:val="22"/>
                        </w:rPr>
                      </w:pP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登録年月日</w:t>
                      </w:r>
                      <w:r w:rsidR="00DC6194">
                        <w:rPr>
                          <w:rFonts w:hint="eastAsia"/>
                          <w:sz w:val="22"/>
                          <w:szCs w:val="22"/>
                        </w:rPr>
                        <w:t xml:space="preserve">　　　　年　　月　　日</w:t>
                      </w:r>
                    </w:p>
                    <w:p w14:paraId="38EFD356" w14:textId="3114F7D6" w:rsidR="008550E7" w:rsidRPr="00417951" w:rsidRDefault="008550E7" w:rsidP="00711560">
                      <w:pPr>
                        <w:ind w:firstLineChars="1701" w:firstLine="3402"/>
                        <w:jc w:val="left"/>
                        <w:rPr>
                          <w:sz w:val="20"/>
                        </w:rPr>
                      </w:pPr>
                      <w:r w:rsidRPr="00417951">
                        <w:rPr>
                          <w:rFonts w:hint="eastAsia"/>
                          <w:sz w:val="20"/>
                        </w:rPr>
                        <w:t>（フリガナ）</w:t>
                      </w:r>
                    </w:p>
                    <w:p w14:paraId="638B6C65" w14:textId="0C7498F3" w:rsidR="008550E7" w:rsidRPr="001069FD" w:rsidRDefault="008550E7" w:rsidP="00711560">
                      <w:pPr>
                        <w:ind w:firstLineChars="1610" w:firstLine="3542"/>
                        <w:jc w:val="left"/>
                        <w:rPr>
                          <w:sz w:val="22"/>
                          <w:szCs w:val="22"/>
                        </w:rPr>
                      </w:pP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氏　　名</w:t>
                      </w:r>
                    </w:p>
                    <w:p w14:paraId="76CA5CF1" w14:textId="701C4B56" w:rsidR="008550E7" w:rsidRPr="00417951" w:rsidRDefault="008550E7" w:rsidP="00711560">
                      <w:pPr>
                        <w:ind w:firstLineChars="1701" w:firstLine="3402"/>
                        <w:jc w:val="left"/>
                        <w:rPr>
                          <w:sz w:val="20"/>
                        </w:rPr>
                      </w:pPr>
                      <w:r w:rsidRPr="00417951">
                        <w:rPr>
                          <w:rFonts w:hint="eastAsia"/>
                          <w:sz w:val="20"/>
                        </w:rPr>
                        <w:t>（英　　語）</w:t>
                      </w:r>
                    </w:p>
                    <w:p w14:paraId="4C5C8C3A" w14:textId="088310C4" w:rsidR="008550E7" w:rsidRPr="001069FD" w:rsidRDefault="008550E7" w:rsidP="0041795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年　　　月　　　日生</w:t>
                      </w:r>
                    </w:p>
                    <w:p w14:paraId="157C5E85" w14:textId="77777777" w:rsidR="008550E7" w:rsidRPr="001069FD" w:rsidRDefault="008550E7" w:rsidP="00822BCE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5F42D8CD" w14:textId="12178D88" w:rsidR="008550E7" w:rsidRPr="00417951" w:rsidRDefault="00711560" w:rsidP="00711560">
                      <w:pPr>
                        <w:ind w:firstLineChars="1701" w:firstLine="3402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417951">
                        <w:rPr>
                          <w:rFonts w:hint="eastAsia"/>
                          <w:sz w:val="20"/>
                        </w:rPr>
                        <w:t>（フリガナ）</w:t>
                      </w:r>
                    </w:p>
                    <w:p w14:paraId="22840B10" w14:textId="1960040F" w:rsidR="008550E7" w:rsidRPr="001069FD" w:rsidRDefault="008550E7" w:rsidP="00711560">
                      <w:pPr>
                        <w:ind w:firstLineChars="1610" w:firstLine="3542"/>
                        <w:jc w:val="left"/>
                        <w:rPr>
                          <w:sz w:val="22"/>
                          <w:szCs w:val="22"/>
                        </w:rPr>
                      </w:pP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住　　所</w:t>
                      </w:r>
                    </w:p>
                    <w:p w14:paraId="3EA92F71" w14:textId="138871DE" w:rsidR="008550E7" w:rsidRPr="00417951" w:rsidRDefault="008550E7" w:rsidP="00711560">
                      <w:pPr>
                        <w:ind w:firstLineChars="1701" w:firstLine="3402"/>
                        <w:jc w:val="left"/>
                        <w:rPr>
                          <w:sz w:val="20"/>
                        </w:rPr>
                      </w:pPr>
                      <w:r w:rsidRPr="00417951">
                        <w:rPr>
                          <w:rFonts w:hint="eastAsia"/>
                          <w:sz w:val="20"/>
                        </w:rPr>
                        <w:t>（英　　語）</w:t>
                      </w:r>
                    </w:p>
                    <w:p w14:paraId="7B8DD897" w14:textId="748510E3" w:rsidR="008550E7" w:rsidRPr="001069FD" w:rsidRDefault="008550E7" w:rsidP="00417951">
                      <w:pPr>
                        <w:wordWrap w:val="0"/>
                        <w:ind w:right="-99" w:firstLineChars="2000" w:firstLine="4400"/>
                        <w:jc w:val="left"/>
                        <w:rPr>
                          <w:sz w:val="22"/>
                          <w:szCs w:val="22"/>
                        </w:rPr>
                      </w:pP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電話　　　（　　　）</w:t>
                      </w:r>
                    </w:p>
                    <w:p w14:paraId="228F53DA" w14:textId="269F9D97" w:rsidR="008550E7" w:rsidRPr="001069FD" w:rsidRDefault="008550E7" w:rsidP="00711560">
                      <w:pPr>
                        <w:ind w:firstLineChars="1610" w:firstLine="3542"/>
                        <w:jc w:val="left"/>
                        <w:rPr>
                          <w:sz w:val="22"/>
                          <w:szCs w:val="22"/>
                        </w:rPr>
                      </w:pP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資格を取得した外国語の種類</w:t>
                      </w:r>
                    </w:p>
                    <w:p w14:paraId="6F909DDF" w14:textId="77777777" w:rsidR="008550E7" w:rsidRPr="001069FD" w:rsidRDefault="008550E7" w:rsidP="00822BCE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5C7BED74" w14:textId="77777777" w:rsidR="001C669B" w:rsidRDefault="008550E7" w:rsidP="00711560">
                      <w:pPr>
                        <w:ind w:leftChars="1687" w:left="3543"/>
                        <w:jc w:val="left"/>
                        <w:rPr>
                          <w:sz w:val="22"/>
                          <w:szCs w:val="22"/>
                        </w:rPr>
                      </w:pP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代理人の氏名又は名称及び住所並びに</w:t>
                      </w:r>
                    </w:p>
                    <w:p w14:paraId="7979BA0F" w14:textId="0BECA080" w:rsidR="001C669B" w:rsidRDefault="008550E7" w:rsidP="00711560">
                      <w:pPr>
                        <w:ind w:leftChars="1687" w:left="3543"/>
                        <w:jc w:val="left"/>
                        <w:rPr>
                          <w:sz w:val="22"/>
                          <w:szCs w:val="22"/>
                        </w:rPr>
                      </w:pP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法人にあ</w:t>
                      </w:r>
                      <w:r w:rsidR="00C604B9">
                        <w:rPr>
                          <w:rFonts w:hint="eastAsia"/>
                          <w:sz w:val="22"/>
                          <w:szCs w:val="22"/>
                        </w:rPr>
                        <w:t>っ</w:t>
                      </w: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ては、その代表者の氏名</w:t>
                      </w:r>
                    </w:p>
                    <w:p w14:paraId="527E4953" w14:textId="50B98D97" w:rsidR="008550E7" w:rsidRPr="001069FD" w:rsidRDefault="008550E7" w:rsidP="00711560">
                      <w:pPr>
                        <w:ind w:leftChars="1687" w:left="3543"/>
                        <w:jc w:val="left"/>
                        <w:rPr>
                          <w:sz w:val="22"/>
                          <w:szCs w:val="22"/>
                        </w:rPr>
                      </w:pP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（非居住者に限る。）</w:t>
                      </w:r>
                    </w:p>
                    <w:p w14:paraId="51CFCA32" w14:textId="77777777" w:rsidR="008550E7" w:rsidRDefault="008550E7" w:rsidP="00822BCE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54E4CD71" w14:textId="77777777" w:rsidR="00DC6194" w:rsidRPr="001069FD" w:rsidRDefault="00DC6194" w:rsidP="00822BCE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51B71F4D" w14:textId="2FE5B9FE" w:rsidR="008550E7" w:rsidRPr="001069FD" w:rsidRDefault="008550E7" w:rsidP="00417951">
                      <w:pPr>
                        <w:wordWrap w:val="0"/>
                        <w:ind w:firstLineChars="2000" w:firstLine="4400"/>
                        <w:jc w:val="left"/>
                        <w:rPr>
                          <w:sz w:val="22"/>
                          <w:szCs w:val="22"/>
                        </w:rPr>
                      </w:pP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電話　　　（　　　）</w:t>
                      </w:r>
                    </w:p>
                    <w:p w14:paraId="7938A995" w14:textId="77777777" w:rsidR="008550E7" w:rsidRPr="001069FD" w:rsidRDefault="008550E7" w:rsidP="00822BC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D6AE32C" w14:textId="1B1D23E9" w:rsidR="008550E7" w:rsidRDefault="008550E7" w:rsidP="00417951">
                      <w:pPr>
                        <w:ind w:leftChars="67" w:left="141" w:rightChars="65" w:right="136" w:firstLineChars="100" w:firstLine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1069FD">
                        <w:rPr>
                          <w:rFonts w:hint="eastAsia"/>
                          <w:sz w:val="22"/>
                          <w:szCs w:val="22"/>
                        </w:rPr>
                        <w:t>通訳案内士法第</w:t>
                      </w:r>
                      <w:r w:rsidRPr="001069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57条において読み替えて準用する同法第18条の登録事項に下記の通り変更がありましたので、同法第57条において読み替えて準用する同法第23条の規定により、証する書類を添付して届け出ます。</w:t>
                      </w:r>
                    </w:p>
                    <w:tbl>
                      <w:tblPr>
                        <w:tblStyle w:val="a9"/>
                        <w:tblW w:w="7655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300"/>
                        <w:gridCol w:w="2485"/>
                        <w:gridCol w:w="1326"/>
                        <w:gridCol w:w="2410"/>
                      </w:tblGrid>
                      <w:tr w:rsidR="00822BCE" w14:paraId="47E9BEF2" w14:textId="77777777" w:rsidTr="00DC6194">
                        <w:trPr>
                          <w:trHeight w:val="529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36EBC3C1" w14:textId="7747890F" w:rsidR="00822BCE" w:rsidRPr="00417951" w:rsidRDefault="00822BCE" w:rsidP="0041795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登録事項</w:t>
                            </w:r>
                          </w:p>
                        </w:tc>
                        <w:tc>
                          <w:tcPr>
                            <w:tcW w:w="2785" w:type="dxa"/>
                            <w:gridSpan w:val="2"/>
                            <w:vAlign w:val="center"/>
                          </w:tcPr>
                          <w:p w14:paraId="0DC18C2C" w14:textId="77777777" w:rsidR="00822BCE" w:rsidRPr="00417951" w:rsidRDefault="00822BCE" w:rsidP="00822B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26" w:type="dxa"/>
                            <w:vAlign w:val="center"/>
                          </w:tcPr>
                          <w:p w14:paraId="552B2B48" w14:textId="11FB5E59" w:rsidR="00822BCE" w:rsidRPr="00417951" w:rsidRDefault="00822BCE" w:rsidP="00822B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変更年月日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742844F1" w14:textId="0E22A729" w:rsidR="00417951" w:rsidRPr="00417951" w:rsidRDefault="00DC6194" w:rsidP="00DC6194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417951" w:rsidRPr="004179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417951" w:rsidRPr="004179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417951" w:rsidRPr="004179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</w:tr>
                      <w:tr w:rsidR="00417951" w14:paraId="19541AF3" w14:textId="77777777" w:rsidTr="00DC6194">
                        <w:trPr>
                          <w:trHeight w:val="529"/>
                        </w:trPr>
                        <w:tc>
                          <w:tcPr>
                            <w:tcW w:w="1434" w:type="dxa"/>
                            <w:gridSpan w:val="2"/>
                            <w:vAlign w:val="center"/>
                          </w:tcPr>
                          <w:p w14:paraId="113AE7DB" w14:textId="6D329E3A" w:rsidR="00417951" w:rsidRPr="00417951" w:rsidRDefault="00417951" w:rsidP="0041795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変</w:t>
                            </w:r>
                            <w:r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更</w:t>
                            </w:r>
                            <w:r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6221" w:type="dxa"/>
                            <w:gridSpan w:val="3"/>
                            <w:vAlign w:val="center"/>
                          </w:tcPr>
                          <w:p w14:paraId="1A8FCA64" w14:textId="77777777" w:rsidR="00417951" w:rsidRPr="00417951" w:rsidRDefault="00417951" w:rsidP="00822B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17951" w14:paraId="76039B4C" w14:textId="77777777" w:rsidTr="00DC6194">
                        <w:trPr>
                          <w:trHeight w:val="529"/>
                        </w:trPr>
                        <w:tc>
                          <w:tcPr>
                            <w:tcW w:w="1434" w:type="dxa"/>
                            <w:gridSpan w:val="2"/>
                            <w:vAlign w:val="center"/>
                          </w:tcPr>
                          <w:p w14:paraId="263C1447" w14:textId="27664CF8" w:rsidR="00417951" w:rsidRPr="00417951" w:rsidRDefault="00417951" w:rsidP="0041795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変</w:t>
                            </w:r>
                            <w:r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更</w:t>
                            </w:r>
                            <w:r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9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後</w:t>
                            </w:r>
                          </w:p>
                        </w:tc>
                        <w:tc>
                          <w:tcPr>
                            <w:tcW w:w="6221" w:type="dxa"/>
                            <w:gridSpan w:val="3"/>
                            <w:vAlign w:val="center"/>
                          </w:tcPr>
                          <w:p w14:paraId="3A875CE5" w14:textId="77777777" w:rsidR="00417951" w:rsidRPr="00417951" w:rsidRDefault="00417951" w:rsidP="00822B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79AD554" w14:textId="77777777" w:rsidR="00417951" w:rsidRDefault="00417951" w:rsidP="00822BCE"/>
                    <w:p w14:paraId="71AE739A" w14:textId="30E232B5" w:rsidR="00822BCE" w:rsidRPr="00417951" w:rsidRDefault="00822BCE" w:rsidP="00417951">
                      <w:pPr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  <w:r w:rsidRPr="00417951">
                        <w:rPr>
                          <w:rFonts w:hint="eastAsia"/>
                          <w:sz w:val="22"/>
                          <w:szCs w:val="22"/>
                        </w:rPr>
                        <w:t>年</w:t>
                      </w:r>
                      <w:r w:rsidR="00417951" w:rsidRPr="00417951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DC6194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417951">
                        <w:rPr>
                          <w:rFonts w:hint="eastAsia"/>
                          <w:sz w:val="22"/>
                          <w:szCs w:val="22"/>
                        </w:rPr>
                        <w:t>月</w:t>
                      </w:r>
                      <w:r w:rsidR="00417951" w:rsidRPr="00417951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DC6194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417951">
                        <w:rPr>
                          <w:rFonts w:hint="eastAsia"/>
                          <w:sz w:val="22"/>
                          <w:szCs w:val="22"/>
                        </w:rPr>
                        <w:t>日</w:t>
                      </w:r>
                    </w:p>
                    <w:p w14:paraId="1ED7D0A1" w14:textId="1632C3B5" w:rsidR="00822BCE" w:rsidRPr="00417951" w:rsidRDefault="00C604B9" w:rsidP="00DC6194">
                      <w:pPr>
                        <w:ind w:firstLineChars="700" w:firstLine="15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宮古</w:t>
                      </w:r>
                      <w:r w:rsidR="00822BCE" w:rsidRPr="00417951">
                        <w:rPr>
                          <w:rFonts w:hint="eastAsia"/>
                          <w:sz w:val="22"/>
                          <w:szCs w:val="22"/>
                        </w:rPr>
                        <w:t>市長殿</w:t>
                      </w:r>
                    </w:p>
                    <w:p w14:paraId="301A1ED2" w14:textId="77777777" w:rsidR="00822BCE" w:rsidRPr="00417951" w:rsidRDefault="00822BCE" w:rsidP="00822BC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8814F63" w14:textId="3FA3A6CC" w:rsidR="00822BCE" w:rsidRPr="00417951" w:rsidRDefault="00822BCE" w:rsidP="00DC6194">
                      <w:pPr>
                        <w:ind w:firstLineChars="1500" w:firstLine="3300"/>
                        <w:rPr>
                          <w:sz w:val="22"/>
                          <w:szCs w:val="22"/>
                        </w:rPr>
                      </w:pPr>
                      <w:r w:rsidRPr="00417951">
                        <w:rPr>
                          <w:rFonts w:hint="eastAsia"/>
                          <w:sz w:val="22"/>
                          <w:szCs w:val="22"/>
                        </w:rPr>
                        <w:t>氏名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B24B3">
        <w:rPr>
          <w:rFonts w:hint="eastAsia"/>
          <w:sz w:val="22"/>
        </w:rPr>
        <w:t>（日本産業</w:t>
      </w:r>
      <w:r w:rsidR="005057E4">
        <w:rPr>
          <w:rFonts w:hint="eastAsia"/>
          <w:sz w:val="22"/>
        </w:rPr>
        <w:t xml:space="preserve">規格　</w:t>
      </w:r>
      <w:r w:rsidR="005057E4">
        <w:rPr>
          <w:rFonts w:hint="eastAsia"/>
          <w:sz w:val="22"/>
        </w:rPr>
        <w:t>A</w:t>
      </w:r>
      <w:r w:rsidR="005057E4">
        <w:rPr>
          <w:rFonts w:hint="eastAsia"/>
          <w:sz w:val="22"/>
        </w:rPr>
        <w:t>列４番）</w:t>
      </w:r>
    </w:p>
    <w:sectPr w:rsidR="005057E4" w:rsidSect="001C669B">
      <w:headerReference w:type="default" r:id="rId7"/>
      <w:pgSz w:w="11906" w:h="16838" w:code="9"/>
      <w:pgMar w:top="1418" w:right="1701" w:bottom="1418" w:left="1531" w:header="1134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FD60" w14:textId="77777777" w:rsidR="00130863" w:rsidRDefault="00130863" w:rsidP="00230ADD">
      <w:r>
        <w:separator/>
      </w:r>
    </w:p>
  </w:endnote>
  <w:endnote w:type="continuationSeparator" w:id="0">
    <w:p w14:paraId="170C0F6E" w14:textId="77777777" w:rsidR="00130863" w:rsidRDefault="00130863" w:rsidP="0023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EAD5" w14:textId="77777777" w:rsidR="00130863" w:rsidRDefault="00130863" w:rsidP="00230ADD">
      <w:r>
        <w:separator/>
      </w:r>
    </w:p>
  </w:footnote>
  <w:footnote w:type="continuationSeparator" w:id="0">
    <w:p w14:paraId="6BEA3F9B" w14:textId="77777777" w:rsidR="00130863" w:rsidRDefault="00130863" w:rsidP="0023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A402" w14:textId="616AAB5D" w:rsidR="00996CDB" w:rsidRDefault="00996CDB">
    <w:pPr>
      <w:pStyle w:val="a3"/>
    </w:pPr>
    <w:r>
      <w:rPr>
        <w:rFonts w:hint="eastAsia"/>
      </w:rPr>
      <w:t>第十二号様式（第三十六条関係）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68"/>
    <w:rsid w:val="000353CE"/>
    <w:rsid w:val="00071FD2"/>
    <w:rsid w:val="00095801"/>
    <w:rsid w:val="000958DD"/>
    <w:rsid w:val="000B56BF"/>
    <w:rsid w:val="001069FD"/>
    <w:rsid w:val="00130863"/>
    <w:rsid w:val="0016484C"/>
    <w:rsid w:val="001C669B"/>
    <w:rsid w:val="00230ADD"/>
    <w:rsid w:val="00274564"/>
    <w:rsid w:val="00282571"/>
    <w:rsid w:val="002A1675"/>
    <w:rsid w:val="003376B8"/>
    <w:rsid w:val="00366C65"/>
    <w:rsid w:val="00417951"/>
    <w:rsid w:val="004B7D32"/>
    <w:rsid w:val="005057E4"/>
    <w:rsid w:val="00563BB8"/>
    <w:rsid w:val="006B24B3"/>
    <w:rsid w:val="006C51DF"/>
    <w:rsid w:val="00711560"/>
    <w:rsid w:val="007B6A38"/>
    <w:rsid w:val="007E48A5"/>
    <w:rsid w:val="00814E91"/>
    <w:rsid w:val="00822BCE"/>
    <w:rsid w:val="008539DA"/>
    <w:rsid w:val="008550E7"/>
    <w:rsid w:val="008775C2"/>
    <w:rsid w:val="009017EF"/>
    <w:rsid w:val="00912902"/>
    <w:rsid w:val="00996CDB"/>
    <w:rsid w:val="009B6A99"/>
    <w:rsid w:val="00A869FC"/>
    <w:rsid w:val="00AC082A"/>
    <w:rsid w:val="00B7522F"/>
    <w:rsid w:val="00B93D01"/>
    <w:rsid w:val="00C576BC"/>
    <w:rsid w:val="00C604B9"/>
    <w:rsid w:val="00CA57BF"/>
    <w:rsid w:val="00CA797A"/>
    <w:rsid w:val="00D05527"/>
    <w:rsid w:val="00D47568"/>
    <w:rsid w:val="00DC6194"/>
    <w:rsid w:val="00E24314"/>
    <w:rsid w:val="00E32ED1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B885F13"/>
  <w15:chartTrackingRefBased/>
  <w15:docId w15:val="{5801E67A-A1C2-4A0A-AADC-1709027F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0AD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30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0ADD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D5A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5AC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2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D40E-D64C-4D22-8C4A-E530448E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cp:lastModifiedBy>伊藤 祥子</cp:lastModifiedBy>
  <cp:revision>2</cp:revision>
  <cp:lastPrinted>2017-12-21T05:41:00Z</cp:lastPrinted>
  <dcterms:created xsi:type="dcterms:W3CDTF">2025-07-18T05:30:00Z</dcterms:created>
  <dcterms:modified xsi:type="dcterms:W3CDTF">2025-07-18T05:30:00Z</dcterms:modified>
</cp:coreProperties>
</file>