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25979" w14:paraId="50ADAF2B" w14:textId="77777777" w:rsidTr="0097439C">
        <w:trPr>
          <w:cantSplit/>
          <w:trHeight w:val="13177"/>
        </w:trPr>
        <w:tc>
          <w:tcPr>
            <w:tcW w:w="8525" w:type="dxa"/>
            <w:tcBorders>
              <w:bottom w:val="single" w:sz="4" w:space="0" w:color="auto"/>
            </w:tcBorders>
          </w:tcPr>
          <w:p w14:paraId="5B3E21AF" w14:textId="57A11863" w:rsidR="00125979" w:rsidRDefault="004B003C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799F2DEF" w14:textId="77777777" w:rsidR="00125979" w:rsidRDefault="00125979">
            <w:pPr>
              <w:rPr>
                <w:sz w:val="22"/>
              </w:rPr>
            </w:pPr>
          </w:p>
          <w:p w14:paraId="6AB21139" w14:textId="77777777" w:rsidR="00125979" w:rsidRDefault="00125979">
            <w:pPr>
              <w:rPr>
                <w:sz w:val="22"/>
              </w:rPr>
            </w:pPr>
          </w:p>
          <w:p w14:paraId="4C4BAB05" w14:textId="77777777" w:rsidR="00125979" w:rsidRDefault="001259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14:paraId="0DECCD90" w14:textId="77777777" w:rsidR="00125979" w:rsidRDefault="00125979">
            <w:pPr>
              <w:rPr>
                <w:sz w:val="22"/>
              </w:rPr>
            </w:pPr>
          </w:p>
          <w:p w14:paraId="5096D29F" w14:textId="77777777" w:rsidR="00125979" w:rsidRDefault="00125979">
            <w:pPr>
              <w:rPr>
                <w:sz w:val="22"/>
              </w:rPr>
            </w:pPr>
          </w:p>
          <w:p w14:paraId="451AF846" w14:textId="77777777" w:rsidR="00125979" w:rsidRDefault="00125979">
            <w:pPr>
              <w:rPr>
                <w:sz w:val="22"/>
              </w:rPr>
            </w:pPr>
          </w:p>
          <w:p w14:paraId="36B37F74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登録番号</w:t>
            </w:r>
          </w:p>
          <w:p w14:paraId="1F2D5FCE" w14:textId="77777777" w:rsidR="00125979" w:rsidRDefault="00125979">
            <w:pPr>
              <w:ind w:left="3960"/>
              <w:rPr>
                <w:sz w:val="22"/>
              </w:rPr>
            </w:pPr>
          </w:p>
          <w:p w14:paraId="2AC1336F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登録年月日</w:t>
            </w:r>
          </w:p>
          <w:p w14:paraId="50DEFBBF" w14:textId="77777777" w:rsidR="00125979" w:rsidRDefault="00125979">
            <w:pPr>
              <w:ind w:left="3960"/>
              <w:rPr>
                <w:sz w:val="22"/>
              </w:rPr>
            </w:pPr>
          </w:p>
          <w:p w14:paraId="156CA0BC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（フリガナ）</w:t>
            </w:r>
          </w:p>
          <w:p w14:paraId="035F17AE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　　名</w:t>
            </w:r>
          </w:p>
          <w:p w14:paraId="721C1758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（英　　語）</w:t>
            </w:r>
          </w:p>
          <w:p w14:paraId="3AB88075" w14:textId="77777777" w:rsidR="00125979" w:rsidRDefault="00125979" w:rsidP="00411670">
            <w:pPr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 w14:paraId="5324DB26" w14:textId="77777777" w:rsidR="00125979" w:rsidRDefault="00125979">
            <w:pPr>
              <w:ind w:left="3960"/>
              <w:rPr>
                <w:sz w:val="22"/>
              </w:rPr>
            </w:pPr>
          </w:p>
          <w:p w14:paraId="47F8280E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（フリガナ）</w:t>
            </w:r>
          </w:p>
          <w:p w14:paraId="16258677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住　　所</w:t>
            </w:r>
          </w:p>
          <w:p w14:paraId="38A453DB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（英　　語）</w:t>
            </w:r>
          </w:p>
          <w:p w14:paraId="1331BD1F" w14:textId="77777777" w:rsidR="00125979" w:rsidRDefault="00125979" w:rsidP="00411670">
            <w:pPr>
              <w:wordWrap w:val="0"/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　）　　</w:t>
            </w:r>
          </w:p>
          <w:p w14:paraId="76310974" w14:textId="77777777" w:rsidR="00125979" w:rsidRDefault="00125979">
            <w:pPr>
              <w:ind w:left="3960"/>
              <w:rPr>
                <w:sz w:val="22"/>
              </w:rPr>
            </w:pPr>
          </w:p>
          <w:p w14:paraId="52449403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資格を取得した外国語の種類</w:t>
            </w:r>
          </w:p>
          <w:p w14:paraId="2BEF0E15" w14:textId="77777777" w:rsidR="00125979" w:rsidRDefault="00125979">
            <w:pPr>
              <w:ind w:left="3960"/>
              <w:rPr>
                <w:sz w:val="22"/>
              </w:rPr>
            </w:pPr>
          </w:p>
          <w:p w14:paraId="0CFC110D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 w14:paraId="3D26D5E5" w14:textId="00526D49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</w:t>
            </w:r>
            <w:r w:rsidR="00071C01">
              <w:rPr>
                <w:rFonts w:hint="eastAsia"/>
                <w:sz w:val="22"/>
              </w:rPr>
              <w:t>っ</w:t>
            </w:r>
            <w:r>
              <w:rPr>
                <w:rFonts w:hint="eastAsia"/>
                <w:sz w:val="22"/>
              </w:rPr>
              <w:t>ては、その代表者の氏名</w:t>
            </w:r>
          </w:p>
          <w:p w14:paraId="15E8988C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（非居住者に限る。）</w:t>
            </w:r>
          </w:p>
          <w:p w14:paraId="1730EAFC" w14:textId="77777777" w:rsidR="00125979" w:rsidRDefault="00125979">
            <w:pPr>
              <w:ind w:left="3960"/>
              <w:rPr>
                <w:sz w:val="22"/>
              </w:rPr>
            </w:pPr>
          </w:p>
          <w:p w14:paraId="4AB37AE5" w14:textId="77777777" w:rsidR="00125979" w:rsidRDefault="00125979">
            <w:pPr>
              <w:ind w:left="3960"/>
              <w:rPr>
                <w:sz w:val="22"/>
              </w:rPr>
            </w:pPr>
          </w:p>
          <w:p w14:paraId="627E899E" w14:textId="77777777" w:rsidR="00125979" w:rsidRDefault="00125979">
            <w:pPr>
              <w:ind w:left="3960"/>
              <w:rPr>
                <w:sz w:val="22"/>
              </w:rPr>
            </w:pPr>
          </w:p>
          <w:p w14:paraId="2B7257DA" w14:textId="77777777" w:rsidR="00125979" w:rsidRDefault="00125979" w:rsidP="00411670">
            <w:pPr>
              <w:wordWrap w:val="0"/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　）　　</w:t>
            </w:r>
          </w:p>
          <w:p w14:paraId="5CA11DC9" w14:textId="77777777" w:rsidR="00125979" w:rsidRDefault="00125979">
            <w:pPr>
              <w:rPr>
                <w:sz w:val="22"/>
              </w:rPr>
            </w:pPr>
          </w:p>
          <w:p w14:paraId="2C008ED3" w14:textId="77777777" w:rsidR="00125979" w:rsidRDefault="00125979">
            <w:pPr>
              <w:rPr>
                <w:sz w:val="22"/>
              </w:rPr>
            </w:pPr>
          </w:p>
          <w:p w14:paraId="2C73F039" w14:textId="77777777" w:rsidR="00125979" w:rsidRDefault="00125979">
            <w:pPr>
              <w:rPr>
                <w:sz w:val="22"/>
              </w:rPr>
            </w:pPr>
          </w:p>
          <w:p w14:paraId="76D37DB1" w14:textId="77777777" w:rsidR="00125979" w:rsidRPr="006F5478" w:rsidRDefault="00125979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通訳案内士</w:t>
            </w:r>
            <w:r w:rsidRPr="006F5478">
              <w:rPr>
                <w:rFonts w:ascii="ＭＳ 明朝" w:hAnsi="ＭＳ 明朝" w:hint="eastAsia"/>
                <w:sz w:val="22"/>
              </w:rPr>
              <w:t>法第57条において読み替えて準用する同法第24条の規定に基づき、下記理由により登録証の再交付を申請します。</w:t>
            </w:r>
          </w:p>
          <w:p w14:paraId="2A89D7FA" w14:textId="77777777" w:rsidR="00125979" w:rsidRPr="006F5478" w:rsidRDefault="00125979">
            <w:pPr>
              <w:jc w:val="left"/>
              <w:rPr>
                <w:rFonts w:ascii="ＭＳ 明朝" w:hAnsi="ＭＳ 明朝"/>
                <w:sz w:val="22"/>
              </w:rPr>
            </w:pPr>
            <w:r w:rsidRPr="006F547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52F6239" w14:textId="77777777" w:rsidR="00125979" w:rsidRDefault="001259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理由</w:t>
            </w:r>
          </w:p>
          <w:p w14:paraId="05D7D45E" w14:textId="77777777" w:rsidR="00125979" w:rsidRDefault="00125979">
            <w:pPr>
              <w:rPr>
                <w:sz w:val="22"/>
              </w:rPr>
            </w:pPr>
          </w:p>
          <w:p w14:paraId="43FABB57" w14:textId="77777777" w:rsidR="00125979" w:rsidRDefault="00125979">
            <w:pPr>
              <w:rPr>
                <w:sz w:val="22"/>
              </w:rPr>
            </w:pPr>
          </w:p>
          <w:p w14:paraId="04F1E45B" w14:textId="77777777" w:rsidR="00125979" w:rsidRDefault="00125979">
            <w:pPr>
              <w:rPr>
                <w:sz w:val="22"/>
              </w:rPr>
            </w:pPr>
          </w:p>
          <w:p w14:paraId="4ED2322D" w14:textId="77777777" w:rsidR="00125979" w:rsidRDefault="00125979">
            <w:pPr>
              <w:rPr>
                <w:sz w:val="22"/>
              </w:rPr>
            </w:pPr>
          </w:p>
          <w:p w14:paraId="70DBCE3F" w14:textId="0E4EF909" w:rsidR="00125979" w:rsidRDefault="00125979" w:rsidP="0097439C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B84484A" w14:textId="77777777" w:rsidR="00125979" w:rsidRDefault="00125979">
            <w:pPr>
              <w:rPr>
                <w:sz w:val="22"/>
              </w:rPr>
            </w:pPr>
          </w:p>
          <w:p w14:paraId="5CD60D08" w14:textId="2144B745" w:rsidR="00125979" w:rsidRDefault="00071C01" w:rsidP="0097439C">
            <w:pPr>
              <w:ind w:left="210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宮古</w:t>
            </w:r>
            <w:r w:rsidR="0097439C">
              <w:rPr>
                <w:rFonts w:hint="eastAsia"/>
                <w:sz w:val="22"/>
              </w:rPr>
              <w:t>市長</w:t>
            </w:r>
            <w:r w:rsidR="00125979">
              <w:rPr>
                <w:rFonts w:hint="eastAsia"/>
                <w:sz w:val="22"/>
              </w:rPr>
              <w:t xml:space="preserve">　殿</w:t>
            </w:r>
          </w:p>
          <w:p w14:paraId="1ABED70E" w14:textId="77777777" w:rsidR="00125979" w:rsidRDefault="00125979">
            <w:pPr>
              <w:rPr>
                <w:sz w:val="22"/>
              </w:rPr>
            </w:pPr>
          </w:p>
          <w:p w14:paraId="264D0430" w14:textId="77777777" w:rsidR="00125979" w:rsidRDefault="00125979">
            <w:pPr>
              <w:ind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</w:t>
            </w:r>
          </w:p>
        </w:tc>
      </w:tr>
    </w:tbl>
    <w:p w14:paraId="3225EEF2" w14:textId="77777777" w:rsidR="00803C44" w:rsidRDefault="005C5AFA">
      <w:pPr>
        <w:jc w:val="right"/>
        <w:rPr>
          <w:sz w:val="22"/>
        </w:rPr>
      </w:pPr>
      <w:r>
        <w:rPr>
          <w:rFonts w:hint="eastAsia"/>
          <w:sz w:val="22"/>
        </w:rPr>
        <w:t>（日本産業</w:t>
      </w:r>
      <w:r w:rsidR="00803C44">
        <w:rPr>
          <w:rFonts w:hint="eastAsia"/>
          <w:sz w:val="22"/>
        </w:rPr>
        <w:t xml:space="preserve">規格　</w:t>
      </w:r>
      <w:r w:rsidR="00803C44">
        <w:rPr>
          <w:rFonts w:hint="eastAsia"/>
          <w:sz w:val="22"/>
        </w:rPr>
        <w:t>A</w:t>
      </w:r>
      <w:r w:rsidR="00803C44">
        <w:rPr>
          <w:rFonts w:hint="eastAsia"/>
          <w:sz w:val="22"/>
        </w:rPr>
        <w:t>列４番）</w:t>
      </w:r>
    </w:p>
    <w:sectPr w:rsidR="00803C44" w:rsidSect="0097439C">
      <w:headerReference w:type="default" r:id="rId6"/>
      <w:pgSz w:w="11906" w:h="16838" w:code="9"/>
      <w:pgMar w:top="1701" w:right="1701" w:bottom="1418" w:left="1418" w:header="1418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4989" w14:textId="77777777" w:rsidR="00F460D0" w:rsidRDefault="00F460D0" w:rsidP="00E608E0">
      <w:r>
        <w:separator/>
      </w:r>
    </w:p>
  </w:endnote>
  <w:endnote w:type="continuationSeparator" w:id="0">
    <w:p w14:paraId="203C7D0A" w14:textId="77777777" w:rsidR="00F460D0" w:rsidRDefault="00F460D0" w:rsidP="00E6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B097" w14:textId="77777777" w:rsidR="00F460D0" w:rsidRDefault="00F460D0" w:rsidP="00E608E0">
      <w:r>
        <w:separator/>
      </w:r>
    </w:p>
  </w:footnote>
  <w:footnote w:type="continuationSeparator" w:id="0">
    <w:p w14:paraId="6A25798D" w14:textId="77777777" w:rsidR="00F460D0" w:rsidRDefault="00F460D0" w:rsidP="00E6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F31B" w14:textId="66AE498E" w:rsidR="00B73653" w:rsidRDefault="00B73653">
    <w:pPr>
      <w:pStyle w:val="a3"/>
    </w:pPr>
    <w:r>
      <w:rPr>
        <w:rFonts w:hint="eastAsia"/>
      </w:rPr>
      <w:t>第十三号様式（第三十六条関係）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84"/>
    <w:rsid w:val="000572FC"/>
    <w:rsid w:val="00071C01"/>
    <w:rsid w:val="00125979"/>
    <w:rsid w:val="001E02EA"/>
    <w:rsid w:val="00286E99"/>
    <w:rsid w:val="0033730F"/>
    <w:rsid w:val="00411670"/>
    <w:rsid w:val="00415F84"/>
    <w:rsid w:val="004B003C"/>
    <w:rsid w:val="004B5DFB"/>
    <w:rsid w:val="005923AA"/>
    <w:rsid w:val="005C1FF3"/>
    <w:rsid w:val="005C5AFA"/>
    <w:rsid w:val="006603F6"/>
    <w:rsid w:val="00672AE5"/>
    <w:rsid w:val="006A6CC3"/>
    <w:rsid w:val="006F1153"/>
    <w:rsid w:val="006F5478"/>
    <w:rsid w:val="00717E78"/>
    <w:rsid w:val="00771B9D"/>
    <w:rsid w:val="007856BB"/>
    <w:rsid w:val="007C091D"/>
    <w:rsid w:val="007E600C"/>
    <w:rsid w:val="00803C44"/>
    <w:rsid w:val="00864355"/>
    <w:rsid w:val="00865E61"/>
    <w:rsid w:val="00877BE4"/>
    <w:rsid w:val="0097439C"/>
    <w:rsid w:val="00987137"/>
    <w:rsid w:val="00A17C64"/>
    <w:rsid w:val="00A31867"/>
    <w:rsid w:val="00B37D51"/>
    <w:rsid w:val="00B73653"/>
    <w:rsid w:val="00C021EC"/>
    <w:rsid w:val="00C563F4"/>
    <w:rsid w:val="00CA57BF"/>
    <w:rsid w:val="00CD5CF2"/>
    <w:rsid w:val="00D33564"/>
    <w:rsid w:val="00E608E0"/>
    <w:rsid w:val="00EA587C"/>
    <w:rsid w:val="00EE50C0"/>
    <w:rsid w:val="00F460D0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315CE3"/>
  <w15:chartTrackingRefBased/>
  <w15:docId w15:val="{F1977791-C09D-4959-BE14-5BEC13A5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8E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0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8E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71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伊藤 祥子</cp:lastModifiedBy>
  <cp:revision>2</cp:revision>
  <cp:lastPrinted>2013-10-29T07:30:00Z</cp:lastPrinted>
  <dcterms:created xsi:type="dcterms:W3CDTF">2025-07-18T05:42:00Z</dcterms:created>
  <dcterms:modified xsi:type="dcterms:W3CDTF">2025-07-18T05:42:00Z</dcterms:modified>
</cp:coreProperties>
</file>