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62DE" w14:textId="26F70BC5" w:rsidR="00F22B0E" w:rsidRDefault="00573E02" w:rsidP="00450B14">
      <w:pPr>
        <w:jc w:val="right"/>
      </w:pPr>
      <w:r>
        <w:rPr>
          <w:rFonts w:hint="eastAsia"/>
        </w:rPr>
        <w:t xml:space="preserve">　　　　年　　　月　　　日</w:t>
      </w:r>
    </w:p>
    <w:p w14:paraId="46CFC4F9" w14:textId="77777777" w:rsidR="00573E02" w:rsidRDefault="00573E02"/>
    <w:p w14:paraId="25C18E09" w14:textId="0ABAD44C" w:rsidR="00573E02" w:rsidRDefault="00573E02" w:rsidP="00450B14">
      <w:pPr>
        <w:jc w:val="center"/>
      </w:pPr>
      <w:r>
        <w:rPr>
          <w:rFonts w:hint="eastAsia"/>
        </w:rPr>
        <w:t>宮古市ホームページ地域通訳案内士情報掲載申請書</w:t>
      </w:r>
    </w:p>
    <w:p w14:paraId="1096A854" w14:textId="77777777" w:rsidR="00573E02" w:rsidRDefault="00573E02"/>
    <w:p w14:paraId="4B67FC02" w14:textId="4F39E04F" w:rsidR="00573E02" w:rsidRDefault="00573E02" w:rsidP="00F60C3B">
      <w:pPr>
        <w:ind w:leftChars="1957" w:left="4110"/>
      </w:pPr>
      <w:r>
        <w:rPr>
          <w:rFonts w:hint="eastAsia"/>
        </w:rPr>
        <w:t>住所</w:t>
      </w:r>
    </w:p>
    <w:p w14:paraId="2D4F2131" w14:textId="77777777" w:rsidR="00573E02" w:rsidRDefault="00573E02" w:rsidP="00F60C3B">
      <w:pPr>
        <w:ind w:leftChars="1957" w:left="4110"/>
      </w:pPr>
    </w:p>
    <w:p w14:paraId="0D64A515" w14:textId="5562C5E2" w:rsidR="00573E02" w:rsidRDefault="00573E02" w:rsidP="00F60C3B">
      <w:pPr>
        <w:ind w:leftChars="1957" w:left="4110"/>
      </w:pPr>
      <w:r>
        <w:rPr>
          <w:rFonts w:hint="eastAsia"/>
        </w:rPr>
        <w:t>氏名</w:t>
      </w:r>
    </w:p>
    <w:p w14:paraId="5B28D908" w14:textId="791F5724" w:rsidR="00573E02" w:rsidRDefault="00573E02" w:rsidP="00F60C3B">
      <w:pPr>
        <w:ind w:leftChars="1957" w:left="4110"/>
      </w:pPr>
      <w:r>
        <w:rPr>
          <w:rFonts w:hint="eastAsia"/>
        </w:rPr>
        <w:t>（登録番号　　　　　　　　　　　）</w:t>
      </w:r>
    </w:p>
    <w:p w14:paraId="4F16B8DF" w14:textId="5041D7F6" w:rsidR="00573E02" w:rsidRDefault="00573E02">
      <w:r>
        <w:rPr>
          <w:rFonts w:hint="eastAsia"/>
        </w:rPr>
        <w:t>下記事項</w:t>
      </w:r>
      <w:r w:rsidR="00F60C3B">
        <w:rPr>
          <w:rFonts w:hint="eastAsia"/>
        </w:rPr>
        <w:t>及び個人情報の掲載等について同意し</w:t>
      </w:r>
      <w:r>
        <w:rPr>
          <w:rFonts w:hint="eastAsia"/>
        </w:rPr>
        <w:t>、宮古市ホームページへの掲載を申請します。</w:t>
      </w:r>
    </w:p>
    <w:p w14:paraId="35321B80" w14:textId="3A8D6DBA" w:rsidR="00573E02" w:rsidRDefault="00573E02">
      <w:r>
        <w:rPr>
          <w:rFonts w:hint="eastAsia"/>
        </w:rPr>
        <w:t>※HPで公開してもよい情報のみご記入ください。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73E02" w14:paraId="0D554657" w14:textId="77777777" w:rsidTr="00573E02">
        <w:tc>
          <w:tcPr>
            <w:tcW w:w="2405" w:type="dxa"/>
          </w:tcPr>
          <w:p w14:paraId="3D9227D9" w14:textId="75F0DB20" w:rsidR="00573E02" w:rsidRDefault="00573E02" w:rsidP="00573E02">
            <w:pPr>
              <w:jc w:val="center"/>
            </w:pPr>
            <w:r>
              <w:rPr>
                <w:rFonts w:hint="eastAsia"/>
              </w:rPr>
              <w:t>資格言語</w:t>
            </w:r>
          </w:p>
        </w:tc>
        <w:tc>
          <w:tcPr>
            <w:tcW w:w="7331" w:type="dxa"/>
          </w:tcPr>
          <w:p w14:paraId="2B0F845A" w14:textId="77777777" w:rsidR="00573E02" w:rsidRDefault="00573E02"/>
        </w:tc>
      </w:tr>
      <w:tr w:rsidR="00573E02" w14:paraId="5D4C2CEB" w14:textId="77777777" w:rsidTr="00573E02">
        <w:tc>
          <w:tcPr>
            <w:tcW w:w="2405" w:type="dxa"/>
          </w:tcPr>
          <w:p w14:paraId="17B991C8" w14:textId="77777777" w:rsidR="00573E02" w:rsidRDefault="00573E02" w:rsidP="00573E02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2E2D2FA1" w14:textId="77777777" w:rsidR="00573E02" w:rsidRDefault="00573E02" w:rsidP="00573E02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1B7842B0" w14:textId="69E5751D" w:rsidR="00573E02" w:rsidRDefault="00573E02" w:rsidP="00573E02">
            <w:pPr>
              <w:jc w:val="center"/>
            </w:pPr>
            <w:r>
              <w:rPr>
                <w:rFonts w:hint="eastAsia"/>
              </w:rPr>
              <w:t>（英語）</w:t>
            </w:r>
          </w:p>
        </w:tc>
        <w:tc>
          <w:tcPr>
            <w:tcW w:w="7331" w:type="dxa"/>
          </w:tcPr>
          <w:p w14:paraId="6FA30D8F" w14:textId="77777777" w:rsidR="00573E02" w:rsidRDefault="00573E02"/>
        </w:tc>
      </w:tr>
      <w:tr w:rsidR="00573E02" w14:paraId="06D9C0D8" w14:textId="77777777" w:rsidTr="00F60C3B">
        <w:tc>
          <w:tcPr>
            <w:tcW w:w="2405" w:type="dxa"/>
            <w:vAlign w:val="center"/>
          </w:tcPr>
          <w:p w14:paraId="10D22F7E" w14:textId="77777777" w:rsidR="00573E02" w:rsidRDefault="00573E02" w:rsidP="00573E02">
            <w:pPr>
              <w:jc w:val="center"/>
            </w:pPr>
            <w:r>
              <w:rPr>
                <w:rFonts w:hint="eastAsia"/>
              </w:rPr>
              <w:t>得意なガイド分野</w:t>
            </w:r>
          </w:p>
          <w:p w14:paraId="0E01BE07" w14:textId="69B4B226" w:rsidR="00573E02" w:rsidRDefault="00573E02" w:rsidP="00573E02">
            <w:pPr>
              <w:jc w:val="center"/>
            </w:pPr>
            <w:r>
              <w:rPr>
                <w:rFonts w:hint="eastAsia"/>
              </w:rPr>
              <w:t>※英語併記</w:t>
            </w:r>
          </w:p>
        </w:tc>
        <w:tc>
          <w:tcPr>
            <w:tcW w:w="7331" w:type="dxa"/>
          </w:tcPr>
          <w:p w14:paraId="68AC2B0A" w14:textId="77777777" w:rsidR="00573E02" w:rsidRDefault="00573E02"/>
          <w:p w14:paraId="7551D3C2" w14:textId="77777777" w:rsidR="00F60C3B" w:rsidRDefault="00F60C3B"/>
          <w:p w14:paraId="73E3D7C6" w14:textId="77777777" w:rsidR="00F60C3B" w:rsidRDefault="00F60C3B">
            <w:pPr>
              <w:rPr>
                <w:rFonts w:hint="eastAsia"/>
              </w:rPr>
            </w:pPr>
          </w:p>
        </w:tc>
      </w:tr>
      <w:tr w:rsidR="00573E02" w14:paraId="41BCF0E7" w14:textId="77777777" w:rsidTr="00573E02">
        <w:tc>
          <w:tcPr>
            <w:tcW w:w="2405" w:type="dxa"/>
          </w:tcPr>
          <w:p w14:paraId="7B3B4D48" w14:textId="77777777" w:rsidR="00573E02" w:rsidRDefault="00573E02" w:rsidP="00573E02">
            <w:pPr>
              <w:jc w:val="center"/>
            </w:pPr>
            <w:r>
              <w:rPr>
                <w:rFonts w:hint="eastAsia"/>
              </w:rPr>
              <w:t>その他資格</w:t>
            </w:r>
          </w:p>
          <w:p w14:paraId="5309F467" w14:textId="49AE484B" w:rsidR="00573E02" w:rsidRDefault="00573E02" w:rsidP="00573E02">
            <w:pPr>
              <w:jc w:val="center"/>
            </w:pPr>
            <w:r>
              <w:rPr>
                <w:rFonts w:hint="eastAsia"/>
              </w:rPr>
              <w:t>※英語併記</w:t>
            </w:r>
          </w:p>
        </w:tc>
        <w:tc>
          <w:tcPr>
            <w:tcW w:w="7331" w:type="dxa"/>
          </w:tcPr>
          <w:p w14:paraId="3FF1FE7E" w14:textId="41857E36" w:rsidR="00573E02" w:rsidRDefault="00573E02">
            <w:r>
              <w:rPr>
                <w:rFonts w:hint="eastAsia"/>
              </w:rPr>
              <w:t>【例】旅程管理主任者（国内）、全国通訳案内士（英語）</w:t>
            </w:r>
          </w:p>
        </w:tc>
      </w:tr>
      <w:tr w:rsidR="00573E02" w14:paraId="190E0E74" w14:textId="77777777" w:rsidTr="00573E02">
        <w:tc>
          <w:tcPr>
            <w:tcW w:w="2405" w:type="dxa"/>
            <w:vMerge w:val="restart"/>
            <w:vAlign w:val="center"/>
          </w:tcPr>
          <w:p w14:paraId="0872B28D" w14:textId="1CB28D71" w:rsidR="00573E02" w:rsidRDefault="00573E02" w:rsidP="00573E02">
            <w:pPr>
              <w:jc w:val="center"/>
            </w:pPr>
            <w:r>
              <w:rPr>
                <w:rFonts w:hint="eastAsia"/>
              </w:rPr>
              <w:t>自己PR</w:t>
            </w:r>
          </w:p>
        </w:tc>
        <w:tc>
          <w:tcPr>
            <w:tcW w:w="7331" w:type="dxa"/>
          </w:tcPr>
          <w:p w14:paraId="33387C87" w14:textId="0D2E86F4" w:rsidR="00573E02" w:rsidRDefault="00573E02" w:rsidP="00450B14">
            <w:pPr>
              <w:jc w:val="center"/>
            </w:pPr>
            <w:r>
              <w:rPr>
                <w:rFonts w:hint="eastAsia"/>
              </w:rPr>
              <w:t>日本語で記載</w:t>
            </w:r>
          </w:p>
        </w:tc>
      </w:tr>
      <w:tr w:rsidR="00573E02" w14:paraId="64155E22" w14:textId="77777777" w:rsidTr="00573E02">
        <w:tc>
          <w:tcPr>
            <w:tcW w:w="2405" w:type="dxa"/>
            <w:vMerge/>
          </w:tcPr>
          <w:p w14:paraId="4B4D2F96" w14:textId="77777777" w:rsidR="00573E02" w:rsidRDefault="00573E02" w:rsidP="00573E02">
            <w:pPr>
              <w:jc w:val="center"/>
            </w:pPr>
          </w:p>
        </w:tc>
        <w:tc>
          <w:tcPr>
            <w:tcW w:w="7331" w:type="dxa"/>
          </w:tcPr>
          <w:p w14:paraId="03F04C9B" w14:textId="77777777" w:rsidR="00573E02" w:rsidRDefault="00573E02"/>
          <w:p w14:paraId="0060036F" w14:textId="77777777" w:rsidR="00573E02" w:rsidRDefault="00573E02"/>
          <w:p w14:paraId="193B0A0F" w14:textId="77777777" w:rsidR="00573E02" w:rsidRDefault="00573E02"/>
          <w:p w14:paraId="0A2F2A80" w14:textId="77777777" w:rsidR="00F60C3B" w:rsidRDefault="00F60C3B"/>
          <w:p w14:paraId="59DD97FB" w14:textId="77777777" w:rsidR="00F60C3B" w:rsidRDefault="00F60C3B">
            <w:pPr>
              <w:rPr>
                <w:rFonts w:hint="eastAsia"/>
              </w:rPr>
            </w:pPr>
          </w:p>
          <w:p w14:paraId="02782316" w14:textId="77777777" w:rsidR="00573E02" w:rsidRDefault="00573E02"/>
          <w:p w14:paraId="6B277737" w14:textId="77777777" w:rsidR="00573E02" w:rsidRDefault="00573E02"/>
        </w:tc>
      </w:tr>
      <w:tr w:rsidR="00573E02" w14:paraId="602484F5" w14:textId="77777777" w:rsidTr="00573E02">
        <w:tc>
          <w:tcPr>
            <w:tcW w:w="2405" w:type="dxa"/>
            <w:vMerge/>
          </w:tcPr>
          <w:p w14:paraId="56F60606" w14:textId="77777777" w:rsidR="00573E02" w:rsidRDefault="00573E02" w:rsidP="00573E02">
            <w:pPr>
              <w:jc w:val="center"/>
            </w:pPr>
          </w:p>
        </w:tc>
        <w:tc>
          <w:tcPr>
            <w:tcW w:w="7331" w:type="dxa"/>
          </w:tcPr>
          <w:p w14:paraId="37520207" w14:textId="1DD5E916" w:rsidR="00573E02" w:rsidRDefault="00573E02" w:rsidP="00450B14">
            <w:pPr>
              <w:jc w:val="center"/>
            </w:pPr>
            <w:r>
              <w:rPr>
                <w:rFonts w:hint="eastAsia"/>
              </w:rPr>
              <w:t>資格言語で記載</w:t>
            </w:r>
          </w:p>
        </w:tc>
      </w:tr>
      <w:tr w:rsidR="00573E02" w14:paraId="65DC4360" w14:textId="77777777" w:rsidTr="00573E02">
        <w:tc>
          <w:tcPr>
            <w:tcW w:w="2405" w:type="dxa"/>
            <w:vMerge/>
          </w:tcPr>
          <w:p w14:paraId="740D909B" w14:textId="77777777" w:rsidR="00573E02" w:rsidRDefault="00573E02" w:rsidP="00573E02">
            <w:pPr>
              <w:jc w:val="center"/>
            </w:pPr>
          </w:p>
        </w:tc>
        <w:tc>
          <w:tcPr>
            <w:tcW w:w="7331" w:type="dxa"/>
          </w:tcPr>
          <w:p w14:paraId="0D5ABDA3" w14:textId="77777777" w:rsidR="00573E02" w:rsidRDefault="00573E02"/>
          <w:p w14:paraId="1B50F395" w14:textId="77777777" w:rsidR="00573E02" w:rsidRDefault="00573E02"/>
          <w:p w14:paraId="2DB21869" w14:textId="77777777" w:rsidR="00573E02" w:rsidRDefault="00573E02"/>
          <w:p w14:paraId="4DD93B71" w14:textId="77777777" w:rsidR="00F60C3B" w:rsidRDefault="00F60C3B"/>
          <w:p w14:paraId="664A91F0" w14:textId="77777777" w:rsidR="00F60C3B" w:rsidRDefault="00F60C3B">
            <w:pPr>
              <w:rPr>
                <w:rFonts w:hint="eastAsia"/>
              </w:rPr>
            </w:pPr>
          </w:p>
          <w:p w14:paraId="77790BA1" w14:textId="77777777" w:rsidR="00573E02" w:rsidRDefault="00573E02"/>
          <w:p w14:paraId="47716FD6" w14:textId="77777777" w:rsidR="00573E02" w:rsidRDefault="00573E02"/>
        </w:tc>
      </w:tr>
    </w:tbl>
    <w:p w14:paraId="37CAAFDF" w14:textId="77777777" w:rsidR="00573E02" w:rsidRDefault="00573E02"/>
    <w:sectPr w:rsidR="00573E02" w:rsidSect="00573E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E64E" w14:textId="77777777" w:rsidR="00D03093" w:rsidRDefault="00D03093" w:rsidP="00D03093">
      <w:r>
        <w:separator/>
      </w:r>
    </w:p>
  </w:endnote>
  <w:endnote w:type="continuationSeparator" w:id="0">
    <w:p w14:paraId="13E72889" w14:textId="77777777" w:rsidR="00D03093" w:rsidRDefault="00D03093" w:rsidP="00D0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016F" w14:textId="77777777" w:rsidR="00D03093" w:rsidRDefault="00D03093" w:rsidP="00D03093">
      <w:r>
        <w:separator/>
      </w:r>
    </w:p>
  </w:footnote>
  <w:footnote w:type="continuationSeparator" w:id="0">
    <w:p w14:paraId="169713DB" w14:textId="77777777" w:rsidR="00D03093" w:rsidRDefault="00D03093" w:rsidP="00D03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9B"/>
    <w:rsid w:val="00312B33"/>
    <w:rsid w:val="0043189B"/>
    <w:rsid w:val="00450B14"/>
    <w:rsid w:val="00573E02"/>
    <w:rsid w:val="00956856"/>
    <w:rsid w:val="00D03093"/>
    <w:rsid w:val="00F22B0E"/>
    <w:rsid w:val="00F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147084"/>
  <w15:chartTrackingRefBased/>
  <w15:docId w15:val="{8DCCD616-1B0C-4C4D-973A-F690FCDF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093"/>
  </w:style>
  <w:style w:type="paragraph" w:styleId="a6">
    <w:name w:val="footer"/>
    <w:basedOn w:val="a"/>
    <w:link w:val="a7"/>
    <w:uiPriority w:val="99"/>
    <w:unhideWhenUsed/>
    <w:rsid w:val="00D03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>Miyako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祥子</dc:creator>
  <cp:keywords/>
  <dc:description/>
  <cp:lastModifiedBy>伊藤 祥子</cp:lastModifiedBy>
  <cp:revision>5</cp:revision>
  <dcterms:created xsi:type="dcterms:W3CDTF">2025-06-25T05:02:00Z</dcterms:created>
  <dcterms:modified xsi:type="dcterms:W3CDTF">2025-06-28T07:12:00Z</dcterms:modified>
</cp:coreProperties>
</file>