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0950" w14:textId="049A237E" w:rsidR="00613ABF" w:rsidRDefault="0006679B" w:rsidP="0006679B">
      <w:pPr>
        <w:spacing w:line="0" w:lineRule="atLeast"/>
        <w:rPr>
          <w:rFonts w:ascii="ＭＳ ゴシック" w:eastAsia="ＭＳ ゴシック" w:hAnsi="ＭＳ ゴシック" w:cs="Times New Roman"/>
          <w:sz w:val="24"/>
        </w:rPr>
      </w:pPr>
      <w:r w:rsidRPr="0006679B">
        <w:rPr>
          <w:rFonts w:ascii="ＭＳ ゴシック" w:eastAsia="ＭＳ ゴシック" w:hAnsi="ＭＳ ゴシック" w:cs="Times New Roman" w:hint="eastAsia"/>
          <w:sz w:val="24"/>
        </w:rPr>
        <w:t>宮古市</w:t>
      </w:r>
      <w:r w:rsidR="00112CD7">
        <w:rPr>
          <w:rFonts w:ascii="ＭＳ ゴシック" w:eastAsia="ＭＳ ゴシック" w:hAnsi="ＭＳ ゴシック" w:cs="Times New Roman" w:hint="eastAsia"/>
          <w:sz w:val="24"/>
        </w:rPr>
        <w:t>商業振興課</w:t>
      </w:r>
      <w:r w:rsidRPr="0006679B">
        <w:rPr>
          <w:rFonts w:ascii="ＭＳ ゴシック" w:eastAsia="ＭＳ ゴシック" w:hAnsi="ＭＳ ゴシック" w:cs="Times New Roman" w:hint="eastAsia"/>
          <w:sz w:val="24"/>
        </w:rPr>
        <w:t>あて</w:t>
      </w:r>
      <w:r w:rsidR="008E6E8D">
        <w:rPr>
          <w:rFonts w:ascii="ＭＳ ゴシック" w:eastAsia="ＭＳ ゴシック" w:hAnsi="ＭＳ ゴシック" w:cs="Times New Roman" w:hint="eastAsia"/>
          <w:sz w:val="24"/>
        </w:rPr>
        <w:t xml:space="preserve">　　　　　　　　　　　　</w:t>
      </w:r>
    </w:p>
    <w:p w14:paraId="5BDCEF3E" w14:textId="77777777" w:rsidR="0006679B" w:rsidRDefault="00613ABF" w:rsidP="002D4FCB">
      <w:pPr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・ＦＡＸ番号</w:t>
      </w:r>
      <w:r w:rsidR="002D4FCB">
        <w:rPr>
          <w:rFonts w:ascii="ＭＳ ゴシック" w:eastAsia="ＭＳ ゴシック" w:hAnsi="ＭＳ ゴシック" w:cs="Times New Roman" w:hint="eastAsia"/>
          <w:sz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4"/>
        </w:rPr>
        <w:t>０１９３－６３－９１２０</w:t>
      </w:r>
    </w:p>
    <w:p w14:paraId="45D30BAB" w14:textId="414DF86F" w:rsidR="002D4FCB" w:rsidRPr="002D4FCB" w:rsidRDefault="00613ABF" w:rsidP="002D4FCB">
      <w:pPr>
        <w:rPr>
          <w:rFonts w:ascii="ＭＳ Ｐゴシック" w:eastAsia="ＭＳ Ｐゴシック" w:hAnsi="ＭＳ Ｐゴシック"/>
          <w:sz w:val="24"/>
          <w:szCs w:val="21"/>
        </w:rPr>
      </w:pPr>
      <w:r w:rsidRPr="002D4FCB">
        <w:rPr>
          <w:rFonts w:ascii="ＭＳ ゴシック" w:eastAsia="ＭＳ ゴシック" w:hAnsi="ＭＳ ゴシック" w:cs="Times New Roman" w:hint="eastAsia"/>
          <w:sz w:val="22"/>
        </w:rPr>
        <w:t>・</w:t>
      </w:r>
      <w:r w:rsidR="002D4FCB" w:rsidRPr="002D4FCB">
        <w:rPr>
          <w:rFonts w:ascii="ＭＳ Ｐゴシック" w:eastAsia="ＭＳ Ｐゴシック" w:hAnsi="ＭＳ Ｐゴシック"/>
          <w:sz w:val="24"/>
          <w:szCs w:val="21"/>
        </w:rPr>
        <w:t>E</w:t>
      </w:r>
      <w:r w:rsidR="002D4FCB" w:rsidRPr="002D4FCB">
        <w:rPr>
          <w:rFonts w:ascii="ＭＳ Ｐゴシック" w:eastAsia="ＭＳ Ｐゴシック" w:hAnsi="ＭＳ Ｐゴシック" w:hint="eastAsia"/>
          <w:sz w:val="24"/>
          <w:szCs w:val="21"/>
        </w:rPr>
        <w:t>mail：</w:t>
      </w:r>
      <w:r w:rsidR="00112CD7">
        <w:rPr>
          <w:rFonts w:ascii="ＭＳ Ｐゴシック" w:eastAsia="ＭＳ Ｐゴシック" w:hAnsi="ＭＳ Ｐゴシック" w:hint="eastAsia"/>
          <w:sz w:val="24"/>
          <w:szCs w:val="21"/>
        </w:rPr>
        <w:t>sho</w:t>
      </w:r>
      <w:r w:rsidR="002D4FCB" w:rsidRPr="002D4FCB">
        <w:rPr>
          <w:rFonts w:ascii="ＭＳ Ｐゴシック" w:eastAsia="ＭＳ Ｐゴシック" w:hAnsi="ＭＳ Ｐゴシック" w:hint="eastAsia"/>
          <w:sz w:val="24"/>
          <w:szCs w:val="21"/>
        </w:rPr>
        <w:t>gyo@city.miyako.iwate.jp</w:t>
      </w:r>
    </w:p>
    <w:p w14:paraId="4C737969" w14:textId="77777777" w:rsidR="00613ABF" w:rsidRPr="002D4FCB" w:rsidRDefault="00613ABF" w:rsidP="0006679B">
      <w:pPr>
        <w:spacing w:line="0" w:lineRule="atLeast"/>
        <w:rPr>
          <w:rFonts w:ascii="ＭＳ ゴシック" w:eastAsia="ＭＳ ゴシック" w:hAnsi="ＭＳ ゴシック" w:cs="Times New Roman"/>
          <w:sz w:val="24"/>
        </w:rPr>
      </w:pPr>
    </w:p>
    <w:p w14:paraId="05058644" w14:textId="1B996160" w:rsidR="0006679B" w:rsidRDefault="003D588D" w:rsidP="0006679B">
      <w:pPr>
        <w:spacing w:line="0" w:lineRule="atLeast"/>
        <w:ind w:firstLineChars="700" w:firstLine="1680"/>
        <w:jc w:val="right"/>
        <w:rPr>
          <w:rFonts w:ascii="ＭＳ ゴシック" w:eastAsia="ＭＳ ゴシック" w:hAnsi="ＭＳ ゴシック" w:cs="Times New Roman"/>
          <w:sz w:val="24"/>
          <w:szCs w:val="28"/>
        </w:rPr>
      </w:pPr>
      <w:r>
        <w:rPr>
          <w:rFonts w:ascii="ＭＳ ゴシック" w:eastAsia="ＭＳ ゴシック" w:hAnsi="ＭＳ ゴシック" w:cs="Times New Roman" w:hint="eastAsia"/>
          <w:sz w:val="24"/>
          <w:szCs w:val="28"/>
        </w:rPr>
        <w:t>申込日　令和</w:t>
      </w:r>
      <w:r w:rsidR="004365E9">
        <w:rPr>
          <w:rFonts w:ascii="ＭＳ ゴシック" w:eastAsia="ＭＳ ゴシック" w:hAnsi="ＭＳ ゴシック" w:cs="Times New Roman" w:hint="eastAsia"/>
          <w:sz w:val="24"/>
          <w:szCs w:val="28"/>
        </w:rPr>
        <w:t xml:space="preserve">　　</w:t>
      </w:r>
      <w:r>
        <w:rPr>
          <w:rFonts w:ascii="ＭＳ ゴシック" w:eastAsia="ＭＳ ゴシック" w:hAnsi="ＭＳ ゴシック" w:cs="Times New Roman" w:hint="eastAsia"/>
          <w:sz w:val="24"/>
          <w:szCs w:val="28"/>
        </w:rPr>
        <w:t>年</w:t>
      </w:r>
      <w:r w:rsidR="004365E9">
        <w:rPr>
          <w:rFonts w:ascii="ＭＳ ゴシック" w:eastAsia="ＭＳ ゴシック" w:hAnsi="ＭＳ ゴシック" w:cs="Times New Roman" w:hint="eastAsia"/>
          <w:sz w:val="24"/>
          <w:szCs w:val="28"/>
        </w:rPr>
        <w:t xml:space="preserve">　</w:t>
      </w:r>
      <w:r w:rsidR="00B35511">
        <w:rPr>
          <w:rFonts w:ascii="ＭＳ ゴシック" w:eastAsia="ＭＳ ゴシック" w:hAnsi="ＭＳ ゴシック" w:cs="Times New Roman" w:hint="eastAsia"/>
          <w:sz w:val="24"/>
          <w:szCs w:val="28"/>
        </w:rPr>
        <w:t xml:space="preserve">　</w:t>
      </w:r>
      <w:r w:rsidR="0006679B" w:rsidRPr="0006679B">
        <w:rPr>
          <w:rFonts w:ascii="ＭＳ ゴシック" w:eastAsia="ＭＳ ゴシック" w:hAnsi="ＭＳ ゴシック" w:cs="Times New Roman" w:hint="eastAsia"/>
          <w:sz w:val="24"/>
          <w:szCs w:val="28"/>
        </w:rPr>
        <w:t>月　　日</w:t>
      </w:r>
    </w:p>
    <w:p w14:paraId="3FFC9F5E" w14:textId="77777777" w:rsidR="00D86E82" w:rsidRPr="0006679B" w:rsidRDefault="00D86E82" w:rsidP="0006679B">
      <w:pPr>
        <w:spacing w:line="0" w:lineRule="atLeast"/>
        <w:ind w:firstLineChars="700" w:firstLine="1680"/>
        <w:jc w:val="right"/>
        <w:rPr>
          <w:rFonts w:ascii="ＭＳ ゴシック" w:eastAsia="ＭＳ ゴシック" w:hAnsi="ＭＳ ゴシック" w:cs="Times New Roman"/>
          <w:sz w:val="24"/>
          <w:szCs w:val="28"/>
        </w:rPr>
      </w:pPr>
    </w:p>
    <w:p w14:paraId="55035FAB" w14:textId="2057EC74" w:rsidR="002E5559" w:rsidRDefault="001828C3" w:rsidP="009829BE">
      <w:pPr>
        <w:spacing w:line="50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28"/>
        </w:rPr>
      </w:pPr>
      <w:r w:rsidRPr="00613ABF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令和</w:t>
      </w:r>
      <w:r w:rsidR="004365E9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８</w:t>
      </w:r>
      <w:r w:rsidRPr="00613ABF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年</w:t>
      </w:r>
      <w:r w:rsidR="002E5559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度宮古港クルーズ船寄港時における</w:t>
      </w:r>
    </w:p>
    <w:p w14:paraId="597AA99F" w14:textId="7F350737" w:rsidR="0006679B" w:rsidRPr="00753F75" w:rsidRDefault="002E5559" w:rsidP="009829BE">
      <w:pPr>
        <w:spacing w:line="50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「おもてなし物産販売」</w:t>
      </w:r>
      <w:r w:rsidR="0006679B" w:rsidRPr="00613ABF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出店申込書</w:t>
      </w:r>
      <w:r w:rsidRPr="00753F75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（</w:t>
      </w:r>
      <w:r w:rsidR="004365E9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前期</w:t>
      </w:r>
      <w:r w:rsidR="00C26C02" w:rsidRPr="00753F75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・外国</w:t>
      </w:r>
      <w:r w:rsidR="004365E9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船社</w:t>
      </w:r>
      <w:r w:rsidRPr="00753F75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）</w:t>
      </w:r>
    </w:p>
    <w:p w14:paraId="51CA15BF" w14:textId="77777777" w:rsidR="00D86E82" w:rsidRPr="00D86E82" w:rsidRDefault="00D86E82" w:rsidP="0006679B">
      <w:pPr>
        <w:spacing w:line="20" w:lineRule="atLeast"/>
        <w:jc w:val="center"/>
        <w:rPr>
          <w:rFonts w:ascii="ＭＳ ゴシック" w:eastAsia="ＭＳ ゴシック" w:hAnsi="ＭＳ ゴシック" w:cs="Times New Roman"/>
          <w:b/>
          <w:sz w:val="24"/>
          <w:szCs w:val="28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7392"/>
      </w:tblGrid>
      <w:tr w:rsidR="00B35511" w:rsidRPr="00B35511" w14:paraId="651B111F" w14:textId="77777777" w:rsidTr="00E6171A">
        <w:trPr>
          <w:trHeight w:val="456"/>
          <w:jc w:val="center"/>
        </w:trPr>
        <w:tc>
          <w:tcPr>
            <w:tcW w:w="1674" w:type="dxa"/>
            <w:vAlign w:val="center"/>
          </w:tcPr>
          <w:p w14:paraId="50B12A2F" w14:textId="77777777" w:rsidR="00B35511" w:rsidRPr="00B35511" w:rsidRDefault="00B35511" w:rsidP="002E5559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  <w:r w:rsidRPr="00B35511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ﾁｪｯｸ願います</w:t>
            </w:r>
          </w:p>
        </w:tc>
        <w:tc>
          <w:tcPr>
            <w:tcW w:w="7626" w:type="dxa"/>
          </w:tcPr>
          <w:p w14:paraId="37AC3932" w14:textId="3C5F5863" w:rsidR="00B35511" w:rsidRPr="00B35511" w:rsidRDefault="002E5559" w:rsidP="002E5559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 xml:space="preserve">□ </w:t>
            </w:r>
            <w:r w:rsid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令和</w:t>
            </w:r>
            <w:r w:rsidR="004365E9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８</w:t>
            </w:r>
            <w:r w:rsid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度「おもてなし</w:t>
            </w:r>
            <w:r w:rsidR="00B35511" w:rsidRP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出店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要綱</w:t>
            </w:r>
            <w:r w:rsidR="006968A3">
              <w:rPr>
                <w:rFonts w:ascii="ＭＳ ゴシック" w:eastAsia="ＭＳ ゴシック" w:hAnsi="ＭＳ ゴシック" w:cs="Times New Roman"/>
                <w:sz w:val="24"/>
                <w:szCs w:val="28"/>
              </w:rPr>
              <w:t>」</w:t>
            </w:r>
            <w:r w:rsidR="00B35511" w:rsidRP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について同意する</w:t>
            </w:r>
            <w:r w:rsid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。</w:t>
            </w:r>
          </w:p>
        </w:tc>
      </w:tr>
    </w:tbl>
    <w:tbl>
      <w:tblPr>
        <w:tblpPr w:leftFromText="142" w:rightFromText="142" w:vertAnchor="text" w:horzAnchor="margin" w:tblpX="84" w:tblpY="189"/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2613"/>
        <w:gridCol w:w="2205"/>
        <w:gridCol w:w="2218"/>
      </w:tblGrid>
      <w:tr w:rsidR="0006679B" w:rsidRPr="0006679B" w14:paraId="32D398CF" w14:textId="77777777" w:rsidTr="0006679B">
        <w:trPr>
          <w:trHeight w:val="251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6CC9EC" w14:textId="77777777" w:rsidR="0006679B" w:rsidRPr="0006679B" w:rsidRDefault="0006679B" w:rsidP="0006679B">
            <w:pPr>
              <w:spacing w:line="0" w:lineRule="atLeast"/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ふりがな</w:t>
            </w:r>
          </w:p>
          <w:p w14:paraId="1A8B3FA6" w14:textId="77777777" w:rsidR="0006679B" w:rsidRPr="0006679B" w:rsidRDefault="0006679B" w:rsidP="0006679B">
            <w:pPr>
              <w:spacing w:line="0" w:lineRule="atLeast"/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出店名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157FC5" w14:textId="77777777" w:rsidR="0006679B" w:rsidRPr="0006679B" w:rsidRDefault="0006679B" w:rsidP="0006679B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06679B" w:rsidRPr="0006679B" w14:paraId="24968831" w14:textId="77777777" w:rsidTr="00AF388E">
        <w:trPr>
          <w:trHeight w:val="926"/>
        </w:trPr>
        <w:tc>
          <w:tcPr>
            <w:tcW w:w="18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A1AEE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5082595" w14:textId="77777777" w:rsidR="0006679B" w:rsidRPr="0006679B" w:rsidRDefault="003D4CB3" w:rsidP="0006679B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※看板</w:t>
            </w:r>
            <w:r w:rsidR="006C69C6">
              <w:rPr>
                <w:rFonts w:ascii="ＭＳ 明朝" w:eastAsia="ＭＳ 明朝" w:hAnsi="Century" w:cs="Times New Roman" w:hint="eastAsia"/>
                <w:sz w:val="24"/>
                <w:szCs w:val="24"/>
              </w:rPr>
              <w:t>の表記も同一</w:t>
            </w:r>
          </w:p>
        </w:tc>
      </w:tr>
      <w:tr w:rsidR="00753F75" w:rsidRPr="0006679B" w14:paraId="33ADA610" w14:textId="77777777" w:rsidTr="00AF388E">
        <w:trPr>
          <w:trHeight w:val="969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E48FDF" w14:textId="77777777" w:rsidR="00753F75" w:rsidRDefault="00753F75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出店名</w:t>
            </w:r>
          </w:p>
          <w:p w14:paraId="18C4164E" w14:textId="413D3B61" w:rsidR="00753F75" w:rsidRPr="0006679B" w:rsidRDefault="00753F75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（英語表記）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5986D80" w14:textId="586F2F9A" w:rsidR="00753F75" w:rsidRPr="0006679B" w:rsidRDefault="00753F75" w:rsidP="00753F75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※看板の表記も同一</w:t>
            </w:r>
          </w:p>
        </w:tc>
      </w:tr>
      <w:tr w:rsidR="0006679B" w:rsidRPr="0006679B" w14:paraId="55421EFE" w14:textId="77777777" w:rsidTr="00AF388E">
        <w:trPr>
          <w:trHeight w:val="969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38915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2DEB6D5" w14:textId="77777777" w:rsidR="0006679B" w:rsidRPr="0006679B" w:rsidRDefault="0006679B" w:rsidP="0006679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>〒</w:t>
            </w:r>
          </w:p>
          <w:p w14:paraId="7518D8CD" w14:textId="77777777" w:rsidR="0006679B" w:rsidRPr="0006679B" w:rsidRDefault="0006679B" w:rsidP="00B3551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06679B" w:rsidRPr="0006679B" w14:paraId="5502D104" w14:textId="77777777" w:rsidTr="00AF388E">
        <w:trPr>
          <w:trHeight w:val="997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ABCD1D" w14:textId="77777777" w:rsidR="0006679B" w:rsidRPr="0006679B" w:rsidRDefault="00B35511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DE8BF62" w14:textId="77777777" w:rsidR="0006679B" w:rsidRPr="0006679B" w:rsidRDefault="00B35511" w:rsidP="0006679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35511">
              <w:rPr>
                <w:rFonts w:ascii="ＭＳ 明朝" w:eastAsia="ＭＳ 明朝" w:hAnsi="Century" w:cs="Times New Roman" w:hint="eastAsia"/>
                <w:sz w:val="28"/>
                <w:szCs w:val="24"/>
              </w:rPr>
              <w:t>TEL</w:t>
            </w:r>
            <w:r>
              <w:rPr>
                <w:rFonts w:ascii="ＭＳ 明朝" w:eastAsia="ＭＳ 明朝" w:hAnsi="Century" w:cs="Times New Roman" w:hint="eastAsia"/>
                <w:sz w:val="28"/>
                <w:szCs w:val="24"/>
              </w:rPr>
              <w:t xml:space="preserve">　　　　　　　　　　　FAX</w:t>
            </w:r>
          </w:p>
        </w:tc>
      </w:tr>
      <w:tr w:rsidR="0006679B" w:rsidRPr="0006679B" w14:paraId="1984E4E7" w14:textId="77777777" w:rsidTr="00D86E82">
        <w:trPr>
          <w:trHeight w:val="1073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196C0E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2533A9D" w14:textId="77777777" w:rsidR="0006679B" w:rsidRPr="0006679B" w:rsidRDefault="0006679B" w:rsidP="0006679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（役職）　　　　　　　</w:t>
            </w: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（氏名）</w:t>
            </w:r>
          </w:p>
          <w:p w14:paraId="3DFC7798" w14:textId="77777777" w:rsidR="0006679B" w:rsidRPr="0006679B" w:rsidRDefault="0006679B" w:rsidP="0006679B">
            <w:pPr>
              <w:rPr>
                <w:rFonts w:ascii="ＭＳ 明朝" w:eastAsia="ＭＳ 明朝" w:hAnsi="Century" w:cs="Times New Roman"/>
                <w:sz w:val="24"/>
                <w:szCs w:val="24"/>
                <w:u w:val="thick"/>
              </w:rPr>
            </w:pPr>
          </w:p>
        </w:tc>
      </w:tr>
      <w:tr w:rsidR="0006679B" w:rsidRPr="0006679B" w14:paraId="4F4B89DA" w14:textId="77777777" w:rsidTr="0006679B">
        <w:trPr>
          <w:trHeight w:val="757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4E2DDD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緊急時</w:t>
            </w:r>
          </w:p>
          <w:p w14:paraId="444236C0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B3B37D2" w14:textId="77777777" w:rsidR="0006679B" w:rsidRPr="0006679B" w:rsidRDefault="0006679B" w:rsidP="0006679B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※催事中止等の際に使用</w:t>
            </w:r>
          </w:p>
          <w:p w14:paraId="69D9457C" w14:textId="77777777" w:rsidR="0006679B" w:rsidRPr="0006679B" w:rsidRDefault="0006679B" w:rsidP="0006679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>(</w:t>
            </w:r>
            <w:r w:rsidRPr="0006679B">
              <w:rPr>
                <w:rFonts w:ascii="ＭＳ 明朝" w:eastAsia="ＭＳ 明朝" w:hAnsi="Century" w:cs="Times New Roman"/>
                <w:sz w:val="24"/>
                <w:szCs w:val="24"/>
              </w:rPr>
              <w:t>TEL</w:t>
            </w: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>)</w:t>
            </w:r>
          </w:p>
        </w:tc>
      </w:tr>
      <w:tr w:rsidR="0006679B" w:rsidRPr="0006679B" w14:paraId="64DBF02C" w14:textId="77777777" w:rsidTr="002030E4">
        <w:trPr>
          <w:trHeight w:val="696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447F0" w14:textId="77777777" w:rsidR="0006679B" w:rsidRPr="0006679B" w:rsidRDefault="00D1277F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火気の使用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78908F" w14:textId="77777777" w:rsidR="00826877" w:rsidRPr="0006679B" w:rsidRDefault="00826877" w:rsidP="00826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35511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(使用機器</w:t>
            </w:r>
            <w:r w:rsidRPr="00B35511">
              <w:rPr>
                <w:rFonts w:ascii="ＭＳ 明朝" w:eastAsia="ＭＳ 明朝" w:hAnsi="ＭＳ 明朝" w:cs="Times New Roman"/>
                <w:sz w:val="20"/>
                <w:szCs w:val="18"/>
              </w:rPr>
              <w:t>)</w:t>
            </w:r>
            <w:r w:rsidRPr="00B35511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Pr="0006679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Pr="0006679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="003B3F5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　　　　</w:t>
            </w:r>
            <w:r w:rsidRPr="00B35511">
              <w:rPr>
                <w:rFonts w:ascii="ＭＳ 明朝" w:eastAsia="ＭＳ 明朝" w:hAnsi="ＭＳ 明朝" w:cs="Times New Roman"/>
                <w:sz w:val="20"/>
                <w:szCs w:val="18"/>
              </w:rPr>
              <w:t>(</w:t>
            </w:r>
            <w:r w:rsidR="00B35511" w:rsidRPr="00B35511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燃料</w:t>
            </w:r>
            <w:r w:rsidRPr="00B35511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種別</w:t>
            </w:r>
            <w:r w:rsidRPr="00B35511">
              <w:rPr>
                <w:rFonts w:ascii="ＭＳ 明朝" w:eastAsia="ＭＳ 明朝" w:hAnsi="ＭＳ 明朝" w:cs="Times New Roman"/>
                <w:sz w:val="20"/>
                <w:szCs w:val="18"/>
              </w:rPr>
              <w:t>)</w:t>
            </w:r>
          </w:p>
          <w:p w14:paraId="214EBE01" w14:textId="77777777" w:rsidR="0006679B" w:rsidRPr="00826877" w:rsidRDefault="0006679B" w:rsidP="00D1277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A94D79" w:rsidRPr="0006679B" w14:paraId="1788CC79" w14:textId="77777777" w:rsidTr="0003361B">
        <w:trPr>
          <w:trHeight w:val="695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9B095" w14:textId="77777777" w:rsidR="00A94D79" w:rsidRPr="00D1277F" w:rsidRDefault="00A94D79" w:rsidP="00A94D79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発電機の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使用</w:t>
            </w:r>
          </w:p>
        </w:tc>
        <w:tc>
          <w:tcPr>
            <w:tcW w:w="26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1833D8" w14:textId="77777777" w:rsidR="00A94D79" w:rsidRPr="0006679B" w:rsidRDefault="00A94D79" w:rsidP="00A94D79">
            <w:pPr>
              <w:ind w:firstLineChars="150" w:firstLine="42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有</w:t>
            </w:r>
            <w:r w:rsidRPr="0006679B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　・　</w:t>
            </w:r>
            <w:r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無</w:t>
            </w:r>
            <w:r w:rsidRPr="0006679B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　</w:t>
            </w:r>
            <w:r w:rsidRPr="0006679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2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89DF00" w14:textId="77777777" w:rsidR="00A94D79" w:rsidRPr="0006679B" w:rsidRDefault="00A94D79" w:rsidP="00A94D79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ｷｬｯｼｭﾚｽ決済対応</w:t>
            </w:r>
            <w:r w:rsidRPr="0006679B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(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ｲﾍﾞﾝﾄ時</w:t>
            </w:r>
            <w:r w:rsidRPr="0006679B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)</w:t>
            </w:r>
          </w:p>
        </w:tc>
        <w:tc>
          <w:tcPr>
            <w:tcW w:w="2229" w:type="dxa"/>
            <w:tcBorders>
              <w:left w:val="single" w:sz="12" w:space="0" w:color="auto"/>
              <w:right w:val="single" w:sz="12" w:space="0" w:color="auto"/>
            </w:tcBorders>
          </w:tcPr>
          <w:p w14:paraId="223CF4D1" w14:textId="77777777" w:rsidR="00A94D79" w:rsidRPr="0006679B" w:rsidRDefault="00A94D79" w:rsidP="00A94D79">
            <w:pPr>
              <w:ind w:firstLineChars="150" w:firstLine="42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6679B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可　・　否　</w:t>
            </w:r>
            <w:r w:rsidRPr="0006679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　</w:t>
            </w:r>
          </w:p>
        </w:tc>
      </w:tr>
      <w:tr w:rsidR="0003361B" w:rsidRPr="0006679B" w14:paraId="797BA558" w14:textId="77777777" w:rsidTr="00753F75">
        <w:trPr>
          <w:trHeight w:val="1801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8E990" w14:textId="77777777" w:rsidR="006C69C6" w:rsidRDefault="006C69C6" w:rsidP="006C69C6">
            <w:pPr>
              <w:jc w:val="distribut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販売商品</w:t>
            </w:r>
          </w:p>
          <w:p w14:paraId="34C52E94" w14:textId="77777777" w:rsidR="006C69C6" w:rsidRPr="006C69C6" w:rsidRDefault="006C69C6" w:rsidP="006C69C6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AF388E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24"/>
              </w:rPr>
              <w:t>（全ての商品を記入）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98A196" w14:textId="77777777" w:rsidR="0003361B" w:rsidRPr="006C69C6" w:rsidRDefault="0003361B" w:rsidP="00A94D79">
            <w:pPr>
              <w:ind w:firstLineChars="150" w:firstLine="420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  <w:tr w:rsidR="003B3F50" w:rsidRPr="0006679B" w14:paraId="6638B31B" w14:textId="77777777" w:rsidTr="00753F75">
        <w:trPr>
          <w:trHeight w:val="977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32778" w14:textId="77777777" w:rsidR="003B3F50" w:rsidRPr="003B3F50" w:rsidRDefault="003B3F50" w:rsidP="003B3F50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3B3F50">
              <w:rPr>
                <w:rFonts w:ascii="ＭＳ ゴシック" w:eastAsia="ＭＳ ゴシック" w:hAnsi="ＭＳ ゴシック" w:cs="Times New Roman" w:hint="eastAsia"/>
                <w:spacing w:val="3"/>
                <w:w w:val="77"/>
                <w:kern w:val="0"/>
                <w:sz w:val="24"/>
                <w:szCs w:val="24"/>
                <w:fitText w:val="1680" w:id="-866478592"/>
              </w:rPr>
              <w:t>キッチンカーの場</w:t>
            </w:r>
            <w:r w:rsidRPr="003B3F50">
              <w:rPr>
                <w:rFonts w:ascii="ＭＳ ゴシック" w:eastAsia="ＭＳ ゴシック" w:hAnsi="ＭＳ ゴシック" w:cs="Times New Roman" w:hint="eastAsia"/>
                <w:spacing w:val="-10"/>
                <w:w w:val="77"/>
                <w:kern w:val="0"/>
                <w:sz w:val="24"/>
                <w:szCs w:val="24"/>
                <w:fitText w:val="1680" w:id="-866478592"/>
              </w:rPr>
              <w:t>合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DDBDF" w14:textId="77777777" w:rsidR="003B3F50" w:rsidRPr="003B3F50" w:rsidRDefault="003B3F50" w:rsidP="0091388A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3B3F50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 xml:space="preserve">車幅　　　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 xml:space="preserve">　</w:t>
            </w:r>
            <w:r w:rsidRPr="003B3F50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ｍ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、</w:t>
            </w:r>
            <w:r w:rsidRPr="003B3F50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 xml:space="preserve">全長　　　ｍ　</w:t>
            </w:r>
            <w:r w:rsidR="0091388A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、</w:t>
            </w:r>
            <w:r w:rsidRPr="003B3F50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お客様の向き</w:t>
            </w:r>
            <w:r w:rsidR="0091388A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 xml:space="preserve">　</w:t>
            </w:r>
            <w:r w:rsidRPr="003B3F50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 xml:space="preserve">　右・左・後ろ</w:t>
            </w:r>
          </w:p>
        </w:tc>
      </w:tr>
    </w:tbl>
    <w:p w14:paraId="283BFC62" w14:textId="77777777" w:rsidR="0006679B" w:rsidRPr="00354866" w:rsidRDefault="0006679B" w:rsidP="0006679B">
      <w:pPr>
        <w:spacing w:line="0" w:lineRule="atLeast"/>
        <w:jc w:val="left"/>
        <w:rPr>
          <w:rFonts w:ascii="ＭＳ ゴシック" w:eastAsia="ＭＳ ゴシック" w:hAnsi="ＭＳ ゴシック" w:cs="Times New Roman"/>
          <w:sz w:val="18"/>
        </w:rPr>
      </w:pPr>
    </w:p>
    <w:p w14:paraId="204E12D2" w14:textId="77777777" w:rsidR="003D4CB3" w:rsidRDefault="003D4CB3" w:rsidP="002D4FCB">
      <w:pPr>
        <w:spacing w:line="0" w:lineRule="atLeast"/>
        <w:jc w:val="center"/>
        <w:rPr>
          <w:rFonts w:ascii="ＭＳ ゴシック" w:eastAsia="ＭＳ ゴシック" w:hAnsi="ＭＳ ゴシック" w:cs="Times New Roman"/>
          <w:sz w:val="44"/>
        </w:rPr>
      </w:pPr>
    </w:p>
    <w:p w14:paraId="6E34C63F" w14:textId="77777777" w:rsidR="008E6E8D" w:rsidRDefault="002D4FCB" w:rsidP="002D4FCB">
      <w:pPr>
        <w:spacing w:line="0" w:lineRule="atLeast"/>
        <w:jc w:val="center"/>
        <w:rPr>
          <w:rFonts w:ascii="ＭＳ ゴシック" w:eastAsia="ＭＳ ゴシック" w:hAnsi="ＭＳ ゴシック" w:cs="Times New Roman"/>
          <w:sz w:val="44"/>
        </w:rPr>
      </w:pPr>
      <w:r w:rsidRPr="002D4FCB">
        <w:rPr>
          <w:rFonts w:ascii="ＭＳ ゴシック" w:eastAsia="ＭＳ ゴシック" w:hAnsi="ＭＳ ゴシック" w:cs="Times New Roman" w:hint="eastAsia"/>
          <w:sz w:val="44"/>
        </w:rPr>
        <w:t>出店希望</w:t>
      </w:r>
      <w:r w:rsidR="008E6E8D">
        <w:rPr>
          <w:rFonts w:ascii="ＭＳ ゴシック" w:eastAsia="ＭＳ ゴシック" w:hAnsi="ＭＳ ゴシック" w:cs="Times New Roman" w:hint="eastAsia"/>
          <w:sz w:val="44"/>
        </w:rPr>
        <w:t>日時</w:t>
      </w:r>
    </w:p>
    <w:p w14:paraId="79A6556C" w14:textId="77777777" w:rsidR="00613ABF" w:rsidRPr="008E6E8D" w:rsidRDefault="008E6E8D" w:rsidP="002D4FCB">
      <w:pPr>
        <w:spacing w:line="0" w:lineRule="atLeast"/>
        <w:jc w:val="center"/>
        <w:rPr>
          <w:rFonts w:ascii="ＭＳ ゴシック" w:eastAsia="ＭＳ ゴシック" w:hAnsi="ＭＳ ゴシック" w:cs="Times New Roman"/>
          <w:sz w:val="48"/>
          <w:u w:val="double"/>
        </w:rPr>
      </w:pPr>
      <w:r w:rsidRPr="008E6E8D">
        <w:rPr>
          <w:rFonts w:ascii="ＭＳ ゴシック" w:eastAsia="ＭＳ ゴシック" w:hAnsi="ＭＳ ゴシック" w:cs="Times New Roman" w:hint="eastAsia"/>
          <w:sz w:val="28"/>
          <w:szCs w:val="28"/>
          <w:u w:val="double"/>
        </w:rPr>
        <w:t>※◯か×を記入してください</w:t>
      </w:r>
    </w:p>
    <w:p w14:paraId="7D27F7DB" w14:textId="77777777" w:rsidR="00614986" w:rsidRDefault="00614986" w:rsidP="003D588D">
      <w:pPr>
        <w:ind w:left="221" w:hangingChars="100" w:hanging="221"/>
        <w:jc w:val="center"/>
        <w:rPr>
          <w:rFonts w:ascii="ＭＳ 明朝" w:eastAsia="ＭＳ 明朝" w:hAnsi="ＭＳ 明朝"/>
          <w:b/>
          <w:sz w:val="22"/>
          <w:szCs w:val="40"/>
          <w:u w:val="single"/>
        </w:rPr>
      </w:pPr>
    </w:p>
    <w:p w14:paraId="015C94DB" w14:textId="77777777" w:rsidR="008374DD" w:rsidRDefault="008374DD" w:rsidP="003D588D">
      <w:pPr>
        <w:ind w:left="221" w:hangingChars="100" w:hanging="221"/>
        <w:jc w:val="center"/>
        <w:rPr>
          <w:rFonts w:ascii="ＭＳ 明朝" w:eastAsia="ＭＳ 明朝" w:hAnsi="ＭＳ 明朝"/>
          <w:b/>
          <w:sz w:val="22"/>
          <w:szCs w:val="40"/>
          <w:u w:val="single"/>
        </w:rPr>
      </w:pP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2392"/>
        <w:gridCol w:w="2977"/>
        <w:gridCol w:w="850"/>
      </w:tblGrid>
      <w:tr w:rsidR="004365E9" w:rsidRPr="0006679B" w14:paraId="5D0CD35C" w14:textId="77777777" w:rsidTr="0060709D">
        <w:trPr>
          <w:trHeight w:val="454"/>
        </w:trPr>
        <w:tc>
          <w:tcPr>
            <w:tcW w:w="2144" w:type="dxa"/>
            <w:vMerge w:val="restart"/>
            <w:shd w:val="clear" w:color="auto" w:fill="auto"/>
            <w:vAlign w:val="center"/>
          </w:tcPr>
          <w:p w14:paraId="65555658" w14:textId="77777777" w:rsidR="004365E9" w:rsidRDefault="004365E9" w:rsidP="0060709D">
            <w:pPr>
              <w:jc w:val="center"/>
              <w:rPr>
                <w:rFonts w:ascii="ＭＳ ゴシック" w:eastAsia="ＭＳ ゴシック" w:hAnsi="ＭＳ ゴシック" w:cs="Times New Roman"/>
                <w:sz w:val="36"/>
                <w:szCs w:val="28"/>
              </w:rPr>
            </w:pPr>
            <w:r w:rsidRPr="008374DD">
              <w:rPr>
                <w:rFonts w:ascii="ＭＳ ゴシック" w:eastAsia="ＭＳ ゴシック" w:hAnsi="ＭＳ ゴシック" w:cs="Times New Roman" w:hint="eastAsia"/>
                <w:sz w:val="36"/>
                <w:szCs w:val="28"/>
              </w:rPr>
              <w:t>出店</w:t>
            </w:r>
            <w:r>
              <w:rPr>
                <w:rFonts w:ascii="ＭＳ ゴシック" w:eastAsia="ＭＳ ゴシック" w:hAnsi="ＭＳ ゴシック" w:cs="Times New Roman" w:hint="eastAsia"/>
                <w:sz w:val="36"/>
                <w:szCs w:val="28"/>
              </w:rPr>
              <w:t>日時</w:t>
            </w:r>
          </w:p>
          <w:p w14:paraId="15DE4B08" w14:textId="67B31DD8" w:rsidR="004365E9" w:rsidRPr="0006679B" w:rsidRDefault="004365E9" w:rsidP="0060709D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6"/>
                <w:szCs w:val="28"/>
              </w:rPr>
              <w:t>（前期）</w:t>
            </w:r>
          </w:p>
        </w:tc>
        <w:tc>
          <w:tcPr>
            <w:tcW w:w="5369" w:type="dxa"/>
            <w:gridSpan w:val="2"/>
            <w:shd w:val="clear" w:color="auto" w:fill="auto"/>
            <w:vAlign w:val="center"/>
          </w:tcPr>
          <w:p w14:paraId="0BF13C50" w14:textId="77777777" w:rsidR="004365E9" w:rsidRDefault="004365E9" w:rsidP="0060709D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日　時</w:t>
            </w:r>
          </w:p>
        </w:tc>
        <w:tc>
          <w:tcPr>
            <w:tcW w:w="850" w:type="dxa"/>
            <w:vAlign w:val="center"/>
          </w:tcPr>
          <w:p w14:paraId="40A38AB3" w14:textId="77777777" w:rsidR="004365E9" w:rsidRPr="0006679B" w:rsidRDefault="004365E9" w:rsidP="0060709D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〇×</w:t>
            </w:r>
          </w:p>
        </w:tc>
      </w:tr>
      <w:tr w:rsidR="004365E9" w:rsidRPr="0006679B" w14:paraId="5AFE2EEA" w14:textId="77777777" w:rsidTr="0060709D">
        <w:trPr>
          <w:trHeight w:val="699"/>
        </w:trPr>
        <w:tc>
          <w:tcPr>
            <w:tcW w:w="2144" w:type="dxa"/>
            <w:vMerge/>
            <w:shd w:val="clear" w:color="auto" w:fill="auto"/>
            <w:vAlign w:val="center"/>
          </w:tcPr>
          <w:p w14:paraId="5015648F" w14:textId="77777777" w:rsidR="004365E9" w:rsidRPr="0006679B" w:rsidRDefault="004365E9" w:rsidP="0060709D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5FBFB09E" w14:textId="0EC437F7" w:rsidR="004365E9" w:rsidRPr="0006679B" w:rsidRDefault="004365E9" w:rsidP="0060709D">
            <w:pPr>
              <w:ind w:firstLineChars="100" w:firstLine="240"/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 xml:space="preserve">4月17日（金） 　</w:t>
            </w:r>
          </w:p>
        </w:tc>
        <w:tc>
          <w:tcPr>
            <w:tcW w:w="2977" w:type="dxa"/>
            <w:tcBorders>
              <w:left w:val="nil"/>
            </w:tcBorders>
          </w:tcPr>
          <w:p w14:paraId="57E7821A" w14:textId="369B1F58" w:rsidR="004365E9" w:rsidRPr="0006679B" w:rsidRDefault="004365E9" w:rsidP="0060709D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9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時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3</w:t>
            </w:r>
            <w:r w:rsidRPr="0006679B"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分～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1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6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時</w:t>
            </w:r>
            <w:r w:rsidRPr="0006679B">
              <w:rPr>
                <w:rFonts w:ascii="ＭＳ ゴシック" w:eastAsia="ＭＳ ゴシック" w:hAnsi="ＭＳ ゴシック" w:cs="Times New Roman"/>
                <w:sz w:val="24"/>
              </w:rPr>
              <w:t>30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分</w:t>
            </w:r>
          </w:p>
        </w:tc>
        <w:tc>
          <w:tcPr>
            <w:tcW w:w="850" w:type="dxa"/>
            <w:vAlign w:val="center"/>
          </w:tcPr>
          <w:p w14:paraId="6776FE14" w14:textId="77777777" w:rsidR="004365E9" w:rsidRPr="0006679B" w:rsidRDefault="004365E9" w:rsidP="0060709D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365E9" w:rsidRPr="0006679B" w14:paraId="6519BA42" w14:textId="77777777" w:rsidTr="0060709D">
        <w:trPr>
          <w:trHeight w:val="701"/>
        </w:trPr>
        <w:tc>
          <w:tcPr>
            <w:tcW w:w="2144" w:type="dxa"/>
            <w:vMerge/>
            <w:shd w:val="clear" w:color="auto" w:fill="auto"/>
          </w:tcPr>
          <w:p w14:paraId="645AA531" w14:textId="77777777" w:rsidR="004365E9" w:rsidRPr="0006679B" w:rsidRDefault="004365E9" w:rsidP="0060709D">
            <w:pPr>
              <w:spacing w:line="0" w:lineRule="atLeast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04802F02" w14:textId="252B84BB" w:rsidR="004365E9" w:rsidRPr="003D588D" w:rsidRDefault="004365E9" w:rsidP="0060709D">
            <w:pPr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4月18日（</w:t>
            </w:r>
            <w:r w:rsidRPr="004365E9">
              <w:rPr>
                <w:rFonts w:ascii="ＭＳ ゴシック" w:eastAsia="ＭＳ ゴシック" w:hAnsi="ＭＳ ゴシック" w:cs="Times New Roman" w:hint="eastAsia"/>
                <w:color w:val="00B0F0"/>
                <w:sz w:val="24"/>
              </w:rPr>
              <w:t>土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 xml:space="preserve">）  　</w:t>
            </w:r>
          </w:p>
        </w:tc>
        <w:tc>
          <w:tcPr>
            <w:tcW w:w="2977" w:type="dxa"/>
            <w:tcBorders>
              <w:left w:val="nil"/>
            </w:tcBorders>
          </w:tcPr>
          <w:p w14:paraId="449809E9" w14:textId="64427BBF" w:rsidR="004365E9" w:rsidRPr="005F4FEA" w:rsidRDefault="004365E9" w:rsidP="0060709D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9時3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分～15時3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</w:t>
            </w:r>
          </w:p>
        </w:tc>
        <w:tc>
          <w:tcPr>
            <w:tcW w:w="850" w:type="dxa"/>
            <w:vAlign w:val="center"/>
          </w:tcPr>
          <w:p w14:paraId="17C1139A" w14:textId="77777777" w:rsidR="004365E9" w:rsidRPr="005F4FEA" w:rsidRDefault="004365E9" w:rsidP="0060709D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365E9" w:rsidRPr="0006679B" w14:paraId="6D5FCB34" w14:textId="77777777" w:rsidTr="0060709D">
        <w:trPr>
          <w:trHeight w:val="701"/>
        </w:trPr>
        <w:tc>
          <w:tcPr>
            <w:tcW w:w="2144" w:type="dxa"/>
            <w:vMerge/>
            <w:shd w:val="clear" w:color="auto" w:fill="auto"/>
          </w:tcPr>
          <w:p w14:paraId="1AAE89FF" w14:textId="77777777" w:rsidR="004365E9" w:rsidRPr="0006679B" w:rsidRDefault="004365E9" w:rsidP="004365E9">
            <w:pPr>
              <w:spacing w:line="0" w:lineRule="atLeast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34F0CB36" w14:textId="68AF0238" w:rsidR="004365E9" w:rsidRDefault="004365E9" w:rsidP="004365E9">
            <w:pPr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 xml:space="preserve">4月21日（火）  　</w:t>
            </w:r>
          </w:p>
        </w:tc>
        <w:tc>
          <w:tcPr>
            <w:tcW w:w="2977" w:type="dxa"/>
            <w:tcBorders>
              <w:left w:val="nil"/>
            </w:tcBorders>
          </w:tcPr>
          <w:p w14:paraId="14B0ACB6" w14:textId="7989EF73" w:rsidR="004365E9" w:rsidRDefault="004365E9" w:rsidP="004365E9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9時3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分～17時3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</w:t>
            </w:r>
          </w:p>
        </w:tc>
        <w:tc>
          <w:tcPr>
            <w:tcW w:w="850" w:type="dxa"/>
            <w:vAlign w:val="center"/>
          </w:tcPr>
          <w:p w14:paraId="58DE90A4" w14:textId="77777777" w:rsidR="004365E9" w:rsidRPr="005F4FEA" w:rsidRDefault="004365E9" w:rsidP="004365E9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365E9" w:rsidRPr="0006679B" w14:paraId="67EB9C40" w14:textId="77777777" w:rsidTr="0060709D">
        <w:trPr>
          <w:trHeight w:val="701"/>
        </w:trPr>
        <w:tc>
          <w:tcPr>
            <w:tcW w:w="2144" w:type="dxa"/>
            <w:vMerge/>
            <w:shd w:val="clear" w:color="auto" w:fill="auto"/>
          </w:tcPr>
          <w:p w14:paraId="0F036BC0" w14:textId="77777777" w:rsidR="004365E9" w:rsidRPr="0006679B" w:rsidRDefault="004365E9" w:rsidP="004365E9">
            <w:pPr>
              <w:spacing w:line="0" w:lineRule="atLeast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114960EC" w14:textId="70E7009B" w:rsidR="004365E9" w:rsidRDefault="004365E9" w:rsidP="004365E9">
            <w:pPr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 xml:space="preserve">4月22日（水） 　</w:t>
            </w:r>
          </w:p>
        </w:tc>
        <w:tc>
          <w:tcPr>
            <w:tcW w:w="2977" w:type="dxa"/>
            <w:tcBorders>
              <w:left w:val="nil"/>
            </w:tcBorders>
          </w:tcPr>
          <w:p w14:paraId="4717EBBE" w14:textId="37AFF61B" w:rsidR="004365E9" w:rsidRDefault="004365E9" w:rsidP="004365E9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9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時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3</w:t>
            </w:r>
            <w:r w:rsidRPr="0006679B"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分～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1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7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時</w:t>
            </w:r>
            <w:r w:rsidRPr="0006679B">
              <w:rPr>
                <w:rFonts w:ascii="ＭＳ ゴシック" w:eastAsia="ＭＳ ゴシック" w:hAnsi="ＭＳ ゴシック" w:cs="Times New Roman"/>
                <w:sz w:val="24"/>
              </w:rPr>
              <w:t>30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分</w:t>
            </w:r>
          </w:p>
        </w:tc>
        <w:tc>
          <w:tcPr>
            <w:tcW w:w="850" w:type="dxa"/>
            <w:vAlign w:val="center"/>
          </w:tcPr>
          <w:p w14:paraId="7BBB9FBA" w14:textId="77777777" w:rsidR="004365E9" w:rsidRPr="005F4FEA" w:rsidRDefault="004365E9" w:rsidP="004365E9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365E9" w:rsidRPr="0006679B" w14:paraId="310D2FA2" w14:textId="77777777" w:rsidTr="0060709D">
        <w:trPr>
          <w:trHeight w:val="701"/>
        </w:trPr>
        <w:tc>
          <w:tcPr>
            <w:tcW w:w="2144" w:type="dxa"/>
            <w:vMerge/>
            <w:shd w:val="clear" w:color="auto" w:fill="auto"/>
          </w:tcPr>
          <w:p w14:paraId="3B669ECC" w14:textId="77777777" w:rsidR="004365E9" w:rsidRPr="0006679B" w:rsidRDefault="004365E9" w:rsidP="004365E9">
            <w:pPr>
              <w:spacing w:line="0" w:lineRule="atLeast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6AE6DB3D" w14:textId="64923C32" w:rsidR="004365E9" w:rsidRDefault="004365E9" w:rsidP="004365E9">
            <w:pPr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4月25日（</w:t>
            </w:r>
            <w:r w:rsidRPr="004365E9">
              <w:rPr>
                <w:rFonts w:ascii="ＭＳ ゴシック" w:eastAsia="ＭＳ ゴシック" w:hAnsi="ＭＳ ゴシック" w:cs="Times New Roman" w:hint="eastAsia"/>
                <w:color w:val="00B0F0"/>
                <w:sz w:val="24"/>
              </w:rPr>
              <w:t>土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 xml:space="preserve">）  　</w:t>
            </w:r>
          </w:p>
        </w:tc>
        <w:tc>
          <w:tcPr>
            <w:tcW w:w="2977" w:type="dxa"/>
            <w:tcBorders>
              <w:left w:val="nil"/>
            </w:tcBorders>
          </w:tcPr>
          <w:p w14:paraId="3575A461" w14:textId="1F96D743" w:rsidR="004365E9" w:rsidRDefault="004365E9" w:rsidP="004365E9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9時3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分～16時3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</w:t>
            </w:r>
          </w:p>
        </w:tc>
        <w:tc>
          <w:tcPr>
            <w:tcW w:w="850" w:type="dxa"/>
            <w:vAlign w:val="center"/>
          </w:tcPr>
          <w:p w14:paraId="7D2FE265" w14:textId="77777777" w:rsidR="004365E9" w:rsidRPr="005F4FEA" w:rsidRDefault="004365E9" w:rsidP="004365E9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365E9" w:rsidRPr="0006679B" w14:paraId="0688ED4F" w14:textId="77777777" w:rsidTr="0060709D">
        <w:trPr>
          <w:trHeight w:val="701"/>
        </w:trPr>
        <w:tc>
          <w:tcPr>
            <w:tcW w:w="2144" w:type="dxa"/>
            <w:vMerge/>
            <w:shd w:val="clear" w:color="auto" w:fill="auto"/>
          </w:tcPr>
          <w:p w14:paraId="61E925E7" w14:textId="77777777" w:rsidR="004365E9" w:rsidRPr="0006679B" w:rsidRDefault="004365E9" w:rsidP="004365E9">
            <w:pPr>
              <w:spacing w:line="0" w:lineRule="atLeast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485FF6C5" w14:textId="799FFA16" w:rsidR="004365E9" w:rsidRDefault="004365E9" w:rsidP="004365E9">
            <w:pPr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4月29日（</w:t>
            </w:r>
            <w:r w:rsidRPr="004365E9">
              <w:rPr>
                <w:rFonts w:ascii="ＭＳ ゴシック" w:eastAsia="ＭＳ ゴシック" w:hAnsi="ＭＳ ゴシック" w:cs="Times New Roman" w:hint="eastAsia"/>
                <w:color w:val="FF0000"/>
                <w:sz w:val="24"/>
              </w:rPr>
              <w:t>水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 xml:space="preserve">）  　</w:t>
            </w:r>
          </w:p>
        </w:tc>
        <w:tc>
          <w:tcPr>
            <w:tcW w:w="2977" w:type="dxa"/>
            <w:tcBorders>
              <w:left w:val="nil"/>
            </w:tcBorders>
          </w:tcPr>
          <w:p w14:paraId="248AB3F7" w14:textId="18261A26" w:rsidR="004365E9" w:rsidRDefault="004365E9" w:rsidP="004365E9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9時3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分～17時3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</w:t>
            </w:r>
          </w:p>
        </w:tc>
        <w:tc>
          <w:tcPr>
            <w:tcW w:w="850" w:type="dxa"/>
            <w:vAlign w:val="center"/>
          </w:tcPr>
          <w:p w14:paraId="7826E0BF" w14:textId="77777777" w:rsidR="004365E9" w:rsidRPr="005F4FEA" w:rsidRDefault="004365E9" w:rsidP="004365E9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365E9" w:rsidRPr="0006679B" w14:paraId="3A22BDEE" w14:textId="77777777" w:rsidTr="0060709D">
        <w:trPr>
          <w:trHeight w:val="701"/>
        </w:trPr>
        <w:tc>
          <w:tcPr>
            <w:tcW w:w="2144" w:type="dxa"/>
            <w:vMerge/>
            <w:shd w:val="clear" w:color="auto" w:fill="auto"/>
          </w:tcPr>
          <w:p w14:paraId="1EDB7616" w14:textId="77777777" w:rsidR="004365E9" w:rsidRPr="0006679B" w:rsidRDefault="004365E9" w:rsidP="004365E9">
            <w:pPr>
              <w:spacing w:line="0" w:lineRule="atLeast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644DDD17" w14:textId="7DBCA06E" w:rsidR="004365E9" w:rsidRDefault="004365E9" w:rsidP="004365E9">
            <w:pPr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5月 2日（</w:t>
            </w:r>
            <w:r w:rsidRPr="004365E9">
              <w:rPr>
                <w:rFonts w:ascii="ＭＳ ゴシック" w:eastAsia="ＭＳ ゴシック" w:hAnsi="ＭＳ ゴシック" w:cs="Times New Roman" w:hint="eastAsia"/>
                <w:color w:val="00B0F0"/>
                <w:sz w:val="24"/>
              </w:rPr>
              <w:t>土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 xml:space="preserve">）  　</w:t>
            </w:r>
          </w:p>
        </w:tc>
        <w:tc>
          <w:tcPr>
            <w:tcW w:w="2977" w:type="dxa"/>
            <w:tcBorders>
              <w:left w:val="nil"/>
            </w:tcBorders>
          </w:tcPr>
          <w:p w14:paraId="1A27B6EA" w14:textId="09955BD1" w:rsidR="004365E9" w:rsidRDefault="004365E9" w:rsidP="004365E9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9時3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分～16時3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分</w:t>
            </w:r>
          </w:p>
        </w:tc>
        <w:tc>
          <w:tcPr>
            <w:tcW w:w="850" w:type="dxa"/>
            <w:vAlign w:val="center"/>
          </w:tcPr>
          <w:p w14:paraId="00A0F6A5" w14:textId="77777777" w:rsidR="004365E9" w:rsidRPr="005F4FEA" w:rsidRDefault="004365E9" w:rsidP="004365E9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365E9" w:rsidRPr="0006679B" w14:paraId="25D70E2D" w14:textId="77777777" w:rsidTr="0060709D">
        <w:trPr>
          <w:trHeight w:val="701"/>
        </w:trPr>
        <w:tc>
          <w:tcPr>
            <w:tcW w:w="2144" w:type="dxa"/>
            <w:vMerge/>
            <w:shd w:val="clear" w:color="auto" w:fill="auto"/>
          </w:tcPr>
          <w:p w14:paraId="6E242A98" w14:textId="77777777" w:rsidR="004365E9" w:rsidRPr="0006679B" w:rsidRDefault="004365E9" w:rsidP="004365E9">
            <w:pPr>
              <w:spacing w:line="0" w:lineRule="atLeast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7C82F902" w14:textId="07C811EF" w:rsidR="004365E9" w:rsidRDefault="004365E9" w:rsidP="004365E9">
            <w:pPr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5月 5日（</w:t>
            </w:r>
            <w:r w:rsidRPr="004365E9">
              <w:rPr>
                <w:rFonts w:ascii="ＭＳ ゴシック" w:eastAsia="ＭＳ ゴシック" w:hAnsi="ＭＳ ゴシック" w:cs="Times New Roman" w:hint="eastAsia"/>
                <w:color w:val="FF0000"/>
                <w:sz w:val="24"/>
              </w:rPr>
              <w:t>火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）</w:t>
            </w:r>
          </w:p>
        </w:tc>
        <w:tc>
          <w:tcPr>
            <w:tcW w:w="2977" w:type="dxa"/>
            <w:tcBorders>
              <w:left w:val="nil"/>
            </w:tcBorders>
          </w:tcPr>
          <w:p w14:paraId="4797C23A" w14:textId="4523DDF7" w:rsidR="004365E9" w:rsidRDefault="004365E9" w:rsidP="004365E9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9時30分～16時30分</w:t>
            </w:r>
          </w:p>
        </w:tc>
        <w:tc>
          <w:tcPr>
            <w:tcW w:w="850" w:type="dxa"/>
            <w:vAlign w:val="center"/>
          </w:tcPr>
          <w:p w14:paraId="240318B1" w14:textId="77777777" w:rsidR="004365E9" w:rsidRPr="005F4FEA" w:rsidRDefault="004365E9" w:rsidP="004365E9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4365E9" w:rsidRPr="0006679B" w14:paraId="7316F1C2" w14:textId="77777777" w:rsidTr="0060709D">
        <w:trPr>
          <w:trHeight w:val="701"/>
        </w:trPr>
        <w:tc>
          <w:tcPr>
            <w:tcW w:w="2144" w:type="dxa"/>
            <w:vMerge/>
            <w:shd w:val="clear" w:color="auto" w:fill="auto"/>
          </w:tcPr>
          <w:p w14:paraId="4A8EFBED" w14:textId="77777777" w:rsidR="004365E9" w:rsidRPr="0006679B" w:rsidRDefault="004365E9" w:rsidP="004365E9">
            <w:pPr>
              <w:spacing w:line="0" w:lineRule="atLeast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6A638EF5" w14:textId="505E08F7" w:rsidR="004365E9" w:rsidRDefault="004365E9" w:rsidP="004365E9">
            <w:pPr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6月19日（金）</w:t>
            </w:r>
          </w:p>
        </w:tc>
        <w:tc>
          <w:tcPr>
            <w:tcW w:w="2977" w:type="dxa"/>
            <w:tcBorders>
              <w:left w:val="nil"/>
            </w:tcBorders>
          </w:tcPr>
          <w:p w14:paraId="0870415F" w14:textId="65EFF8F1" w:rsidR="004365E9" w:rsidRDefault="000268A9" w:rsidP="004365E9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10</w:t>
            </w:r>
            <w:r w:rsidR="004365E9">
              <w:rPr>
                <w:rFonts w:ascii="ＭＳ ゴシック" w:eastAsia="ＭＳ ゴシック" w:hAnsi="ＭＳ ゴシック" w:cs="Times New Roman" w:hint="eastAsia"/>
                <w:sz w:val="24"/>
              </w:rPr>
              <w:t>時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0</w:t>
            </w:r>
            <w:r w:rsidR="004365E9">
              <w:rPr>
                <w:rFonts w:ascii="ＭＳ ゴシック" w:eastAsia="ＭＳ ゴシック" w:hAnsi="ＭＳ ゴシック" w:cs="Times New Roman" w:hint="eastAsia"/>
                <w:sz w:val="24"/>
              </w:rPr>
              <w:t>0分～17時30分</w:t>
            </w:r>
          </w:p>
        </w:tc>
        <w:tc>
          <w:tcPr>
            <w:tcW w:w="850" w:type="dxa"/>
            <w:vAlign w:val="center"/>
          </w:tcPr>
          <w:p w14:paraId="5588905C" w14:textId="77777777" w:rsidR="004365E9" w:rsidRPr="005F4FEA" w:rsidRDefault="004365E9" w:rsidP="004365E9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14:paraId="7FC25421" w14:textId="77777777" w:rsidR="0045053F" w:rsidRDefault="0045053F" w:rsidP="003D588D">
      <w:pPr>
        <w:ind w:left="221" w:hangingChars="100" w:hanging="221"/>
        <w:jc w:val="center"/>
        <w:rPr>
          <w:rFonts w:ascii="ＭＳ 明朝" w:eastAsia="ＭＳ 明朝" w:hAnsi="ＭＳ 明朝"/>
          <w:b/>
          <w:sz w:val="22"/>
          <w:szCs w:val="40"/>
          <w:u w:val="single"/>
        </w:rPr>
      </w:pPr>
    </w:p>
    <w:p w14:paraId="4C22925A" w14:textId="77777777" w:rsidR="00FF0BB4" w:rsidRPr="00614986" w:rsidRDefault="00FF0BB4" w:rsidP="003D588D">
      <w:pPr>
        <w:ind w:left="221" w:hangingChars="100" w:hanging="221"/>
        <w:jc w:val="center"/>
        <w:rPr>
          <w:rFonts w:ascii="ＭＳ 明朝" w:eastAsia="ＭＳ 明朝" w:hAnsi="ＭＳ 明朝"/>
          <w:b/>
          <w:sz w:val="22"/>
          <w:szCs w:val="40"/>
          <w:u w:val="single"/>
        </w:rPr>
      </w:pPr>
    </w:p>
    <w:p w14:paraId="13676FF7" w14:textId="2737B969" w:rsidR="002D4FCB" w:rsidRDefault="002D4FCB" w:rsidP="002D4FCB">
      <w:pPr>
        <w:ind w:left="402" w:hangingChars="100" w:hanging="402"/>
        <w:jc w:val="center"/>
        <w:rPr>
          <w:rFonts w:ascii="ＭＳ 明朝" w:eastAsia="ＭＳ 明朝" w:hAnsi="ＭＳ 明朝"/>
          <w:b/>
          <w:sz w:val="40"/>
          <w:szCs w:val="40"/>
          <w:u w:val="single"/>
        </w:rPr>
      </w:pPr>
      <w:r>
        <w:rPr>
          <w:rFonts w:ascii="ＭＳ 明朝" w:eastAsia="ＭＳ 明朝" w:hAnsi="ＭＳ 明朝" w:hint="eastAsia"/>
          <w:b/>
          <w:sz w:val="40"/>
          <w:szCs w:val="40"/>
          <w:u w:val="single"/>
        </w:rPr>
        <w:t>報告期限：令和</w:t>
      </w:r>
      <w:r w:rsidR="004365E9">
        <w:rPr>
          <w:rFonts w:ascii="ＭＳ 明朝" w:eastAsia="ＭＳ 明朝" w:hAnsi="ＭＳ 明朝" w:hint="eastAsia"/>
          <w:b/>
          <w:sz w:val="40"/>
          <w:szCs w:val="40"/>
          <w:u w:val="single"/>
        </w:rPr>
        <w:t>８</w:t>
      </w:r>
      <w:r>
        <w:rPr>
          <w:rFonts w:ascii="ＭＳ 明朝" w:eastAsia="ＭＳ 明朝" w:hAnsi="ＭＳ 明朝" w:hint="eastAsia"/>
          <w:b/>
          <w:sz w:val="40"/>
          <w:szCs w:val="40"/>
          <w:u w:val="single"/>
        </w:rPr>
        <w:t>年</w:t>
      </w:r>
      <w:r w:rsidR="00834ABE">
        <w:rPr>
          <w:rFonts w:ascii="ＭＳ 明朝" w:eastAsia="ＭＳ 明朝" w:hAnsi="ＭＳ 明朝" w:hint="eastAsia"/>
          <w:b/>
          <w:sz w:val="40"/>
          <w:szCs w:val="40"/>
          <w:u w:val="single"/>
        </w:rPr>
        <w:t>２</w:t>
      </w:r>
      <w:r w:rsidR="008D70B4">
        <w:rPr>
          <w:rFonts w:ascii="ＭＳ 明朝" w:eastAsia="ＭＳ 明朝" w:hAnsi="ＭＳ 明朝" w:hint="eastAsia"/>
          <w:b/>
          <w:sz w:val="40"/>
          <w:szCs w:val="40"/>
          <w:u w:val="single"/>
        </w:rPr>
        <w:t>月</w:t>
      </w:r>
      <w:r w:rsidR="00834ABE">
        <w:rPr>
          <w:rFonts w:ascii="ＭＳ 明朝" w:eastAsia="ＭＳ 明朝" w:hAnsi="ＭＳ 明朝" w:hint="eastAsia"/>
          <w:b/>
          <w:sz w:val="40"/>
          <w:szCs w:val="40"/>
          <w:u w:val="single"/>
        </w:rPr>
        <w:t>２７</w:t>
      </w:r>
      <w:r>
        <w:rPr>
          <w:rFonts w:ascii="ＭＳ 明朝" w:eastAsia="ＭＳ 明朝" w:hAnsi="ＭＳ 明朝" w:hint="eastAsia"/>
          <w:b/>
          <w:sz w:val="40"/>
          <w:szCs w:val="40"/>
          <w:u w:val="single"/>
        </w:rPr>
        <w:t>日（</w:t>
      </w:r>
      <w:r w:rsidR="005F4FEA">
        <w:rPr>
          <w:rFonts w:ascii="ＭＳ 明朝" w:eastAsia="ＭＳ 明朝" w:hAnsi="ＭＳ 明朝" w:hint="eastAsia"/>
          <w:b/>
          <w:sz w:val="40"/>
          <w:szCs w:val="40"/>
          <w:u w:val="single"/>
        </w:rPr>
        <w:t>金</w:t>
      </w:r>
      <w:r w:rsidRPr="0047172B">
        <w:rPr>
          <w:rFonts w:ascii="ＭＳ 明朝" w:eastAsia="ＭＳ 明朝" w:hAnsi="ＭＳ 明朝" w:hint="eastAsia"/>
          <w:b/>
          <w:sz w:val="40"/>
          <w:szCs w:val="40"/>
          <w:u w:val="single"/>
        </w:rPr>
        <w:t>）必着</w:t>
      </w:r>
    </w:p>
    <w:p w14:paraId="3D8BF712" w14:textId="77777777" w:rsidR="00720F6A" w:rsidRPr="00720F6A" w:rsidRDefault="00720F6A" w:rsidP="002D4FCB">
      <w:pPr>
        <w:ind w:left="211" w:hangingChars="100" w:hanging="211"/>
        <w:jc w:val="center"/>
        <w:rPr>
          <w:rFonts w:ascii="ＭＳ 明朝" w:eastAsia="ＭＳ 明朝" w:hAnsi="ＭＳ 明朝"/>
          <w:b/>
          <w:szCs w:val="21"/>
          <w:u w:val="single"/>
        </w:rPr>
      </w:pPr>
    </w:p>
    <w:p w14:paraId="41D64423" w14:textId="295B87ED" w:rsidR="00720F6A" w:rsidRDefault="00720F6A" w:rsidP="00720F6A">
      <w:pPr>
        <w:spacing w:line="0" w:lineRule="atLeast"/>
        <w:ind w:left="240" w:hangingChars="100" w:hanging="240"/>
        <w:jc w:val="left"/>
        <w:rPr>
          <w:rFonts w:ascii="ＭＳ ゴシック" w:eastAsia="ＭＳ ゴシック" w:hAnsi="ＭＳ ゴシック" w:cs="Times New Roman"/>
          <w:sz w:val="24"/>
          <w:u w:val="double"/>
        </w:rPr>
      </w:pPr>
      <w:r>
        <w:rPr>
          <w:rFonts w:ascii="ＭＳ ゴシック" w:eastAsia="ＭＳ ゴシック" w:hAnsi="ＭＳ ゴシック" w:cs="Times New Roman" w:hint="eastAsia"/>
          <w:sz w:val="24"/>
        </w:rPr>
        <w:t>※出店申込書をメールで提出する場合は件名を「</w:t>
      </w:r>
      <w:r w:rsidRPr="00720F6A">
        <w:rPr>
          <w:rFonts w:ascii="ＭＳ ゴシック" w:eastAsia="ＭＳ ゴシック" w:hAnsi="ＭＳ ゴシック" w:cs="Times New Roman" w:hint="eastAsia"/>
          <w:sz w:val="24"/>
          <w:u w:val="double"/>
        </w:rPr>
        <w:t>宮古港</w:t>
      </w:r>
      <w:r w:rsidRPr="00720F6A"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おもてなし</w:t>
      </w:r>
      <w:r w:rsidR="009829BE"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物産販売</w:t>
      </w:r>
      <w:r w:rsidRPr="00720F6A"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出店申込</w:t>
      </w:r>
      <w:r w:rsidR="009829BE"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み</w:t>
      </w:r>
      <w:r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」</w:t>
      </w:r>
      <w:r w:rsidRPr="00720F6A">
        <w:rPr>
          <w:rFonts w:ascii="ＭＳ Ｐゴシック" w:eastAsia="ＭＳ Ｐゴシック" w:hAnsi="ＭＳ Ｐゴシック" w:hint="eastAsia"/>
          <w:sz w:val="24"/>
          <w:szCs w:val="28"/>
        </w:rPr>
        <w:t>としてください。</w:t>
      </w:r>
    </w:p>
    <w:p w14:paraId="5D5A72FE" w14:textId="77777777" w:rsidR="00720F6A" w:rsidRPr="00720F6A" w:rsidRDefault="00720F6A" w:rsidP="00720F6A">
      <w:pPr>
        <w:spacing w:line="0" w:lineRule="atLeast"/>
        <w:ind w:left="240" w:hangingChars="100" w:hanging="240"/>
        <w:jc w:val="left"/>
        <w:rPr>
          <w:rFonts w:ascii="ＭＳ ゴシック" w:eastAsia="ＭＳ ゴシック" w:hAnsi="ＭＳ ゴシック" w:cs="Times New Roman"/>
          <w:sz w:val="24"/>
          <w:u w:val="double"/>
        </w:rPr>
      </w:pPr>
    </w:p>
    <w:p w14:paraId="465AD1BB" w14:textId="77777777" w:rsidR="003D4CB3" w:rsidRDefault="003D4CB3" w:rsidP="003D4CB3">
      <w:pPr>
        <w:spacing w:line="0" w:lineRule="atLeast"/>
        <w:ind w:left="240" w:hangingChars="100" w:hanging="240"/>
        <w:jc w:val="left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※飲食販売の場合は</w:t>
      </w:r>
      <w:r w:rsidRPr="003D4CB3">
        <w:rPr>
          <w:rFonts w:ascii="ＭＳ ゴシック" w:eastAsia="ＭＳ ゴシック" w:hAnsi="ＭＳ ゴシック" w:cs="Times New Roman" w:hint="eastAsia"/>
          <w:sz w:val="24"/>
          <w:u w:val="double"/>
        </w:rPr>
        <w:t>営業許可証（臨時、移動販売など）</w:t>
      </w:r>
      <w:r>
        <w:rPr>
          <w:rFonts w:ascii="ＭＳ ゴシック" w:eastAsia="ＭＳ ゴシック" w:hAnsi="ＭＳ ゴシック" w:cs="Times New Roman" w:hint="eastAsia"/>
          <w:sz w:val="24"/>
        </w:rPr>
        <w:t>、</w:t>
      </w:r>
      <w:r w:rsidRPr="003D4CB3">
        <w:rPr>
          <w:rFonts w:ascii="ＭＳ ゴシック" w:eastAsia="ＭＳ ゴシック" w:hAnsi="ＭＳ ゴシック" w:cs="Times New Roman" w:hint="eastAsia"/>
          <w:sz w:val="24"/>
          <w:u w:val="double"/>
        </w:rPr>
        <w:t>許可指令書</w:t>
      </w:r>
      <w:r>
        <w:rPr>
          <w:rFonts w:ascii="ＭＳ ゴシック" w:eastAsia="ＭＳ ゴシック" w:hAnsi="ＭＳ ゴシック" w:cs="Times New Roman" w:hint="eastAsia"/>
          <w:sz w:val="24"/>
        </w:rPr>
        <w:t>の写しの提出</w:t>
      </w:r>
    </w:p>
    <w:p w14:paraId="252CBE51" w14:textId="77777777" w:rsidR="003D4CB3" w:rsidRDefault="003D4CB3" w:rsidP="003D4CB3">
      <w:pPr>
        <w:spacing w:line="0" w:lineRule="atLeast"/>
        <w:ind w:leftChars="100" w:left="210"/>
        <w:jc w:val="left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をお願いします。</w:t>
      </w:r>
    </w:p>
    <w:p w14:paraId="2F060557" w14:textId="77777777" w:rsidR="00720F6A" w:rsidRDefault="00720F6A" w:rsidP="003D4CB3">
      <w:pPr>
        <w:spacing w:line="0" w:lineRule="atLeast"/>
        <w:ind w:leftChars="100" w:left="210"/>
        <w:jc w:val="left"/>
        <w:rPr>
          <w:rFonts w:ascii="ＭＳ ゴシック" w:eastAsia="ＭＳ ゴシック" w:hAnsi="ＭＳ ゴシック" w:cs="Times New Roman"/>
          <w:sz w:val="24"/>
        </w:rPr>
      </w:pPr>
    </w:p>
    <w:p w14:paraId="408DE991" w14:textId="77777777" w:rsidR="003D4CB3" w:rsidRPr="009F647A" w:rsidRDefault="003D4CB3" w:rsidP="003D4CB3">
      <w:pPr>
        <w:spacing w:line="0" w:lineRule="atLeast"/>
        <w:ind w:left="240" w:hangingChars="100" w:hanging="240"/>
        <w:jc w:val="left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※出店申込書の受付後は電話またはメールにて、申込内容確認のためご連絡します。</w:t>
      </w:r>
    </w:p>
    <w:p w14:paraId="612270C4" w14:textId="77777777" w:rsidR="00D86E82" w:rsidRPr="00D86E82" w:rsidRDefault="00D86E82" w:rsidP="004365E9">
      <w:pPr>
        <w:rPr>
          <w:rFonts w:ascii="ＭＳ 明朝" w:eastAsia="ＭＳ 明朝" w:hAnsi="ＭＳ 明朝"/>
          <w:b/>
          <w:sz w:val="40"/>
          <w:szCs w:val="40"/>
          <w:u w:val="single"/>
        </w:rPr>
      </w:pPr>
    </w:p>
    <w:sectPr w:rsidR="00D86E82" w:rsidRPr="00D86E82" w:rsidSect="0069664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7A586" w14:textId="77777777" w:rsidR="002855FB" w:rsidRDefault="002855FB" w:rsidP="00D11788">
      <w:r>
        <w:separator/>
      </w:r>
    </w:p>
  </w:endnote>
  <w:endnote w:type="continuationSeparator" w:id="0">
    <w:p w14:paraId="567B11C9" w14:textId="77777777" w:rsidR="002855FB" w:rsidRDefault="002855FB" w:rsidP="00D1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460C" w14:textId="77777777" w:rsidR="002855FB" w:rsidRDefault="002855FB" w:rsidP="00D11788">
      <w:r>
        <w:separator/>
      </w:r>
    </w:p>
  </w:footnote>
  <w:footnote w:type="continuationSeparator" w:id="0">
    <w:p w14:paraId="6E50E28A" w14:textId="77777777" w:rsidR="002855FB" w:rsidRDefault="002855FB" w:rsidP="00D11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CB7"/>
    <w:rsid w:val="000014C9"/>
    <w:rsid w:val="000268A9"/>
    <w:rsid w:val="0003361B"/>
    <w:rsid w:val="0006679B"/>
    <w:rsid w:val="00107A0F"/>
    <w:rsid w:val="00112CD7"/>
    <w:rsid w:val="0012298E"/>
    <w:rsid w:val="00124B8B"/>
    <w:rsid w:val="00161DEC"/>
    <w:rsid w:val="001828C3"/>
    <w:rsid w:val="00191673"/>
    <w:rsid w:val="00193221"/>
    <w:rsid w:val="001A6288"/>
    <w:rsid w:val="002030E4"/>
    <w:rsid w:val="002700AE"/>
    <w:rsid w:val="002855FB"/>
    <w:rsid w:val="002A367C"/>
    <w:rsid w:val="002D4FCB"/>
    <w:rsid w:val="002E5559"/>
    <w:rsid w:val="002F3764"/>
    <w:rsid w:val="00354866"/>
    <w:rsid w:val="003608F6"/>
    <w:rsid w:val="003B3F50"/>
    <w:rsid w:val="003C50FB"/>
    <w:rsid w:val="003D4CB3"/>
    <w:rsid w:val="003D588D"/>
    <w:rsid w:val="003F02E9"/>
    <w:rsid w:val="00425A6C"/>
    <w:rsid w:val="004301D0"/>
    <w:rsid w:val="004365E9"/>
    <w:rsid w:val="0045053F"/>
    <w:rsid w:val="0047172B"/>
    <w:rsid w:val="004F031B"/>
    <w:rsid w:val="004F36D3"/>
    <w:rsid w:val="005172F3"/>
    <w:rsid w:val="00521F8F"/>
    <w:rsid w:val="005D01B3"/>
    <w:rsid w:val="005F4FEA"/>
    <w:rsid w:val="00613ABF"/>
    <w:rsid w:val="00614986"/>
    <w:rsid w:val="00637148"/>
    <w:rsid w:val="0069664E"/>
    <w:rsid w:val="006968A3"/>
    <w:rsid w:val="00697404"/>
    <w:rsid w:val="006C69C6"/>
    <w:rsid w:val="00720F6A"/>
    <w:rsid w:val="00753F75"/>
    <w:rsid w:val="007D0DD0"/>
    <w:rsid w:val="00826877"/>
    <w:rsid w:val="00830B3D"/>
    <w:rsid w:val="00834ABE"/>
    <w:rsid w:val="008374DD"/>
    <w:rsid w:val="008528E1"/>
    <w:rsid w:val="008C2750"/>
    <w:rsid w:val="008D70B4"/>
    <w:rsid w:val="008E6E8D"/>
    <w:rsid w:val="00907C0D"/>
    <w:rsid w:val="0091388A"/>
    <w:rsid w:val="009314A9"/>
    <w:rsid w:val="009331EE"/>
    <w:rsid w:val="009829BE"/>
    <w:rsid w:val="009F647A"/>
    <w:rsid w:val="00A6496F"/>
    <w:rsid w:val="00A80509"/>
    <w:rsid w:val="00A94D79"/>
    <w:rsid w:val="00AA3338"/>
    <w:rsid w:val="00AF388E"/>
    <w:rsid w:val="00B35511"/>
    <w:rsid w:val="00BB1522"/>
    <w:rsid w:val="00BE1347"/>
    <w:rsid w:val="00BE31FE"/>
    <w:rsid w:val="00C079D1"/>
    <w:rsid w:val="00C26C02"/>
    <w:rsid w:val="00C83CB7"/>
    <w:rsid w:val="00CE4BA3"/>
    <w:rsid w:val="00D11788"/>
    <w:rsid w:val="00D1277F"/>
    <w:rsid w:val="00D44B7D"/>
    <w:rsid w:val="00D636DC"/>
    <w:rsid w:val="00D677CC"/>
    <w:rsid w:val="00D86E82"/>
    <w:rsid w:val="00EB7992"/>
    <w:rsid w:val="00ED74F7"/>
    <w:rsid w:val="00F50B4F"/>
    <w:rsid w:val="00FB11A8"/>
    <w:rsid w:val="00F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F64A1E5"/>
  <w15:chartTrackingRefBased/>
  <w15:docId w15:val="{AAA65E48-B676-4E22-9C0A-5294C59F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C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3CB7"/>
  </w:style>
  <w:style w:type="character" w:customStyle="1" w:styleId="a4">
    <w:name w:val="日付 (文字)"/>
    <w:basedOn w:val="a0"/>
    <w:link w:val="a3"/>
    <w:uiPriority w:val="99"/>
    <w:semiHidden/>
    <w:rsid w:val="00C83CB7"/>
  </w:style>
  <w:style w:type="paragraph" w:styleId="a5">
    <w:name w:val="Note Heading"/>
    <w:basedOn w:val="a"/>
    <w:next w:val="a"/>
    <w:link w:val="a6"/>
    <w:uiPriority w:val="99"/>
    <w:unhideWhenUsed/>
    <w:rsid w:val="00C83CB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83CB7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83CB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83CB7"/>
    <w:rPr>
      <w:rFonts w:ascii="ＭＳ 明朝" w:eastAsia="ＭＳ 明朝" w:hAnsi="ＭＳ 明朝"/>
      <w:sz w:val="24"/>
      <w:szCs w:val="24"/>
    </w:rPr>
  </w:style>
  <w:style w:type="table" w:styleId="a9">
    <w:name w:val="Table Grid"/>
    <w:basedOn w:val="a1"/>
    <w:uiPriority w:val="39"/>
    <w:rsid w:val="00425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117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1788"/>
  </w:style>
  <w:style w:type="paragraph" w:styleId="ac">
    <w:name w:val="footer"/>
    <w:basedOn w:val="a"/>
    <w:link w:val="ad"/>
    <w:uiPriority w:val="99"/>
    <w:unhideWhenUsed/>
    <w:rsid w:val="00D117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1788"/>
  </w:style>
  <w:style w:type="paragraph" w:styleId="ae">
    <w:name w:val="Balloon Text"/>
    <w:basedOn w:val="a"/>
    <w:link w:val="af"/>
    <w:uiPriority w:val="99"/>
    <w:semiHidden/>
    <w:unhideWhenUsed/>
    <w:rsid w:val="001A6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A628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3F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【第Ⅱ期・外国籍船】2025出店申込書</vt:lpstr>
    </vt:vector>
  </TitlesOfParts>
  <Company>宮古市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2026出店申込書【前期・外国船社】</dc:title>
  <dc:subject/>
  <dc:creator>青笹 諒</dc:creator>
  <cp:keywords/>
  <dc:description/>
  <cp:lastModifiedBy>青笹 諒</cp:lastModifiedBy>
  <cp:revision>44</cp:revision>
  <cp:lastPrinted>2025-12-26T04:32:00Z</cp:lastPrinted>
  <dcterms:created xsi:type="dcterms:W3CDTF">2023-05-11T08:06:00Z</dcterms:created>
  <dcterms:modified xsi:type="dcterms:W3CDTF">2026-01-05T02:09:00Z</dcterms:modified>
</cp:coreProperties>
</file>