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049A237E" w:rsidR="00613ABF" w:rsidRDefault="0006679B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06679B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112CD7">
        <w:rPr>
          <w:rFonts w:ascii="ＭＳ ゴシック" w:eastAsia="ＭＳ ゴシック" w:hAnsi="ＭＳ ゴシック" w:cs="Times New Roman" w:hint="eastAsia"/>
          <w:sz w:val="24"/>
        </w:rPr>
        <w:t>商業振興課</w:t>
      </w:r>
      <w:r w:rsidRPr="0006679B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Default="00613ABF" w:rsidP="002D4FC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414DF86F" w:rsidR="002D4FCB" w:rsidRPr="002D4FCB" w:rsidRDefault="00613ABF" w:rsidP="002D4FCB">
      <w:pPr>
        <w:rPr>
          <w:rFonts w:ascii="ＭＳ Ｐゴシック" w:eastAsia="ＭＳ Ｐゴシック" w:hAnsi="ＭＳ Ｐゴシック"/>
          <w:sz w:val="24"/>
          <w:szCs w:val="21"/>
        </w:rPr>
      </w:pPr>
      <w:r w:rsidRPr="002D4FC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2D4FCB" w:rsidRPr="002D4FCB">
        <w:rPr>
          <w:rFonts w:ascii="ＭＳ Ｐゴシック" w:eastAsia="ＭＳ Ｐゴシック" w:hAnsi="ＭＳ Ｐゴシック"/>
          <w:sz w:val="24"/>
          <w:szCs w:val="21"/>
        </w:rPr>
        <w:t>E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mail：</w:t>
      </w:r>
      <w:r w:rsidR="00112CD7">
        <w:rPr>
          <w:rFonts w:ascii="ＭＳ Ｐゴシック" w:eastAsia="ＭＳ Ｐゴシック" w:hAnsi="ＭＳ Ｐゴシック" w:hint="eastAsia"/>
          <w:sz w:val="24"/>
          <w:szCs w:val="21"/>
        </w:rPr>
        <w:t>sho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gyo@city.miyako.iwate.jp</w:t>
      </w:r>
    </w:p>
    <w:p w14:paraId="4C737969" w14:textId="77777777" w:rsidR="00613ABF" w:rsidRPr="002D4FCB" w:rsidRDefault="00613ABF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</w:p>
    <w:p w14:paraId="05058644" w14:textId="77777777" w:rsidR="0006679B" w:rsidRDefault="003D588D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>７</w:t>
      </w:r>
      <w:r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06679B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06679B" w:rsidRDefault="00D86E82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77777777" w:rsidR="002E5559" w:rsidRDefault="001828C3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B35511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７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度宮古港クルーズ船寄港時における</w:t>
      </w:r>
    </w:p>
    <w:p w14:paraId="597AA99F" w14:textId="6E2D8A4E" w:rsidR="0006679B" w:rsidRPr="00613ABF" w:rsidRDefault="002E5559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  <w:r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（第</w:t>
      </w:r>
      <w:r w:rsidR="00C26C02"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Ⅱ</w:t>
      </w:r>
      <w:r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期</w:t>
      </w:r>
      <w:r w:rsidR="00C26C02"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・</w:t>
      </w:r>
      <w:r w:rsidR="00607518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にっぽん丸</w:t>
      </w:r>
      <w:r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）</w:t>
      </w:r>
    </w:p>
    <w:p w14:paraId="51CA15BF" w14:textId="77777777" w:rsidR="00D86E82" w:rsidRPr="00D86E82" w:rsidRDefault="00D86E82" w:rsidP="0006679B">
      <w:pPr>
        <w:spacing w:line="2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B35511" w:rsidRPr="00B35511" w14:paraId="651B111F" w14:textId="77777777" w:rsidTr="00E6171A">
        <w:trPr>
          <w:trHeight w:val="456"/>
          <w:jc w:val="center"/>
        </w:trPr>
        <w:tc>
          <w:tcPr>
            <w:tcW w:w="1674" w:type="dxa"/>
            <w:vAlign w:val="center"/>
          </w:tcPr>
          <w:p w14:paraId="50B12A2F" w14:textId="77777777" w:rsidR="00B35511" w:rsidRPr="00B35511" w:rsidRDefault="00B35511" w:rsidP="002E5559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626" w:type="dxa"/>
          </w:tcPr>
          <w:p w14:paraId="37AC3932" w14:textId="22FADEC8" w:rsidR="00B35511" w:rsidRPr="00B35511" w:rsidRDefault="002E5559" w:rsidP="002E5559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令和７年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tbl>
      <w:tblPr>
        <w:tblpPr w:leftFromText="142" w:rightFromText="142" w:vertAnchor="text" w:horzAnchor="margin" w:tblpX="84" w:tblpY="189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13"/>
        <w:gridCol w:w="2205"/>
        <w:gridCol w:w="2218"/>
      </w:tblGrid>
      <w:tr w:rsidR="0006679B" w:rsidRPr="0006679B" w14:paraId="32D398CF" w14:textId="77777777" w:rsidTr="0006679B">
        <w:trPr>
          <w:trHeight w:val="251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CC9EC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1A8B3FA6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57FC5" w14:textId="77777777" w:rsidR="0006679B" w:rsidRPr="0006679B" w:rsidRDefault="0006679B" w:rsidP="0006679B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24968831" w14:textId="77777777" w:rsidTr="00AF388E">
        <w:trPr>
          <w:trHeight w:val="926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1AE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082595" w14:textId="77777777" w:rsidR="0006679B" w:rsidRPr="0006679B" w:rsidRDefault="003D4CB3" w:rsidP="0006679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</w:t>
            </w:r>
            <w:r w:rsidR="006C69C6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の表記も同一</w:t>
            </w:r>
          </w:p>
        </w:tc>
      </w:tr>
      <w:tr w:rsidR="0006679B" w:rsidRPr="0006679B" w14:paraId="55421EFE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38915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DEB6D5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7518D8CD" w14:textId="77777777" w:rsidR="0006679B" w:rsidRPr="0006679B" w:rsidRDefault="0006679B" w:rsidP="00B3551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5502D104" w14:textId="77777777" w:rsidTr="00AF388E">
        <w:trPr>
          <w:trHeight w:val="99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CD1D" w14:textId="77777777" w:rsidR="0006679B" w:rsidRPr="0006679B" w:rsidRDefault="00B35511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E8BF62" w14:textId="77777777" w:rsidR="0006679B" w:rsidRPr="0006679B" w:rsidRDefault="00B35511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35511">
              <w:rPr>
                <w:rFonts w:ascii="ＭＳ 明朝" w:eastAsia="ＭＳ 明朝" w:hAnsi="Century" w:cs="Times New Roman" w:hint="eastAsia"/>
                <w:sz w:val="28"/>
                <w:szCs w:val="24"/>
              </w:rPr>
              <w:t>TEL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　　　　　FAX</w:t>
            </w:r>
          </w:p>
        </w:tc>
      </w:tr>
      <w:tr w:rsidR="0006679B" w:rsidRPr="0006679B" w14:paraId="1984E4E7" w14:textId="77777777" w:rsidTr="00D86E82">
        <w:trPr>
          <w:trHeight w:val="1073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6C0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2533A9D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（役職）　　　　　　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（氏名）</w:t>
            </w:r>
          </w:p>
          <w:p w14:paraId="3DFC7798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  <w:u w:val="thick"/>
              </w:rPr>
            </w:pPr>
          </w:p>
        </w:tc>
      </w:tr>
      <w:tr w:rsidR="0006679B" w:rsidRPr="0006679B" w14:paraId="4F4B89DA" w14:textId="77777777" w:rsidTr="0006679B">
        <w:trPr>
          <w:trHeight w:val="75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E2DDD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444236C0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3B37D2" w14:textId="77777777" w:rsidR="0006679B" w:rsidRPr="0006679B" w:rsidRDefault="0006679B" w:rsidP="0006679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  <w:p w14:paraId="69D9457C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(</w:t>
            </w:r>
            <w:r w:rsidRPr="0006679B">
              <w:rPr>
                <w:rFonts w:ascii="ＭＳ 明朝" w:eastAsia="ＭＳ 明朝" w:hAnsi="Century" w:cs="Times New Roman"/>
                <w:sz w:val="24"/>
                <w:szCs w:val="24"/>
              </w:rPr>
              <w:t>TEL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06679B" w:rsidRPr="0006679B" w14:paraId="64DBF02C" w14:textId="77777777" w:rsidTr="002030E4">
        <w:trPr>
          <w:trHeight w:val="696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47F0" w14:textId="77777777" w:rsidR="0006679B" w:rsidRPr="0006679B" w:rsidRDefault="00D1277F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8908F" w14:textId="77777777" w:rsidR="00826877" w:rsidRPr="0006679B" w:rsidRDefault="00826877" w:rsidP="00826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(使用機器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B3F5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(</w:t>
            </w:r>
            <w:r w:rsidR="00B35511"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燃料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種別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</w:p>
          <w:p w14:paraId="214EBE01" w14:textId="77777777" w:rsidR="0006679B" w:rsidRPr="00826877" w:rsidRDefault="0006679B" w:rsidP="00D127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94D79" w:rsidRPr="0006679B" w14:paraId="1788CC79" w14:textId="77777777" w:rsidTr="0003361B">
        <w:trPr>
          <w:trHeight w:val="695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9B095" w14:textId="77777777" w:rsidR="00A94D79" w:rsidRPr="00D1277F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発電機の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</w:t>
            </w:r>
          </w:p>
        </w:tc>
        <w:tc>
          <w:tcPr>
            <w:tcW w:w="2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833D8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有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無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9DF00" w14:textId="77777777" w:rsidR="00A94D79" w:rsidRPr="0006679B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ｷｬｯｼｭﾚｽ決済対応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ｲﾍﾞﾝﾄ時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</w:tcPr>
          <w:p w14:paraId="223CF4D1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可　・　否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03361B" w:rsidRPr="0006679B" w14:paraId="797BA558" w14:textId="77777777" w:rsidTr="003D4CB3">
        <w:trPr>
          <w:trHeight w:val="237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8E990" w14:textId="77777777" w:rsidR="006C69C6" w:rsidRDefault="006C69C6" w:rsidP="006C69C6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34C52E94" w14:textId="77777777" w:rsidR="006C69C6" w:rsidRPr="006C69C6" w:rsidRDefault="006C69C6" w:rsidP="006C69C6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F388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8A196" w14:textId="77777777" w:rsidR="0003361B" w:rsidRPr="006C69C6" w:rsidRDefault="0003361B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3B3F50" w:rsidRPr="0006679B" w14:paraId="6638B31B" w14:textId="77777777" w:rsidTr="00AF388E">
        <w:trPr>
          <w:trHeight w:val="1039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2778" w14:textId="77777777" w:rsidR="003B3F50" w:rsidRPr="003B3F50" w:rsidRDefault="003B3F50" w:rsidP="003B3F5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pacing w:val="3"/>
                <w:w w:val="77"/>
                <w:kern w:val="0"/>
                <w:sz w:val="24"/>
                <w:szCs w:val="24"/>
                <w:fitText w:val="1680" w:id="-866478592"/>
              </w:rPr>
              <w:t>キッチンカーの場</w:t>
            </w:r>
            <w:r w:rsidRPr="003B3F50">
              <w:rPr>
                <w:rFonts w:ascii="ＭＳ ゴシック" w:eastAsia="ＭＳ ゴシック" w:hAnsi="ＭＳ ゴシック" w:cs="Times New Roman" w:hint="eastAsia"/>
                <w:spacing w:val="-10"/>
                <w:w w:val="77"/>
                <w:kern w:val="0"/>
                <w:sz w:val="24"/>
                <w:szCs w:val="24"/>
                <w:fitText w:val="1680" w:id="-866478592"/>
              </w:rPr>
              <w:t>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DBDF" w14:textId="77777777" w:rsidR="003B3F50" w:rsidRPr="003B3F50" w:rsidRDefault="003B3F50" w:rsidP="0091388A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車幅　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ｍ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全長　　　ｍ　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お客様の向き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右・左・後ろ</w:t>
            </w:r>
          </w:p>
        </w:tc>
      </w:tr>
    </w:tbl>
    <w:p w14:paraId="283BFC62" w14:textId="77777777" w:rsidR="0006679B" w:rsidRPr="00354866" w:rsidRDefault="0006679B" w:rsidP="0006679B">
      <w:pPr>
        <w:spacing w:line="0" w:lineRule="atLeast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204E12D2" w14:textId="77777777" w:rsidR="003D4CB3" w:rsidRDefault="003D4CB3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</w:p>
    <w:p w14:paraId="6E34C63F" w14:textId="77777777" w:rsidR="008E6E8D" w:rsidRDefault="002D4FCB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  <w:r w:rsidRPr="002D4FCB">
        <w:rPr>
          <w:rFonts w:ascii="ＭＳ ゴシック" w:eastAsia="ＭＳ ゴシック" w:hAnsi="ＭＳ ゴシック" w:cs="Times New Roman" w:hint="eastAsia"/>
          <w:sz w:val="44"/>
        </w:rPr>
        <w:t>出店希望</w:t>
      </w:r>
      <w:r w:rsidR="008E6E8D">
        <w:rPr>
          <w:rFonts w:ascii="ＭＳ ゴシック" w:eastAsia="ＭＳ ゴシック" w:hAnsi="ＭＳ ゴシック" w:cs="Times New Roman" w:hint="eastAsia"/>
          <w:sz w:val="44"/>
        </w:rPr>
        <w:t>日時</w:t>
      </w:r>
    </w:p>
    <w:p w14:paraId="79A6556C" w14:textId="77777777" w:rsidR="00613ABF" w:rsidRPr="008E6E8D" w:rsidRDefault="008E6E8D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8"/>
          <w:u w:val="double"/>
        </w:rPr>
      </w:pPr>
      <w:r w:rsidRPr="008E6E8D">
        <w:rPr>
          <w:rFonts w:ascii="ＭＳ ゴシック" w:eastAsia="ＭＳ ゴシック" w:hAnsi="ＭＳ ゴシック" w:cs="Times New Roman" w:hint="eastAsia"/>
          <w:sz w:val="28"/>
          <w:szCs w:val="28"/>
          <w:u w:val="double"/>
        </w:rPr>
        <w:t>※◯か×を記入してください</w:t>
      </w:r>
    </w:p>
    <w:p w14:paraId="7D27F7DB" w14:textId="77777777" w:rsidR="00614986" w:rsidRDefault="00614986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015C94DB" w14:textId="77777777" w:rsidR="008374DD" w:rsidRPr="00614986" w:rsidRDefault="008374DD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392"/>
        <w:gridCol w:w="2977"/>
        <w:gridCol w:w="850"/>
      </w:tblGrid>
      <w:tr w:rsidR="00702FBB" w:rsidRPr="0006679B" w14:paraId="0C44A72B" w14:textId="77777777" w:rsidTr="00FB1825">
        <w:trPr>
          <w:trHeight w:val="454"/>
        </w:trPr>
        <w:tc>
          <w:tcPr>
            <w:tcW w:w="2286" w:type="dxa"/>
            <w:vMerge w:val="restart"/>
            <w:shd w:val="clear" w:color="auto" w:fill="auto"/>
            <w:vAlign w:val="center"/>
          </w:tcPr>
          <w:p w14:paraId="3AE9A26C" w14:textId="77777777" w:rsidR="00702FBB" w:rsidRDefault="00702FBB" w:rsidP="003D4CB3">
            <w:pPr>
              <w:jc w:val="center"/>
              <w:rPr>
                <w:rFonts w:ascii="ＭＳ ゴシック" w:eastAsia="ＭＳ ゴシック" w:hAnsi="ＭＳ ゴシック" w:cs="Times New Roman"/>
                <w:sz w:val="36"/>
                <w:szCs w:val="28"/>
              </w:rPr>
            </w:pPr>
            <w:r w:rsidRPr="008374DD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日時</w:t>
            </w:r>
          </w:p>
          <w:p w14:paraId="57C7589E" w14:textId="7B042325" w:rsidR="00702FBB" w:rsidRPr="0006679B" w:rsidRDefault="00702FBB" w:rsidP="003D4CB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（第Ⅱ期）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14:paraId="2282B951" w14:textId="3B6D8000" w:rsidR="00702FB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 w14:paraId="26259EAA" w14:textId="60D9E713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〇×</w:t>
            </w:r>
          </w:p>
        </w:tc>
      </w:tr>
      <w:tr w:rsidR="00702FBB" w:rsidRPr="0006679B" w14:paraId="442D6ED6" w14:textId="77777777" w:rsidTr="00FB1825">
        <w:trPr>
          <w:trHeight w:val="699"/>
        </w:trPr>
        <w:tc>
          <w:tcPr>
            <w:tcW w:w="2286" w:type="dxa"/>
            <w:vMerge/>
            <w:shd w:val="clear" w:color="auto" w:fill="auto"/>
            <w:vAlign w:val="center"/>
          </w:tcPr>
          <w:p w14:paraId="40CDD411" w14:textId="77777777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334D79E7" w14:textId="343F8D5D" w:rsidR="00702FBB" w:rsidRPr="0006679B" w:rsidRDefault="005E77B6" w:rsidP="00702FBB">
            <w:pPr>
              <w:ind w:firstLineChars="100" w:firstLine="24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10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月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29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日（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水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48D1E4D1" w14:textId="641FB35E" w:rsidR="00702FBB" w:rsidRPr="0006679B" w:rsidRDefault="00607518" w:rsidP="00702FBB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="00702FBB"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="00702FBB"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="00702FBB"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 w:rsidR="00702FBB"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 w:rsidR="00702FBB"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="005E77B6"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="00702FBB"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="00702FBB"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3E4A51B5" w14:textId="0C0C241B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702FBB" w:rsidRPr="0006679B" w14:paraId="6800A021" w14:textId="77777777" w:rsidTr="00FB1825">
        <w:trPr>
          <w:trHeight w:val="701"/>
        </w:trPr>
        <w:tc>
          <w:tcPr>
            <w:tcW w:w="2286" w:type="dxa"/>
            <w:vMerge/>
            <w:shd w:val="clear" w:color="auto" w:fill="auto"/>
          </w:tcPr>
          <w:p w14:paraId="082D8932" w14:textId="77777777" w:rsidR="00702FBB" w:rsidRPr="0006679B" w:rsidRDefault="00702FBB" w:rsidP="00EA7526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55F4E5DB" w14:textId="1C43387D" w:rsidR="00702FBB" w:rsidRPr="003D588D" w:rsidRDefault="005E77B6" w:rsidP="00702FBB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10月 29日（水）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  　</w:t>
            </w:r>
          </w:p>
        </w:tc>
        <w:tc>
          <w:tcPr>
            <w:tcW w:w="2977" w:type="dxa"/>
            <w:tcBorders>
              <w:left w:val="nil"/>
            </w:tcBorders>
          </w:tcPr>
          <w:p w14:paraId="4864209B" w14:textId="092A1AF8" w:rsidR="00702FBB" w:rsidRPr="005F4FEA" w:rsidRDefault="005E77B6" w:rsidP="00702FBB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17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="00702FB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21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="00702FB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2F22E038" w14:textId="37440AEE" w:rsidR="00702FBB" w:rsidRPr="005F4FEA" w:rsidRDefault="00702FBB" w:rsidP="00EA7526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402CD801" w14:textId="1F7FFEA4" w:rsidR="002D4FCB" w:rsidRPr="009E4279" w:rsidRDefault="009E4279" w:rsidP="009E4279">
      <w:pPr>
        <w:ind w:left="240" w:hangingChars="100" w:hanging="24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9E4279">
        <w:rPr>
          <w:rFonts w:ascii="ＭＳ ゴシック" w:eastAsia="ＭＳ ゴシック" w:hAnsi="ＭＳ ゴシック" w:hint="eastAsia"/>
          <w:bCs/>
          <w:sz w:val="24"/>
          <w:szCs w:val="24"/>
        </w:rPr>
        <w:t>※</w:t>
      </w:r>
      <w:r w:rsidR="007C5699">
        <w:rPr>
          <w:rFonts w:ascii="ＭＳ ゴシック" w:eastAsia="ＭＳ ゴシック" w:hAnsi="ＭＳ ゴシック" w:hint="eastAsia"/>
          <w:bCs/>
          <w:sz w:val="24"/>
          <w:szCs w:val="24"/>
        </w:rPr>
        <w:t>9時30分から20時00分まで通しでの出店も可能です。</w:t>
      </w:r>
    </w:p>
    <w:p w14:paraId="46A26E86" w14:textId="77777777" w:rsidR="009E4279" w:rsidRPr="008374DD" w:rsidRDefault="009E4279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</w:p>
    <w:p w14:paraId="13676FF7" w14:textId="56463DFF" w:rsidR="002D4FCB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報告期限：令和７年</w:t>
      </w:r>
      <w:r w:rsidR="005E77B6">
        <w:rPr>
          <w:rFonts w:ascii="ＭＳ 明朝" w:eastAsia="ＭＳ 明朝" w:hAnsi="ＭＳ 明朝" w:hint="eastAsia"/>
          <w:b/>
          <w:sz w:val="40"/>
          <w:szCs w:val="40"/>
          <w:u w:val="single"/>
        </w:rPr>
        <w:t>９</w:t>
      </w:r>
      <w:r w:rsidR="008D70B4">
        <w:rPr>
          <w:rFonts w:ascii="ＭＳ 明朝" w:eastAsia="ＭＳ 明朝" w:hAnsi="ＭＳ 明朝" w:hint="eastAsia"/>
          <w:b/>
          <w:sz w:val="40"/>
          <w:szCs w:val="40"/>
          <w:u w:val="single"/>
        </w:rPr>
        <w:t>月</w:t>
      </w:r>
      <w:r w:rsidR="005E77B6">
        <w:rPr>
          <w:rFonts w:ascii="ＭＳ 明朝" w:eastAsia="ＭＳ 明朝" w:hAnsi="ＭＳ 明朝" w:hint="eastAsia"/>
          <w:b/>
          <w:sz w:val="40"/>
          <w:szCs w:val="40"/>
          <w:u w:val="single"/>
        </w:rPr>
        <w:t>２４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日（</w:t>
      </w:r>
      <w:r w:rsidR="005E77B6">
        <w:rPr>
          <w:rFonts w:ascii="ＭＳ 明朝" w:eastAsia="ＭＳ 明朝" w:hAnsi="ＭＳ 明朝" w:hint="eastAsia"/>
          <w:b/>
          <w:sz w:val="40"/>
          <w:szCs w:val="40"/>
          <w:u w:val="single"/>
        </w:rPr>
        <w:t>水</w:t>
      </w:r>
      <w:r w:rsidRPr="0047172B">
        <w:rPr>
          <w:rFonts w:ascii="ＭＳ 明朝" w:eastAsia="ＭＳ 明朝" w:hAnsi="ＭＳ 明朝" w:hint="eastAsia"/>
          <w:b/>
          <w:sz w:val="40"/>
          <w:szCs w:val="40"/>
          <w:u w:val="single"/>
        </w:rPr>
        <w:t>）必着</w:t>
      </w:r>
    </w:p>
    <w:p w14:paraId="3D8BF712" w14:textId="77777777" w:rsidR="00720F6A" w:rsidRPr="00720F6A" w:rsidRDefault="00720F6A" w:rsidP="002D4FCB">
      <w:pPr>
        <w:ind w:left="211" w:hangingChars="100" w:hanging="211"/>
        <w:jc w:val="center"/>
        <w:rPr>
          <w:rFonts w:ascii="ＭＳ 明朝" w:eastAsia="ＭＳ 明朝" w:hAnsi="ＭＳ 明朝"/>
          <w:b/>
          <w:szCs w:val="21"/>
          <w:u w:val="single"/>
        </w:rPr>
      </w:pPr>
    </w:p>
    <w:p w14:paraId="41D64423" w14:textId="295B87ED" w:rsid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※出店申込書をメールで提出する場合は件名を「</w:t>
      </w:r>
      <w:r w:rsidRPr="00720F6A">
        <w:rPr>
          <w:rFonts w:ascii="ＭＳ ゴシック" w:eastAsia="ＭＳ ゴシック" w:hAnsi="ＭＳ ゴシック" w:cs="Times New Roman" w:hint="eastAsia"/>
          <w:sz w:val="24"/>
          <w:u w:val="double"/>
        </w:rPr>
        <w:t>宮古港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おもてなし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物産販売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出店申込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み</w:t>
      </w:r>
      <w:r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</w:rPr>
        <w:t>としてください。</w:t>
      </w:r>
    </w:p>
    <w:p w14:paraId="5D5A72FE" w14:textId="77777777" w:rsidR="00720F6A" w:rsidRP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</w:p>
    <w:p w14:paraId="465AD1BB" w14:textId="77777777" w:rsidR="003D4CB3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※飲食販売の場合は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営業許可証（臨時、移動販売など）</w:t>
      </w:r>
      <w:r>
        <w:rPr>
          <w:rFonts w:ascii="ＭＳ ゴシック" w:eastAsia="ＭＳ ゴシック" w:hAnsi="ＭＳ ゴシック" w:cs="Times New Roman" w:hint="eastAsia"/>
          <w:sz w:val="24"/>
        </w:rPr>
        <w:t>、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許可指令書</w:t>
      </w:r>
      <w:r>
        <w:rPr>
          <w:rFonts w:ascii="ＭＳ ゴシック" w:eastAsia="ＭＳ ゴシック" w:hAnsi="ＭＳ ゴシック" w:cs="Times New Roman" w:hint="eastAsia"/>
          <w:sz w:val="24"/>
        </w:rPr>
        <w:t>の写しの提出</w:t>
      </w:r>
    </w:p>
    <w:p w14:paraId="252CBE51" w14:textId="77777777" w:rsidR="003D4CB3" w:rsidRDefault="003D4CB3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をお願いします。</w:t>
      </w:r>
    </w:p>
    <w:p w14:paraId="2F060557" w14:textId="77777777" w:rsidR="00720F6A" w:rsidRDefault="00720F6A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</w:p>
    <w:p w14:paraId="408DE991" w14:textId="77777777" w:rsidR="003D4CB3" w:rsidRPr="009F647A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※出店申込書の受付後は電話またはメールにて、申込内容確認のためご連絡します。</w:t>
      </w:r>
    </w:p>
    <w:p w14:paraId="1F4625BC" w14:textId="77777777" w:rsidR="00D86E82" w:rsidRPr="003D4CB3" w:rsidRDefault="00D86E82" w:rsidP="003D588D">
      <w:pPr>
        <w:ind w:left="402" w:hangingChars="100" w:hanging="402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</w:p>
    <w:p w14:paraId="612270C4" w14:textId="77777777" w:rsidR="00D86E82" w:rsidRPr="00D86E82" w:rsidRDefault="00D86E82" w:rsidP="003D588D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</w:p>
    <w:sectPr w:rsidR="00D86E82" w:rsidRPr="00D86E82" w:rsidSect="006966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586" w14:textId="77777777" w:rsidR="002855FB" w:rsidRDefault="002855FB" w:rsidP="00D11788">
      <w:r>
        <w:separator/>
      </w:r>
    </w:p>
  </w:endnote>
  <w:endnote w:type="continuationSeparator" w:id="0">
    <w:p w14:paraId="567B11C9" w14:textId="77777777" w:rsidR="002855FB" w:rsidRDefault="002855F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60C" w14:textId="77777777" w:rsidR="002855FB" w:rsidRDefault="002855FB" w:rsidP="00D11788">
      <w:r>
        <w:separator/>
      </w:r>
    </w:p>
  </w:footnote>
  <w:footnote w:type="continuationSeparator" w:id="0">
    <w:p w14:paraId="6E50E28A" w14:textId="77777777" w:rsidR="002855FB" w:rsidRDefault="002855FB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3361B"/>
    <w:rsid w:val="0006679B"/>
    <w:rsid w:val="00107A0F"/>
    <w:rsid w:val="00112CD7"/>
    <w:rsid w:val="00121F51"/>
    <w:rsid w:val="0012298E"/>
    <w:rsid w:val="00124B8B"/>
    <w:rsid w:val="00161DEC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3764"/>
    <w:rsid w:val="00354866"/>
    <w:rsid w:val="003608F6"/>
    <w:rsid w:val="003B3F50"/>
    <w:rsid w:val="003C50FB"/>
    <w:rsid w:val="003D0DD7"/>
    <w:rsid w:val="003D4CB3"/>
    <w:rsid w:val="003D588D"/>
    <w:rsid w:val="003F02E9"/>
    <w:rsid w:val="00425A6C"/>
    <w:rsid w:val="004301D0"/>
    <w:rsid w:val="0047172B"/>
    <w:rsid w:val="004F031B"/>
    <w:rsid w:val="004F36D3"/>
    <w:rsid w:val="005172F3"/>
    <w:rsid w:val="00521F8F"/>
    <w:rsid w:val="005D01B3"/>
    <w:rsid w:val="005E77B6"/>
    <w:rsid w:val="005F4FEA"/>
    <w:rsid w:val="00607518"/>
    <w:rsid w:val="00613ABF"/>
    <w:rsid w:val="00614986"/>
    <w:rsid w:val="00637148"/>
    <w:rsid w:val="0069664E"/>
    <w:rsid w:val="006968A3"/>
    <w:rsid w:val="00697404"/>
    <w:rsid w:val="006C69C6"/>
    <w:rsid w:val="00702FBB"/>
    <w:rsid w:val="00720F6A"/>
    <w:rsid w:val="007C5699"/>
    <w:rsid w:val="00826877"/>
    <w:rsid w:val="00830B3D"/>
    <w:rsid w:val="008374DD"/>
    <w:rsid w:val="008528E1"/>
    <w:rsid w:val="008C2750"/>
    <w:rsid w:val="008D70B4"/>
    <w:rsid w:val="008E6E8D"/>
    <w:rsid w:val="00907C0D"/>
    <w:rsid w:val="0091388A"/>
    <w:rsid w:val="009314A9"/>
    <w:rsid w:val="009331EE"/>
    <w:rsid w:val="009829BE"/>
    <w:rsid w:val="009E4279"/>
    <w:rsid w:val="009F647A"/>
    <w:rsid w:val="00A6496F"/>
    <w:rsid w:val="00A80509"/>
    <w:rsid w:val="00A94D79"/>
    <w:rsid w:val="00AA3338"/>
    <w:rsid w:val="00AF388E"/>
    <w:rsid w:val="00B35511"/>
    <w:rsid w:val="00B55090"/>
    <w:rsid w:val="00BB1522"/>
    <w:rsid w:val="00BE1347"/>
    <w:rsid w:val="00BE31FE"/>
    <w:rsid w:val="00C079D1"/>
    <w:rsid w:val="00C26C02"/>
    <w:rsid w:val="00C83CB7"/>
    <w:rsid w:val="00CE4BA3"/>
    <w:rsid w:val="00D11788"/>
    <w:rsid w:val="00D1277F"/>
    <w:rsid w:val="00D44B7D"/>
    <w:rsid w:val="00D636DC"/>
    <w:rsid w:val="00D677CC"/>
    <w:rsid w:val="00D86E82"/>
    <w:rsid w:val="00E76C77"/>
    <w:rsid w:val="00EB7992"/>
    <w:rsid w:val="00ED74F7"/>
    <w:rsid w:val="00F50B4F"/>
    <w:rsid w:val="00FB11A8"/>
    <w:rsid w:val="00F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【第Ⅱ期・飛鳥Ⅲ】2025出店申込書</vt:lpstr>
    </vt:vector>
  </TitlesOfParts>
  <Company>宮古市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【第Ⅱ期・にっぽん丸】2025出店申込書</dc:title>
  <dc:subject/>
  <dc:creator>青笹 諒</dc:creator>
  <cp:keywords/>
  <dc:description/>
  <cp:lastModifiedBy>橋本 星</cp:lastModifiedBy>
  <cp:revision>45</cp:revision>
  <cp:lastPrinted>2025-01-29T10:18:00Z</cp:lastPrinted>
  <dcterms:created xsi:type="dcterms:W3CDTF">2023-05-11T08:06:00Z</dcterms:created>
  <dcterms:modified xsi:type="dcterms:W3CDTF">2025-09-25T05:28:00Z</dcterms:modified>
</cp:coreProperties>
</file>