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Default="00D96B7C" w:rsidP="0085460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隣接森林所有者との境界確認の状況について（記載例）</w:t>
      </w:r>
    </w:p>
    <w:p w:rsidR="0085460C" w:rsidRPr="007C7A95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宮古市長　殿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7C7A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96B7C">
        <w:rPr>
          <w:rFonts w:ascii="ＭＳ 明朝" w:eastAsia="ＭＳ 明朝" w:hAnsi="ＭＳ 明朝" w:hint="eastAsia"/>
          <w:sz w:val="22"/>
        </w:rPr>
        <w:t>《森林の地番》の森林の立木の伐採にあたり、隣接する以下の森林の森林所有者と境界確認を行いました。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1"/>
      </w:tblGrid>
      <w:tr w:rsidR="00D96B7C" w:rsidTr="00734133">
        <w:tc>
          <w:tcPr>
            <w:tcW w:w="1413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3260" w:type="dxa"/>
            <w:gridSpan w:val="2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森林所有者</w:t>
            </w:r>
          </w:p>
        </w:tc>
        <w:tc>
          <w:tcPr>
            <w:tcW w:w="3821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確認方法</w:t>
            </w:r>
          </w:p>
        </w:tc>
      </w:tr>
      <w:tr w:rsidR="00D96B7C" w:rsidTr="00734133">
        <w:tc>
          <w:tcPr>
            <w:tcW w:w="1413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417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1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291F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〇〇〇―△</w:t>
            </w:r>
          </w:p>
        </w:tc>
        <w:tc>
          <w:tcPr>
            <w:tcW w:w="1843" w:type="dxa"/>
          </w:tcPr>
          <w:p w:rsidR="00D96B7C" w:rsidRDefault="00D04A6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〇〇市〇町〇〇</w:t>
            </w:r>
          </w:p>
        </w:tc>
        <w:tc>
          <w:tcPr>
            <w:tcW w:w="1417" w:type="dxa"/>
          </w:tcPr>
          <w:p w:rsidR="00D96B7C" w:rsidRDefault="00D04A6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  <w:bookmarkStart w:id="0" w:name="_GoBack"/>
            <w:bookmarkEnd w:id="0"/>
          </w:p>
        </w:tc>
        <w:tc>
          <w:tcPr>
            <w:tcW w:w="3821" w:type="dxa"/>
          </w:tcPr>
          <w:p w:rsidR="00D96B7C" w:rsidRDefault="007341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月　日　現地立会</w:t>
            </w:r>
          </w:p>
        </w:tc>
      </w:tr>
      <w:tr w:rsidR="00D96B7C" w:rsidTr="00734133">
        <w:tc>
          <w:tcPr>
            <w:tcW w:w="1413" w:type="dxa"/>
          </w:tcPr>
          <w:p w:rsidR="00D96B7C" w:rsidRDefault="00291F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〇〇〇―□</w:t>
            </w: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7341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月　日　書面通知により承諾</w:t>
            </w:r>
          </w:p>
        </w:tc>
      </w:tr>
      <w:tr w:rsidR="00D96B7C" w:rsidTr="00734133">
        <w:tc>
          <w:tcPr>
            <w:tcW w:w="1413" w:type="dxa"/>
          </w:tcPr>
          <w:p w:rsidR="00D96B7C" w:rsidRDefault="00291F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〇〇〇―▲</w:t>
            </w: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536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なお、境界に関する争いが生じた場合には、届出者の責任において対応を行います。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Pr="0085460C" w:rsidRDefault="0085460C">
      <w:pPr>
        <w:rPr>
          <w:rFonts w:ascii="ＭＳ 明朝" w:eastAsia="ＭＳ 明朝" w:hAnsi="ＭＳ 明朝"/>
          <w:sz w:val="22"/>
        </w:rPr>
      </w:pPr>
    </w:p>
    <w:sectPr w:rsidR="0085460C" w:rsidRPr="0085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1C" w:rsidRDefault="00291F1C" w:rsidP="00291F1C">
      <w:r>
        <w:separator/>
      </w:r>
    </w:p>
  </w:endnote>
  <w:endnote w:type="continuationSeparator" w:id="0">
    <w:p w:rsidR="00291F1C" w:rsidRDefault="00291F1C" w:rsidP="0029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1C" w:rsidRDefault="00291F1C" w:rsidP="00291F1C">
      <w:r>
        <w:separator/>
      </w:r>
    </w:p>
  </w:footnote>
  <w:footnote w:type="continuationSeparator" w:id="0">
    <w:p w:rsidR="00291F1C" w:rsidRDefault="00291F1C" w:rsidP="0029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7"/>
    <w:rsid w:val="00291F1C"/>
    <w:rsid w:val="00536B99"/>
    <w:rsid w:val="00600BD3"/>
    <w:rsid w:val="00734133"/>
    <w:rsid w:val="007C7A95"/>
    <w:rsid w:val="0085460C"/>
    <w:rsid w:val="00CA6397"/>
    <w:rsid w:val="00D04A63"/>
    <w:rsid w:val="00D96B7C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7DF52"/>
  <w15:chartTrackingRefBased/>
  <w15:docId w15:val="{84D055B0-8667-43BE-B517-F146F4E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F1C"/>
  </w:style>
  <w:style w:type="paragraph" w:styleId="a6">
    <w:name w:val="footer"/>
    <w:basedOn w:val="a"/>
    <w:link w:val="a7"/>
    <w:uiPriority w:val="99"/>
    <w:unhideWhenUsed/>
    <w:rsid w:val="00291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盛合 裕貴</dc:creator>
  <cp:keywords/>
  <dc:description/>
  <cp:lastModifiedBy>盛合 裕貴</cp:lastModifiedBy>
  <cp:revision>8</cp:revision>
  <dcterms:created xsi:type="dcterms:W3CDTF">2023-04-03T01:11:00Z</dcterms:created>
  <dcterms:modified xsi:type="dcterms:W3CDTF">2023-04-03T01:58:00Z</dcterms:modified>
</cp:coreProperties>
</file>