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5EEA" w14:textId="77777777" w:rsidR="00EF5FD7" w:rsidRDefault="00567147" w:rsidP="0012292E">
      <w:pPr>
        <w:wordWrap w:val="0"/>
        <w:jc w:val="right"/>
      </w:pPr>
      <w:r>
        <w:rPr>
          <w:rFonts w:hint="eastAsia"/>
        </w:rPr>
        <w:t>令和</w:t>
      </w:r>
      <w:r w:rsidR="00EF5FD7">
        <w:rPr>
          <w:rFonts w:hint="eastAsia"/>
        </w:rPr>
        <w:t xml:space="preserve">　　　年　　　月　　　日</w:t>
      </w:r>
      <w:r w:rsidR="0012292E">
        <w:rPr>
          <w:rFonts w:hint="eastAsia"/>
        </w:rPr>
        <w:t xml:space="preserve">　</w:t>
      </w:r>
    </w:p>
    <w:p w14:paraId="3A70060F" w14:textId="77777777" w:rsidR="00EF5FD7" w:rsidRPr="00567147" w:rsidRDefault="00EF5FD7"/>
    <w:p w14:paraId="76A53920" w14:textId="77777777" w:rsidR="00EF5FD7" w:rsidRPr="00334B3C" w:rsidRDefault="00EF5FD7" w:rsidP="00973C1E">
      <w:pPr>
        <w:ind w:firstLineChars="100" w:firstLine="221"/>
        <w:rPr>
          <w:szCs w:val="21"/>
        </w:rPr>
      </w:pPr>
      <w:r w:rsidRPr="00334B3C">
        <w:rPr>
          <w:rFonts w:hint="eastAsia"/>
          <w:szCs w:val="21"/>
        </w:rPr>
        <w:t>岩手県立水産科学館</w:t>
      </w:r>
      <w:r w:rsidR="009225C7">
        <w:rPr>
          <w:rFonts w:hint="eastAsia"/>
          <w:szCs w:val="21"/>
        </w:rPr>
        <w:t>指定</w:t>
      </w:r>
      <w:r w:rsidRPr="00334B3C">
        <w:rPr>
          <w:rFonts w:hint="eastAsia"/>
          <w:szCs w:val="21"/>
        </w:rPr>
        <w:t>管理者</w:t>
      </w:r>
    </w:p>
    <w:p w14:paraId="3B8D6BFF" w14:textId="7FC3B017" w:rsidR="00EF5FD7" w:rsidRPr="00334B3C" w:rsidRDefault="00EF5FD7" w:rsidP="00334B3C">
      <w:pPr>
        <w:ind w:firstLineChars="100" w:firstLine="221"/>
        <w:rPr>
          <w:szCs w:val="21"/>
        </w:rPr>
      </w:pPr>
      <w:r w:rsidRPr="00334B3C">
        <w:rPr>
          <w:rFonts w:hint="eastAsia"/>
          <w:szCs w:val="21"/>
        </w:rPr>
        <w:t>宮古市長</w:t>
      </w:r>
      <w:r w:rsidR="00C65C61" w:rsidRPr="00334B3C">
        <w:rPr>
          <w:rFonts w:hint="eastAsia"/>
          <w:szCs w:val="21"/>
        </w:rPr>
        <w:t xml:space="preserve">　</w:t>
      </w:r>
      <w:r w:rsidR="00A03012">
        <w:rPr>
          <w:rFonts w:hint="eastAsia"/>
          <w:szCs w:val="21"/>
        </w:rPr>
        <w:t>中村</w:t>
      </w:r>
      <w:r w:rsidR="00C65C61" w:rsidRPr="00334B3C">
        <w:rPr>
          <w:rFonts w:hint="eastAsia"/>
          <w:szCs w:val="21"/>
        </w:rPr>
        <w:t xml:space="preserve">　</w:t>
      </w:r>
      <w:r w:rsidR="00A03012">
        <w:rPr>
          <w:rFonts w:hint="eastAsia"/>
          <w:szCs w:val="21"/>
        </w:rPr>
        <w:t>尚道</w:t>
      </w:r>
      <w:r w:rsidRPr="00334B3C">
        <w:rPr>
          <w:rFonts w:hint="eastAsia"/>
          <w:szCs w:val="21"/>
        </w:rPr>
        <w:t xml:space="preserve">　</w:t>
      </w:r>
      <w:r w:rsidR="002835E1" w:rsidRPr="00334B3C">
        <w:rPr>
          <w:rFonts w:hint="eastAsia"/>
          <w:szCs w:val="21"/>
        </w:rPr>
        <w:t>様</w:t>
      </w:r>
    </w:p>
    <w:p w14:paraId="3B74FAB7" w14:textId="77777777" w:rsidR="00EF5FD7" w:rsidRDefault="00EF5FD7"/>
    <w:p w14:paraId="11C31999" w14:textId="77777777" w:rsidR="00EF5FD7" w:rsidRDefault="00EF5FD7" w:rsidP="00077870">
      <w:pPr>
        <w:wordWrap w:val="0"/>
        <w:ind w:right="1470" w:firstLineChars="1500" w:firstLine="3318"/>
      </w:pPr>
      <w:r>
        <w:rPr>
          <w:rFonts w:hint="eastAsia"/>
        </w:rPr>
        <w:t>申請者・住所</w:t>
      </w:r>
    </w:p>
    <w:p w14:paraId="04B9B144" w14:textId="77777777" w:rsidR="00EF5FD7" w:rsidRDefault="008D1979" w:rsidP="00077870">
      <w:pPr>
        <w:wordWrap w:val="0"/>
        <w:ind w:right="840" w:firstLineChars="1900" w:firstLine="4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23235" wp14:editId="01ED20DB">
                <wp:simplePos x="0" y="0"/>
                <wp:positionH relativeFrom="margin">
                  <wp:posOffset>3611245</wp:posOffset>
                </wp:positionH>
                <wp:positionV relativeFrom="paragraph">
                  <wp:posOffset>191135</wp:posOffset>
                </wp:positionV>
                <wp:extent cx="295275" cy="43815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C6CF9" w14:textId="77777777" w:rsidR="008D1979" w:rsidRDefault="008D1979" w:rsidP="008D19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2323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284.35pt;margin-top:15.05pt;width:2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761C6CF9" w14:textId="77777777" w:rsidR="008D1979" w:rsidRDefault="008D1979" w:rsidP="008D197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21FF2" wp14:editId="2F6024BD">
                <wp:simplePos x="0" y="0"/>
                <wp:positionH relativeFrom="column">
                  <wp:posOffset>1753870</wp:posOffset>
                </wp:positionH>
                <wp:positionV relativeFrom="paragraph">
                  <wp:posOffset>210185</wp:posOffset>
                </wp:positionV>
                <wp:extent cx="285750" cy="438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F2DCD1" w14:textId="77777777" w:rsidR="00802065" w:rsidRDefault="008D1979" w:rsidP="008020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1FF2" id="_x0000_s1027" type="#_x0000_t202" style="position:absolute;left:0;text-align:left;margin-left:138.1pt;margin-top:16.55pt;width:22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3DF2DCD1" w14:textId="77777777" w:rsidR="00802065" w:rsidRDefault="008D1979" w:rsidP="0080206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EF5FD7">
        <w:rPr>
          <w:rFonts w:hint="eastAsia"/>
        </w:rPr>
        <w:t>氏名</w:t>
      </w:r>
    </w:p>
    <w:p w14:paraId="62D23765" w14:textId="77777777" w:rsidR="00EF5FD7" w:rsidRDefault="008020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6E3C60" wp14:editId="1E0EEDC8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127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B6167" w14:textId="77777777" w:rsid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法人その他の団体にあっては、</w:t>
                            </w:r>
                          </w:p>
                          <w:p w14:paraId="6CF46AE8" w14:textId="77777777" w:rsidR="0012292E" w:rsidRP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その名称並びに代表者の職及び氏名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3C60" id="Rectangle 2" o:spid="_x0000_s1028" style="position:absolute;left:0;text-align:left;margin-left:153pt;margin-top:0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" stroked="f">
                <v:textbox inset="5.85pt,.7pt,5.85pt,.7pt">
                  <w:txbxContent>
                    <w:p w14:paraId="1D9B6167" w14:textId="77777777" w:rsid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法人その他の団体にあっては、</w:t>
                      </w:r>
                    </w:p>
                    <w:p w14:paraId="6CF46AE8" w14:textId="77777777" w:rsidR="0012292E" w:rsidRP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その名称並びに代表者の職及び氏名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35A418A6" w14:textId="77777777" w:rsidR="0012292E" w:rsidRDefault="0012292E"/>
    <w:p w14:paraId="735274EA" w14:textId="77777777" w:rsidR="00EF5FD7" w:rsidRPr="00EF5FD7" w:rsidRDefault="008E2464" w:rsidP="00EF5F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岩手県立</w:t>
      </w:r>
      <w:r w:rsidR="00EF5FD7" w:rsidRPr="00EF5FD7">
        <w:rPr>
          <w:rFonts w:hint="eastAsia"/>
          <w:sz w:val="32"/>
          <w:szCs w:val="32"/>
        </w:rPr>
        <w:t>水産科学館</w:t>
      </w:r>
      <w:r>
        <w:rPr>
          <w:rFonts w:hint="eastAsia"/>
          <w:sz w:val="32"/>
          <w:szCs w:val="32"/>
        </w:rPr>
        <w:t>利用料金免除</w:t>
      </w:r>
      <w:r w:rsidR="00EF5FD7" w:rsidRPr="00EF5FD7">
        <w:rPr>
          <w:rFonts w:hint="eastAsia"/>
          <w:sz w:val="32"/>
          <w:szCs w:val="32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790"/>
        <w:gridCol w:w="1591"/>
        <w:gridCol w:w="1474"/>
        <w:gridCol w:w="1985"/>
      </w:tblGrid>
      <w:tr w:rsidR="00EF5FD7" w:rsidRPr="00973C1E" w14:paraId="4A7FD5B2" w14:textId="77777777" w:rsidTr="008B1679">
        <w:trPr>
          <w:trHeight w:val="680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C2254" w14:textId="77777777" w:rsidR="00EF5FD7" w:rsidRPr="00973C1E" w:rsidRDefault="00855CB7" w:rsidP="008E2464">
            <w:pPr>
              <w:jc w:val="center"/>
            </w:pPr>
            <w:r>
              <w:rPr>
                <w:rFonts w:hint="eastAsia"/>
                <w:kern w:val="0"/>
              </w:rPr>
              <w:t>入　館　日　時</w:t>
            </w:r>
          </w:p>
        </w:tc>
        <w:tc>
          <w:tcPr>
            <w:tcW w:w="378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DCAF5" w14:textId="77777777" w:rsidR="00EF5FD7" w:rsidRPr="00973C1E" w:rsidRDefault="00567147" w:rsidP="002835E1">
            <w:r>
              <w:rPr>
                <w:rFonts w:hint="eastAsia"/>
              </w:rPr>
              <w:t>令和</w:t>
            </w:r>
            <w:r w:rsidR="0012292E" w:rsidRPr="00973C1E">
              <w:rPr>
                <w:rFonts w:hint="eastAsia"/>
              </w:rPr>
              <w:t xml:space="preserve">　　　　年　　　　月　　　　日</w:t>
            </w:r>
            <w:r w:rsidR="00855CB7">
              <w:rPr>
                <w:rFonts w:hint="eastAsia"/>
              </w:rPr>
              <w:t xml:space="preserve">　　　　　　～　　　　　</w:t>
            </w:r>
          </w:p>
        </w:tc>
      </w:tr>
      <w:tr w:rsidR="00EF5FD7" w:rsidRPr="00973C1E" w14:paraId="1153A428" w14:textId="77777777" w:rsidTr="008B1679">
        <w:trPr>
          <w:trHeight w:val="2503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2535EC73" w14:textId="77777777" w:rsidR="00EF5FD7" w:rsidRPr="00973C1E" w:rsidRDefault="008E2464" w:rsidP="00973C1E">
            <w:pPr>
              <w:jc w:val="center"/>
            </w:pPr>
            <w:r>
              <w:rPr>
                <w:rFonts w:hint="eastAsia"/>
                <w:kern w:val="0"/>
              </w:rPr>
              <w:t>免除申請の理由</w:t>
            </w:r>
          </w:p>
        </w:tc>
        <w:tc>
          <w:tcPr>
            <w:tcW w:w="3783" w:type="pct"/>
            <w:gridSpan w:val="4"/>
            <w:tcBorders>
              <w:right w:val="single" w:sz="12" w:space="0" w:color="auto"/>
            </w:tcBorders>
          </w:tcPr>
          <w:p w14:paraId="20BCC900" w14:textId="77777777" w:rsidR="00334B3C" w:rsidRDefault="000879D5" w:rsidP="00FB1176">
            <w:pPr>
              <w:ind w:firstLineChars="100" w:firstLine="221"/>
            </w:pPr>
            <w:r>
              <w:rPr>
                <w:rFonts w:hint="eastAsia"/>
              </w:rPr>
              <w:t>１　療育手帳・身体障害者手帳・精神障害者福祉手帳の交付を</w:t>
            </w:r>
          </w:p>
          <w:p w14:paraId="0577DAF2" w14:textId="77777777" w:rsidR="000879D5" w:rsidRDefault="000879D5" w:rsidP="00FB1176">
            <w:pPr>
              <w:ind w:firstLineChars="100" w:firstLine="221"/>
            </w:pPr>
            <w:r>
              <w:rPr>
                <w:rFonts w:hint="eastAsia"/>
              </w:rPr>
              <w:t xml:space="preserve">　受けている者と同等以上の障害者及び介護者のため</w:t>
            </w:r>
          </w:p>
          <w:p w14:paraId="62173680" w14:textId="77777777" w:rsidR="00EF5FD7" w:rsidRDefault="000879D5" w:rsidP="00FB1176">
            <w:pPr>
              <w:ind w:firstLineChars="100" w:firstLine="221"/>
            </w:pPr>
            <w:r>
              <w:rPr>
                <w:rFonts w:hint="eastAsia"/>
              </w:rPr>
              <w:t>２</w:t>
            </w:r>
            <w:r w:rsidR="008E2464">
              <w:rPr>
                <w:rFonts w:hint="eastAsia"/>
              </w:rPr>
              <w:t xml:space="preserve">　水産科学館及び関係協力機関の事業の参加者</w:t>
            </w:r>
            <w:r>
              <w:rPr>
                <w:rFonts w:hint="eastAsia"/>
              </w:rPr>
              <w:t>のため</w:t>
            </w:r>
          </w:p>
          <w:p w14:paraId="2F92BC5F" w14:textId="77777777" w:rsidR="008E2464" w:rsidRDefault="000879D5" w:rsidP="00FB1176">
            <w:pPr>
              <w:ind w:firstLineChars="100" w:firstLine="221"/>
            </w:pPr>
            <w:r>
              <w:rPr>
                <w:rFonts w:hint="eastAsia"/>
              </w:rPr>
              <w:t>３</w:t>
            </w:r>
            <w:r w:rsidR="008E2464">
              <w:rPr>
                <w:rFonts w:hint="eastAsia"/>
              </w:rPr>
              <w:t xml:space="preserve">　行政視察等の関係者</w:t>
            </w:r>
            <w:r>
              <w:rPr>
                <w:rFonts w:hint="eastAsia"/>
              </w:rPr>
              <w:t>のため</w:t>
            </w:r>
          </w:p>
          <w:p w14:paraId="2B514342" w14:textId="77777777" w:rsidR="008E2464" w:rsidRDefault="000879D5" w:rsidP="00FB1176">
            <w:pPr>
              <w:ind w:firstLineChars="100" w:firstLine="221"/>
            </w:pPr>
            <w:r>
              <w:rPr>
                <w:rFonts w:hint="eastAsia"/>
              </w:rPr>
              <w:t>４</w:t>
            </w:r>
            <w:r w:rsidR="008E2464">
              <w:rPr>
                <w:rFonts w:hint="eastAsia"/>
              </w:rPr>
              <w:t xml:space="preserve">　水産関係団体の会議及び研修出席者</w:t>
            </w:r>
            <w:r>
              <w:rPr>
                <w:rFonts w:hint="eastAsia"/>
              </w:rPr>
              <w:t>のため</w:t>
            </w:r>
          </w:p>
          <w:p w14:paraId="678DFE09" w14:textId="77777777" w:rsidR="008E2464" w:rsidRDefault="000879D5" w:rsidP="00FB1176">
            <w:pPr>
              <w:ind w:firstLineChars="100" w:firstLine="221"/>
            </w:pPr>
            <w:r>
              <w:rPr>
                <w:rFonts w:hint="eastAsia"/>
              </w:rPr>
              <w:t>５</w:t>
            </w:r>
            <w:r w:rsidR="008E2464">
              <w:rPr>
                <w:rFonts w:hint="eastAsia"/>
              </w:rPr>
              <w:t xml:space="preserve">　旅行業者等の事前調査及び研修出席者</w:t>
            </w:r>
            <w:r>
              <w:rPr>
                <w:rFonts w:hint="eastAsia"/>
              </w:rPr>
              <w:t>のため</w:t>
            </w:r>
          </w:p>
          <w:p w14:paraId="4D578EEA" w14:textId="77777777" w:rsidR="008E2464" w:rsidRDefault="000879D5" w:rsidP="00FB1176">
            <w:pPr>
              <w:ind w:firstLineChars="100" w:firstLine="221"/>
            </w:pPr>
            <w:r>
              <w:rPr>
                <w:rFonts w:hint="eastAsia"/>
              </w:rPr>
              <w:t>６</w:t>
            </w:r>
            <w:r w:rsidR="008E2464">
              <w:rPr>
                <w:rFonts w:hint="eastAsia"/>
              </w:rPr>
              <w:t xml:space="preserve">　老人福祉法、知的障害者福祉法、児童福祉法、生活保護法</w:t>
            </w:r>
          </w:p>
          <w:p w14:paraId="33127336" w14:textId="77777777" w:rsidR="008E2464" w:rsidRDefault="008E2464">
            <w:r>
              <w:rPr>
                <w:rFonts w:hint="eastAsia"/>
              </w:rPr>
              <w:t xml:space="preserve">　　に基づく福祉施設の利用者及び介護者</w:t>
            </w:r>
            <w:r w:rsidR="000879D5">
              <w:rPr>
                <w:rFonts w:hint="eastAsia"/>
              </w:rPr>
              <w:t>のため</w:t>
            </w:r>
          </w:p>
          <w:p w14:paraId="65DAAE0A" w14:textId="77777777" w:rsidR="00FB1176" w:rsidRPr="008B1679" w:rsidRDefault="00D94E9A" w:rsidP="00D94E9A">
            <w:pPr>
              <w:wordWrap w:val="0"/>
              <w:jc w:val="right"/>
              <w:rPr>
                <w:sz w:val="18"/>
                <w:szCs w:val="18"/>
              </w:rPr>
            </w:pPr>
            <w:r w:rsidRPr="008B1679">
              <w:rPr>
                <w:rFonts w:hint="eastAsia"/>
                <w:sz w:val="18"/>
                <w:szCs w:val="18"/>
              </w:rPr>
              <w:t>（記入方法：</w:t>
            </w:r>
            <w:r w:rsidR="00FB1176" w:rsidRPr="008B1679">
              <w:rPr>
                <w:rFonts w:hint="eastAsia"/>
                <w:sz w:val="18"/>
                <w:szCs w:val="18"/>
              </w:rPr>
              <w:t>該当する数字を〇で囲んでください</w:t>
            </w:r>
            <w:r w:rsidRPr="008B1679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334B3C" w:rsidRPr="00973C1E" w14:paraId="0D4E5154" w14:textId="77777777" w:rsidTr="00AF5DAC">
        <w:trPr>
          <w:trHeight w:hRule="exact" w:val="73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50CD42EF" w14:textId="77777777" w:rsidR="00334B3C" w:rsidRDefault="00334B3C" w:rsidP="00334B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事業・視察・会議</w:t>
            </w:r>
          </w:p>
          <w:p w14:paraId="6D8DB1B3" w14:textId="77777777" w:rsidR="00334B3C" w:rsidRDefault="00334B3C" w:rsidP="00334B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・研修等の名称</w:t>
            </w:r>
          </w:p>
        </w:tc>
        <w:tc>
          <w:tcPr>
            <w:tcW w:w="3783" w:type="pct"/>
            <w:gridSpan w:val="4"/>
            <w:tcBorders>
              <w:right w:val="single" w:sz="12" w:space="0" w:color="auto"/>
            </w:tcBorders>
            <w:vAlign w:val="center"/>
          </w:tcPr>
          <w:p w14:paraId="6FE708ED" w14:textId="77777777" w:rsidR="00334B3C" w:rsidRPr="00973C1E" w:rsidRDefault="00334B3C" w:rsidP="00334B3C"/>
        </w:tc>
      </w:tr>
      <w:tr w:rsidR="00334B3C" w:rsidRPr="00973C1E" w14:paraId="69CD6590" w14:textId="77777777" w:rsidTr="00AF5DAC">
        <w:trPr>
          <w:trHeight w:hRule="exact" w:val="567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2C648" w14:textId="77777777"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利用人数及び免除申請額</w:t>
            </w:r>
          </w:p>
        </w:tc>
      </w:tr>
      <w:tr w:rsidR="00334B3C" w:rsidRPr="00973C1E" w14:paraId="79EF5E8D" w14:textId="77777777" w:rsidTr="00AF5DAC">
        <w:trPr>
          <w:trHeight w:hRule="exact" w:val="340"/>
        </w:trPr>
        <w:tc>
          <w:tcPr>
            <w:tcW w:w="1217" w:type="pct"/>
            <w:vMerge w:val="restart"/>
            <w:tcBorders>
              <w:left w:val="single" w:sz="12" w:space="0" w:color="auto"/>
            </w:tcBorders>
            <w:vAlign w:val="center"/>
          </w:tcPr>
          <w:p w14:paraId="07BE2201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区　　分</w:t>
            </w:r>
          </w:p>
        </w:tc>
        <w:tc>
          <w:tcPr>
            <w:tcW w:w="990" w:type="pct"/>
            <w:vMerge w:val="restart"/>
            <w:tcBorders>
              <w:right w:val="single" w:sz="4" w:space="0" w:color="auto"/>
            </w:tcBorders>
            <w:vAlign w:val="center"/>
          </w:tcPr>
          <w:p w14:paraId="242B27ED" w14:textId="77777777" w:rsidR="00334B3C" w:rsidRDefault="00334B3C" w:rsidP="00334B3C">
            <w:pPr>
              <w:spacing w:line="240" w:lineRule="exact"/>
              <w:jc w:val="center"/>
            </w:pPr>
            <w:r>
              <w:rPr>
                <w:rFonts w:hint="eastAsia"/>
              </w:rPr>
              <w:t>利　用</w:t>
            </w:r>
            <w:r w:rsidRPr="00973C1E">
              <w:rPr>
                <w:rFonts w:hint="eastAsia"/>
              </w:rPr>
              <w:t xml:space="preserve">　料</w:t>
            </w:r>
          </w:p>
          <w:p w14:paraId="26A78558" w14:textId="77777777" w:rsidR="00334B3C" w:rsidRPr="002835E1" w:rsidRDefault="00334B3C" w:rsidP="00334B3C">
            <w:pPr>
              <w:spacing w:line="240" w:lineRule="exact"/>
              <w:jc w:val="center"/>
            </w:pPr>
            <w:r>
              <w:rPr>
                <w:rFonts w:hint="eastAsia"/>
              </w:rPr>
              <w:t>（入　館　料）</w:t>
            </w:r>
          </w:p>
        </w:tc>
        <w:tc>
          <w:tcPr>
            <w:tcW w:w="1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3712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>数</w:t>
            </w:r>
          </w:p>
        </w:tc>
        <w:tc>
          <w:tcPr>
            <w:tcW w:w="109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46690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金　額</w:t>
            </w:r>
          </w:p>
        </w:tc>
      </w:tr>
      <w:tr w:rsidR="00334B3C" w:rsidRPr="00973C1E" w14:paraId="5E4182B0" w14:textId="77777777" w:rsidTr="00AF5DAC">
        <w:trPr>
          <w:trHeight w:hRule="exact" w:val="454"/>
        </w:trPr>
        <w:tc>
          <w:tcPr>
            <w:tcW w:w="1217" w:type="pct"/>
            <w:vMerge/>
            <w:tcBorders>
              <w:left w:val="single" w:sz="12" w:space="0" w:color="auto"/>
            </w:tcBorders>
            <w:vAlign w:val="center"/>
          </w:tcPr>
          <w:p w14:paraId="6F0B48EC" w14:textId="77777777" w:rsidR="00334B3C" w:rsidRPr="00973C1E" w:rsidRDefault="00334B3C" w:rsidP="00334B3C">
            <w:pPr>
              <w:jc w:val="center"/>
            </w:pPr>
          </w:p>
        </w:tc>
        <w:tc>
          <w:tcPr>
            <w:tcW w:w="990" w:type="pct"/>
            <w:vMerge/>
            <w:tcBorders>
              <w:right w:val="single" w:sz="4" w:space="0" w:color="auto"/>
            </w:tcBorders>
            <w:vAlign w:val="center"/>
          </w:tcPr>
          <w:p w14:paraId="1EF96FC3" w14:textId="77777777" w:rsidR="00334B3C" w:rsidRDefault="00334B3C" w:rsidP="00334B3C">
            <w:pPr>
              <w:spacing w:line="240" w:lineRule="exact"/>
              <w:jc w:val="center"/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4037" w14:textId="77777777"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568B" w14:textId="77777777"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免除人数</w:t>
            </w:r>
          </w:p>
        </w:tc>
        <w:tc>
          <w:tcPr>
            <w:tcW w:w="1098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8A0729" w14:textId="77777777" w:rsidR="00334B3C" w:rsidRPr="00973C1E" w:rsidRDefault="00334B3C" w:rsidP="00334B3C">
            <w:pPr>
              <w:jc w:val="center"/>
            </w:pPr>
          </w:p>
        </w:tc>
      </w:tr>
      <w:tr w:rsidR="00334B3C" w:rsidRPr="00973C1E" w14:paraId="4D2FB88D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123F8F21" w14:textId="77777777" w:rsidR="00334B3C" w:rsidRPr="00973C1E" w:rsidRDefault="00334B3C" w:rsidP="00334B3C">
            <w:pPr>
              <w:jc w:val="center"/>
            </w:pPr>
            <w:r w:rsidRPr="00810713">
              <w:rPr>
                <w:rFonts w:hint="eastAsia"/>
                <w:spacing w:val="52"/>
                <w:kern w:val="0"/>
                <w:fitText w:val="1470" w:id="-2067064575"/>
              </w:rPr>
              <w:t>高校生以</w:t>
            </w:r>
            <w:r w:rsidRPr="00810713">
              <w:rPr>
                <w:rFonts w:hint="eastAsia"/>
                <w:spacing w:val="2"/>
                <w:kern w:val="0"/>
                <w:fitText w:val="1470" w:id="-2067064575"/>
              </w:rPr>
              <w:t>下</w:t>
            </w:r>
          </w:p>
        </w:tc>
        <w:tc>
          <w:tcPr>
            <w:tcW w:w="990" w:type="pc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2B629BC3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5937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8B1507F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569F6DA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</w:tr>
      <w:tr w:rsidR="00334B3C" w:rsidRPr="00973C1E" w14:paraId="22AEECA0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3AC7CB45" w14:textId="77777777" w:rsidR="00334B3C" w:rsidRPr="00973C1E" w:rsidRDefault="00334B3C" w:rsidP="00334B3C">
            <w:pPr>
              <w:jc w:val="center"/>
            </w:pPr>
            <w:r w:rsidRPr="00810713">
              <w:rPr>
                <w:rFonts w:hint="eastAsia"/>
                <w:spacing w:val="472"/>
                <w:kern w:val="0"/>
                <w:fitText w:val="1365" w:id="958152960"/>
              </w:rPr>
              <w:t>学</w:t>
            </w:r>
            <w:r w:rsidRPr="00810713">
              <w:rPr>
                <w:rFonts w:hint="eastAsia"/>
                <w:kern w:val="0"/>
                <w:fitText w:val="1365" w:id="958152960"/>
              </w:rPr>
              <w:t>生</w:t>
            </w:r>
          </w:p>
        </w:tc>
        <w:tc>
          <w:tcPr>
            <w:tcW w:w="990" w:type="pct"/>
            <w:tcBorders>
              <w:right w:val="single" w:sz="4" w:space="0" w:color="auto"/>
            </w:tcBorders>
            <w:vAlign w:val="center"/>
          </w:tcPr>
          <w:p w14:paraId="1DCDEBF0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0FCE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45D2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B9063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34B3C" w:rsidRPr="00973C1E" w14:paraId="380A1BB1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2BB8749E" w14:textId="77777777" w:rsidR="00334B3C" w:rsidRPr="00973C1E" w:rsidRDefault="00334B3C" w:rsidP="00334B3C">
            <w:pPr>
              <w:jc w:val="center"/>
            </w:pPr>
            <w:r w:rsidRPr="00615C42">
              <w:rPr>
                <w:rFonts w:hint="eastAsia"/>
                <w:spacing w:val="420"/>
                <w:kern w:val="0"/>
                <w:fitText w:val="1260" w:id="106113283"/>
              </w:rPr>
              <w:t>一</w:t>
            </w:r>
            <w:r w:rsidRPr="00615C42">
              <w:rPr>
                <w:rFonts w:hint="eastAsia"/>
                <w:kern w:val="0"/>
                <w:fitText w:val="1260" w:id="106113283"/>
              </w:rPr>
              <w:t>般</w:t>
            </w:r>
          </w:p>
        </w:tc>
        <w:tc>
          <w:tcPr>
            <w:tcW w:w="9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E979B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AF6B7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A96A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B26BE" w14:textId="77777777"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34B3C" w:rsidRPr="00973C1E" w14:paraId="50036D36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14:paraId="76D538E1" w14:textId="77777777" w:rsidR="00334B3C" w:rsidRPr="00973C1E" w:rsidRDefault="00334B3C" w:rsidP="00334B3C">
            <w:pPr>
              <w:jc w:val="center"/>
              <w:rPr>
                <w:b/>
                <w:sz w:val="22"/>
              </w:rPr>
            </w:pPr>
            <w:r w:rsidRPr="00973C1E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990" w:type="pc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6CF3F8EF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E9EC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01BC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8784EE" w14:textId="77777777"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334B3C" w:rsidRPr="00973C1E" w14:paraId="77935F17" w14:textId="77777777" w:rsidTr="00AF5DAC">
        <w:trPr>
          <w:trHeight w:hRule="exact" w:val="567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186C9" w14:textId="77777777"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※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3783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A1CA283" w14:textId="77777777" w:rsidR="00334B3C" w:rsidRPr="00973C1E" w:rsidRDefault="00334B3C" w:rsidP="00334B3C"/>
        </w:tc>
      </w:tr>
    </w:tbl>
    <w:p w14:paraId="6BB3FDF3" w14:textId="77777777" w:rsidR="00EF5FD7" w:rsidRDefault="00EF5FD7">
      <w:r>
        <w:rPr>
          <w:rFonts w:hint="eastAsia"/>
        </w:rPr>
        <w:t>注　※印欄には記載しないこと。</w:t>
      </w:r>
    </w:p>
    <w:sectPr w:rsidR="00EF5FD7" w:rsidSect="00606664">
      <w:pgSz w:w="11906" w:h="16838" w:code="9"/>
      <w:pgMar w:top="1304" w:right="1418" w:bottom="1418" w:left="1418" w:header="851" w:footer="992" w:gutter="0"/>
      <w:cols w:space="425"/>
      <w:docGrid w:type="linesAndChars" w:linePitch="36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409D" w14:textId="77777777" w:rsidR="009257CE" w:rsidRDefault="009257CE" w:rsidP="00EF5FD7">
      <w:r>
        <w:separator/>
      </w:r>
    </w:p>
  </w:endnote>
  <w:endnote w:type="continuationSeparator" w:id="0">
    <w:p w14:paraId="7388B2E1" w14:textId="77777777" w:rsidR="009257CE" w:rsidRDefault="009257CE" w:rsidP="00E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C4A5" w14:textId="77777777" w:rsidR="009257CE" w:rsidRDefault="009257CE" w:rsidP="00EF5FD7">
      <w:r>
        <w:separator/>
      </w:r>
    </w:p>
  </w:footnote>
  <w:footnote w:type="continuationSeparator" w:id="0">
    <w:p w14:paraId="0C71BE3F" w14:textId="77777777" w:rsidR="009257CE" w:rsidRDefault="009257CE" w:rsidP="00EF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440"/>
    <w:multiLevelType w:val="hybridMultilevel"/>
    <w:tmpl w:val="12524E68"/>
    <w:lvl w:ilvl="0" w:tplc="F3523C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096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7"/>
    <w:rsid w:val="00052460"/>
    <w:rsid w:val="00077870"/>
    <w:rsid w:val="000879D5"/>
    <w:rsid w:val="0012292E"/>
    <w:rsid w:val="00274F00"/>
    <w:rsid w:val="002835E1"/>
    <w:rsid w:val="002A4E32"/>
    <w:rsid w:val="00334B3C"/>
    <w:rsid w:val="003D6394"/>
    <w:rsid w:val="00422BA6"/>
    <w:rsid w:val="005175C6"/>
    <w:rsid w:val="00543387"/>
    <w:rsid w:val="00567147"/>
    <w:rsid w:val="00606664"/>
    <w:rsid w:val="00615282"/>
    <w:rsid w:val="00615C42"/>
    <w:rsid w:val="006F2B17"/>
    <w:rsid w:val="007F2C47"/>
    <w:rsid w:val="00802065"/>
    <w:rsid w:val="00810713"/>
    <w:rsid w:val="00855CB7"/>
    <w:rsid w:val="00870E7F"/>
    <w:rsid w:val="008B1679"/>
    <w:rsid w:val="008D1979"/>
    <w:rsid w:val="008E2464"/>
    <w:rsid w:val="009225C7"/>
    <w:rsid w:val="009257CE"/>
    <w:rsid w:val="00973C1E"/>
    <w:rsid w:val="009A2ADA"/>
    <w:rsid w:val="00A03012"/>
    <w:rsid w:val="00AA0591"/>
    <w:rsid w:val="00AA3A32"/>
    <w:rsid w:val="00AF5DAC"/>
    <w:rsid w:val="00C06CC2"/>
    <w:rsid w:val="00C45872"/>
    <w:rsid w:val="00C65C61"/>
    <w:rsid w:val="00CE7E29"/>
    <w:rsid w:val="00D94E9A"/>
    <w:rsid w:val="00DE47FA"/>
    <w:rsid w:val="00DF5EB3"/>
    <w:rsid w:val="00E509E9"/>
    <w:rsid w:val="00EF5FD7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30B0AA"/>
  <w15:chartTrackingRefBased/>
  <w15:docId w15:val="{7F47FD4F-B2E4-40CD-AF66-DEE888BF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FD7"/>
  </w:style>
  <w:style w:type="paragraph" w:styleId="a5">
    <w:name w:val="footer"/>
    <w:basedOn w:val="a"/>
    <w:link w:val="a6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FD7"/>
  </w:style>
  <w:style w:type="table" w:styleId="a7">
    <w:name w:val="Table Grid"/>
    <w:basedOn w:val="a1"/>
    <w:uiPriority w:val="59"/>
    <w:rsid w:val="00EF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E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E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B1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15FD-18AC-446E-8952-F0684F3E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倉本 裕一</cp:lastModifiedBy>
  <cp:revision>3</cp:revision>
  <cp:lastPrinted>2024-06-22T01:03:00Z</cp:lastPrinted>
  <dcterms:created xsi:type="dcterms:W3CDTF">2019-05-10T06:05:00Z</dcterms:created>
  <dcterms:modified xsi:type="dcterms:W3CDTF">2025-07-05T03:56:00Z</dcterms:modified>
</cp:coreProperties>
</file>