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3A" w:rsidRDefault="00947665">
      <w:bookmarkStart w:id="0" w:name="_GoBack"/>
      <w:bookmarkEnd w:id="0"/>
      <w:r>
        <w:rPr>
          <w:rFonts w:hint="eastAsia"/>
        </w:rPr>
        <w:t>様式第</w:t>
      </w:r>
      <w:r w:rsidR="009058F4">
        <w:rPr>
          <w:rFonts w:hint="eastAsia"/>
        </w:rPr>
        <w:t>3</w:t>
      </w:r>
      <w:r>
        <w:rPr>
          <w:rFonts w:hint="eastAsia"/>
        </w:rPr>
        <w:t>号　宅地造成工事</w:t>
      </w:r>
      <w:r w:rsidR="009058F4">
        <w:rPr>
          <w:rFonts w:hint="eastAsia"/>
        </w:rPr>
        <w:t>許可</w:t>
      </w:r>
      <w:r>
        <w:rPr>
          <w:rFonts w:hint="eastAsia"/>
        </w:rPr>
        <w:t>標識（細則第</w:t>
      </w:r>
      <w:r w:rsidR="009058F4">
        <w:rPr>
          <w:rFonts w:hint="eastAsia"/>
        </w:rPr>
        <w:t>7</w:t>
      </w:r>
      <w:r>
        <w:rPr>
          <w:rFonts w:hint="eastAsia"/>
        </w:rPr>
        <w:t>条）</w:t>
      </w:r>
    </w:p>
    <w:p w:rsidR="001F6256" w:rsidRDefault="001F6256"/>
    <w:p w:rsidR="00947665" w:rsidRDefault="001F6256" w:rsidP="001F6256">
      <w:pPr>
        <w:ind w:firstLineChars="2300" w:firstLine="4830"/>
      </w:pPr>
      <w:r>
        <w:rPr>
          <w:rFonts w:hint="eastAsia"/>
        </w:rPr>
        <w:t>90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225425</wp:posOffset>
                </wp:positionV>
                <wp:extent cx="4010025" cy="0"/>
                <wp:effectExtent l="38100" t="76200" r="9525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12C3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07.65pt;margin-top:17.75pt;width:315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31773" wp14:editId="03D75B1E">
                <wp:simplePos x="0" y="0"/>
                <wp:positionH relativeFrom="column">
                  <wp:posOffset>5375910</wp:posOffset>
                </wp:positionH>
                <wp:positionV relativeFrom="paragraph">
                  <wp:posOffset>228600</wp:posOffset>
                </wp:positionV>
                <wp:extent cx="0" cy="346075"/>
                <wp:effectExtent l="0" t="0" r="19050" b="349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24AC6"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3.3pt,18pt" to="423.3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t>cm</w:t>
      </w:r>
      <w:r>
        <w:rPr>
          <w:rFonts w:hint="eastAsia"/>
        </w:rPr>
        <w:t>程度</w:t>
      </w:r>
    </w:p>
    <w:p w:rsidR="00F40AD9" w:rsidRDefault="001F62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2540</wp:posOffset>
                </wp:positionV>
                <wp:extent cx="0" cy="346075"/>
                <wp:effectExtent l="0" t="0" r="19050" b="349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1E397" id="直線コネクタ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7pt,.2pt" to="107.7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B01BFE" w:rsidRDefault="00B01B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225424</wp:posOffset>
                </wp:positionV>
                <wp:extent cx="0" cy="3019425"/>
                <wp:effectExtent l="76200" t="38100" r="57150" b="4762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4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8E358" id="直線矢印コネクタ 17" o:spid="_x0000_s1026" type="#_x0000_t32" style="position:absolute;left:0;text-align:left;margin-left:81pt;margin-top:17.75pt;width:0;height:23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225425</wp:posOffset>
                </wp:positionV>
                <wp:extent cx="3429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D775D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5pt,17.75pt" to="98.8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2"/>
        <w:tblW w:w="6300" w:type="dxa"/>
        <w:tblLook w:val="04A0" w:firstRow="1" w:lastRow="0" w:firstColumn="1" w:lastColumn="0" w:noHBand="0" w:noVBand="1"/>
      </w:tblPr>
      <w:tblGrid>
        <w:gridCol w:w="2515"/>
        <w:gridCol w:w="3785"/>
      </w:tblGrid>
      <w:tr w:rsidR="00B01BFE" w:rsidTr="001F3D37">
        <w:tc>
          <w:tcPr>
            <w:tcW w:w="6300" w:type="dxa"/>
            <w:gridSpan w:val="2"/>
          </w:tcPr>
          <w:p w:rsidR="001F3D37" w:rsidRDefault="00B01BFE" w:rsidP="009058F4">
            <w:pPr>
              <w:jc w:val="center"/>
            </w:pPr>
            <w:r>
              <w:rPr>
                <w:rFonts w:hint="eastAsia"/>
              </w:rPr>
              <w:t>宅地造成工事</w:t>
            </w:r>
            <w:r w:rsidR="009058F4">
              <w:rPr>
                <w:rFonts w:hint="eastAsia"/>
              </w:rPr>
              <w:t>許可</w:t>
            </w:r>
            <w:r>
              <w:rPr>
                <w:rFonts w:hint="eastAsia"/>
              </w:rPr>
              <w:t>標識</w:t>
            </w:r>
          </w:p>
          <w:p w:rsidR="009058F4" w:rsidRDefault="009058F4" w:rsidP="009058F4">
            <w:pPr>
              <w:jc w:val="left"/>
            </w:pPr>
            <w:r>
              <w:rPr>
                <w:rFonts w:hint="eastAsia"/>
              </w:rPr>
              <w:t>許可の年月日及び番号　　年　　月　　日　　第　　号</w:t>
            </w:r>
          </w:p>
        </w:tc>
      </w:tr>
      <w:tr w:rsidR="00B01BFE" w:rsidTr="001F3D37">
        <w:tc>
          <w:tcPr>
            <w:tcW w:w="2515" w:type="dxa"/>
          </w:tcPr>
          <w:p w:rsidR="00B01BFE" w:rsidRDefault="00B01BFE" w:rsidP="001F3D37">
            <w:r>
              <w:rPr>
                <w:rFonts w:hint="eastAsia"/>
              </w:rPr>
              <w:t>造成主　　　　住所</w:t>
            </w:r>
          </w:p>
          <w:p w:rsidR="00B01BFE" w:rsidRDefault="00B01BFE" w:rsidP="001F3D37">
            <w:r>
              <w:rPr>
                <w:rFonts w:hint="eastAsia"/>
              </w:rPr>
              <w:t xml:space="preserve">　　　　　　　氏名</w:t>
            </w:r>
          </w:p>
        </w:tc>
        <w:tc>
          <w:tcPr>
            <w:tcW w:w="3785" w:type="dxa"/>
          </w:tcPr>
          <w:p w:rsidR="00B01BFE" w:rsidRDefault="00B01BFE" w:rsidP="001F3D37"/>
        </w:tc>
      </w:tr>
      <w:tr w:rsidR="00B01BFE" w:rsidTr="001F3D37">
        <w:tc>
          <w:tcPr>
            <w:tcW w:w="2515" w:type="dxa"/>
          </w:tcPr>
          <w:p w:rsidR="00B01BFE" w:rsidRDefault="009058F4" w:rsidP="001F3D37">
            <w:r>
              <w:rPr>
                <w:rFonts w:hint="eastAsia"/>
              </w:rPr>
              <w:t>工事施行者　　住所</w:t>
            </w:r>
          </w:p>
          <w:p w:rsidR="009058F4" w:rsidRDefault="009058F4" w:rsidP="001F3D37">
            <w:r>
              <w:rPr>
                <w:rFonts w:hint="eastAsia"/>
              </w:rPr>
              <w:t xml:space="preserve">　　　　　　　氏名</w:t>
            </w:r>
          </w:p>
        </w:tc>
        <w:tc>
          <w:tcPr>
            <w:tcW w:w="3785" w:type="dxa"/>
          </w:tcPr>
          <w:p w:rsidR="00B01BFE" w:rsidRDefault="00B01BFE" w:rsidP="001F3D37"/>
        </w:tc>
      </w:tr>
      <w:tr w:rsidR="00B01BFE" w:rsidTr="001F3D37">
        <w:tc>
          <w:tcPr>
            <w:tcW w:w="2515" w:type="dxa"/>
          </w:tcPr>
          <w:p w:rsidR="00B01BFE" w:rsidRDefault="009058F4" w:rsidP="001F3D37">
            <w:r>
              <w:rPr>
                <w:rFonts w:hint="eastAsia"/>
              </w:rPr>
              <w:t>工事現場管理者　氏名</w:t>
            </w:r>
          </w:p>
        </w:tc>
        <w:tc>
          <w:tcPr>
            <w:tcW w:w="3785" w:type="dxa"/>
          </w:tcPr>
          <w:p w:rsidR="00B01BFE" w:rsidRDefault="00B01BFE" w:rsidP="001F3D37"/>
        </w:tc>
      </w:tr>
      <w:tr w:rsidR="009058F4" w:rsidTr="009058F4">
        <w:trPr>
          <w:trHeight w:val="306"/>
        </w:trPr>
        <w:tc>
          <w:tcPr>
            <w:tcW w:w="2515" w:type="dxa"/>
          </w:tcPr>
          <w:p w:rsidR="009058F4" w:rsidRDefault="009058F4" w:rsidP="001F3D37">
            <w:r>
              <w:rPr>
                <w:rFonts w:hint="eastAsia"/>
              </w:rPr>
              <w:t>工事の名称及び目的</w:t>
            </w:r>
          </w:p>
        </w:tc>
        <w:tc>
          <w:tcPr>
            <w:tcW w:w="3785" w:type="dxa"/>
          </w:tcPr>
          <w:p w:rsidR="009058F4" w:rsidRDefault="009058F4" w:rsidP="001F3D37"/>
        </w:tc>
      </w:tr>
      <w:tr w:rsidR="00B01BFE" w:rsidTr="001F3D37">
        <w:tc>
          <w:tcPr>
            <w:tcW w:w="2515" w:type="dxa"/>
          </w:tcPr>
          <w:p w:rsidR="00B01BFE" w:rsidRDefault="009058F4" w:rsidP="001F3D37">
            <w:r>
              <w:rPr>
                <w:rFonts w:hint="eastAsia"/>
              </w:rPr>
              <w:t>工事期間</w:t>
            </w:r>
          </w:p>
        </w:tc>
        <w:tc>
          <w:tcPr>
            <w:tcW w:w="3785" w:type="dxa"/>
          </w:tcPr>
          <w:p w:rsidR="009058F4" w:rsidRDefault="009058F4" w:rsidP="009058F4">
            <w:r>
              <w:rPr>
                <w:rFonts w:hint="eastAsia"/>
              </w:rPr>
              <w:t xml:space="preserve">　　年　　月　　日から</w:t>
            </w:r>
          </w:p>
          <w:p w:rsidR="009058F4" w:rsidRDefault="009058F4" w:rsidP="009058F4"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B01BFE" w:rsidTr="001F3D37">
        <w:tc>
          <w:tcPr>
            <w:tcW w:w="2515" w:type="dxa"/>
          </w:tcPr>
          <w:p w:rsidR="00B01BFE" w:rsidRDefault="009058F4" w:rsidP="001F3D37">
            <w:r>
              <w:rPr>
                <w:rFonts w:hint="eastAsia"/>
              </w:rPr>
              <w:t>宅地造成地の所在地番</w:t>
            </w:r>
          </w:p>
        </w:tc>
        <w:tc>
          <w:tcPr>
            <w:tcW w:w="3785" w:type="dxa"/>
          </w:tcPr>
          <w:p w:rsidR="00B01BFE" w:rsidRDefault="00B01BFE" w:rsidP="001F3D37"/>
        </w:tc>
      </w:tr>
      <w:tr w:rsidR="009058F4" w:rsidTr="001F3D37">
        <w:tc>
          <w:tcPr>
            <w:tcW w:w="2515" w:type="dxa"/>
          </w:tcPr>
          <w:p w:rsidR="009058F4" w:rsidRDefault="009058F4" w:rsidP="001F3D37">
            <w:r>
              <w:rPr>
                <w:rFonts w:hint="eastAsia"/>
              </w:rPr>
              <w:t>造成地面積</w:t>
            </w:r>
          </w:p>
        </w:tc>
        <w:tc>
          <w:tcPr>
            <w:tcW w:w="3785" w:type="dxa"/>
          </w:tcPr>
          <w:p w:rsidR="009058F4" w:rsidRDefault="009058F4" w:rsidP="001F3D37"/>
        </w:tc>
      </w:tr>
      <w:tr w:rsidR="00B01BFE" w:rsidTr="001F3D37">
        <w:tc>
          <w:tcPr>
            <w:tcW w:w="2515" w:type="dxa"/>
          </w:tcPr>
          <w:p w:rsidR="00B01BFE" w:rsidRDefault="009058F4" w:rsidP="001F3D37">
            <w:r>
              <w:rPr>
                <w:rFonts w:hint="eastAsia"/>
              </w:rPr>
              <w:t>工事許可権</w:t>
            </w:r>
            <w:r w:rsidR="001F3D37">
              <w:rPr>
                <w:rFonts w:hint="eastAsia"/>
              </w:rPr>
              <w:t>者</w:t>
            </w:r>
            <w:r w:rsidR="00B01BF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E97BAB" wp14:editId="7B3A2057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214630</wp:posOffset>
                      </wp:positionV>
                      <wp:extent cx="0" cy="2924175"/>
                      <wp:effectExtent l="0" t="0" r="19050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4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5E485" id="直線コネクタ 8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35pt,16.9pt" to="46.35pt,2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785" w:type="dxa"/>
          </w:tcPr>
          <w:p w:rsidR="00B01BFE" w:rsidRDefault="00B01BFE" w:rsidP="001F3D37">
            <w:r>
              <w:rPr>
                <w:rFonts w:hint="eastAsia"/>
              </w:rPr>
              <w:t xml:space="preserve">　宮古市長</w:t>
            </w:r>
          </w:p>
        </w:tc>
      </w:tr>
    </w:tbl>
    <w:p w:rsidR="00B01BFE" w:rsidRDefault="00B01BFE"/>
    <w:p w:rsidR="00B01BFE" w:rsidRDefault="00B01BFE"/>
    <w:p w:rsidR="00B01BFE" w:rsidRDefault="00B01BFE"/>
    <w:p w:rsidR="00B01BFE" w:rsidRDefault="00B01BFE"/>
    <w:p w:rsidR="00B01BFE" w:rsidRDefault="00B01BFE"/>
    <w:p w:rsidR="00B01BFE" w:rsidRDefault="00B01BFE"/>
    <w:p w:rsidR="00B01BFE" w:rsidRDefault="00B01BFE" w:rsidP="00B01BFE">
      <w:pPr>
        <w:ind w:firstLineChars="200" w:firstLine="420"/>
      </w:pPr>
      <w:r>
        <w:rPr>
          <w:rFonts w:hint="eastAsia"/>
        </w:rPr>
        <w:t>90</w:t>
      </w:r>
      <w:r>
        <w:t>cm</w:t>
      </w:r>
      <w:r>
        <w:rPr>
          <w:rFonts w:hint="eastAsia"/>
        </w:rPr>
        <w:t>程度</w:t>
      </w:r>
    </w:p>
    <w:p w:rsidR="00B01BFE" w:rsidRDefault="00B01BFE"/>
    <w:p w:rsidR="00B01BFE" w:rsidRDefault="00B01BFE"/>
    <w:p w:rsidR="00B01BFE" w:rsidRDefault="00B01BFE"/>
    <w:p w:rsidR="00F40AD9" w:rsidRDefault="00F40AD9"/>
    <w:p w:rsidR="00947665" w:rsidRDefault="00947665"/>
    <w:p w:rsidR="00F40AD9" w:rsidRDefault="00F40AD9"/>
    <w:p w:rsidR="00F40AD9" w:rsidRDefault="00B01B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BAF436" wp14:editId="3A37AD22">
                <wp:simplePos x="0" y="0"/>
                <wp:positionH relativeFrom="column">
                  <wp:posOffset>4229100</wp:posOffset>
                </wp:positionH>
                <wp:positionV relativeFrom="paragraph">
                  <wp:posOffset>44450</wp:posOffset>
                </wp:positionV>
                <wp:extent cx="0" cy="2927350"/>
                <wp:effectExtent l="0" t="0" r="19050" b="254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BACC7" id="直線コネクタ 10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pt,3.5pt" to="333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BAF436" wp14:editId="3A37AD22">
                <wp:simplePos x="0" y="0"/>
                <wp:positionH relativeFrom="column">
                  <wp:posOffset>4572000</wp:posOffset>
                </wp:positionH>
                <wp:positionV relativeFrom="paragraph">
                  <wp:posOffset>53975</wp:posOffset>
                </wp:positionV>
                <wp:extent cx="0" cy="2927350"/>
                <wp:effectExtent l="0" t="0" r="19050" b="254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7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BE42E" id="直線コネクタ 11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in,4.25pt" to="5in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44449</wp:posOffset>
                </wp:positionV>
                <wp:extent cx="0" cy="2936875"/>
                <wp:effectExtent l="76200" t="38100" r="57150" b="5397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68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CA843" id="直線矢印コネクタ 18" o:spid="_x0000_s1026" type="#_x0000_t32" style="position:absolute;left:0;text-align:left;margin-left:80.7pt;margin-top:3.5pt;width:0;height:23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4EF56" wp14:editId="3EEE9F5E">
                <wp:simplePos x="0" y="0"/>
                <wp:positionH relativeFrom="column">
                  <wp:posOffset>923925</wp:posOffset>
                </wp:positionH>
                <wp:positionV relativeFrom="paragraph">
                  <wp:posOffset>43815</wp:posOffset>
                </wp:positionV>
                <wp:extent cx="3429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F6BED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3.45pt" to="9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BAF436" wp14:editId="3A37AD22">
                <wp:simplePos x="0" y="0"/>
                <wp:positionH relativeFrom="column">
                  <wp:posOffset>2377440</wp:posOffset>
                </wp:positionH>
                <wp:positionV relativeFrom="paragraph">
                  <wp:posOffset>44450</wp:posOffset>
                </wp:positionV>
                <wp:extent cx="0" cy="292417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4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76F66" id="直線コネクタ 9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2pt,3.5pt" to="187.2pt,2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:rsidR="00F40AD9" w:rsidRDefault="00F40AD9"/>
    <w:p w:rsidR="00F40AD9" w:rsidRDefault="00F40AD9"/>
    <w:p w:rsidR="00F40AD9" w:rsidRDefault="00F40AD9"/>
    <w:p w:rsidR="001F6256" w:rsidRDefault="001F6256"/>
    <w:p w:rsidR="00B01BFE" w:rsidRDefault="00B01BFE" w:rsidP="00B01BFE">
      <w:pPr>
        <w:ind w:firstLineChars="200" w:firstLine="420"/>
      </w:pPr>
      <w:r>
        <w:rPr>
          <w:rFonts w:hint="eastAsia"/>
        </w:rPr>
        <w:t>90</w:t>
      </w:r>
      <w:r>
        <w:t>cm</w:t>
      </w:r>
      <w:r>
        <w:rPr>
          <w:rFonts w:hint="eastAsia"/>
        </w:rPr>
        <w:t>程度</w:t>
      </w:r>
    </w:p>
    <w:p w:rsidR="001F6256" w:rsidRDefault="001F6256"/>
    <w:p w:rsidR="001F6256" w:rsidRDefault="001F6256"/>
    <w:p w:rsidR="001F6256" w:rsidRDefault="001F6256"/>
    <w:p w:rsidR="001F6256" w:rsidRDefault="001F6256"/>
    <w:p w:rsidR="00B01BFE" w:rsidRDefault="00B01BFE"/>
    <w:p w:rsidR="00B01BFE" w:rsidRDefault="00B01BFE"/>
    <w:p w:rsidR="00B01BFE" w:rsidRDefault="00B01BFE"/>
    <w:p w:rsidR="00B01BFE" w:rsidRDefault="00B01B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3175</wp:posOffset>
                </wp:positionV>
                <wp:extent cx="4573905" cy="3175"/>
                <wp:effectExtent l="0" t="0" r="36195" b="3492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3905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1D7B76" id="直線コネクタ 12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6pt,.25pt" to="42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:rsidR="00B01BFE" w:rsidRDefault="00B01BFE"/>
    <w:p w:rsidR="00F40AD9" w:rsidRDefault="00F40AD9"/>
    <w:sectPr w:rsidR="00F40AD9" w:rsidSect="00053251">
      <w:footerReference w:type="default" r:id="rId6"/>
      <w:pgSz w:w="11906" w:h="16838"/>
      <w:pgMar w:top="1985" w:right="1701" w:bottom="1701" w:left="1701" w:header="851" w:footer="992" w:gutter="0"/>
      <w:pgNumType w:start="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4A5" w:rsidRDefault="00B874A5" w:rsidP="008106F2">
      <w:r>
        <w:separator/>
      </w:r>
    </w:p>
  </w:endnote>
  <w:endnote w:type="continuationSeparator" w:id="0">
    <w:p w:rsidR="00B874A5" w:rsidRDefault="00B874A5" w:rsidP="0081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6F2" w:rsidRDefault="008106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4A5" w:rsidRDefault="00B874A5" w:rsidP="008106F2">
      <w:r>
        <w:separator/>
      </w:r>
    </w:p>
  </w:footnote>
  <w:footnote w:type="continuationSeparator" w:id="0">
    <w:p w:rsidR="00B874A5" w:rsidRDefault="00B874A5" w:rsidP="00810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65"/>
    <w:rsid w:val="00053251"/>
    <w:rsid w:val="001F3D37"/>
    <w:rsid w:val="001F4DFC"/>
    <w:rsid w:val="001F6256"/>
    <w:rsid w:val="00501D3A"/>
    <w:rsid w:val="0053403D"/>
    <w:rsid w:val="00576AA8"/>
    <w:rsid w:val="008106F2"/>
    <w:rsid w:val="009058F4"/>
    <w:rsid w:val="00947665"/>
    <w:rsid w:val="00B01BFE"/>
    <w:rsid w:val="00B874A5"/>
    <w:rsid w:val="00D46AC4"/>
    <w:rsid w:val="00E34BFC"/>
    <w:rsid w:val="00EB790B"/>
    <w:rsid w:val="00F4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ABD10-83C6-4D0B-9B8B-939C917A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6F2"/>
  </w:style>
  <w:style w:type="paragraph" w:styleId="a6">
    <w:name w:val="footer"/>
    <w:basedOn w:val="a"/>
    <w:link w:val="a7"/>
    <w:uiPriority w:val="99"/>
    <w:unhideWhenUsed/>
    <w:rsid w:val="00810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7</cp:revision>
  <dcterms:created xsi:type="dcterms:W3CDTF">2017-12-12T08:11:00Z</dcterms:created>
  <dcterms:modified xsi:type="dcterms:W3CDTF">2018-03-29T01:15:00Z</dcterms:modified>
</cp:coreProperties>
</file>