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3A" w:rsidRDefault="00947665">
      <w:bookmarkStart w:id="0" w:name="_GoBack"/>
      <w:bookmarkEnd w:id="0"/>
      <w:r>
        <w:rPr>
          <w:rFonts w:hint="eastAsia"/>
        </w:rPr>
        <w:t>様式第</w:t>
      </w:r>
      <w:r w:rsidR="001F3D37">
        <w:rPr>
          <w:rFonts w:hint="eastAsia"/>
        </w:rPr>
        <w:t>10</w:t>
      </w:r>
      <w:r>
        <w:rPr>
          <w:rFonts w:hint="eastAsia"/>
        </w:rPr>
        <w:t>号　宅地造成工事</w:t>
      </w:r>
      <w:r w:rsidR="001F3D37">
        <w:rPr>
          <w:rFonts w:hint="eastAsia"/>
        </w:rPr>
        <w:t>一部完了検査済</w:t>
      </w:r>
      <w:r>
        <w:rPr>
          <w:rFonts w:hint="eastAsia"/>
        </w:rPr>
        <w:t>標識（細則第</w:t>
      </w:r>
      <w:r w:rsidR="001F3D37">
        <w:rPr>
          <w:rFonts w:hint="eastAsia"/>
        </w:rPr>
        <w:t>11</w:t>
      </w:r>
      <w:r>
        <w:rPr>
          <w:rFonts w:hint="eastAsia"/>
        </w:rPr>
        <w:t>条）</w:t>
      </w:r>
    </w:p>
    <w:p w:rsidR="001F6256" w:rsidRDefault="001F6256"/>
    <w:p w:rsidR="00947665" w:rsidRDefault="001F6256" w:rsidP="001F6256">
      <w:pPr>
        <w:ind w:firstLineChars="2300" w:firstLine="4830"/>
      </w:pPr>
      <w:r>
        <w:rPr>
          <w:rFonts w:hint="eastAsia"/>
        </w:rPr>
        <w:t>90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225425</wp:posOffset>
                </wp:positionV>
                <wp:extent cx="4010025" cy="0"/>
                <wp:effectExtent l="38100" t="76200" r="952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12C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07.65pt;margin-top:17.75pt;width:31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31773" wp14:editId="03D75B1E">
                <wp:simplePos x="0" y="0"/>
                <wp:positionH relativeFrom="column">
                  <wp:posOffset>5375910</wp:posOffset>
                </wp:positionH>
                <wp:positionV relativeFrom="paragraph">
                  <wp:posOffset>228600</wp:posOffset>
                </wp:positionV>
                <wp:extent cx="0" cy="346075"/>
                <wp:effectExtent l="0" t="0" r="19050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24AC6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.3pt,18pt" to="423.3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t>cm</w:t>
      </w:r>
      <w:r>
        <w:rPr>
          <w:rFonts w:hint="eastAsia"/>
        </w:rPr>
        <w:t>程度</w:t>
      </w:r>
    </w:p>
    <w:p w:rsidR="00F40AD9" w:rsidRDefault="001F62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2540</wp:posOffset>
                </wp:positionV>
                <wp:extent cx="0" cy="346075"/>
                <wp:effectExtent l="0" t="0" r="19050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1E397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pt,.2pt" to="107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B01BFE" w:rsidRDefault="00B01B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225424</wp:posOffset>
                </wp:positionV>
                <wp:extent cx="0" cy="3019425"/>
                <wp:effectExtent l="76200" t="38100" r="571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8E358" id="直線矢印コネクタ 17" o:spid="_x0000_s1026" type="#_x0000_t32" style="position:absolute;left:0;text-align:left;margin-left:81pt;margin-top:17.75pt;width:0;height:23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225425</wp:posOffset>
                </wp:positionV>
                <wp:extent cx="342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D775D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7.75pt" to="98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"/>
        <w:tblW w:w="6300" w:type="dxa"/>
        <w:tblLook w:val="04A0" w:firstRow="1" w:lastRow="0" w:firstColumn="1" w:lastColumn="0" w:noHBand="0" w:noVBand="1"/>
      </w:tblPr>
      <w:tblGrid>
        <w:gridCol w:w="895"/>
        <w:gridCol w:w="1620"/>
        <w:gridCol w:w="3785"/>
      </w:tblGrid>
      <w:tr w:rsidR="00B01BFE" w:rsidTr="001F3D37">
        <w:tc>
          <w:tcPr>
            <w:tcW w:w="6300" w:type="dxa"/>
            <w:gridSpan w:val="3"/>
          </w:tcPr>
          <w:p w:rsidR="001F3D37" w:rsidRDefault="00B01BFE" w:rsidP="001F3D37">
            <w:pPr>
              <w:jc w:val="center"/>
            </w:pPr>
            <w:r>
              <w:rPr>
                <w:rFonts w:hint="eastAsia"/>
              </w:rPr>
              <w:t>宅地造成工事</w:t>
            </w:r>
            <w:r w:rsidR="001F3D37">
              <w:rPr>
                <w:rFonts w:hint="eastAsia"/>
              </w:rPr>
              <w:t>一部完了検査済</w:t>
            </w:r>
            <w:r>
              <w:rPr>
                <w:rFonts w:hint="eastAsia"/>
              </w:rPr>
              <w:t>標識</w:t>
            </w:r>
          </w:p>
        </w:tc>
      </w:tr>
      <w:tr w:rsidR="00B01BFE" w:rsidTr="001F3D37">
        <w:tc>
          <w:tcPr>
            <w:tcW w:w="2515" w:type="dxa"/>
            <w:gridSpan w:val="2"/>
          </w:tcPr>
          <w:p w:rsidR="00B01BFE" w:rsidRDefault="00B01BFE" w:rsidP="001F3D37">
            <w:r>
              <w:rPr>
                <w:rFonts w:hint="eastAsia"/>
              </w:rPr>
              <w:t>造成主　　　　住所</w:t>
            </w:r>
          </w:p>
          <w:p w:rsidR="00B01BFE" w:rsidRDefault="00B01BFE" w:rsidP="001F3D37">
            <w:r>
              <w:rPr>
                <w:rFonts w:hint="eastAsia"/>
              </w:rPr>
              <w:t xml:space="preserve">　　　　　　　氏名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B01BFE" w:rsidTr="001F3D37">
        <w:tc>
          <w:tcPr>
            <w:tcW w:w="2515" w:type="dxa"/>
            <w:gridSpan w:val="2"/>
          </w:tcPr>
          <w:p w:rsidR="00B01BFE" w:rsidRDefault="001F3D37" w:rsidP="001F3D37">
            <w:r>
              <w:rPr>
                <w:rFonts w:hint="eastAsia"/>
              </w:rPr>
              <w:t>検査済証の交付年月日及び番号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B01BFE" w:rsidTr="001F3D37">
        <w:tc>
          <w:tcPr>
            <w:tcW w:w="2515" w:type="dxa"/>
            <w:gridSpan w:val="2"/>
          </w:tcPr>
          <w:p w:rsidR="00B01BFE" w:rsidRDefault="001F3D37" w:rsidP="001F3D37">
            <w:r>
              <w:rPr>
                <w:rFonts w:hint="eastAsia"/>
              </w:rPr>
              <w:t>宅地造成地の面積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1F3D37" w:rsidTr="001F3D37">
        <w:trPr>
          <w:trHeight w:val="310"/>
        </w:trPr>
        <w:tc>
          <w:tcPr>
            <w:tcW w:w="895" w:type="dxa"/>
            <w:vMerge w:val="restart"/>
          </w:tcPr>
          <w:p w:rsidR="001F3D37" w:rsidRPr="001F3D37" w:rsidRDefault="001F3D37" w:rsidP="001F3D37">
            <w:pPr>
              <w:rPr>
                <w:szCs w:val="21"/>
              </w:rPr>
            </w:pPr>
            <w:r w:rsidRPr="001F3D37">
              <w:rPr>
                <w:rFonts w:hint="eastAsia"/>
                <w:szCs w:val="21"/>
              </w:rPr>
              <w:t>検査済工事</w:t>
            </w:r>
          </w:p>
        </w:tc>
        <w:tc>
          <w:tcPr>
            <w:tcW w:w="1620" w:type="dxa"/>
          </w:tcPr>
          <w:p w:rsidR="001F3D37" w:rsidRDefault="001F3D37" w:rsidP="001F3D37">
            <w:r>
              <w:rPr>
                <w:rFonts w:hint="eastAsia"/>
              </w:rPr>
              <w:t>検査面積</w:t>
            </w:r>
          </w:p>
        </w:tc>
        <w:tc>
          <w:tcPr>
            <w:tcW w:w="3785" w:type="dxa"/>
          </w:tcPr>
          <w:p w:rsidR="001F3D37" w:rsidRDefault="001F3D37" w:rsidP="001F3D37"/>
        </w:tc>
      </w:tr>
      <w:tr w:rsidR="001F3D37" w:rsidTr="001F3D37">
        <w:trPr>
          <w:trHeight w:val="540"/>
        </w:trPr>
        <w:tc>
          <w:tcPr>
            <w:tcW w:w="895" w:type="dxa"/>
            <w:vMerge/>
          </w:tcPr>
          <w:p w:rsidR="001F3D37" w:rsidRPr="001F3D37" w:rsidRDefault="001F3D37" w:rsidP="001F3D37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1F3D37" w:rsidRDefault="001F3D37" w:rsidP="001F3D37">
            <w:r>
              <w:rPr>
                <w:rFonts w:hint="eastAsia"/>
              </w:rPr>
              <w:t>宅地造成地の所在地番</w:t>
            </w:r>
          </w:p>
        </w:tc>
        <w:tc>
          <w:tcPr>
            <w:tcW w:w="3785" w:type="dxa"/>
          </w:tcPr>
          <w:p w:rsidR="001F3D37" w:rsidRDefault="001F3D37" w:rsidP="001F3D37"/>
        </w:tc>
      </w:tr>
      <w:tr w:rsidR="00B01BFE" w:rsidTr="001F3D37">
        <w:tc>
          <w:tcPr>
            <w:tcW w:w="2515" w:type="dxa"/>
            <w:gridSpan w:val="2"/>
          </w:tcPr>
          <w:p w:rsidR="00B01BFE" w:rsidRDefault="001F3D37" w:rsidP="001F3D37">
            <w:r>
              <w:rPr>
                <w:rFonts w:hint="eastAsia"/>
              </w:rPr>
              <w:t>検査年月日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B01BFE" w:rsidTr="001F3D37">
        <w:tc>
          <w:tcPr>
            <w:tcW w:w="2515" w:type="dxa"/>
            <w:gridSpan w:val="2"/>
          </w:tcPr>
          <w:p w:rsidR="00B01BFE" w:rsidRDefault="001F3D37" w:rsidP="001F3D37">
            <w:r>
              <w:rPr>
                <w:rFonts w:hint="eastAsia"/>
              </w:rPr>
              <w:t>一部完了検査を受けた土地の見取り図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B01BFE" w:rsidTr="001F3D37">
        <w:tc>
          <w:tcPr>
            <w:tcW w:w="2515" w:type="dxa"/>
            <w:gridSpan w:val="2"/>
          </w:tcPr>
          <w:p w:rsidR="00B01BFE" w:rsidRDefault="001F3D37" w:rsidP="001F3D37">
            <w:r>
              <w:rPr>
                <w:rFonts w:hint="eastAsia"/>
              </w:rPr>
              <w:t>検査済証交付者</w:t>
            </w:r>
            <w:r w:rsidR="00B01B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E97BAB" wp14:editId="7B3A205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214630</wp:posOffset>
                      </wp:positionV>
                      <wp:extent cx="0" cy="29241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E485" id="直線コネクタ 8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5pt,16.9pt" to="46.35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85" w:type="dxa"/>
          </w:tcPr>
          <w:p w:rsidR="00B01BFE" w:rsidRDefault="00B01BFE" w:rsidP="001F3D37">
            <w:r>
              <w:rPr>
                <w:rFonts w:hint="eastAsia"/>
              </w:rPr>
              <w:t xml:space="preserve">　宮古市長</w:t>
            </w:r>
          </w:p>
        </w:tc>
      </w:tr>
    </w:tbl>
    <w:p w:rsidR="00B01BFE" w:rsidRDefault="00B01BFE"/>
    <w:p w:rsidR="00B01BFE" w:rsidRDefault="00B01BFE"/>
    <w:p w:rsidR="00B01BFE" w:rsidRDefault="00B01BFE"/>
    <w:p w:rsidR="00B01BFE" w:rsidRDefault="00B01BFE"/>
    <w:p w:rsidR="00B01BFE" w:rsidRDefault="00B01BFE"/>
    <w:p w:rsidR="00B01BFE" w:rsidRDefault="00B01BFE"/>
    <w:p w:rsidR="00B01BFE" w:rsidRDefault="00B01BFE" w:rsidP="00B01BFE">
      <w:pPr>
        <w:ind w:firstLineChars="200" w:firstLine="420"/>
      </w:pPr>
      <w:r>
        <w:rPr>
          <w:rFonts w:hint="eastAsia"/>
        </w:rPr>
        <w:t>90</w:t>
      </w:r>
      <w:r>
        <w:t>cm</w:t>
      </w:r>
      <w:r>
        <w:rPr>
          <w:rFonts w:hint="eastAsia"/>
        </w:rPr>
        <w:t>程度</w:t>
      </w:r>
    </w:p>
    <w:p w:rsidR="00B01BFE" w:rsidRDefault="00B01BFE"/>
    <w:p w:rsidR="00B01BFE" w:rsidRDefault="00B01BFE"/>
    <w:p w:rsidR="00B01BFE" w:rsidRDefault="00B01BFE"/>
    <w:p w:rsidR="00F40AD9" w:rsidRDefault="00F40AD9"/>
    <w:p w:rsidR="00947665" w:rsidRDefault="00947665"/>
    <w:p w:rsidR="00F40AD9" w:rsidRDefault="00F40AD9"/>
    <w:p w:rsidR="00F40AD9" w:rsidRDefault="00B01B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AF436" wp14:editId="3A37AD22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0" cy="2927350"/>
                <wp:effectExtent l="0" t="0" r="19050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BACC7" id="直線コネクタ 10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3.5pt" to="333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AF436" wp14:editId="3A37AD22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0" cy="2927350"/>
                <wp:effectExtent l="0" t="0" r="19050" b="254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BE42E"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in,4.25pt" to="5in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44449</wp:posOffset>
                </wp:positionV>
                <wp:extent cx="0" cy="2936875"/>
                <wp:effectExtent l="76200" t="38100" r="57150" b="539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6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CA843" id="直線矢印コネクタ 18" o:spid="_x0000_s1026" type="#_x0000_t32" style="position:absolute;left:0;text-align:left;margin-left:80.7pt;margin-top:3.5pt;width:0;height:23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4EF56" wp14:editId="3EEE9F5E">
                <wp:simplePos x="0" y="0"/>
                <wp:positionH relativeFrom="column">
                  <wp:posOffset>923925</wp:posOffset>
                </wp:positionH>
                <wp:positionV relativeFrom="paragraph">
                  <wp:posOffset>43815</wp:posOffset>
                </wp:positionV>
                <wp:extent cx="3429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F6BED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3.45pt" to="9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AF436" wp14:editId="3A37AD22">
                <wp:simplePos x="0" y="0"/>
                <wp:positionH relativeFrom="column">
                  <wp:posOffset>2377440</wp:posOffset>
                </wp:positionH>
                <wp:positionV relativeFrom="paragraph">
                  <wp:posOffset>44450</wp:posOffset>
                </wp:positionV>
                <wp:extent cx="0" cy="292417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4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76F66"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3.5pt" to="187.2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F40AD9" w:rsidRDefault="00F40AD9"/>
    <w:p w:rsidR="00F40AD9" w:rsidRDefault="00F40AD9"/>
    <w:p w:rsidR="00F40AD9" w:rsidRDefault="00F40AD9"/>
    <w:p w:rsidR="001F6256" w:rsidRDefault="001F6256"/>
    <w:p w:rsidR="00B01BFE" w:rsidRDefault="00B01BFE" w:rsidP="00B01BFE">
      <w:pPr>
        <w:ind w:firstLineChars="200" w:firstLine="420"/>
      </w:pPr>
      <w:r>
        <w:rPr>
          <w:rFonts w:hint="eastAsia"/>
        </w:rPr>
        <w:t>90</w:t>
      </w:r>
      <w:r>
        <w:t>cm</w:t>
      </w:r>
      <w:r>
        <w:rPr>
          <w:rFonts w:hint="eastAsia"/>
        </w:rPr>
        <w:t>程度</w:t>
      </w:r>
    </w:p>
    <w:p w:rsidR="001F6256" w:rsidRDefault="001F6256"/>
    <w:p w:rsidR="001F6256" w:rsidRDefault="001F6256"/>
    <w:p w:rsidR="001F6256" w:rsidRDefault="001F6256"/>
    <w:p w:rsidR="001F6256" w:rsidRDefault="001F6256"/>
    <w:p w:rsidR="00B01BFE" w:rsidRDefault="00B01BFE"/>
    <w:p w:rsidR="00B01BFE" w:rsidRDefault="00B01BFE"/>
    <w:p w:rsidR="00B01BFE" w:rsidRDefault="00B01BFE"/>
    <w:p w:rsidR="00B01BFE" w:rsidRDefault="00B01B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3175</wp:posOffset>
                </wp:positionV>
                <wp:extent cx="4573905" cy="3175"/>
                <wp:effectExtent l="0" t="0" r="36195" b="349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390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D7B76" id="直線コネクタ 1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6pt,.25pt" to="4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B01BFE" w:rsidRDefault="00B01BFE"/>
    <w:p w:rsidR="00F40AD9" w:rsidRDefault="00F40AD9"/>
    <w:sectPr w:rsidR="00F40AD9" w:rsidSect="00FA5252">
      <w:footerReference w:type="default" r:id="rId6"/>
      <w:pgSz w:w="11906" w:h="16838"/>
      <w:pgMar w:top="1985" w:right="1701" w:bottom="1701" w:left="1701" w:header="851" w:footer="992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AE" w:rsidRDefault="00C45BAE" w:rsidP="00711EB4">
      <w:r>
        <w:separator/>
      </w:r>
    </w:p>
  </w:endnote>
  <w:endnote w:type="continuationSeparator" w:id="0">
    <w:p w:rsidR="00C45BAE" w:rsidRDefault="00C45BAE" w:rsidP="0071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B4" w:rsidRDefault="00711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AE" w:rsidRDefault="00C45BAE" w:rsidP="00711EB4">
      <w:r>
        <w:separator/>
      </w:r>
    </w:p>
  </w:footnote>
  <w:footnote w:type="continuationSeparator" w:id="0">
    <w:p w:rsidR="00C45BAE" w:rsidRDefault="00C45BAE" w:rsidP="0071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65"/>
    <w:rsid w:val="0014072D"/>
    <w:rsid w:val="001F3D37"/>
    <w:rsid w:val="001F6256"/>
    <w:rsid w:val="004F76DB"/>
    <w:rsid w:val="00501D3A"/>
    <w:rsid w:val="0061097C"/>
    <w:rsid w:val="006969F9"/>
    <w:rsid w:val="00711EB4"/>
    <w:rsid w:val="00947665"/>
    <w:rsid w:val="00B01BFE"/>
    <w:rsid w:val="00C45BAE"/>
    <w:rsid w:val="00DC072C"/>
    <w:rsid w:val="00E514CA"/>
    <w:rsid w:val="00F40AD9"/>
    <w:rsid w:val="00F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ABD10-83C6-4D0B-9B8B-939C917A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EB4"/>
  </w:style>
  <w:style w:type="paragraph" w:styleId="a6">
    <w:name w:val="footer"/>
    <w:basedOn w:val="a"/>
    <w:link w:val="a7"/>
    <w:uiPriority w:val="99"/>
    <w:unhideWhenUsed/>
    <w:rsid w:val="00711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7</cp:revision>
  <dcterms:created xsi:type="dcterms:W3CDTF">2017-12-12T06:28:00Z</dcterms:created>
  <dcterms:modified xsi:type="dcterms:W3CDTF">2018-03-29T01:18:00Z</dcterms:modified>
</cp:coreProperties>
</file>