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6D2" w14:textId="77777777" w:rsidR="00CF1ED0" w:rsidRDefault="00641491"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5A5248">
        <w:rPr>
          <w:rFonts w:hint="eastAsia"/>
        </w:rPr>
        <w:t>22</w:t>
      </w:r>
      <w:r w:rsidR="009802EA">
        <w:rPr>
          <w:rFonts w:hint="eastAsia"/>
        </w:rPr>
        <w:t>号</w:t>
      </w:r>
    </w:p>
    <w:p w14:paraId="6975179E" w14:textId="77777777"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D62E9F">
        <w:rPr>
          <w:rFonts w:hint="eastAsia"/>
        </w:rPr>
        <w:t>協議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359"/>
      </w:tblGrid>
      <w:tr w:rsidR="00D62E9F" w14:paraId="67F545F4" w14:textId="77777777" w:rsidTr="007D52F5">
        <w:tc>
          <w:tcPr>
            <w:tcW w:w="8494" w:type="dxa"/>
            <w:gridSpan w:val="2"/>
          </w:tcPr>
          <w:p w14:paraId="4C17E695" w14:textId="77777777" w:rsidR="00D62E9F" w:rsidRDefault="00583CE2" w:rsidP="00D62E9F">
            <w:pPr>
              <w:ind w:firstLineChars="3000" w:firstLine="63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D3F9F" wp14:editId="7ADE630B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44450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63D5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2.95pt;margin-top:3.5pt;width:3.6pt;height: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A843F" wp14:editId="1D004A6B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50800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3D6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09.3pt;margin-top:4pt;width:3.6pt;height:5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ZeucguAAAAAJ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D62E9F">
              <w:rPr>
                <w:rFonts w:hint="eastAsia"/>
              </w:rPr>
              <w:t>新築（新設）</w:t>
            </w:r>
          </w:p>
          <w:p w14:paraId="4BF5C855" w14:textId="77777777" w:rsidR="00D62E9F" w:rsidRDefault="00D62E9F" w:rsidP="000543C9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項の規定により、予定建築物等以外の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改　　　築</w:t>
            </w:r>
          </w:p>
          <w:p w14:paraId="2F13356E" w14:textId="77777777" w:rsidR="00D62E9F" w:rsidRDefault="00D62E9F" w:rsidP="000543C9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用途の変更　</w:t>
            </w:r>
          </w:p>
          <w:p w14:paraId="0EF57A8E" w14:textId="77777777" w:rsidR="00D62E9F" w:rsidRDefault="00D62E9F" w:rsidP="000543C9">
            <w:r>
              <w:rPr>
                <w:rFonts w:hint="eastAsia"/>
              </w:rPr>
              <w:t>の協議をします。</w:t>
            </w:r>
          </w:p>
          <w:p w14:paraId="7A6B58E6" w14:textId="77777777" w:rsidR="00D62E9F" w:rsidRDefault="00D62E9F" w:rsidP="00D62E9F"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14:paraId="033E5C0E" w14:textId="77777777" w:rsidR="00D62E9F" w:rsidRDefault="00D62E9F" w:rsidP="00D62E9F">
            <w:pPr>
              <w:ind w:firstLineChars="100" w:firstLine="210"/>
            </w:pPr>
            <w:r>
              <w:rPr>
                <w:rFonts w:hint="eastAsia"/>
              </w:rPr>
              <w:t>宮古市長　山本　正德　様</w:t>
            </w:r>
          </w:p>
          <w:p w14:paraId="0A5E392A" w14:textId="77777777" w:rsidR="00D62E9F" w:rsidRDefault="00D62E9F" w:rsidP="000543C9"/>
          <w:p w14:paraId="5BC3BCF3" w14:textId="77777777" w:rsidR="00D62E9F" w:rsidRDefault="00D62E9F" w:rsidP="00D62E9F">
            <w:pPr>
              <w:ind w:firstLineChars="1800" w:firstLine="3780"/>
            </w:pPr>
            <w:r>
              <w:rPr>
                <w:rFonts w:hint="eastAsia"/>
              </w:rPr>
              <w:t>協議者　住所</w:t>
            </w:r>
          </w:p>
          <w:p w14:paraId="7F34AC0D" w14:textId="7DA10090" w:rsidR="00D62E9F" w:rsidRDefault="00D62E9F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　　　　　　　　氏名　　　　　　　　　　　　</w:t>
            </w:r>
          </w:p>
          <w:p w14:paraId="22B97452" w14:textId="77777777" w:rsidR="00D62E9F" w:rsidRDefault="00D62E9F" w:rsidP="000543C9">
            <w:r>
              <w:rPr>
                <w:rFonts w:hint="eastAsia"/>
              </w:rPr>
              <w:t xml:space="preserve">　　　　　　　　　　　　　　　　　　連絡先　氏名</w:t>
            </w:r>
          </w:p>
          <w:p w14:paraId="3FB04289" w14:textId="77777777" w:rsidR="00D62E9F" w:rsidRPr="000543C9" w:rsidRDefault="00D62E9F" w:rsidP="00D62E9F"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0720D6" w14:paraId="25F75B0D" w14:textId="77777777" w:rsidTr="0067195D">
        <w:trPr>
          <w:trHeight w:val="340"/>
        </w:trPr>
        <w:tc>
          <w:tcPr>
            <w:tcW w:w="4135" w:type="dxa"/>
            <w:vAlign w:val="center"/>
          </w:tcPr>
          <w:p w14:paraId="478986B8" w14:textId="77777777" w:rsidR="000720D6" w:rsidRPr="003F5B0B" w:rsidRDefault="0067195D" w:rsidP="00D62E9F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</w:t>
            </w:r>
            <w:r w:rsidR="00D62E9F">
              <w:rPr>
                <w:rFonts w:hint="eastAsia"/>
              </w:rPr>
              <w:t>協議</w:t>
            </w:r>
            <w:r w:rsidR="000720D6">
              <w:rPr>
                <w:rFonts w:hint="eastAsia"/>
              </w:rPr>
              <w:t>年月日及び番号</w:t>
            </w:r>
          </w:p>
        </w:tc>
        <w:tc>
          <w:tcPr>
            <w:tcW w:w="4359" w:type="dxa"/>
            <w:vAlign w:val="center"/>
          </w:tcPr>
          <w:p w14:paraId="02021BF6" w14:textId="77777777" w:rsidR="000720D6" w:rsidRDefault="000E3209" w:rsidP="00C54C11">
            <w:r>
              <w:rPr>
                <w:rFonts w:hint="eastAsia"/>
              </w:rPr>
              <w:t xml:space="preserve">　　　　年　　月　　日　</w:t>
            </w:r>
            <w:r w:rsidR="00C54C11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14:paraId="26494624" w14:textId="77777777" w:rsidTr="0067195D">
        <w:trPr>
          <w:trHeight w:val="337"/>
        </w:trPr>
        <w:tc>
          <w:tcPr>
            <w:tcW w:w="4135" w:type="dxa"/>
            <w:vAlign w:val="center"/>
          </w:tcPr>
          <w:p w14:paraId="1D6CBB6C" w14:textId="77777777"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vAlign w:val="center"/>
          </w:tcPr>
          <w:p w14:paraId="6F5EE377" w14:textId="77777777" w:rsidR="000720D6" w:rsidRDefault="00D62E9F" w:rsidP="000720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20D6" w14:paraId="660B8AA0" w14:textId="77777777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64149AEF" w14:textId="77777777"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vAlign w:val="center"/>
          </w:tcPr>
          <w:p w14:paraId="0588A416" w14:textId="77777777" w:rsidR="000720D6" w:rsidRDefault="000720D6" w:rsidP="000720D6"/>
        </w:tc>
      </w:tr>
      <w:tr w:rsidR="0067195D" w14:paraId="0657E505" w14:textId="77777777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63D20386" w14:textId="77777777"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vAlign w:val="center"/>
          </w:tcPr>
          <w:p w14:paraId="0ADE1EFF" w14:textId="77777777" w:rsidR="0067195D" w:rsidRDefault="0067195D" w:rsidP="000720D6"/>
        </w:tc>
      </w:tr>
      <w:tr w:rsidR="0067195D" w14:paraId="0C8D5CBE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74F9B61F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</w:tcPr>
          <w:p w14:paraId="2ACCC424" w14:textId="77777777" w:rsidR="0067195D" w:rsidRDefault="0067195D" w:rsidP="002329DA"/>
        </w:tc>
      </w:tr>
      <w:tr w:rsidR="0067195D" w14:paraId="022C562D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262B9953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</w:tcPr>
          <w:p w14:paraId="71A5D6BF" w14:textId="77777777" w:rsidR="0067195D" w:rsidRDefault="0067195D" w:rsidP="002329DA"/>
        </w:tc>
      </w:tr>
      <w:tr w:rsidR="0067195D" w14:paraId="7B1B1A8D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79F2A854" w14:textId="77777777"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</w:tcPr>
          <w:p w14:paraId="6D309042" w14:textId="77777777" w:rsidR="0067195D" w:rsidRDefault="0067195D" w:rsidP="002329DA"/>
        </w:tc>
      </w:tr>
      <w:tr w:rsidR="0067195D" w14:paraId="2EB954EA" w14:textId="77777777" w:rsidTr="000A2A9D">
        <w:trPr>
          <w:trHeight w:val="313"/>
        </w:trPr>
        <w:tc>
          <w:tcPr>
            <w:tcW w:w="4135" w:type="dxa"/>
            <w:vAlign w:val="center"/>
          </w:tcPr>
          <w:p w14:paraId="59D686B0" w14:textId="77777777"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vAlign w:val="center"/>
          </w:tcPr>
          <w:p w14:paraId="15F9E455" w14:textId="77777777" w:rsidR="0067195D" w:rsidRDefault="0067195D" w:rsidP="000720D6"/>
        </w:tc>
      </w:tr>
    </w:tbl>
    <w:p w14:paraId="16FB6C27" w14:textId="77777777" w:rsidR="0061755E" w:rsidRDefault="002329DA" w:rsidP="0061755E">
      <w:r>
        <w:rPr>
          <w:rFonts w:hint="eastAsia"/>
        </w:rPr>
        <w:t>備考</w:t>
      </w:r>
    </w:p>
    <w:p w14:paraId="4670D129" w14:textId="77777777"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D62E9F">
        <w:rPr>
          <w:rFonts w:hint="eastAsia"/>
        </w:rPr>
        <w:t>建築理由書を添付してください。</w:t>
      </w:r>
    </w:p>
    <w:p w14:paraId="7114E630" w14:textId="77777777" w:rsidR="0061755E" w:rsidRDefault="00751977" w:rsidP="0061755E">
      <w:pPr>
        <w:ind w:left="210" w:hangingChars="100" w:hanging="210"/>
      </w:pPr>
      <w:r>
        <w:rPr>
          <w:rFonts w:hint="eastAsia"/>
        </w:rPr>
        <w:t xml:space="preserve">２　</w:t>
      </w:r>
      <w:r w:rsidR="000543C9">
        <w:rPr>
          <w:rFonts w:hint="eastAsia"/>
        </w:rPr>
        <w:t>次の図書を添付してください。</w:t>
      </w:r>
    </w:p>
    <w:p w14:paraId="49CFA68A" w14:textId="77777777"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3E34D393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0BA58745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684325E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7310EAF9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14:paraId="6B13422C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14:paraId="5CDE8B97" w14:textId="77777777"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14:paraId="609E189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14:paraId="2C213E0E" w14:textId="77777777"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14:paraId="12566E97" w14:textId="77777777" w:rsidR="00751977" w:rsidRPr="00CC5F29" w:rsidRDefault="00751977" w:rsidP="00673740">
      <w:pPr>
        <w:ind w:left="210" w:hangingChars="100" w:hanging="210"/>
      </w:pPr>
    </w:p>
    <w:sectPr w:rsidR="00751977" w:rsidRPr="00CC5F29" w:rsidSect="00A95540">
      <w:footerReference w:type="default" r:id="rId6"/>
      <w:pgSz w:w="11906" w:h="16838"/>
      <w:pgMar w:top="1985" w:right="1701" w:bottom="1701" w:left="1701" w:header="851" w:footer="992" w:gutter="0"/>
      <w:pgNumType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649A" w14:textId="77777777" w:rsidR="006A5589" w:rsidRDefault="006A5589" w:rsidP="00780F9F">
      <w:r>
        <w:separator/>
      </w:r>
    </w:p>
  </w:endnote>
  <w:endnote w:type="continuationSeparator" w:id="0">
    <w:p w14:paraId="32DE18AB" w14:textId="77777777" w:rsidR="006A5589" w:rsidRDefault="006A5589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23167"/>
      <w:docPartObj>
        <w:docPartGallery w:val="Page Numbers (Bottom of Page)"/>
        <w:docPartUnique/>
      </w:docPartObj>
    </w:sdtPr>
    <w:sdtEndPr/>
    <w:sdtContent>
      <w:p w14:paraId="7DEA16A9" w14:textId="77777777" w:rsidR="002329DA" w:rsidRDefault="00232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11" w:rsidRPr="00C54C11">
          <w:rPr>
            <w:noProof/>
            <w:lang w:val="ja-JP"/>
          </w:rPr>
          <w:t>150</w:t>
        </w:r>
        <w:r>
          <w:fldChar w:fldCharType="end"/>
        </w:r>
      </w:p>
    </w:sdtContent>
  </w:sdt>
  <w:p w14:paraId="18744862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A312" w14:textId="77777777" w:rsidR="006A5589" w:rsidRDefault="006A5589" w:rsidP="00780F9F">
      <w:r>
        <w:separator/>
      </w:r>
    </w:p>
  </w:footnote>
  <w:footnote w:type="continuationSeparator" w:id="0">
    <w:p w14:paraId="05FEA4DE" w14:textId="77777777" w:rsidR="006A5589" w:rsidRDefault="006A5589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43C9"/>
    <w:rsid w:val="000720D6"/>
    <w:rsid w:val="00082CD7"/>
    <w:rsid w:val="000E3209"/>
    <w:rsid w:val="002329DA"/>
    <w:rsid w:val="00236F0A"/>
    <w:rsid w:val="002A2B8B"/>
    <w:rsid w:val="002B4F4B"/>
    <w:rsid w:val="0035474E"/>
    <w:rsid w:val="00381DB4"/>
    <w:rsid w:val="003F5B0B"/>
    <w:rsid w:val="004256E6"/>
    <w:rsid w:val="00502455"/>
    <w:rsid w:val="00513B43"/>
    <w:rsid w:val="00516F16"/>
    <w:rsid w:val="00554201"/>
    <w:rsid w:val="00583CE2"/>
    <w:rsid w:val="005A5248"/>
    <w:rsid w:val="0061755E"/>
    <w:rsid w:val="00641491"/>
    <w:rsid w:val="0067195D"/>
    <w:rsid w:val="00673740"/>
    <w:rsid w:val="006900B6"/>
    <w:rsid w:val="006A5589"/>
    <w:rsid w:val="006B39C6"/>
    <w:rsid w:val="00751977"/>
    <w:rsid w:val="00767D26"/>
    <w:rsid w:val="00780F9F"/>
    <w:rsid w:val="008628C1"/>
    <w:rsid w:val="008F2449"/>
    <w:rsid w:val="00900194"/>
    <w:rsid w:val="009802EA"/>
    <w:rsid w:val="009C4C6D"/>
    <w:rsid w:val="009D3425"/>
    <w:rsid w:val="009F4FC1"/>
    <w:rsid w:val="00A8402A"/>
    <w:rsid w:val="00A95540"/>
    <w:rsid w:val="00AA629F"/>
    <w:rsid w:val="00AE76E5"/>
    <w:rsid w:val="00B634FE"/>
    <w:rsid w:val="00B674DE"/>
    <w:rsid w:val="00C02BA4"/>
    <w:rsid w:val="00C54C11"/>
    <w:rsid w:val="00C70FA4"/>
    <w:rsid w:val="00CA7252"/>
    <w:rsid w:val="00CB443A"/>
    <w:rsid w:val="00CC5F29"/>
    <w:rsid w:val="00CF1ED0"/>
    <w:rsid w:val="00D62E9F"/>
    <w:rsid w:val="00DD2AA5"/>
    <w:rsid w:val="00E11368"/>
    <w:rsid w:val="00E9478F"/>
    <w:rsid w:val="00F811DC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8013A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8</cp:revision>
  <dcterms:created xsi:type="dcterms:W3CDTF">2017-10-11T01:09:00Z</dcterms:created>
  <dcterms:modified xsi:type="dcterms:W3CDTF">2025-05-09T02:54:00Z</dcterms:modified>
</cp:coreProperties>
</file>