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B7" w:rsidRDefault="00556A15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D63152">
        <w:rPr>
          <w:rFonts w:hint="eastAsia"/>
        </w:rPr>
        <w:t>5</w:t>
      </w:r>
      <w:r w:rsidR="008710C2">
        <w:rPr>
          <w:rFonts w:hint="eastAsia"/>
        </w:rPr>
        <w:t>号</w:t>
      </w:r>
    </w:p>
    <w:p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D63152">
        <w:rPr>
          <w:rFonts w:hint="eastAsia"/>
        </w:rPr>
        <w:t>公園等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511"/>
        <w:gridCol w:w="1264"/>
        <w:gridCol w:w="1237"/>
        <w:gridCol w:w="1218"/>
        <w:gridCol w:w="1206"/>
        <w:gridCol w:w="1206"/>
      </w:tblGrid>
      <w:tr w:rsidR="00556A15" w:rsidTr="00A97ABA">
        <w:tc>
          <w:tcPr>
            <w:tcW w:w="426" w:type="dxa"/>
            <w:vAlign w:val="center"/>
          </w:tcPr>
          <w:p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7"/>
          </w:tcPr>
          <w:p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D63152">
              <w:rPr>
                <w:rFonts w:hint="eastAsia"/>
              </w:rPr>
              <w:t>公園等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556A15" w:rsidRDefault="00556A15">
            <w:pPr>
              <w:widowControl/>
              <w:jc w:val="left"/>
            </w:pPr>
            <w:r>
              <w:rPr>
                <w:rFonts w:hint="eastAsia"/>
              </w:rPr>
              <w:t>宮古市長　山本　正德　様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印</w:t>
            </w:r>
          </w:p>
          <w:p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  <w:gridSpan w:val="2"/>
          </w:tcPr>
          <w:p w:rsidR="000A21BC" w:rsidRDefault="00517E82" w:rsidP="00D25242">
            <w:r>
              <w:rPr>
                <w:rFonts w:hint="eastAsia"/>
              </w:rPr>
              <w:t>開発者</w:t>
            </w:r>
          </w:p>
          <w:p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:rsidR="00517E82" w:rsidRDefault="000A21BC" w:rsidP="00556A15">
            <w:r>
              <w:rPr>
                <w:rFonts w:hint="eastAsia"/>
              </w:rPr>
              <w:t>住所</w:t>
            </w:r>
          </w:p>
          <w:p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:rsidTr="00D63152">
        <w:trPr>
          <w:trHeight w:val="30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0A21BC" w:rsidRDefault="00517E82" w:rsidP="00D25242">
            <w:r>
              <w:rPr>
                <w:rFonts w:hint="eastAsia"/>
              </w:rPr>
              <w:t>設計者</w:t>
            </w:r>
          </w:p>
          <w:p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:rsidR="00517E82" w:rsidRDefault="000A21BC" w:rsidP="00556A15">
            <w:r>
              <w:rPr>
                <w:rFonts w:hint="eastAsia"/>
              </w:rPr>
              <w:t>住所</w:t>
            </w:r>
          </w:p>
          <w:p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:rsidTr="00D63152">
        <w:trPr>
          <w:trHeight w:val="30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0A21BC" w:rsidRDefault="00517E82" w:rsidP="00D25242">
            <w:r>
              <w:rPr>
                <w:rFonts w:hint="eastAsia"/>
              </w:rPr>
              <w:t>工事施行者</w:t>
            </w:r>
          </w:p>
          <w:p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:rsidR="00517E82" w:rsidRDefault="000A21BC" w:rsidP="00556A15">
            <w:r>
              <w:rPr>
                <w:rFonts w:hint="eastAsia"/>
              </w:rPr>
              <w:t>住所</w:t>
            </w:r>
          </w:p>
          <w:p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:rsidTr="00D63152">
        <w:trPr>
          <w:trHeight w:val="30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  <w:gridSpan w:val="5"/>
          </w:tcPr>
          <w:p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  <w:gridSpan w:val="5"/>
          </w:tcPr>
          <w:p w:rsidR="00517E82" w:rsidRDefault="00517E82" w:rsidP="00556A15"/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  <w:gridSpan w:val="5"/>
          </w:tcPr>
          <w:p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 w:rsidP="00D25242">
            <w:r>
              <w:rPr>
                <w:rFonts w:hint="eastAsia"/>
              </w:rPr>
              <w:t>予定建築物</w:t>
            </w:r>
            <w:r w:rsidR="00177E4F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5"/>
          </w:tcPr>
          <w:p w:rsidR="00517E82" w:rsidRDefault="00517E82" w:rsidP="009D05D0"/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 w:rsidP="00014C26">
            <w:r>
              <w:rPr>
                <w:rFonts w:hint="eastAsia"/>
              </w:rPr>
              <w:t>計画戸数</w:t>
            </w:r>
            <w:r w:rsidR="00177E4F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5"/>
          </w:tcPr>
          <w:p w:rsidR="00517E82" w:rsidRDefault="00517E82" w:rsidP="00556A15"/>
        </w:tc>
      </w:tr>
      <w:tr w:rsidR="00517E82" w:rsidTr="00D63152">
        <w:trPr>
          <w:trHeight w:val="28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  <w:gridSpan w:val="5"/>
          </w:tcPr>
          <w:p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517E82" w:rsidTr="00D63152">
        <w:trPr>
          <w:trHeight w:val="21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 w:val="restart"/>
          </w:tcPr>
          <w:p w:rsidR="00517E82" w:rsidRDefault="00517E82" w:rsidP="00D25242">
            <w:r>
              <w:rPr>
                <w:rFonts w:hint="eastAsia"/>
              </w:rPr>
              <w:t>設置する公園</w:t>
            </w:r>
            <w:r w:rsidR="000A21BC">
              <w:rPr>
                <w:rFonts w:hint="eastAsia"/>
              </w:rPr>
              <w:t>等</w:t>
            </w:r>
          </w:p>
        </w:tc>
        <w:tc>
          <w:tcPr>
            <w:tcW w:w="1511" w:type="dxa"/>
          </w:tcPr>
          <w:p w:rsidR="00517E82" w:rsidRDefault="00517E82" w:rsidP="00D25242">
            <w:r>
              <w:rPr>
                <w:rFonts w:hint="eastAsia"/>
              </w:rPr>
              <w:t>名称</w:t>
            </w:r>
          </w:p>
        </w:tc>
        <w:tc>
          <w:tcPr>
            <w:tcW w:w="1264" w:type="dxa"/>
          </w:tcPr>
          <w:p w:rsidR="00517E82" w:rsidRDefault="00517E82" w:rsidP="00556A15"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37" w:type="dxa"/>
          </w:tcPr>
          <w:p w:rsidR="00517E82" w:rsidRPr="00D63152" w:rsidRDefault="00517E82" w:rsidP="00556A15">
            <w:pPr>
              <w:rPr>
                <w:sz w:val="16"/>
                <w:szCs w:val="16"/>
              </w:rPr>
            </w:pPr>
            <w:r w:rsidRPr="00D63152">
              <w:rPr>
                <w:rFonts w:hint="eastAsia"/>
                <w:sz w:val="16"/>
                <w:szCs w:val="16"/>
              </w:rPr>
              <w:t>有効面積</w:t>
            </w:r>
            <w:r w:rsidRPr="00D63152">
              <w:rPr>
                <w:rFonts w:hint="eastAsia"/>
                <w:sz w:val="16"/>
                <w:szCs w:val="16"/>
              </w:rPr>
              <w:t>(</w:t>
            </w:r>
            <w:r w:rsidRPr="00D63152">
              <w:rPr>
                <w:rFonts w:hint="eastAsia"/>
                <w:sz w:val="16"/>
                <w:szCs w:val="16"/>
              </w:rPr>
              <w:t>㎡</w:t>
            </w:r>
            <w:r w:rsidRPr="00D6315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18" w:type="dxa"/>
          </w:tcPr>
          <w:p w:rsidR="00517E82" w:rsidRDefault="00517E82" w:rsidP="00556A15">
            <w:r>
              <w:rPr>
                <w:rFonts w:hint="eastAsia"/>
              </w:rPr>
              <w:t>所在地</w:t>
            </w:r>
          </w:p>
        </w:tc>
        <w:tc>
          <w:tcPr>
            <w:tcW w:w="1206" w:type="dxa"/>
          </w:tcPr>
          <w:p w:rsidR="00517E82" w:rsidRPr="00D63152" w:rsidRDefault="00517E82" w:rsidP="00556A15">
            <w:pPr>
              <w:rPr>
                <w:sz w:val="18"/>
                <w:szCs w:val="18"/>
              </w:rPr>
            </w:pPr>
            <w:r w:rsidRPr="00D63152">
              <w:rPr>
                <w:rFonts w:hint="eastAsia"/>
                <w:sz w:val="18"/>
                <w:szCs w:val="18"/>
              </w:rPr>
              <w:t>管理予定者</w:t>
            </w:r>
          </w:p>
        </w:tc>
        <w:tc>
          <w:tcPr>
            <w:tcW w:w="1206" w:type="dxa"/>
          </w:tcPr>
          <w:p w:rsidR="00517E82" w:rsidRDefault="00517E82" w:rsidP="00556A15">
            <w:r>
              <w:rPr>
                <w:rFonts w:hint="eastAsia"/>
              </w:rPr>
              <w:t>備考</w:t>
            </w:r>
          </w:p>
        </w:tc>
      </w:tr>
      <w:tr w:rsidR="00517E82" w:rsidTr="00D63152">
        <w:trPr>
          <w:trHeight w:val="24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/>
          </w:tcPr>
          <w:p w:rsidR="00517E82" w:rsidRDefault="00517E82" w:rsidP="00D25242"/>
        </w:tc>
        <w:tc>
          <w:tcPr>
            <w:tcW w:w="1511" w:type="dxa"/>
          </w:tcPr>
          <w:p w:rsidR="00517E82" w:rsidRDefault="00517E82" w:rsidP="00D25242"/>
        </w:tc>
        <w:tc>
          <w:tcPr>
            <w:tcW w:w="1264" w:type="dxa"/>
          </w:tcPr>
          <w:p w:rsidR="00517E82" w:rsidRDefault="00517E82" w:rsidP="00556A15"/>
        </w:tc>
        <w:tc>
          <w:tcPr>
            <w:tcW w:w="1237" w:type="dxa"/>
          </w:tcPr>
          <w:p w:rsidR="00517E82" w:rsidRDefault="00517E82" w:rsidP="00556A15"/>
        </w:tc>
        <w:tc>
          <w:tcPr>
            <w:tcW w:w="1218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</w:tr>
      <w:tr w:rsidR="00517E82" w:rsidTr="00D63152">
        <w:trPr>
          <w:trHeight w:val="24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/>
          </w:tcPr>
          <w:p w:rsidR="00517E82" w:rsidRDefault="00517E82" w:rsidP="00D25242"/>
        </w:tc>
        <w:tc>
          <w:tcPr>
            <w:tcW w:w="1511" w:type="dxa"/>
          </w:tcPr>
          <w:p w:rsidR="00517E82" w:rsidRDefault="00517E82" w:rsidP="00D25242"/>
        </w:tc>
        <w:tc>
          <w:tcPr>
            <w:tcW w:w="1264" w:type="dxa"/>
          </w:tcPr>
          <w:p w:rsidR="00517E82" w:rsidRDefault="00517E82" w:rsidP="00556A15"/>
        </w:tc>
        <w:tc>
          <w:tcPr>
            <w:tcW w:w="1237" w:type="dxa"/>
          </w:tcPr>
          <w:p w:rsidR="00517E82" w:rsidRDefault="00517E82" w:rsidP="00556A15"/>
        </w:tc>
        <w:tc>
          <w:tcPr>
            <w:tcW w:w="1218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</w:tr>
      <w:tr w:rsidR="00517E82" w:rsidTr="00D63152">
        <w:trPr>
          <w:trHeight w:val="40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/>
          </w:tcPr>
          <w:p w:rsidR="00517E82" w:rsidRDefault="00517E82" w:rsidP="00D25242"/>
        </w:tc>
        <w:tc>
          <w:tcPr>
            <w:tcW w:w="1511" w:type="dxa"/>
          </w:tcPr>
          <w:p w:rsidR="00517E82" w:rsidRDefault="00517E82" w:rsidP="00D25242"/>
        </w:tc>
        <w:tc>
          <w:tcPr>
            <w:tcW w:w="1264" w:type="dxa"/>
          </w:tcPr>
          <w:p w:rsidR="00517E82" w:rsidRDefault="00517E82" w:rsidP="00556A15"/>
        </w:tc>
        <w:tc>
          <w:tcPr>
            <w:tcW w:w="1237" w:type="dxa"/>
          </w:tcPr>
          <w:p w:rsidR="00517E82" w:rsidRDefault="00517E82" w:rsidP="00556A15"/>
        </w:tc>
        <w:tc>
          <w:tcPr>
            <w:tcW w:w="1218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</w:tr>
      <w:tr w:rsidR="00517E82" w:rsidTr="00D63152">
        <w:trPr>
          <w:trHeight w:val="345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/>
          </w:tcPr>
          <w:p w:rsidR="00517E82" w:rsidRDefault="00517E82" w:rsidP="00D25242"/>
        </w:tc>
        <w:tc>
          <w:tcPr>
            <w:tcW w:w="1511" w:type="dxa"/>
          </w:tcPr>
          <w:p w:rsidR="00517E82" w:rsidRDefault="00517E82" w:rsidP="00D25242"/>
        </w:tc>
        <w:tc>
          <w:tcPr>
            <w:tcW w:w="1264" w:type="dxa"/>
          </w:tcPr>
          <w:p w:rsidR="00517E82" w:rsidRDefault="00517E82" w:rsidP="00556A15"/>
        </w:tc>
        <w:tc>
          <w:tcPr>
            <w:tcW w:w="1237" w:type="dxa"/>
          </w:tcPr>
          <w:p w:rsidR="00517E82" w:rsidRDefault="00517E82" w:rsidP="00556A15"/>
        </w:tc>
        <w:tc>
          <w:tcPr>
            <w:tcW w:w="1218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</w:tr>
      <w:tr w:rsidR="00517E82" w:rsidTr="00D63152">
        <w:trPr>
          <w:trHeight w:val="354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/>
          </w:tcPr>
          <w:p w:rsidR="00517E82" w:rsidRDefault="00517E82" w:rsidP="00D25242"/>
        </w:tc>
        <w:tc>
          <w:tcPr>
            <w:tcW w:w="1511" w:type="dxa"/>
          </w:tcPr>
          <w:p w:rsidR="00517E82" w:rsidRDefault="00517E82" w:rsidP="00D25242"/>
        </w:tc>
        <w:tc>
          <w:tcPr>
            <w:tcW w:w="1264" w:type="dxa"/>
          </w:tcPr>
          <w:p w:rsidR="00517E82" w:rsidRDefault="00517E82" w:rsidP="00556A15"/>
        </w:tc>
        <w:tc>
          <w:tcPr>
            <w:tcW w:w="1237" w:type="dxa"/>
          </w:tcPr>
          <w:p w:rsidR="00517E82" w:rsidRDefault="00517E82" w:rsidP="00556A15"/>
        </w:tc>
        <w:tc>
          <w:tcPr>
            <w:tcW w:w="1218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  <w:tc>
          <w:tcPr>
            <w:tcW w:w="1206" w:type="dxa"/>
          </w:tcPr>
          <w:p w:rsidR="00517E82" w:rsidRDefault="00517E82" w:rsidP="00556A15"/>
        </w:tc>
      </w:tr>
      <w:tr w:rsidR="00517E82" w:rsidTr="00517E82">
        <w:trPr>
          <w:trHeight w:val="510"/>
        </w:trPr>
        <w:tc>
          <w:tcPr>
            <w:tcW w:w="426" w:type="dxa"/>
            <w:vMerge/>
          </w:tcPr>
          <w:p w:rsidR="00517E82" w:rsidRDefault="00517E82"/>
        </w:tc>
        <w:tc>
          <w:tcPr>
            <w:tcW w:w="426" w:type="dxa"/>
            <w:vMerge/>
          </w:tcPr>
          <w:p w:rsidR="00517E82" w:rsidRDefault="00517E82" w:rsidP="00D25242"/>
        </w:tc>
        <w:tc>
          <w:tcPr>
            <w:tcW w:w="1511" w:type="dxa"/>
          </w:tcPr>
          <w:p w:rsidR="00517E82" w:rsidRDefault="00517E82" w:rsidP="00D25242">
            <w:r>
              <w:rPr>
                <w:rFonts w:hint="eastAsia"/>
              </w:rPr>
              <w:t>計</w:t>
            </w:r>
          </w:p>
        </w:tc>
        <w:tc>
          <w:tcPr>
            <w:tcW w:w="1264" w:type="dxa"/>
          </w:tcPr>
          <w:p w:rsidR="00517E82" w:rsidRDefault="00517E82" w:rsidP="00556A15"/>
        </w:tc>
        <w:tc>
          <w:tcPr>
            <w:tcW w:w="1237" w:type="dxa"/>
          </w:tcPr>
          <w:p w:rsidR="00517E82" w:rsidRDefault="00517E82" w:rsidP="00556A15">
            <w:r>
              <w:rPr>
                <w:rFonts w:hint="eastAsia"/>
              </w:rPr>
              <w:t>（Ｂ）</w:t>
            </w:r>
          </w:p>
          <w:p w:rsidR="00517E82" w:rsidRDefault="00517E82" w:rsidP="00556A15"/>
        </w:tc>
        <w:tc>
          <w:tcPr>
            <w:tcW w:w="2424" w:type="dxa"/>
            <w:gridSpan w:val="2"/>
          </w:tcPr>
          <w:p w:rsidR="00517E82" w:rsidRDefault="00517E82" w:rsidP="00556A15">
            <w:r>
              <w:rPr>
                <w:rFonts w:hint="eastAsia"/>
              </w:rPr>
              <w:t>（Ｂ）÷（Ａ）</w:t>
            </w:r>
          </w:p>
          <w:p w:rsidR="00517E82" w:rsidRDefault="00517E82" w:rsidP="00556A15">
            <w:r>
              <w:rPr>
                <w:rFonts w:hint="eastAsia"/>
              </w:rPr>
              <w:t xml:space="preserve">　　　　　　　　　％</w:t>
            </w:r>
          </w:p>
        </w:tc>
        <w:tc>
          <w:tcPr>
            <w:tcW w:w="1206" w:type="dxa"/>
          </w:tcPr>
          <w:p w:rsidR="00517E82" w:rsidRDefault="00517E82" w:rsidP="00556A15"/>
        </w:tc>
      </w:tr>
      <w:tr w:rsidR="00517E82" w:rsidTr="00D63152">
        <w:tc>
          <w:tcPr>
            <w:tcW w:w="426" w:type="dxa"/>
            <w:vMerge/>
          </w:tcPr>
          <w:p w:rsidR="00517E82" w:rsidRDefault="00517E82"/>
        </w:tc>
        <w:tc>
          <w:tcPr>
            <w:tcW w:w="1937" w:type="dxa"/>
            <w:gridSpan w:val="2"/>
          </w:tcPr>
          <w:p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  <w:gridSpan w:val="5"/>
          </w:tcPr>
          <w:p w:rsidR="00517E82" w:rsidRDefault="00517E82"/>
          <w:p w:rsidR="00A35199" w:rsidRDefault="00A35199"/>
          <w:p w:rsidR="00A35199" w:rsidRDefault="00A35199"/>
          <w:p w:rsidR="00A35199" w:rsidRDefault="00A35199"/>
          <w:p w:rsidR="00A35199" w:rsidRDefault="00A35199"/>
        </w:tc>
      </w:tr>
      <w:tr w:rsidR="00922BF3" w:rsidTr="005C329B">
        <w:tc>
          <w:tcPr>
            <w:tcW w:w="426" w:type="dxa"/>
            <w:vAlign w:val="center"/>
          </w:tcPr>
          <w:p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7"/>
          </w:tcPr>
          <w:p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本書及び添付図書に記載の開発行為に関係がある</w:t>
            </w:r>
            <w:r w:rsidR="0095389D">
              <w:rPr>
                <w:rFonts w:hint="eastAsia"/>
              </w:rPr>
              <w:t>公園等</w:t>
            </w:r>
            <w:r w:rsidR="002D4CEF">
              <w:rPr>
                <w:rFonts w:hint="eastAsia"/>
              </w:rPr>
              <w:t>又は開発行為に伴って設置する</w:t>
            </w:r>
            <w:r w:rsidR="0095389D">
              <w:rPr>
                <w:rFonts w:hint="eastAsia"/>
              </w:rPr>
              <w:t>公園等</w:t>
            </w:r>
            <w:r w:rsidR="002D4CEF">
              <w:rPr>
                <w:rFonts w:hint="eastAsia"/>
              </w:rPr>
              <w:t>の管理・帰属については、次の条件を付して同意します。（了承します。）</w:t>
            </w:r>
          </w:p>
          <w:p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:rsidR="002D4CEF" w:rsidRDefault="002D4CEF" w:rsidP="002D4CEF">
            <w:pPr>
              <w:widowControl/>
              <w:jc w:val="left"/>
            </w:pPr>
          </w:p>
          <w:p w:rsidR="002D4CEF" w:rsidRDefault="002D4CEF" w:rsidP="002D4CEF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宮古市長　山本　正德　　　　印</w:t>
            </w:r>
          </w:p>
          <w:p w:rsidR="002D4CEF" w:rsidRDefault="002D4CEF"/>
        </w:tc>
      </w:tr>
      <w:tr w:rsidR="00922BF3" w:rsidTr="005C329B">
        <w:tc>
          <w:tcPr>
            <w:tcW w:w="426" w:type="dxa"/>
            <w:vAlign w:val="center"/>
          </w:tcPr>
          <w:p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7"/>
          </w:tcPr>
          <w:p w:rsidR="00922BF3" w:rsidRDefault="00922BF3"/>
        </w:tc>
      </w:tr>
    </w:tbl>
    <w:p w:rsidR="00556A15" w:rsidRDefault="00556A15"/>
    <w:p w:rsidR="00556A15" w:rsidRDefault="002D4CEF">
      <w:r>
        <w:rPr>
          <w:rFonts w:hint="eastAsia"/>
        </w:rPr>
        <w:t>備考</w:t>
      </w:r>
    </w:p>
    <w:p w:rsidR="00E54772" w:rsidRDefault="00E54772" w:rsidP="00E54772">
      <w:r>
        <w:rPr>
          <w:rFonts w:hint="eastAsia"/>
        </w:rPr>
        <w:t>１　添付図書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:rsidR="004257BB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257BB">
        <w:rPr>
          <w:rFonts w:hint="eastAsia"/>
        </w:rPr>
        <w:t>求積図</w:t>
      </w:r>
    </w:p>
    <w:p w:rsidR="00E54772" w:rsidRDefault="004257BB" w:rsidP="004257BB">
      <w:pPr>
        <w:ind w:firstLineChars="100" w:firstLine="210"/>
      </w:pP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517E82">
        <w:rPr>
          <w:rFonts w:hint="eastAsia"/>
        </w:rPr>
        <w:t>その他</w:t>
      </w:r>
      <w:r w:rsidR="00FB144F">
        <w:rPr>
          <w:rFonts w:hint="eastAsia"/>
        </w:rPr>
        <w:t>必要な図書</w:t>
      </w:r>
      <w:r w:rsidR="004733B9">
        <w:rPr>
          <w:rFonts w:hint="eastAsia"/>
        </w:rPr>
        <w:t>（公園施設関係図面等）</w:t>
      </w:r>
    </w:p>
    <w:p w:rsidR="00556A15" w:rsidRDefault="00556A15"/>
    <w:sectPr w:rsidR="00556A15" w:rsidSect="0011132F">
      <w:footerReference w:type="default" r:id="rId6"/>
      <w:pgSz w:w="11906" w:h="16838"/>
      <w:pgMar w:top="1985" w:right="1701" w:bottom="1701" w:left="1701" w:header="851" w:footer="992" w:gutter="0"/>
      <w:pgNumType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FB" w:rsidRDefault="00C564FB" w:rsidP="00E54772">
      <w:r>
        <w:separator/>
      </w:r>
    </w:p>
  </w:endnote>
  <w:endnote w:type="continuationSeparator" w:id="0">
    <w:p w:rsidR="00C564FB" w:rsidRDefault="00C564FB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FB" w:rsidRDefault="00C564FB" w:rsidP="00E54772">
      <w:r>
        <w:separator/>
      </w:r>
    </w:p>
  </w:footnote>
  <w:footnote w:type="continuationSeparator" w:id="0">
    <w:p w:rsidR="00C564FB" w:rsidRDefault="00C564FB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5"/>
    <w:rsid w:val="00014C26"/>
    <w:rsid w:val="000A21BC"/>
    <w:rsid w:val="000D149E"/>
    <w:rsid w:val="0011132F"/>
    <w:rsid w:val="00177E4F"/>
    <w:rsid w:val="002D4CEF"/>
    <w:rsid w:val="002F44A8"/>
    <w:rsid w:val="0032578E"/>
    <w:rsid w:val="004257BB"/>
    <w:rsid w:val="004733B9"/>
    <w:rsid w:val="004B7F6D"/>
    <w:rsid w:val="00517E82"/>
    <w:rsid w:val="00556A15"/>
    <w:rsid w:val="00591CA1"/>
    <w:rsid w:val="005C329B"/>
    <w:rsid w:val="005F12AC"/>
    <w:rsid w:val="006D01F6"/>
    <w:rsid w:val="00815ECA"/>
    <w:rsid w:val="008710C2"/>
    <w:rsid w:val="00922BF3"/>
    <w:rsid w:val="0095389D"/>
    <w:rsid w:val="00977E75"/>
    <w:rsid w:val="009818AB"/>
    <w:rsid w:val="009D05D0"/>
    <w:rsid w:val="00A35199"/>
    <w:rsid w:val="00A97ABA"/>
    <w:rsid w:val="00BC1B97"/>
    <w:rsid w:val="00C27DB7"/>
    <w:rsid w:val="00C54CEF"/>
    <w:rsid w:val="00C564FB"/>
    <w:rsid w:val="00D25242"/>
    <w:rsid w:val="00D52386"/>
    <w:rsid w:val="00D63152"/>
    <w:rsid w:val="00E0592F"/>
    <w:rsid w:val="00E54772"/>
    <w:rsid w:val="00E631BF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15</cp:revision>
  <dcterms:created xsi:type="dcterms:W3CDTF">2017-10-05T05:26:00Z</dcterms:created>
  <dcterms:modified xsi:type="dcterms:W3CDTF">2018-03-29T00:56:00Z</dcterms:modified>
</cp:coreProperties>
</file>