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31A6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6B39C6">
        <w:rPr>
          <w:rFonts w:hint="eastAsia"/>
        </w:rPr>
        <w:t>10</w:t>
      </w:r>
      <w:r w:rsidR="003D3AE4">
        <w:rPr>
          <w:rFonts w:hint="eastAsia"/>
        </w:rPr>
        <w:t>号</w:t>
      </w:r>
    </w:p>
    <w:p w14:paraId="3ED07CCE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9F4FC1">
        <w:rPr>
          <w:rFonts w:hint="eastAsia"/>
        </w:rPr>
        <w:t xml:space="preserve">変　更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14:paraId="1FBCDD2B" w14:textId="77777777" w:rsidTr="003F5B0B">
        <w:tc>
          <w:tcPr>
            <w:tcW w:w="6501" w:type="dxa"/>
            <w:gridSpan w:val="3"/>
          </w:tcPr>
          <w:p w14:paraId="5F50B9F5" w14:textId="77777777" w:rsidR="00641491" w:rsidRDefault="00641491">
            <w:r>
              <w:rPr>
                <w:rFonts w:hint="eastAsia"/>
              </w:rPr>
              <w:t xml:space="preserve">　都市計画法第</w:t>
            </w:r>
            <w:r w:rsidR="009F4FC1">
              <w:rPr>
                <w:rFonts w:hint="eastAsia"/>
              </w:rPr>
              <w:t>35</w:t>
            </w:r>
            <w:r>
              <w:rPr>
                <w:rFonts w:hint="eastAsia"/>
              </w:rPr>
              <w:t>条</w:t>
            </w:r>
            <w:r w:rsidR="009F4FC1">
              <w:rPr>
                <w:rFonts w:hint="eastAsia"/>
              </w:rPr>
              <w:t>の</w:t>
            </w:r>
            <w:r w:rsidR="009F4FC1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許可を申請します。</w:t>
            </w:r>
          </w:p>
          <w:p w14:paraId="36FAE504" w14:textId="77777777"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2308B57" w14:textId="74BF0ECE" w:rsidR="00641491" w:rsidRDefault="00641491">
            <w:r w:rsidRPr="00C11DE6">
              <w:rPr>
                <w:rFonts w:hint="eastAsia"/>
                <w:spacing w:val="21"/>
                <w:kern w:val="0"/>
                <w:fitText w:val="1470" w:id="-694428672"/>
              </w:rPr>
              <w:t xml:space="preserve">宮古市長　</w:t>
            </w:r>
            <w:r w:rsidRPr="00C11DE6">
              <w:rPr>
                <w:rFonts w:hint="eastAsia"/>
                <w:kern w:val="0"/>
                <w:fitText w:val="1470" w:id="-694428672"/>
              </w:rPr>
              <w:t>様</w:t>
            </w:r>
          </w:p>
          <w:p w14:paraId="2B5E6DFC" w14:textId="77777777" w:rsidR="00641491" w:rsidRDefault="00641491"/>
          <w:p w14:paraId="60AE2D2B" w14:textId="77777777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14:paraId="1507B58C" w14:textId="61B1B87D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63CC770D" w14:textId="77777777"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14:paraId="36001A98" w14:textId="77777777"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14:paraId="3D091023" w14:textId="77777777"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14:paraId="1BD3CEB0" w14:textId="77777777" w:rsidTr="009F4FC1">
        <w:trPr>
          <w:trHeight w:val="700"/>
        </w:trPr>
        <w:tc>
          <w:tcPr>
            <w:tcW w:w="426" w:type="dxa"/>
            <w:vMerge w:val="restart"/>
          </w:tcPr>
          <w:p w14:paraId="2B7D74EB" w14:textId="77777777" w:rsidR="003F5B0B" w:rsidRDefault="003F5B0B" w:rsidP="009F4FC1">
            <w:r>
              <w:rPr>
                <w:rFonts w:hint="eastAsia"/>
              </w:rPr>
              <w:t>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3529" w:type="dxa"/>
          </w:tcPr>
          <w:p w14:paraId="06FB1AFD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14:paraId="6A47178D" w14:textId="77777777" w:rsidR="003F5B0B" w:rsidRDefault="003F5B0B"/>
          <w:p w14:paraId="445F6C8A" w14:textId="77777777" w:rsidR="009F4FC1" w:rsidRDefault="009F4FC1"/>
        </w:tc>
      </w:tr>
      <w:tr w:rsidR="003F5B0B" w14:paraId="01B09E26" w14:textId="77777777" w:rsidTr="009F4FC1">
        <w:trPr>
          <w:trHeight w:val="721"/>
        </w:trPr>
        <w:tc>
          <w:tcPr>
            <w:tcW w:w="426" w:type="dxa"/>
            <w:vMerge/>
          </w:tcPr>
          <w:p w14:paraId="27AD06A3" w14:textId="77777777" w:rsidR="003F5B0B" w:rsidRDefault="003F5B0B"/>
        </w:tc>
        <w:tc>
          <w:tcPr>
            <w:tcW w:w="3529" w:type="dxa"/>
          </w:tcPr>
          <w:p w14:paraId="33E466BE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14:paraId="5C466475" w14:textId="77777777" w:rsidR="00554201" w:rsidRDefault="00554201" w:rsidP="00554201">
            <w:pPr>
              <w:jc w:val="left"/>
            </w:pPr>
          </w:p>
          <w:p w14:paraId="1388C9C1" w14:textId="77777777" w:rsidR="009F4FC1" w:rsidRDefault="00082CD7" w:rsidP="00082CD7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487BBB47" w14:textId="77777777" w:rsidTr="009F4FC1">
        <w:trPr>
          <w:trHeight w:val="701"/>
        </w:trPr>
        <w:tc>
          <w:tcPr>
            <w:tcW w:w="426" w:type="dxa"/>
            <w:vMerge/>
          </w:tcPr>
          <w:p w14:paraId="6FAFD1A6" w14:textId="77777777" w:rsidR="003F5B0B" w:rsidRDefault="003F5B0B"/>
        </w:tc>
        <w:tc>
          <w:tcPr>
            <w:tcW w:w="3529" w:type="dxa"/>
          </w:tcPr>
          <w:p w14:paraId="470AAFD6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B634FE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14:paraId="0008901E" w14:textId="77777777" w:rsidR="003F5B0B" w:rsidRDefault="003F5B0B"/>
          <w:p w14:paraId="638D8D89" w14:textId="77777777" w:rsidR="009F4FC1" w:rsidRDefault="009F4FC1"/>
        </w:tc>
      </w:tr>
      <w:tr w:rsidR="003F5B0B" w14:paraId="73DFB7CA" w14:textId="77777777" w:rsidTr="009F4FC1">
        <w:trPr>
          <w:trHeight w:val="734"/>
        </w:trPr>
        <w:tc>
          <w:tcPr>
            <w:tcW w:w="426" w:type="dxa"/>
            <w:vMerge/>
          </w:tcPr>
          <w:p w14:paraId="4DCC7998" w14:textId="77777777" w:rsidR="003F5B0B" w:rsidRDefault="003F5B0B"/>
        </w:tc>
        <w:tc>
          <w:tcPr>
            <w:tcW w:w="3529" w:type="dxa"/>
          </w:tcPr>
          <w:p w14:paraId="38619E27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14:paraId="13FD0128" w14:textId="77777777" w:rsidR="003F5B0B" w:rsidRDefault="003F5B0B"/>
          <w:p w14:paraId="6C221DD7" w14:textId="77777777" w:rsidR="009F4FC1" w:rsidRDefault="009F4FC1"/>
        </w:tc>
      </w:tr>
      <w:tr w:rsidR="003F5B0B" w14:paraId="00BB0E3B" w14:textId="77777777" w:rsidTr="003F5B0B">
        <w:trPr>
          <w:trHeight w:val="278"/>
        </w:trPr>
        <w:tc>
          <w:tcPr>
            <w:tcW w:w="426" w:type="dxa"/>
            <w:vMerge/>
          </w:tcPr>
          <w:p w14:paraId="689AB5CB" w14:textId="77777777" w:rsidR="003F5B0B" w:rsidRDefault="003F5B0B"/>
        </w:tc>
        <w:tc>
          <w:tcPr>
            <w:tcW w:w="3529" w:type="dxa"/>
          </w:tcPr>
          <w:p w14:paraId="123D1EDD" w14:textId="77777777" w:rsidR="003F5B0B" w:rsidRDefault="009F4FC1" w:rsidP="009F4FC1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14:paraId="4DD5D043" w14:textId="77777777" w:rsidR="003F5B0B" w:rsidRDefault="003F5B0B"/>
          <w:p w14:paraId="1EA37B39" w14:textId="77777777" w:rsidR="009F4FC1" w:rsidRDefault="009F4FC1"/>
        </w:tc>
      </w:tr>
      <w:tr w:rsidR="00641491" w14:paraId="4353CA71" w14:textId="77777777" w:rsidTr="003F5B0B">
        <w:tc>
          <w:tcPr>
            <w:tcW w:w="3955" w:type="dxa"/>
            <w:gridSpan w:val="2"/>
          </w:tcPr>
          <w:p w14:paraId="231D9CB7" w14:textId="77777777" w:rsidR="00641491" w:rsidRDefault="009F4FC1">
            <w:r>
              <w:rPr>
                <w:rFonts w:hint="eastAsia"/>
              </w:rPr>
              <w:t>開発許可の許可番号</w:t>
            </w:r>
          </w:p>
        </w:tc>
        <w:tc>
          <w:tcPr>
            <w:tcW w:w="4539" w:type="dxa"/>
            <w:gridSpan w:val="2"/>
          </w:tcPr>
          <w:p w14:paraId="4211E38F" w14:textId="77777777" w:rsidR="00641491" w:rsidRDefault="009F4FC1" w:rsidP="003F799E">
            <w:r>
              <w:rPr>
                <w:rFonts w:hint="eastAsia"/>
              </w:rPr>
              <w:t xml:space="preserve">　　　年　　月　　日　</w:t>
            </w:r>
            <w:r w:rsidR="003F799E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F5B0B" w14:paraId="3059ECB7" w14:textId="77777777" w:rsidTr="003F5B0B">
        <w:tc>
          <w:tcPr>
            <w:tcW w:w="3955" w:type="dxa"/>
            <w:gridSpan w:val="2"/>
          </w:tcPr>
          <w:p w14:paraId="008A18FC" w14:textId="77777777" w:rsidR="003F5B0B" w:rsidRDefault="009F4FC1">
            <w:r>
              <w:rPr>
                <w:rFonts w:hint="eastAsia"/>
              </w:rPr>
              <w:t>変更に係る事項及び変更の理由</w:t>
            </w:r>
          </w:p>
        </w:tc>
        <w:tc>
          <w:tcPr>
            <w:tcW w:w="4539" w:type="dxa"/>
            <w:gridSpan w:val="2"/>
          </w:tcPr>
          <w:p w14:paraId="4CED3D69" w14:textId="77777777" w:rsidR="003F5B0B" w:rsidRDefault="003F5B0B"/>
          <w:p w14:paraId="4459B206" w14:textId="77777777" w:rsidR="00082CD7" w:rsidRDefault="00082CD7"/>
          <w:p w14:paraId="400F5D0E" w14:textId="77777777" w:rsidR="00082CD7" w:rsidRDefault="00082CD7"/>
          <w:p w14:paraId="2871C9DD" w14:textId="77777777" w:rsidR="00082CD7" w:rsidRDefault="00082CD7"/>
        </w:tc>
      </w:tr>
      <w:tr w:rsidR="009F4FC1" w14:paraId="64C790D1" w14:textId="77777777" w:rsidTr="003F5B0B">
        <w:tc>
          <w:tcPr>
            <w:tcW w:w="3955" w:type="dxa"/>
            <w:gridSpan w:val="2"/>
          </w:tcPr>
          <w:p w14:paraId="04DB02A0" w14:textId="77777777" w:rsidR="009F4FC1" w:rsidRDefault="009F4FC1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14:paraId="610054F1" w14:textId="77777777" w:rsidR="009F4FC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  <w:tr w:rsidR="009F4FC1" w14:paraId="39265E8C" w14:textId="77777777" w:rsidTr="003F5B0B">
        <w:tc>
          <w:tcPr>
            <w:tcW w:w="3955" w:type="dxa"/>
            <w:gridSpan w:val="2"/>
          </w:tcPr>
          <w:p w14:paraId="570B9803" w14:textId="77777777" w:rsidR="009F4FC1" w:rsidRDefault="009F4FC1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14:paraId="72D38F1E" w14:textId="77777777" w:rsidR="009F4FC1" w:rsidRDefault="009F4FC1"/>
        </w:tc>
      </w:tr>
      <w:tr w:rsidR="00641491" w14:paraId="403ED4F8" w14:textId="77777777" w:rsidTr="003F5B0B">
        <w:tc>
          <w:tcPr>
            <w:tcW w:w="3955" w:type="dxa"/>
            <w:gridSpan w:val="2"/>
          </w:tcPr>
          <w:p w14:paraId="1005E306" w14:textId="77777777"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14:paraId="4CE31F91" w14:textId="77777777" w:rsidR="0064149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</w:tbl>
    <w:p w14:paraId="457CF906" w14:textId="77777777" w:rsidR="00641491" w:rsidRDefault="003F5B0B">
      <w:r>
        <w:rPr>
          <w:rFonts w:hint="eastAsia"/>
        </w:rPr>
        <w:t>備考</w:t>
      </w:r>
    </w:p>
    <w:p w14:paraId="666A273B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9F4FC1">
        <w:rPr>
          <w:rFonts w:hint="eastAsia"/>
        </w:rPr>
        <w:t>※印のある欄は記載しない</w:t>
      </w:r>
      <w:r w:rsidR="00082CD7">
        <w:rPr>
          <w:rFonts w:hint="eastAsia"/>
        </w:rPr>
        <w:t>でください</w:t>
      </w:r>
      <w:r w:rsidR="009F4FC1">
        <w:rPr>
          <w:rFonts w:hint="eastAsia"/>
        </w:rPr>
        <w:t>。</w:t>
      </w:r>
    </w:p>
    <w:p w14:paraId="116FEA4A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9F4FC1">
        <w:rPr>
          <w:rFonts w:hint="eastAsia"/>
        </w:rPr>
        <w:t>「その他必要な事項」の欄には、開発行為を行うことについて、農地法その他の法令による許可、認可等を必要とする場合には、その手続きの状況を記載</w:t>
      </w:r>
      <w:r w:rsidR="00082CD7">
        <w:rPr>
          <w:rFonts w:hint="eastAsia"/>
        </w:rPr>
        <w:t>してください</w:t>
      </w:r>
      <w:r w:rsidR="009F4FC1">
        <w:rPr>
          <w:rFonts w:hint="eastAsia"/>
        </w:rPr>
        <w:t>。</w:t>
      </w:r>
    </w:p>
    <w:p w14:paraId="0D7BC2EC" w14:textId="77777777" w:rsidR="00641491" w:rsidRDefault="003F5B0B" w:rsidP="00082CD7">
      <w:pPr>
        <w:ind w:left="210" w:hangingChars="100" w:hanging="210"/>
      </w:pPr>
      <w:r>
        <w:rPr>
          <w:rFonts w:hint="eastAsia"/>
        </w:rPr>
        <w:t xml:space="preserve">３　</w:t>
      </w:r>
      <w:r w:rsidR="009F4FC1">
        <w:rPr>
          <w:rFonts w:hint="eastAsia"/>
        </w:rPr>
        <w:t>「開発行為の変更の概要」（「その他必要な事項」を除く。）は、</w:t>
      </w:r>
      <w:r w:rsidR="00082CD7">
        <w:rPr>
          <w:rFonts w:hint="eastAsia"/>
        </w:rPr>
        <w:t>変更前及び変更後の内容を対照させて記載してください。</w:t>
      </w:r>
    </w:p>
    <w:p w14:paraId="5FF18763" w14:textId="77777777" w:rsidR="00641491" w:rsidRDefault="00780F9F">
      <w:r>
        <w:rPr>
          <w:rFonts w:hint="eastAsia"/>
        </w:rPr>
        <w:t xml:space="preserve">４　</w:t>
      </w:r>
      <w:r w:rsidR="003C70D4">
        <w:rPr>
          <w:rFonts w:hint="eastAsia"/>
        </w:rPr>
        <w:t>具体的な</w:t>
      </w:r>
      <w:r>
        <w:rPr>
          <w:rFonts w:hint="eastAsia"/>
        </w:rPr>
        <w:t>変更内容は、別</w:t>
      </w:r>
      <w:r w:rsidR="003D02E5">
        <w:rPr>
          <w:rFonts w:hint="eastAsia"/>
        </w:rPr>
        <w:t>紙</w:t>
      </w:r>
      <w:r>
        <w:rPr>
          <w:rFonts w:hint="eastAsia"/>
        </w:rPr>
        <w:t>「変更内容</w:t>
      </w:r>
      <w:r w:rsidR="003D02E5">
        <w:rPr>
          <w:rFonts w:hint="eastAsia"/>
        </w:rPr>
        <w:t>説明書</w:t>
      </w:r>
      <w:r>
        <w:rPr>
          <w:rFonts w:hint="eastAsia"/>
        </w:rPr>
        <w:t>」に記載してください。</w:t>
      </w:r>
    </w:p>
    <w:p w14:paraId="4FE3CEE2" w14:textId="77777777" w:rsidR="00780F9F" w:rsidRDefault="00780F9F">
      <w:r>
        <w:rPr>
          <w:rFonts w:hint="eastAsia"/>
        </w:rPr>
        <w:lastRenderedPageBreak/>
        <w:t>別</w:t>
      </w:r>
      <w:r w:rsidR="003D02E5">
        <w:rPr>
          <w:rFonts w:hint="eastAsia"/>
        </w:rPr>
        <w:t>紙</w:t>
      </w:r>
      <w:r>
        <w:rPr>
          <w:rFonts w:hint="eastAsia"/>
        </w:rPr>
        <w:t>「変更内容</w:t>
      </w:r>
      <w:r w:rsidR="003D02E5">
        <w:rPr>
          <w:rFonts w:hint="eastAsia"/>
        </w:rPr>
        <w:t>説明書</w:t>
      </w:r>
      <w:r>
        <w:rPr>
          <w:rFonts w:hint="eastAsia"/>
        </w:rPr>
        <w:t>」</w:t>
      </w:r>
    </w:p>
    <w:p w14:paraId="71849FD9" w14:textId="77777777" w:rsidR="00780F9F" w:rsidRPr="00F811DC" w:rsidRDefault="00780F9F"/>
    <w:sectPr w:rsidR="00780F9F" w:rsidRPr="00F811DC" w:rsidSect="00193ECF">
      <w:footerReference w:type="default" r:id="rId6"/>
      <w:pgSz w:w="11906" w:h="16838"/>
      <w:pgMar w:top="1985" w:right="1701" w:bottom="1701" w:left="1701" w:header="851" w:footer="992" w:gutter="0"/>
      <w:pgNumType w:start="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00A" w14:textId="77777777" w:rsidR="00A34E5F" w:rsidRDefault="00A34E5F" w:rsidP="00780F9F">
      <w:r>
        <w:separator/>
      </w:r>
    </w:p>
  </w:endnote>
  <w:endnote w:type="continuationSeparator" w:id="0">
    <w:p w14:paraId="6D6C4E97" w14:textId="77777777" w:rsidR="00A34E5F" w:rsidRDefault="00A34E5F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013295"/>
      <w:docPartObj>
        <w:docPartGallery w:val="Page Numbers (Bottom of Page)"/>
        <w:docPartUnique/>
      </w:docPartObj>
    </w:sdtPr>
    <w:sdtEndPr/>
    <w:sdtContent>
      <w:p w14:paraId="531E2544" w14:textId="77777777" w:rsidR="00780F9F" w:rsidRDefault="00780F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9E" w:rsidRPr="003F799E">
          <w:rPr>
            <w:noProof/>
            <w:lang w:val="ja-JP"/>
          </w:rPr>
          <w:t>135</w:t>
        </w:r>
        <w:r>
          <w:fldChar w:fldCharType="end"/>
        </w:r>
      </w:p>
    </w:sdtContent>
  </w:sdt>
  <w:p w14:paraId="468886EE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2951" w14:textId="77777777" w:rsidR="00A34E5F" w:rsidRDefault="00A34E5F" w:rsidP="00780F9F">
      <w:r>
        <w:separator/>
      </w:r>
    </w:p>
  </w:footnote>
  <w:footnote w:type="continuationSeparator" w:id="0">
    <w:p w14:paraId="7A8D09A3" w14:textId="77777777" w:rsidR="00A34E5F" w:rsidRDefault="00A34E5F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82CD7"/>
    <w:rsid w:val="00193ECF"/>
    <w:rsid w:val="00200A91"/>
    <w:rsid w:val="002E6592"/>
    <w:rsid w:val="003C70D4"/>
    <w:rsid w:val="003D02E5"/>
    <w:rsid w:val="003D3AE4"/>
    <w:rsid w:val="003F5B0B"/>
    <w:rsid w:val="003F799E"/>
    <w:rsid w:val="00434129"/>
    <w:rsid w:val="00516F16"/>
    <w:rsid w:val="00554201"/>
    <w:rsid w:val="00641491"/>
    <w:rsid w:val="006900B6"/>
    <w:rsid w:val="006B39C6"/>
    <w:rsid w:val="00780F9F"/>
    <w:rsid w:val="009755FA"/>
    <w:rsid w:val="009D3425"/>
    <w:rsid w:val="009F4FC1"/>
    <w:rsid w:val="00A34E5F"/>
    <w:rsid w:val="00A8402A"/>
    <w:rsid w:val="00AA629F"/>
    <w:rsid w:val="00AE76E5"/>
    <w:rsid w:val="00B6059C"/>
    <w:rsid w:val="00B634FE"/>
    <w:rsid w:val="00C02BA4"/>
    <w:rsid w:val="00C11DE6"/>
    <w:rsid w:val="00CB443A"/>
    <w:rsid w:val="00CF1ED0"/>
    <w:rsid w:val="00D706B5"/>
    <w:rsid w:val="00D83E34"/>
    <w:rsid w:val="00DD2AA5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8D823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17</cp:revision>
  <dcterms:created xsi:type="dcterms:W3CDTF">2017-10-05T23:57:00Z</dcterms:created>
  <dcterms:modified xsi:type="dcterms:W3CDTF">2025-06-19T06:28:00Z</dcterms:modified>
</cp:coreProperties>
</file>