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E9D1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 w:rsidR="0033647A">
        <w:rPr>
          <w:rFonts w:hint="eastAsia"/>
        </w:rPr>
        <w:t>号</w:t>
      </w:r>
    </w:p>
    <w:p w14:paraId="1502DC4F" w14:textId="77777777"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許</w:t>
      </w:r>
      <w:r w:rsidR="00AE76E5">
        <w:rPr>
          <w:rFonts w:hint="eastAsia"/>
        </w:rPr>
        <w:t xml:space="preserve">　</w:t>
      </w:r>
      <w:r>
        <w:rPr>
          <w:rFonts w:hint="eastAsia"/>
        </w:rPr>
        <w:t>可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申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2546"/>
        <w:gridCol w:w="1993"/>
      </w:tblGrid>
      <w:tr w:rsidR="00641491" w14:paraId="5E5AB88A" w14:textId="77777777" w:rsidTr="003F5B0B">
        <w:tc>
          <w:tcPr>
            <w:tcW w:w="6501" w:type="dxa"/>
            <w:gridSpan w:val="3"/>
          </w:tcPr>
          <w:p w14:paraId="29CA6D09" w14:textId="77777777" w:rsidR="00641491" w:rsidRDefault="00641491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項の規定により、開発行為の許可を申請します。</w:t>
            </w:r>
          </w:p>
          <w:p w14:paraId="55C5BDCC" w14:textId="77777777" w:rsidR="00641491" w:rsidRDefault="00641491" w:rsidP="006414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E0F188C" w14:textId="70791F27" w:rsidR="00641491" w:rsidRDefault="00641491">
            <w:r w:rsidRPr="00667453">
              <w:rPr>
                <w:rFonts w:hint="eastAsia"/>
                <w:spacing w:val="21"/>
                <w:kern w:val="0"/>
                <w:fitText w:val="1470" w:id="-694429952"/>
              </w:rPr>
              <w:t xml:space="preserve">宮古市長　</w:t>
            </w:r>
            <w:r w:rsidRPr="00667453">
              <w:rPr>
                <w:rFonts w:hint="eastAsia"/>
                <w:kern w:val="0"/>
                <w:fitText w:val="1470" w:id="-694429952"/>
              </w:rPr>
              <w:t>様</w:t>
            </w:r>
          </w:p>
          <w:p w14:paraId="442D79BE" w14:textId="77777777" w:rsidR="00641491" w:rsidRDefault="00641491"/>
          <w:p w14:paraId="1FA4416C" w14:textId="77777777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>許可申請者　住所</w:t>
            </w:r>
          </w:p>
          <w:p w14:paraId="7B6E8613" w14:textId="47F5A8D5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5A1A8FCC" w14:textId="77777777" w:rsidR="00641491" w:rsidRDefault="00641491" w:rsidP="003F5B0B">
            <w:pPr>
              <w:ind w:firstLineChars="700" w:firstLine="1470"/>
            </w:pPr>
            <w:r>
              <w:rPr>
                <w:rFonts w:hint="eastAsia"/>
              </w:rPr>
              <w:t xml:space="preserve">　　連絡先　氏名</w:t>
            </w:r>
          </w:p>
          <w:p w14:paraId="480B598E" w14:textId="77777777" w:rsidR="00641491" w:rsidRDefault="00641491" w:rsidP="00641491">
            <w:pPr>
              <w:ind w:firstLineChars="1300" w:firstLine="2730"/>
            </w:pPr>
            <w:r>
              <w:rPr>
                <w:rFonts w:hint="eastAsia"/>
              </w:rPr>
              <w:t>電話</w:t>
            </w:r>
          </w:p>
        </w:tc>
        <w:tc>
          <w:tcPr>
            <w:tcW w:w="1993" w:type="dxa"/>
          </w:tcPr>
          <w:p w14:paraId="76776B42" w14:textId="77777777" w:rsidR="00641491" w:rsidRDefault="00641491">
            <w:r>
              <w:rPr>
                <w:rFonts w:hint="eastAsia"/>
              </w:rPr>
              <w:t>※手数料欄</w:t>
            </w:r>
          </w:p>
        </w:tc>
      </w:tr>
      <w:tr w:rsidR="003F5B0B" w14:paraId="13E4293F" w14:textId="77777777" w:rsidTr="003F5B0B">
        <w:trPr>
          <w:trHeight w:val="330"/>
        </w:trPr>
        <w:tc>
          <w:tcPr>
            <w:tcW w:w="426" w:type="dxa"/>
            <w:vMerge w:val="restart"/>
          </w:tcPr>
          <w:p w14:paraId="59665FD2" w14:textId="77777777" w:rsidR="003F5B0B" w:rsidRDefault="003F5B0B">
            <w:r>
              <w:rPr>
                <w:rFonts w:hint="eastAsia"/>
              </w:rPr>
              <w:t>開発行為の概要</w:t>
            </w:r>
          </w:p>
          <w:p w14:paraId="4776E563" w14:textId="77777777" w:rsidR="003F5B0B" w:rsidRDefault="003F5B0B"/>
        </w:tc>
        <w:tc>
          <w:tcPr>
            <w:tcW w:w="3529" w:type="dxa"/>
          </w:tcPr>
          <w:p w14:paraId="374AE899" w14:textId="77777777"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  <w:gridSpan w:val="2"/>
          </w:tcPr>
          <w:p w14:paraId="4FCA030F" w14:textId="77777777" w:rsidR="003F5B0B" w:rsidRDefault="003F5B0B"/>
        </w:tc>
      </w:tr>
      <w:tr w:rsidR="003F5B0B" w14:paraId="5C3E6C6D" w14:textId="77777777" w:rsidTr="003F5B0B">
        <w:trPr>
          <w:trHeight w:val="315"/>
        </w:trPr>
        <w:tc>
          <w:tcPr>
            <w:tcW w:w="426" w:type="dxa"/>
            <w:vMerge/>
          </w:tcPr>
          <w:p w14:paraId="330F24B6" w14:textId="77777777" w:rsidR="003F5B0B" w:rsidRDefault="003F5B0B"/>
        </w:tc>
        <w:tc>
          <w:tcPr>
            <w:tcW w:w="3529" w:type="dxa"/>
          </w:tcPr>
          <w:p w14:paraId="67003740" w14:textId="77777777"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  <w:gridSpan w:val="2"/>
          </w:tcPr>
          <w:p w14:paraId="0E5489FD" w14:textId="77777777" w:rsidR="003F5B0B" w:rsidRDefault="00AE76E5" w:rsidP="00AE76E5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46E931F8" w14:textId="77777777" w:rsidTr="003F5B0B">
        <w:trPr>
          <w:trHeight w:val="300"/>
        </w:trPr>
        <w:tc>
          <w:tcPr>
            <w:tcW w:w="426" w:type="dxa"/>
            <w:vMerge/>
          </w:tcPr>
          <w:p w14:paraId="61D2704E" w14:textId="77777777" w:rsidR="003F5B0B" w:rsidRDefault="003F5B0B"/>
        </w:tc>
        <w:tc>
          <w:tcPr>
            <w:tcW w:w="3529" w:type="dxa"/>
          </w:tcPr>
          <w:p w14:paraId="612B50F4" w14:textId="77777777"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1C67B0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  <w:gridSpan w:val="2"/>
          </w:tcPr>
          <w:p w14:paraId="55CD7AB4" w14:textId="77777777" w:rsidR="003F5B0B" w:rsidRDefault="003F5B0B"/>
        </w:tc>
      </w:tr>
      <w:tr w:rsidR="003F5B0B" w14:paraId="06585578" w14:textId="77777777" w:rsidTr="003F5B0B">
        <w:trPr>
          <w:trHeight w:val="300"/>
        </w:trPr>
        <w:tc>
          <w:tcPr>
            <w:tcW w:w="426" w:type="dxa"/>
            <w:vMerge/>
          </w:tcPr>
          <w:p w14:paraId="7B2EC41E" w14:textId="77777777" w:rsidR="003F5B0B" w:rsidRDefault="003F5B0B"/>
        </w:tc>
        <w:tc>
          <w:tcPr>
            <w:tcW w:w="3529" w:type="dxa"/>
          </w:tcPr>
          <w:p w14:paraId="4C26A89C" w14:textId="77777777"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  <w:gridSpan w:val="2"/>
          </w:tcPr>
          <w:p w14:paraId="021F504D" w14:textId="77777777" w:rsidR="003F5B0B" w:rsidRDefault="003F5B0B"/>
        </w:tc>
      </w:tr>
      <w:tr w:rsidR="003F5B0B" w14:paraId="7B570245" w14:textId="77777777" w:rsidTr="003F5B0B">
        <w:trPr>
          <w:trHeight w:val="285"/>
        </w:trPr>
        <w:tc>
          <w:tcPr>
            <w:tcW w:w="426" w:type="dxa"/>
            <w:vMerge/>
          </w:tcPr>
          <w:p w14:paraId="05D3989E" w14:textId="77777777" w:rsidR="003F5B0B" w:rsidRDefault="003F5B0B"/>
        </w:tc>
        <w:tc>
          <w:tcPr>
            <w:tcW w:w="3529" w:type="dxa"/>
          </w:tcPr>
          <w:p w14:paraId="21929C77" w14:textId="77777777" w:rsidR="003F5B0B" w:rsidRDefault="006900B6" w:rsidP="006900B6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工事着手予定年月日</w:t>
            </w:r>
          </w:p>
        </w:tc>
        <w:tc>
          <w:tcPr>
            <w:tcW w:w="4539" w:type="dxa"/>
            <w:gridSpan w:val="2"/>
          </w:tcPr>
          <w:p w14:paraId="108938DC" w14:textId="77777777" w:rsidR="003F5B0B" w:rsidRDefault="00AE76E5" w:rsidP="00AE76E5">
            <w:pPr>
              <w:ind w:right="420" w:firstLineChars="900" w:firstLine="189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0F55EA7B" w14:textId="77777777" w:rsidTr="003F5B0B">
        <w:trPr>
          <w:trHeight w:val="270"/>
        </w:trPr>
        <w:tc>
          <w:tcPr>
            <w:tcW w:w="426" w:type="dxa"/>
            <w:vMerge/>
          </w:tcPr>
          <w:p w14:paraId="53FF13AA" w14:textId="77777777" w:rsidR="003F5B0B" w:rsidRDefault="003F5B0B"/>
        </w:tc>
        <w:tc>
          <w:tcPr>
            <w:tcW w:w="3529" w:type="dxa"/>
          </w:tcPr>
          <w:p w14:paraId="7BA251AC" w14:textId="77777777" w:rsidR="003F5B0B" w:rsidRDefault="006900B6" w:rsidP="006900B6">
            <w:r>
              <w:rPr>
                <w:rFonts w:hint="eastAsia"/>
              </w:rPr>
              <w:t>６</w:t>
            </w:r>
            <w:r w:rsidR="003F5B0B">
              <w:rPr>
                <w:rFonts w:hint="eastAsia"/>
              </w:rPr>
              <w:t>工事完了予定年月日</w:t>
            </w:r>
          </w:p>
        </w:tc>
        <w:tc>
          <w:tcPr>
            <w:tcW w:w="4539" w:type="dxa"/>
            <w:gridSpan w:val="2"/>
          </w:tcPr>
          <w:p w14:paraId="1D24296D" w14:textId="77777777" w:rsidR="003F5B0B" w:rsidRDefault="00AE76E5" w:rsidP="00AE76E5">
            <w:pPr>
              <w:ind w:firstLineChars="900" w:firstLine="189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3FEE00E4" w14:textId="77777777" w:rsidTr="003F5B0B">
        <w:trPr>
          <w:trHeight w:val="270"/>
        </w:trPr>
        <w:tc>
          <w:tcPr>
            <w:tcW w:w="426" w:type="dxa"/>
            <w:vMerge/>
          </w:tcPr>
          <w:p w14:paraId="6E1126C8" w14:textId="77777777" w:rsidR="003F5B0B" w:rsidRDefault="003F5B0B"/>
        </w:tc>
        <w:tc>
          <w:tcPr>
            <w:tcW w:w="3529" w:type="dxa"/>
          </w:tcPr>
          <w:p w14:paraId="2309A60B" w14:textId="77777777" w:rsidR="003F5B0B" w:rsidRDefault="006900B6" w:rsidP="003F5B0B">
            <w:r>
              <w:rPr>
                <w:rFonts w:hint="eastAsia"/>
              </w:rPr>
              <w:t>７</w:t>
            </w:r>
            <w:r w:rsidR="003F5B0B">
              <w:rPr>
                <w:rFonts w:hint="eastAsia"/>
              </w:rPr>
              <w:t>自己の用に供するもの、</w:t>
            </w:r>
          </w:p>
          <w:p w14:paraId="4433B050" w14:textId="77777777" w:rsidR="003F5B0B" w:rsidRDefault="003F5B0B" w:rsidP="003F5B0B">
            <w:r>
              <w:rPr>
                <w:rFonts w:hint="eastAsia"/>
              </w:rPr>
              <w:t xml:space="preserve">　自己の業務に供するもの、</w:t>
            </w:r>
          </w:p>
          <w:p w14:paraId="0DFFCF5F" w14:textId="77777777" w:rsidR="003F5B0B" w:rsidRDefault="003F5B0B" w:rsidP="003F5B0B">
            <w:r>
              <w:rPr>
                <w:rFonts w:hint="eastAsia"/>
              </w:rPr>
              <w:t xml:space="preserve">　その他のものの別</w:t>
            </w:r>
          </w:p>
        </w:tc>
        <w:tc>
          <w:tcPr>
            <w:tcW w:w="4539" w:type="dxa"/>
            <w:gridSpan w:val="2"/>
          </w:tcPr>
          <w:p w14:paraId="29C32EFA" w14:textId="77777777" w:rsidR="003F5B0B" w:rsidRDefault="003F5B0B"/>
        </w:tc>
      </w:tr>
      <w:tr w:rsidR="003F5B0B" w14:paraId="1994F643" w14:textId="77777777" w:rsidTr="003F5B0B">
        <w:trPr>
          <w:trHeight w:val="278"/>
        </w:trPr>
        <w:tc>
          <w:tcPr>
            <w:tcW w:w="426" w:type="dxa"/>
            <w:vMerge/>
          </w:tcPr>
          <w:p w14:paraId="28A4FD07" w14:textId="77777777" w:rsidR="003F5B0B" w:rsidRDefault="003F5B0B"/>
        </w:tc>
        <w:tc>
          <w:tcPr>
            <w:tcW w:w="3529" w:type="dxa"/>
          </w:tcPr>
          <w:p w14:paraId="5C8BB2FC" w14:textId="77777777" w:rsidR="003F5B0B" w:rsidRDefault="006900B6" w:rsidP="006900B6">
            <w:r>
              <w:rPr>
                <w:rFonts w:hint="eastAsia"/>
              </w:rPr>
              <w:t>８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  <w:gridSpan w:val="2"/>
          </w:tcPr>
          <w:p w14:paraId="765E4549" w14:textId="77777777" w:rsidR="003F5B0B" w:rsidRDefault="003F5B0B"/>
        </w:tc>
      </w:tr>
      <w:tr w:rsidR="00641491" w14:paraId="3ADAB0F9" w14:textId="77777777" w:rsidTr="003F5B0B">
        <w:tc>
          <w:tcPr>
            <w:tcW w:w="3955" w:type="dxa"/>
            <w:gridSpan w:val="2"/>
          </w:tcPr>
          <w:p w14:paraId="02B81BD2" w14:textId="77777777" w:rsidR="00641491" w:rsidRDefault="003F5B0B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  <w:gridSpan w:val="2"/>
          </w:tcPr>
          <w:p w14:paraId="6C0FF298" w14:textId="77777777" w:rsidR="00641491" w:rsidRDefault="00641491"/>
        </w:tc>
      </w:tr>
      <w:tr w:rsidR="003F5B0B" w14:paraId="4DBA2E13" w14:textId="77777777" w:rsidTr="003F5B0B">
        <w:tc>
          <w:tcPr>
            <w:tcW w:w="3955" w:type="dxa"/>
            <w:gridSpan w:val="2"/>
          </w:tcPr>
          <w:p w14:paraId="72C425AF" w14:textId="77777777" w:rsidR="003F5B0B" w:rsidRDefault="003F5B0B">
            <w:r>
              <w:rPr>
                <w:rFonts w:hint="eastAsia"/>
              </w:rPr>
              <w:t>※許可に付した条件</w:t>
            </w:r>
          </w:p>
        </w:tc>
        <w:tc>
          <w:tcPr>
            <w:tcW w:w="4539" w:type="dxa"/>
            <w:gridSpan w:val="2"/>
          </w:tcPr>
          <w:p w14:paraId="69E6939F" w14:textId="77777777" w:rsidR="003F5B0B" w:rsidRDefault="003F5B0B"/>
        </w:tc>
      </w:tr>
      <w:tr w:rsidR="00641491" w14:paraId="4F30779F" w14:textId="77777777" w:rsidTr="003F5B0B">
        <w:tc>
          <w:tcPr>
            <w:tcW w:w="3955" w:type="dxa"/>
            <w:gridSpan w:val="2"/>
          </w:tcPr>
          <w:p w14:paraId="7A867DA5" w14:textId="77777777" w:rsidR="00641491" w:rsidRDefault="003F5B0B">
            <w:r>
              <w:rPr>
                <w:rFonts w:hint="eastAsia"/>
              </w:rPr>
              <w:t>※許可番号</w:t>
            </w:r>
          </w:p>
        </w:tc>
        <w:tc>
          <w:tcPr>
            <w:tcW w:w="4539" w:type="dxa"/>
            <w:gridSpan w:val="2"/>
          </w:tcPr>
          <w:p w14:paraId="148F0E9E" w14:textId="77777777" w:rsidR="00641491" w:rsidRDefault="00641491"/>
        </w:tc>
      </w:tr>
    </w:tbl>
    <w:p w14:paraId="1169FFC2" w14:textId="77777777" w:rsidR="00641491" w:rsidRDefault="003F5B0B">
      <w:r>
        <w:rPr>
          <w:rFonts w:hint="eastAsia"/>
        </w:rPr>
        <w:t>備考</w:t>
      </w:r>
    </w:p>
    <w:p w14:paraId="2A8565A8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>１　許可申請者又は工事施行者が法人である場合においては、氏名は、その法人の名称及び代表者の氏名を記載</w:t>
      </w:r>
      <w:r w:rsidR="007A4C70">
        <w:rPr>
          <w:rFonts w:hint="eastAsia"/>
        </w:rPr>
        <w:t>してください。</w:t>
      </w:r>
    </w:p>
    <w:p w14:paraId="5A99B000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>２　許可申請者の氏名（法人にあってはその代表者の氏名）の記載を自署で行う場合においては、押印を省略でき</w:t>
      </w:r>
      <w:r w:rsidR="007A4C70">
        <w:rPr>
          <w:rFonts w:hint="eastAsia"/>
        </w:rPr>
        <w:t>ます。</w:t>
      </w:r>
    </w:p>
    <w:p w14:paraId="5501E543" w14:textId="77777777" w:rsidR="00641491" w:rsidRDefault="003F5B0B">
      <w:r>
        <w:rPr>
          <w:rFonts w:hint="eastAsia"/>
        </w:rPr>
        <w:t>３　※印のある欄は記載しない</w:t>
      </w:r>
      <w:r w:rsidR="007A4C70">
        <w:rPr>
          <w:rFonts w:hint="eastAsia"/>
        </w:rPr>
        <w:t>でください。</w:t>
      </w:r>
    </w:p>
    <w:p w14:paraId="44C51F72" w14:textId="77777777" w:rsidR="003F5B0B" w:rsidRDefault="003F5B0B" w:rsidP="00AE76E5">
      <w:pPr>
        <w:ind w:left="210" w:hangingChars="100" w:hanging="210"/>
      </w:pPr>
      <w:r>
        <w:rPr>
          <w:rFonts w:hint="eastAsia"/>
        </w:rPr>
        <w:t>４　「その他必要な事項」の欄には、</w:t>
      </w:r>
      <w:r w:rsidR="00AE76E5">
        <w:rPr>
          <w:rFonts w:hint="eastAsia"/>
        </w:rPr>
        <w:t>開発行為を行うことについて、農地法その他の法令による許可、認可等を必要とする場合には、その手続きの状況を記載</w:t>
      </w:r>
      <w:r w:rsidR="007A4C70">
        <w:rPr>
          <w:rFonts w:hint="eastAsia"/>
        </w:rPr>
        <w:t>してください。</w:t>
      </w:r>
    </w:p>
    <w:p w14:paraId="595425AA" w14:textId="77777777" w:rsidR="00641491" w:rsidRDefault="00641491"/>
    <w:sectPr w:rsidR="00641491" w:rsidSect="00B512B5">
      <w:footerReference w:type="default" r:id="rId6"/>
      <w:pgSz w:w="11906" w:h="16838"/>
      <w:pgMar w:top="1985" w:right="1701" w:bottom="1701" w:left="1701" w:header="851" w:footer="992" w:gutter="0"/>
      <w:pgNumType w:start="1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4EE7" w14:textId="77777777" w:rsidR="00A37984" w:rsidRDefault="00A37984" w:rsidP="002F6630">
      <w:r>
        <w:separator/>
      </w:r>
    </w:p>
  </w:endnote>
  <w:endnote w:type="continuationSeparator" w:id="0">
    <w:p w14:paraId="7090E0A7" w14:textId="77777777" w:rsidR="00A37984" w:rsidRDefault="00A37984" w:rsidP="002F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129328"/>
      <w:docPartObj>
        <w:docPartGallery w:val="Page Numbers (Bottom of Page)"/>
        <w:docPartUnique/>
      </w:docPartObj>
    </w:sdtPr>
    <w:sdtEndPr/>
    <w:sdtContent>
      <w:p w14:paraId="145E46A0" w14:textId="77777777" w:rsidR="002F6630" w:rsidRDefault="002F66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2B5" w:rsidRPr="00B512B5">
          <w:rPr>
            <w:noProof/>
            <w:lang w:val="ja-JP"/>
          </w:rPr>
          <w:t>121</w:t>
        </w:r>
        <w:r>
          <w:fldChar w:fldCharType="end"/>
        </w:r>
      </w:p>
    </w:sdtContent>
  </w:sdt>
  <w:p w14:paraId="7FC81155" w14:textId="77777777" w:rsidR="002F6630" w:rsidRDefault="002F6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CF04" w14:textId="77777777" w:rsidR="00A37984" w:rsidRDefault="00A37984" w:rsidP="002F6630">
      <w:r>
        <w:separator/>
      </w:r>
    </w:p>
  </w:footnote>
  <w:footnote w:type="continuationSeparator" w:id="0">
    <w:p w14:paraId="29935CCE" w14:textId="77777777" w:rsidR="00A37984" w:rsidRDefault="00A37984" w:rsidP="002F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537A6"/>
    <w:rsid w:val="001C67B0"/>
    <w:rsid w:val="002F6630"/>
    <w:rsid w:val="0033647A"/>
    <w:rsid w:val="003F5B0B"/>
    <w:rsid w:val="004F43E5"/>
    <w:rsid w:val="00516F16"/>
    <w:rsid w:val="005B77FC"/>
    <w:rsid w:val="00641491"/>
    <w:rsid w:val="00667453"/>
    <w:rsid w:val="006900B6"/>
    <w:rsid w:val="007A4C70"/>
    <w:rsid w:val="00A37984"/>
    <w:rsid w:val="00AE76E5"/>
    <w:rsid w:val="00B512B5"/>
    <w:rsid w:val="00C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641D4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630"/>
  </w:style>
  <w:style w:type="paragraph" w:styleId="a6">
    <w:name w:val="footer"/>
    <w:basedOn w:val="a"/>
    <w:link w:val="a7"/>
    <w:uiPriority w:val="99"/>
    <w:unhideWhenUsed/>
    <w:rsid w:val="002F6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10</cp:revision>
  <dcterms:created xsi:type="dcterms:W3CDTF">2017-10-05T00:40:00Z</dcterms:created>
  <dcterms:modified xsi:type="dcterms:W3CDTF">2025-06-19T06:23:00Z</dcterms:modified>
</cp:coreProperties>
</file>