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738F" w14:textId="77777777" w:rsidR="003D1DDE" w:rsidRDefault="003800E6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9</w:t>
      </w:r>
      <w:r w:rsidR="00AA5FC4">
        <w:rPr>
          <w:rFonts w:hint="eastAsia"/>
        </w:rPr>
        <w:t>号</w:t>
      </w:r>
    </w:p>
    <w:p w14:paraId="4302F3E4" w14:textId="77777777" w:rsidR="003800E6" w:rsidRDefault="003800E6" w:rsidP="00325494">
      <w:pPr>
        <w:jc w:val="center"/>
      </w:pPr>
      <w:r>
        <w:rPr>
          <w:rFonts w:hint="eastAsia"/>
        </w:rPr>
        <w:t>開発行為に関する工事着手届</w:t>
      </w:r>
    </w:p>
    <w:p w14:paraId="63533B7B" w14:textId="77777777" w:rsidR="003800E6" w:rsidRDefault="003800E6"/>
    <w:p w14:paraId="0B1DCCBB" w14:textId="77777777" w:rsidR="003800E6" w:rsidRDefault="003800E6" w:rsidP="003800E6">
      <w:pPr>
        <w:ind w:firstLineChars="3000" w:firstLine="6300"/>
      </w:pPr>
      <w:r>
        <w:rPr>
          <w:rFonts w:hint="eastAsia"/>
        </w:rPr>
        <w:t xml:space="preserve">　　年　　月　　日　</w:t>
      </w:r>
    </w:p>
    <w:p w14:paraId="1143DCC1" w14:textId="77777777" w:rsidR="003800E6" w:rsidRDefault="003800E6"/>
    <w:p w14:paraId="7378A224" w14:textId="062E468C" w:rsidR="003800E6" w:rsidRDefault="003800E6">
      <w:r w:rsidRPr="001F429F">
        <w:rPr>
          <w:rFonts w:hint="eastAsia"/>
          <w:spacing w:val="21"/>
          <w:kern w:val="0"/>
          <w:fitText w:val="1470" w:id="-694428672"/>
        </w:rPr>
        <w:t xml:space="preserve">宮古市長　</w:t>
      </w:r>
      <w:r w:rsidRPr="001F429F">
        <w:rPr>
          <w:rFonts w:hint="eastAsia"/>
          <w:kern w:val="0"/>
          <w:fitText w:val="1470" w:id="-694428672"/>
        </w:rPr>
        <w:t>様</w:t>
      </w:r>
    </w:p>
    <w:p w14:paraId="75F12A99" w14:textId="77777777" w:rsidR="003800E6" w:rsidRDefault="003800E6"/>
    <w:p w14:paraId="3FFC2299" w14:textId="77777777" w:rsidR="003800E6" w:rsidRDefault="003800E6" w:rsidP="006C6E6F">
      <w:pPr>
        <w:ind w:firstLineChars="1700" w:firstLine="3570"/>
      </w:pPr>
      <w:r>
        <w:rPr>
          <w:rFonts w:hint="eastAsia"/>
        </w:rPr>
        <w:t>届出者　住所</w:t>
      </w:r>
    </w:p>
    <w:p w14:paraId="46C81A87" w14:textId="77777777" w:rsidR="006C6E6F" w:rsidRDefault="006C6E6F" w:rsidP="006C6E6F">
      <w:pPr>
        <w:ind w:firstLineChars="1700" w:firstLine="3570"/>
      </w:pPr>
    </w:p>
    <w:p w14:paraId="05AE89CF" w14:textId="6E585BEF" w:rsidR="003800E6" w:rsidRDefault="003800E6" w:rsidP="006C6E6F">
      <w:pPr>
        <w:ind w:firstLineChars="1700" w:firstLine="3570"/>
      </w:pPr>
      <w:r>
        <w:rPr>
          <w:rFonts w:hint="eastAsia"/>
        </w:rPr>
        <w:t xml:space="preserve">　　　　氏名　　　　　　　　　　　</w:t>
      </w:r>
    </w:p>
    <w:p w14:paraId="13E978BC" w14:textId="77777777" w:rsidR="003800E6" w:rsidRDefault="003800E6"/>
    <w:p w14:paraId="7EC9700D" w14:textId="77777777" w:rsidR="006C6E6F" w:rsidRDefault="006C6E6F"/>
    <w:p w14:paraId="10DCA5ED" w14:textId="77777777" w:rsidR="003800E6" w:rsidRDefault="003800E6">
      <w:r>
        <w:rPr>
          <w:rFonts w:hint="eastAsia"/>
        </w:rPr>
        <w:t xml:space="preserve">　宮古市開発指導</w:t>
      </w:r>
      <w:r w:rsidR="00FD794F">
        <w:rPr>
          <w:rFonts w:hint="eastAsia"/>
        </w:rPr>
        <w:t>要領第</w:t>
      </w:r>
      <w:r w:rsidR="00FD794F">
        <w:rPr>
          <w:rFonts w:hint="eastAsia"/>
        </w:rPr>
        <w:t>11</w:t>
      </w:r>
      <w:r>
        <w:rPr>
          <w:rFonts w:hint="eastAsia"/>
        </w:rPr>
        <w:t>の規定により、工事着手について次のとおり届</w:t>
      </w:r>
      <w:r w:rsidR="000E15AC">
        <w:rPr>
          <w:rFonts w:hint="eastAsia"/>
        </w:rPr>
        <w:t>け</w:t>
      </w:r>
      <w:r>
        <w:rPr>
          <w:rFonts w:hint="eastAsia"/>
        </w:rPr>
        <w:t>出ます。</w:t>
      </w:r>
    </w:p>
    <w:p w14:paraId="7BD62AAB" w14:textId="77777777" w:rsidR="003800E6" w:rsidRDefault="003800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866"/>
        <w:gridCol w:w="5663"/>
      </w:tblGrid>
      <w:tr w:rsidR="003800E6" w14:paraId="1E82F5D3" w14:textId="77777777" w:rsidTr="00325494">
        <w:tc>
          <w:tcPr>
            <w:tcW w:w="2831" w:type="dxa"/>
            <w:gridSpan w:val="2"/>
            <w:vAlign w:val="center"/>
          </w:tcPr>
          <w:p w14:paraId="622FDD74" w14:textId="77777777" w:rsidR="00325494" w:rsidRDefault="003800E6" w:rsidP="00325494">
            <w:pPr>
              <w:jc w:val="center"/>
            </w:pPr>
            <w:r>
              <w:rPr>
                <w:rFonts w:hint="eastAsia"/>
              </w:rPr>
              <w:t>開発許可（開発協議）の</w:t>
            </w:r>
          </w:p>
          <w:p w14:paraId="614F8461" w14:textId="77777777" w:rsidR="003800E6" w:rsidRDefault="003800E6" w:rsidP="00325494">
            <w:pPr>
              <w:jc w:val="center"/>
            </w:pPr>
            <w:r>
              <w:rPr>
                <w:rFonts w:hint="eastAsia"/>
              </w:rPr>
              <w:t>年月日及び番号</w:t>
            </w:r>
          </w:p>
        </w:tc>
        <w:tc>
          <w:tcPr>
            <w:tcW w:w="5663" w:type="dxa"/>
            <w:vAlign w:val="center"/>
          </w:tcPr>
          <w:p w14:paraId="429663E4" w14:textId="77777777" w:rsidR="003800E6" w:rsidRPr="003800E6" w:rsidRDefault="003800E6" w:rsidP="00783FB2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　月　　日　</w:t>
            </w:r>
            <w:r w:rsidR="00783FB2">
              <w:rPr>
                <w:rFonts w:hint="eastAsia"/>
              </w:rPr>
              <w:t>都</w:t>
            </w:r>
            <w:r w:rsidR="00325494">
              <w:rPr>
                <w:rFonts w:hint="eastAsia"/>
              </w:rPr>
              <w:t xml:space="preserve">　第　　　号</w:t>
            </w:r>
          </w:p>
        </w:tc>
      </w:tr>
      <w:tr w:rsidR="003800E6" w14:paraId="340A4E20" w14:textId="77777777" w:rsidTr="00325494">
        <w:trPr>
          <w:trHeight w:val="704"/>
        </w:trPr>
        <w:tc>
          <w:tcPr>
            <w:tcW w:w="2831" w:type="dxa"/>
            <w:gridSpan w:val="2"/>
            <w:vAlign w:val="center"/>
          </w:tcPr>
          <w:p w14:paraId="211D6AE2" w14:textId="77777777" w:rsidR="00325494" w:rsidRDefault="00325494" w:rsidP="00325494">
            <w:pPr>
              <w:jc w:val="center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663" w:type="dxa"/>
            <w:vAlign w:val="center"/>
          </w:tcPr>
          <w:p w14:paraId="009A21AB" w14:textId="77777777" w:rsidR="00325494" w:rsidRDefault="00325494" w:rsidP="00325494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25494" w14:paraId="3F4A65B0" w14:textId="77777777" w:rsidTr="003F16E5">
        <w:trPr>
          <w:trHeight w:val="711"/>
        </w:trPr>
        <w:tc>
          <w:tcPr>
            <w:tcW w:w="1965" w:type="dxa"/>
            <w:vMerge w:val="restart"/>
            <w:vAlign w:val="center"/>
          </w:tcPr>
          <w:p w14:paraId="0A63F387" w14:textId="77777777" w:rsidR="00325494" w:rsidRDefault="00325494" w:rsidP="00325494">
            <w:pPr>
              <w:jc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866" w:type="dxa"/>
            <w:vAlign w:val="center"/>
          </w:tcPr>
          <w:p w14:paraId="37822F1D" w14:textId="77777777" w:rsidR="00325494" w:rsidRDefault="00325494" w:rsidP="003F16E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63" w:type="dxa"/>
            <w:vAlign w:val="center"/>
          </w:tcPr>
          <w:p w14:paraId="18563C0C" w14:textId="77777777" w:rsidR="00325494" w:rsidRDefault="00325494" w:rsidP="003F16E5"/>
        </w:tc>
      </w:tr>
      <w:tr w:rsidR="00325494" w14:paraId="150190B7" w14:textId="77777777" w:rsidTr="003F16E5">
        <w:trPr>
          <w:trHeight w:val="718"/>
        </w:trPr>
        <w:tc>
          <w:tcPr>
            <w:tcW w:w="1965" w:type="dxa"/>
            <w:vMerge/>
          </w:tcPr>
          <w:p w14:paraId="242BD5CC" w14:textId="77777777" w:rsidR="00325494" w:rsidRDefault="00325494"/>
        </w:tc>
        <w:tc>
          <w:tcPr>
            <w:tcW w:w="866" w:type="dxa"/>
            <w:vAlign w:val="center"/>
          </w:tcPr>
          <w:p w14:paraId="40B5CA2D" w14:textId="77777777" w:rsidR="00325494" w:rsidRDefault="00325494" w:rsidP="003F16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63" w:type="dxa"/>
            <w:vAlign w:val="center"/>
          </w:tcPr>
          <w:p w14:paraId="1919FCBD" w14:textId="77777777" w:rsidR="00325494" w:rsidRDefault="00325494" w:rsidP="003F16E5"/>
        </w:tc>
      </w:tr>
      <w:tr w:rsidR="00325494" w14:paraId="085E7602" w14:textId="77777777" w:rsidTr="003F16E5">
        <w:trPr>
          <w:trHeight w:val="698"/>
        </w:trPr>
        <w:tc>
          <w:tcPr>
            <w:tcW w:w="1965" w:type="dxa"/>
            <w:vMerge w:val="restart"/>
            <w:vAlign w:val="center"/>
          </w:tcPr>
          <w:p w14:paraId="78197CD7" w14:textId="77777777" w:rsidR="00325494" w:rsidRDefault="00325494" w:rsidP="003F16E5">
            <w:pPr>
              <w:jc w:val="center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866" w:type="dxa"/>
            <w:vAlign w:val="center"/>
          </w:tcPr>
          <w:p w14:paraId="04D74570" w14:textId="77777777" w:rsidR="00325494" w:rsidRDefault="00325494" w:rsidP="003F16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63" w:type="dxa"/>
            <w:vAlign w:val="center"/>
          </w:tcPr>
          <w:p w14:paraId="518F7A95" w14:textId="77777777" w:rsidR="00325494" w:rsidRDefault="00325494" w:rsidP="003F16E5"/>
        </w:tc>
      </w:tr>
      <w:tr w:rsidR="00325494" w14:paraId="4467AC17" w14:textId="77777777" w:rsidTr="003F16E5">
        <w:trPr>
          <w:trHeight w:val="719"/>
        </w:trPr>
        <w:tc>
          <w:tcPr>
            <w:tcW w:w="1965" w:type="dxa"/>
            <w:vMerge/>
          </w:tcPr>
          <w:p w14:paraId="2AE1CFF8" w14:textId="77777777" w:rsidR="00325494" w:rsidRDefault="00325494"/>
        </w:tc>
        <w:tc>
          <w:tcPr>
            <w:tcW w:w="866" w:type="dxa"/>
            <w:vAlign w:val="center"/>
          </w:tcPr>
          <w:p w14:paraId="33F41B23" w14:textId="77777777" w:rsidR="00325494" w:rsidRDefault="00325494" w:rsidP="003F16E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663" w:type="dxa"/>
            <w:vAlign w:val="center"/>
          </w:tcPr>
          <w:p w14:paraId="36C1D07A" w14:textId="77777777" w:rsidR="00325494" w:rsidRDefault="00325494" w:rsidP="003F16E5">
            <w:r>
              <w:rPr>
                <w:rFonts w:hint="eastAsia"/>
              </w:rPr>
              <w:t>電話</w:t>
            </w:r>
          </w:p>
        </w:tc>
      </w:tr>
    </w:tbl>
    <w:p w14:paraId="5841CB0A" w14:textId="77777777" w:rsidR="003800E6" w:rsidRDefault="003800E6"/>
    <w:p w14:paraId="6F1732EB" w14:textId="77777777" w:rsidR="003800E6" w:rsidRDefault="00325494">
      <w:r>
        <w:rPr>
          <w:rFonts w:hint="eastAsia"/>
        </w:rPr>
        <w:t>備考</w:t>
      </w:r>
    </w:p>
    <w:p w14:paraId="68095DFA" w14:textId="77777777" w:rsidR="00325494" w:rsidRDefault="00325494" w:rsidP="009361BF">
      <w:pPr>
        <w:ind w:left="210" w:hangingChars="100" w:hanging="210"/>
      </w:pPr>
      <w:r>
        <w:rPr>
          <w:rFonts w:hint="eastAsia"/>
        </w:rPr>
        <w:t>１　届出者が法人の場合は、主たる事務所の所在地、名称及び代表者の氏名を記入してください。</w:t>
      </w:r>
    </w:p>
    <w:p w14:paraId="4A671C5B" w14:textId="77777777" w:rsidR="003800E6" w:rsidRDefault="00325494">
      <w:r>
        <w:rPr>
          <w:rFonts w:hint="eastAsia"/>
        </w:rPr>
        <w:t>２　工事工程表を添付してください。</w:t>
      </w:r>
    </w:p>
    <w:p w14:paraId="70B7B568" w14:textId="77777777" w:rsidR="003800E6" w:rsidRDefault="003800E6"/>
    <w:sectPr w:rsidR="003800E6" w:rsidSect="007C1BB4">
      <w:footerReference w:type="default" r:id="rId6"/>
      <w:pgSz w:w="11906" w:h="16838"/>
      <w:pgMar w:top="1985" w:right="1701" w:bottom="1701" w:left="1701" w:header="851" w:footer="992" w:gutter="0"/>
      <w:pgNumType w:start="1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2F84" w14:textId="77777777" w:rsidR="00C362B7" w:rsidRDefault="00C362B7" w:rsidP="00E63B54">
      <w:r>
        <w:separator/>
      </w:r>
    </w:p>
  </w:endnote>
  <w:endnote w:type="continuationSeparator" w:id="0">
    <w:p w14:paraId="4EC5D314" w14:textId="77777777" w:rsidR="00C362B7" w:rsidRDefault="00C362B7" w:rsidP="00E6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609616"/>
      <w:docPartObj>
        <w:docPartGallery w:val="Page Numbers (Bottom of Page)"/>
        <w:docPartUnique/>
      </w:docPartObj>
    </w:sdtPr>
    <w:sdtEndPr/>
    <w:sdtContent>
      <w:p w14:paraId="1E810DB4" w14:textId="77777777" w:rsidR="00E63B54" w:rsidRDefault="00E63B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FB2" w:rsidRPr="00783FB2">
          <w:rPr>
            <w:noProof/>
            <w:lang w:val="ja-JP"/>
          </w:rPr>
          <w:t>133</w:t>
        </w:r>
        <w:r>
          <w:fldChar w:fldCharType="end"/>
        </w:r>
      </w:p>
    </w:sdtContent>
  </w:sdt>
  <w:p w14:paraId="57F787BC" w14:textId="77777777" w:rsidR="00E63B54" w:rsidRDefault="00E63B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5BA1" w14:textId="77777777" w:rsidR="00C362B7" w:rsidRDefault="00C362B7" w:rsidP="00E63B54">
      <w:r>
        <w:separator/>
      </w:r>
    </w:p>
  </w:footnote>
  <w:footnote w:type="continuationSeparator" w:id="0">
    <w:p w14:paraId="2A1469D4" w14:textId="77777777" w:rsidR="00C362B7" w:rsidRDefault="00C362B7" w:rsidP="00E6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E6"/>
    <w:rsid w:val="000667C3"/>
    <w:rsid w:val="000E15AC"/>
    <w:rsid w:val="001F429F"/>
    <w:rsid w:val="00325494"/>
    <w:rsid w:val="00351DBD"/>
    <w:rsid w:val="003800E6"/>
    <w:rsid w:val="003D1DDE"/>
    <w:rsid w:val="003F16E5"/>
    <w:rsid w:val="005648FF"/>
    <w:rsid w:val="006C6E6F"/>
    <w:rsid w:val="00783FB2"/>
    <w:rsid w:val="007C1BB4"/>
    <w:rsid w:val="00935A5E"/>
    <w:rsid w:val="009361BF"/>
    <w:rsid w:val="00AA5FC4"/>
    <w:rsid w:val="00C362B7"/>
    <w:rsid w:val="00D84322"/>
    <w:rsid w:val="00E63B54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70DBA"/>
  <w15:chartTrackingRefBased/>
  <w15:docId w15:val="{0BA24375-6BE6-48E3-841D-792DD67B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B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B54"/>
  </w:style>
  <w:style w:type="paragraph" w:styleId="a6">
    <w:name w:val="footer"/>
    <w:basedOn w:val="a"/>
    <w:link w:val="a7"/>
    <w:uiPriority w:val="99"/>
    <w:unhideWhenUsed/>
    <w:rsid w:val="00E63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11</cp:revision>
  <dcterms:created xsi:type="dcterms:W3CDTF">2017-10-05T07:37:00Z</dcterms:created>
  <dcterms:modified xsi:type="dcterms:W3CDTF">2025-06-19T06:28:00Z</dcterms:modified>
</cp:coreProperties>
</file>