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B8F0" w14:textId="77777777" w:rsidR="002B21CA" w:rsidRPr="000A3F6A" w:rsidRDefault="000A3F6A" w:rsidP="002B21CA">
      <w:r w:rsidRPr="000A3F6A">
        <w:rPr>
          <w:rFonts w:hint="eastAsia"/>
        </w:rPr>
        <w:t>様式第</w:t>
      </w:r>
      <w:r w:rsidRPr="000A3F6A">
        <w:t>6</w:t>
      </w:r>
      <w:r w:rsidRPr="000A3F6A">
        <w:rPr>
          <w:rFonts w:hint="eastAsia"/>
        </w:rPr>
        <w:t>号</w:t>
      </w:r>
      <w:r w:rsidRPr="000A3F6A">
        <w:t>(</w:t>
      </w:r>
      <w:r w:rsidRPr="000A3F6A">
        <w:rPr>
          <w:rFonts w:hint="eastAsia"/>
        </w:rPr>
        <w:t>第</w:t>
      </w:r>
      <w:r w:rsidRPr="000A3F6A">
        <w:t>7</w:t>
      </w:r>
      <w:r w:rsidRPr="000A3F6A">
        <w:rPr>
          <w:rFonts w:hint="eastAsia"/>
        </w:rPr>
        <w:t>条関係</w:t>
      </w:r>
      <w:r w:rsidRPr="000A3F6A">
        <w:t>)</w:t>
      </w:r>
    </w:p>
    <w:p w14:paraId="06A18930" w14:textId="77777777" w:rsidR="002B21CA" w:rsidRDefault="002B21CA" w:rsidP="002B21CA">
      <w:pPr>
        <w:jc w:val="right"/>
      </w:pPr>
      <w:r>
        <w:rPr>
          <w:rFonts w:hint="eastAsia"/>
        </w:rPr>
        <w:t xml:space="preserve">年　　月　　日　</w:t>
      </w:r>
    </w:p>
    <w:p w14:paraId="7E189A2D" w14:textId="77777777" w:rsidR="002B21CA" w:rsidRDefault="002B21CA" w:rsidP="002B21CA"/>
    <w:p w14:paraId="10DFA2D7" w14:textId="77777777" w:rsidR="002B21CA" w:rsidRDefault="002B21CA" w:rsidP="002B21CA">
      <w:r>
        <w:rPr>
          <w:rFonts w:hint="eastAsia"/>
        </w:rPr>
        <w:t xml:space="preserve">　宮古市長　あて</w:t>
      </w:r>
    </w:p>
    <w:p w14:paraId="6E76DA8F" w14:textId="77777777" w:rsidR="002B21CA" w:rsidRDefault="002B21CA" w:rsidP="002B21CA"/>
    <w:p w14:paraId="60AB9296" w14:textId="77777777" w:rsidR="002B21CA" w:rsidRDefault="000A3F6A" w:rsidP="002B21CA">
      <w:pPr>
        <w:jc w:val="right"/>
      </w:pPr>
      <w:r w:rsidRPr="000A3F6A">
        <w:rPr>
          <w:rFonts w:hint="eastAsia"/>
        </w:rPr>
        <w:t>報告者</w:t>
      </w:r>
      <w:r w:rsidR="002B21CA">
        <w:rPr>
          <w:rFonts w:hint="eastAsia"/>
        </w:rPr>
        <w:t xml:space="preserve">　住所　　　　　　　　　　　　　　</w:t>
      </w:r>
    </w:p>
    <w:p w14:paraId="31238166" w14:textId="77777777" w:rsidR="002B21CA" w:rsidRDefault="002B21CA" w:rsidP="002B21CA">
      <w:pPr>
        <w:jc w:val="right"/>
      </w:pPr>
      <w:r>
        <w:rPr>
          <w:rFonts w:hint="eastAsia"/>
        </w:rPr>
        <w:t xml:space="preserve">氏名　　　　　　　　　　　　</w:t>
      </w:r>
      <w:r w:rsidR="00B41C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A27F807" w14:textId="77777777" w:rsidR="002B21CA" w:rsidRDefault="002B21CA" w:rsidP="002B21C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351"/>
      </w:tblGrid>
      <w:tr w:rsidR="00596342" w14:paraId="04523DC9" w14:textId="77777777" w:rsidTr="00570ED8">
        <w:tc>
          <w:tcPr>
            <w:tcW w:w="4243" w:type="dxa"/>
          </w:tcPr>
          <w:p w14:paraId="2A62F372" w14:textId="77777777" w:rsidR="00596342" w:rsidRDefault="00596342" w:rsidP="00570ED8">
            <w:r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</w:tcPr>
          <w:p w14:paraId="31221A28" w14:textId="77777777" w:rsidR="00596342" w:rsidRDefault="00596342" w:rsidP="00570ED8">
            <w:r w:rsidRPr="00CA2A2B">
              <w:rPr>
                <w:rFonts w:hint="eastAsia"/>
              </w:rPr>
              <w:t>法人にあっては、その所在地及び名称並</w:t>
            </w:r>
            <w:r w:rsidRPr="006A6188">
              <w:rPr>
                <w:rFonts w:hint="eastAsia"/>
                <w:spacing w:val="105"/>
              </w:rPr>
              <w:t>び</w:t>
            </w:r>
            <w:r w:rsidRPr="00CA2A2B">
              <w:rPr>
                <w:rFonts w:hint="eastAsia"/>
              </w:rPr>
              <w:t>に代表者の氏名</w:t>
            </w:r>
          </w:p>
        </w:tc>
      </w:tr>
    </w:tbl>
    <w:p w14:paraId="621905E9" w14:textId="77777777" w:rsidR="002B21CA" w:rsidRDefault="002B21CA" w:rsidP="002B21CA"/>
    <w:p w14:paraId="750496D4" w14:textId="77777777" w:rsidR="002B21CA" w:rsidRDefault="000A3F6A" w:rsidP="000A3F6A">
      <w:pPr>
        <w:jc w:val="center"/>
      </w:pPr>
      <w:r w:rsidRPr="000A3F6A">
        <w:rPr>
          <w:rFonts w:hint="eastAsia"/>
        </w:rPr>
        <w:t>風致地区内行為完了</w:t>
      </w:r>
      <w:r w:rsidRPr="000A3F6A">
        <w:t>(</w:t>
      </w:r>
      <w:r w:rsidRPr="000A3F6A">
        <w:rPr>
          <w:rFonts w:hint="eastAsia"/>
        </w:rPr>
        <w:t>廃止</w:t>
      </w:r>
      <w:r w:rsidRPr="000A3F6A">
        <w:t>)</w:t>
      </w:r>
      <w:r w:rsidRPr="000A3F6A">
        <w:rPr>
          <w:rFonts w:hint="eastAsia"/>
        </w:rPr>
        <w:t>報告書</w:t>
      </w:r>
    </w:p>
    <w:p w14:paraId="4C1B4564" w14:textId="77777777" w:rsidR="000A3F6A" w:rsidRDefault="000A3F6A" w:rsidP="000A3F6A">
      <w:pPr>
        <w:jc w:val="center"/>
      </w:pPr>
    </w:p>
    <w:p w14:paraId="4D41E944" w14:textId="77777777" w:rsidR="000A3F6A" w:rsidRPr="000A3F6A" w:rsidRDefault="000A3F6A" w:rsidP="000A3F6A">
      <w:r w:rsidRPr="000A3F6A">
        <w:rPr>
          <w:rFonts w:hint="eastAsia"/>
        </w:rPr>
        <w:t xml:space="preserve">　宮古市風致地区内における建築等の規制に関する条例第</w:t>
      </w:r>
      <w:r w:rsidRPr="000A3F6A">
        <w:t>5</w:t>
      </w:r>
      <w:r w:rsidRPr="000A3F6A">
        <w:rPr>
          <w:rFonts w:hint="eastAsia"/>
        </w:rPr>
        <w:t>条第</w:t>
      </w:r>
      <w:r w:rsidRPr="000A3F6A">
        <w:t>1</w:t>
      </w:r>
      <w:r w:rsidRPr="000A3F6A">
        <w:rPr>
          <w:rFonts w:hint="eastAsia"/>
        </w:rPr>
        <w:t>項の規定により、風致地区内の行為を完了</w:t>
      </w:r>
      <w:r w:rsidRPr="000A3F6A">
        <w:t>(</w:t>
      </w:r>
      <w:r w:rsidRPr="000A3F6A">
        <w:rPr>
          <w:rFonts w:hint="eastAsia"/>
        </w:rPr>
        <w:t>廃止</w:t>
      </w:r>
      <w:r w:rsidRPr="000A3F6A">
        <w:t>)</w:t>
      </w:r>
      <w:r w:rsidRPr="000A3F6A">
        <w:rPr>
          <w:rFonts w:hint="eastAsia"/>
        </w:rPr>
        <w:t>しましたので、次のとおり報告します。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255"/>
        <w:gridCol w:w="840"/>
        <w:gridCol w:w="2740"/>
      </w:tblGrid>
      <w:tr w:rsidR="000A3F6A" w14:paraId="3DDA1D31" w14:textId="77777777" w:rsidTr="00570ED8">
        <w:trPr>
          <w:trHeight w:val="585"/>
        </w:trPr>
        <w:tc>
          <w:tcPr>
            <w:tcW w:w="1689" w:type="dxa"/>
            <w:vAlign w:val="center"/>
          </w:tcPr>
          <w:p w14:paraId="749EAAAB" w14:textId="77777777" w:rsidR="000A3F6A" w:rsidRPr="003A2511" w:rsidRDefault="000A3F6A" w:rsidP="00570ED8">
            <w:pPr>
              <w:jc w:val="distribute"/>
            </w:pPr>
            <w:r w:rsidRPr="003A2511">
              <w:rPr>
                <w:rFonts w:hint="eastAsia"/>
              </w:rPr>
              <w:t>許可年月日及び許可番号</w:t>
            </w:r>
          </w:p>
        </w:tc>
        <w:tc>
          <w:tcPr>
            <w:tcW w:w="6835" w:type="dxa"/>
            <w:gridSpan w:val="3"/>
            <w:vAlign w:val="center"/>
          </w:tcPr>
          <w:p w14:paraId="06066194" w14:textId="77777777" w:rsidR="000A3F6A" w:rsidRDefault="00DE6F0C" w:rsidP="00DE6F0C">
            <w:r>
              <w:rPr>
                <w:rFonts w:hint="eastAsia"/>
              </w:rPr>
              <w:t xml:space="preserve">　　　　</w:t>
            </w:r>
            <w:r w:rsidR="000A3F6A" w:rsidRPr="003A2511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　</w:t>
            </w:r>
            <w:r w:rsidR="000A3F6A" w:rsidRPr="003A2511">
              <w:rPr>
                <w:rFonts w:hint="eastAsia"/>
              </w:rPr>
              <w:t xml:space="preserve">　第　</w:t>
            </w:r>
            <w:r w:rsidR="000A3F6A">
              <w:rPr>
                <w:rFonts w:hint="eastAsia"/>
              </w:rPr>
              <w:t xml:space="preserve">　　　</w:t>
            </w:r>
            <w:r w:rsidR="000A3F6A" w:rsidRPr="003A2511">
              <w:rPr>
                <w:rFonts w:hint="eastAsia"/>
              </w:rPr>
              <w:t xml:space="preserve">　号</w:t>
            </w:r>
          </w:p>
        </w:tc>
      </w:tr>
      <w:tr w:rsidR="00DE6F0C" w14:paraId="13523D9B" w14:textId="77777777" w:rsidTr="00570ED8">
        <w:trPr>
          <w:trHeight w:val="585"/>
        </w:trPr>
        <w:tc>
          <w:tcPr>
            <w:tcW w:w="1689" w:type="dxa"/>
            <w:vAlign w:val="center"/>
          </w:tcPr>
          <w:p w14:paraId="739EC401" w14:textId="77777777" w:rsidR="00DE6F0C" w:rsidRPr="00D170BD" w:rsidRDefault="00DE6F0C" w:rsidP="00570ED8">
            <w:pPr>
              <w:jc w:val="distribute"/>
            </w:pPr>
            <w:r w:rsidRPr="00D170BD">
              <w:rPr>
                <w:rFonts w:hint="eastAsia"/>
              </w:rPr>
              <w:t>風致地区名</w:t>
            </w:r>
          </w:p>
        </w:tc>
        <w:tc>
          <w:tcPr>
            <w:tcW w:w="3255" w:type="dxa"/>
          </w:tcPr>
          <w:p w14:paraId="2CD24716" w14:textId="77777777" w:rsidR="00DE6F0C" w:rsidRPr="00D170BD" w:rsidRDefault="00DE6F0C" w:rsidP="00EC410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9FDE00D" w14:textId="77777777" w:rsidR="00DE6F0C" w:rsidRPr="00D170BD" w:rsidRDefault="00DE6F0C" w:rsidP="00570ED8">
            <w:pPr>
              <w:jc w:val="distribute"/>
            </w:pPr>
            <w:r w:rsidRPr="00D170BD">
              <w:rPr>
                <w:rFonts w:hint="eastAsia"/>
              </w:rPr>
              <w:t>種別</w:t>
            </w:r>
          </w:p>
        </w:tc>
        <w:tc>
          <w:tcPr>
            <w:tcW w:w="2740" w:type="dxa"/>
            <w:vAlign w:val="center"/>
          </w:tcPr>
          <w:p w14:paraId="3B890A05" w14:textId="77777777" w:rsidR="00DE6F0C" w:rsidRDefault="00DE6F0C" w:rsidP="00570ED8">
            <w:pPr>
              <w:jc w:val="center"/>
            </w:pPr>
            <w:r w:rsidRPr="00D170BD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Pr="00D170BD">
              <w:rPr>
                <w:rFonts w:hint="eastAsia"/>
              </w:rPr>
              <w:t>種地区</w:t>
            </w:r>
          </w:p>
        </w:tc>
      </w:tr>
      <w:tr w:rsidR="00DE6F0C" w14:paraId="569BCB27" w14:textId="77777777" w:rsidTr="00570ED8">
        <w:trPr>
          <w:trHeight w:val="585"/>
        </w:trPr>
        <w:tc>
          <w:tcPr>
            <w:tcW w:w="1689" w:type="dxa"/>
            <w:vAlign w:val="center"/>
          </w:tcPr>
          <w:p w14:paraId="55122A57" w14:textId="77777777" w:rsidR="00DE6F0C" w:rsidRPr="009655E7" w:rsidRDefault="00DE6F0C" w:rsidP="00570ED8">
            <w:pPr>
              <w:jc w:val="distribute"/>
            </w:pPr>
            <w:r w:rsidRPr="009655E7">
              <w:rPr>
                <w:rFonts w:hint="eastAsia"/>
              </w:rPr>
              <w:t>行為の種類</w:t>
            </w:r>
          </w:p>
        </w:tc>
        <w:tc>
          <w:tcPr>
            <w:tcW w:w="6835" w:type="dxa"/>
            <w:gridSpan w:val="3"/>
          </w:tcPr>
          <w:p w14:paraId="34EF2CF0" w14:textId="77777777" w:rsidR="00DE6F0C" w:rsidRDefault="00DE6F0C" w:rsidP="000A3F6A">
            <w:r>
              <w:rPr>
                <w:rFonts w:hint="eastAsia"/>
              </w:rPr>
              <w:t xml:space="preserve">　</w:t>
            </w:r>
          </w:p>
        </w:tc>
      </w:tr>
      <w:tr w:rsidR="00DE6F0C" w14:paraId="3DB6DFAB" w14:textId="77777777" w:rsidTr="00570ED8">
        <w:trPr>
          <w:trHeight w:val="585"/>
        </w:trPr>
        <w:tc>
          <w:tcPr>
            <w:tcW w:w="1689" w:type="dxa"/>
            <w:vAlign w:val="center"/>
          </w:tcPr>
          <w:p w14:paraId="31CD7A73" w14:textId="77777777" w:rsidR="00DE6F0C" w:rsidRDefault="00DE6F0C" w:rsidP="00570ED8">
            <w:pPr>
              <w:jc w:val="distribute"/>
            </w:pPr>
            <w:r w:rsidRPr="009655E7">
              <w:rPr>
                <w:rFonts w:hint="eastAsia"/>
              </w:rPr>
              <w:t>行為地</w:t>
            </w:r>
          </w:p>
        </w:tc>
        <w:tc>
          <w:tcPr>
            <w:tcW w:w="6835" w:type="dxa"/>
            <w:gridSpan w:val="3"/>
          </w:tcPr>
          <w:p w14:paraId="32DF5B1B" w14:textId="77777777" w:rsidR="00DE6F0C" w:rsidRPr="003F2A31" w:rsidRDefault="00DE6F0C" w:rsidP="000A3F6A">
            <w:r>
              <w:rPr>
                <w:rFonts w:hint="eastAsia"/>
              </w:rPr>
              <w:t xml:space="preserve">　</w:t>
            </w:r>
          </w:p>
        </w:tc>
      </w:tr>
      <w:tr w:rsidR="00DE6F0C" w14:paraId="4B3BFA11" w14:textId="77777777" w:rsidTr="00570ED8">
        <w:trPr>
          <w:trHeight w:val="585"/>
        </w:trPr>
        <w:tc>
          <w:tcPr>
            <w:tcW w:w="1689" w:type="dxa"/>
            <w:vAlign w:val="center"/>
          </w:tcPr>
          <w:p w14:paraId="2BAF7A30" w14:textId="77777777" w:rsidR="00DE6F0C" w:rsidRPr="00F83571" w:rsidRDefault="00DE6F0C" w:rsidP="00570ED8">
            <w:pPr>
              <w:jc w:val="distribute"/>
            </w:pPr>
            <w:r w:rsidRPr="00F83571">
              <w:rPr>
                <w:rFonts w:hint="eastAsia"/>
              </w:rPr>
              <w:t>行為完了</w:t>
            </w:r>
            <w:r w:rsidRPr="00F83571">
              <w:t>(</w:t>
            </w:r>
            <w:r w:rsidRPr="00F83571">
              <w:rPr>
                <w:rFonts w:hint="eastAsia"/>
              </w:rPr>
              <w:t>廃止</w:t>
            </w:r>
            <w:r w:rsidRPr="00F83571">
              <w:t>)</w:t>
            </w:r>
            <w:r w:rsidRPr="00F83571">
              <w:rPr>
                <w:rFonts w:hint="eastAsia"/>
              </w:rPr>
              <w:t>年月日</w:t>
            </w:r>
          </w:p>
        </w:tc>
        <w:tc>
          <w:tcPr>
            <w:tcW w:w="6835" w:type="dxa"/>
            <w:gridSpan w:val="3"/>
            <w:vAlign w:val="center"/>
          </w:tcPr>
          <w:p w14:paraId="05EF5FD4" w14:textId="77777777" w:rsidR="00DE6F0C" w:rsidRDefault="00DE6F0C" w:rsidP="00570ED8">
            <w:pPr>
              <w:jc w:val="center"/>
            </w:pPr>
            <w:r w:rsidRPr="00F8357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F8357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F83571">
              <w:rPr>
                <w:rFonts w:hint="eastAsia"/>
              </w:rPr>
              <w:t>日</w:t>
            </w:r>
          </w:p>
        </w:tc>
      </w:tr>
      <w:tr w:rsidR="002B21CA" w14:paraId="1D03A136" w14:textId="77777777" w:rsidTr="00570ED8">
        <w:trPr>
          <w:trHeight w:val="2841"/>
        </w:trPr>
        <w:tc>
          <w:tcPr>
            <w:tcW w:w="1689" w:type="dxa"/>
            <w:vAlign w:val="center"/>
          </w:tcPr>
          <w:p w14:paraId="56F544E7" w14:textId="77777777" w:rsidR="002B21CA" w:rsidRPr="00DE6F0C" w:rsidRDefault="00DE6F0C" w:rsidP="00570ED8">
            <w:pPr>
              <w:jc w:val="distribute"/>
            </w:pPr>
            <w:r w:rsidRPr="00DE6F0C">
              <w:rPr>
                <w:rFonts w:hint="eastAsia"/>
              </w:rPr>
              <w:t>備考</w:t>
            </w:r>
          </w:p>
        </w:tc>
        <w:tc>
          <w:tcPr>
            <w:tcW w:w="6835" w:type="dxa"/>
            <w:gridSpan w:val="3"/>
            <w:vAlign w:val="bottom"/>
          </w:tcPr>
          <w:p w14:paraId="1A612CE2" w14:textId="77777777" w:rsidR="002B21CA" w:rsidRPr="00763F23" w:rsidRDefault="00DE6F0C" w:rsidP="00570ED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4C568E" w14:textId="77777777" w:rsidR="002B21CA" w:rsidRPr="002B21CA" w:rsidRDefault="00000000" w:rsidP="000A3F6A">
      <w:pPr>
        <w:rPr>
          <w:noProof/>
        </w:rPr>
      </w:pPr>
      <w:r>
        <w:rPr>
          <w:noProof/>
        </w:rPr>
        <w:pict w14:anchorId="1EA1596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5.5pt;margin-top:-406.05pt;width:215.25pt;height:33.5pt;z-index:1;mso-position-horizontal-relative:text;mso-position-vertical-relative:text" strokeweight=".5pt">
            <v:textbox inset="5.85pt,.7pt,5.85pt,.7pt"/>
            <w10:anchorlock/>
          </v:shape>
        </w:pict>
      </w:r>
      <w:r w:rsidR="000A3F6A" w:rsidRPr="000A3F6A">
        <w:rPr>
          <w:rFonts w:hint="eastAsia"/>
          <w:noProof/>
        </w:rPr>
        <w:t>注　廃止の場合は、備考欄に廃止する理由を記入してく</w:t>
      </w:r>
      <w:r w:rsidR="00982754">
        <w:rPr>
          <w:rFonts w:hint="eastAsia"/>
          <w:noProof/>
        </w:rPr>
        <w:t>だ</w:t>
      </w:r>
      <w:r w:rsidR="000A3F6A" w:rsidRPr="000A3F6A">
        <w:rPr>
          <w:rFonts w:hint="eastAsia"/>
          <w:noProof/>
        </w:rPr>
        <w:t>さい。</w:t>
      </w:r>
    </w:p>
    <w:sectPr w:rsidR="002B21CA" w:rsidRPr="002B21CA" w:rsidSect="00056CD0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66A7" w14:textId="77777777" w:rsidR="0047457A" w:rsidRDefault="0047457A">
      <w:r>
        <w:separator/>
      </w:r>
    </w:p>
  </w:endnote>
  <w:endnote w:type="continuationSeparator" w:id="0">
    <w:p w14:paraId="69F0A916" w14:textId="77777777" w:rsidR="0047457A" w:rsidRDefault="0047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C10B" w14:textId="77777777" w:rsidR="0047457A" w:rsidRDefault="0047457A">
      <w:r>
        <w:separator/>
      </w:r>
    </w:p>
  </w:footnote>
  <w:footnote w:type="continuationSeparator" w:id="0">
    <w:p w14:paraId="6CDF1A29" w14:textId="77777777" w:rsidR="0047457A" w:rsidRDefault="0047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192"/>
    <w:rsid w:val="00056CD0"/>
    <w:rsid w:val="000A3F6A"/>
    <w:rsid w:val="000C4029"/>
    <w:rsid w:val="000E5096"/>
    <w:rsid w:val="00157C51"/>
    <w:rsid w:val="00162232"/>
    <w:rsid w:val="00174B29"/>
    <w:rsid w:val="001F7EAC"/>
    <w:rsid w:val="00256544"/>
    <w:rsid w:val="002A4C97"/>
    <w:rsid w:val="002B21CA"/>
    <w:rsid w:val="002B587D"/>
    <w:rsid w:val="002F2C06"/>
    <w:rsid w:val="002F3A3E"/>
    <w:rsid w:val="00323FDD"/>
    <w:rsid w:val="003A2511"/>
    <w:rsid w:val="003E3E14"/>
    <w:rsid w:val="003F2A31"/>
    <w:rsid w:val="003F6928"/>
    <w:rsid w:val="00461E4C"/>
    <w:rsid w:val="0047457A"/>
    <w:rsid w:val="00476962"/>
    <w:rsid w:val="00495B51"/>
    <w:rsid w:val="00514486"/>
    <w:rsid w:val="00522D89"/>
    <w:rsid w:val="005476B6"/>
    <w:rsid w:val="00570ED8"/>
    <w:rsid w:val="00596342"/>
    <w:rsid w:val="005B5770"/>
    <w:rsid w:val="005C468F"/>
    <w:rsid w:val="005C52A5"/>
    <w:rsid w:val="005D03B9"/>
    <w:rsid w:val="006172B6"/>
    <w:rsid w:val="00697438"/>
    <w:rsid w:val="006A6188"/>
    <w:rsid w:val="006C7AC5"/>
    <w:rsid w:val="00720E74"/>
    <w:rsid w:val="00763F23"/>
    <w:rsid w:val="007835CA"/>
    <w:rsid w:val="007B500A"/>
    <w:rsid w:val="007B5EA6"/>
    <w:rsid w:val="009655E7"/>
    <w:rsid w:val="00982754"/>
    <w:rsid w:val="00A372B8"/>
    <w:rsid w:val="00A4306A"/>
    <w:rsid w:val="00A52C4E"/>
    <w:rsid w:val="00B2362E"/>
    <w:rsid w:val="00B41CAF"/>
    <w:rsid w:val="00BB14E6"/>
    <w:rsid w:val="00CA2A2B"/>
    <w:rsid w:val="00D170BD"/>
    <w:rsid w:val="00DA1BFB"/>
    <w:rsid w:val="00DE6F0C"/>
    <w:rsid w:val="00E0173A"/>
    <w:rsid w:val="00E12C0C"/>
    <w:rsid w:val="00E806DB"/>
    <w:rsid w:val="00EC410F"/>
    <w:rsid w:val="00EC5D7D"/>
    <w:rsid w:val="00F23192"/>
    <w:rsid w:val="00F45972"/>
    <w:rsid w:val="00F8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787BBA"/>
  <w14:defaultImageDpi w14:val="0"/>
  <w15:docId w15:val="{B0648DB7-E741-4A21-B4E8-A50FAFAE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柾家 丞玖</dc:creator>
  <cp:keywords/>
  <dc:description/>
  <cp:lastModifiedBy>柾家 丞玖</cp:lastModifiedBy>
  <cp:revision>2</cp:revision>
  <dcterms:created xsi:type="dcterms:W3CDTF">2025-04-18T00:50:00Z</dcterms:created>
  <dcterms:modified xsi:type="dcterms:W3CDTF">2025-04-18T00:50:00Z</dcterms:modified>
</cp:coreProperties>
</file>