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3CAF" w14:textId="77777777" w:rsidR="00C27DB7" w:rsidRDefault="00556A15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552A93">
        <w:rPr>
          <w:rFonts w:hint="eastAsia"/>
        </w:rPr>
        <w:t>8</w:t>
      </w:r>
      <w:r w:rsidR="00FF60CB">
        <w:rPr>
          <w:rFonts w:hint="eastAsia"/>
        </w:rPr>
        <w:t>号</w:t>
      </w:r>
    </w:p>
    <w:p w14:paraId="1B5FAF29" w14:textId="77777777" w:rsidR="00556A15" w:rsidRDefault="00556A15" w:rsidP="00922BF3">
      <w:pPr>
        <w:jc w:val="center"/>
      </w:pPr>
      <w:r>
        <w:rPr>
          <w:rFonts w:hint="eastAsia"/>
        </w:rPr>
        <w:t>開発行為に伴う</w:t>
      </w:r>
      <w:r w:rsidR="00552A93">
        <w:rPr>
          <w:rFonts w:hint="eastAsia"/>
        </w:rPr>
        <w:t>消防水利</w:t>
      </w:r>
      <w:r>
        <w:rPr>
          <w:rFonts w:hint="eastAsia"/>
        </w:rPr>
        <w:t>に関する同意・協議書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649"/>
        <w:gridCol w:w="1288"/>
        <w:gridCol w:w="2672"/>
        <w:gridCol w:w="1980"/>
        <w:gridCol w:w="1479"/>
      </w:tblGrid>
      <w:tr w:rsidR="00556A15" w14:paraId="1B13512A" w14:textId="77777777" w:rsidTr="00A97ABA">
        <w:tc>
          <w:tcPr>
            <w:tcW w:w="426" w:type="dxa"/>
            <w:vAlign w:val="center"/>
          </w:tcPr>
          <w:p w14:paraId="40CF8A77" w14:textId="77777777" w:rsidR="00556A15" w:rsidRDefault="00556A15" w:rsidP="00A97ABA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8068" w:type="dxa"/>
            <w:gridSpan w:val="5"/>
          </w:tcPr>
          <w:p w14:paraId="74FFD783" w14:textId="77777777" w:rsidR="00556A15" w:rsidRDefault="00556A15" w:rsidP="00556A1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開発行為に伴う</w:t>
            </w:r>
            <w:r w:rsidR="00552A93">
              <w:rPr>
                <w:rFonts w:hint="eastAsia"/>
              </w:rPr>
              <w:t>消防水利</w:t>
            </w:r>
            <w:r>
              <w:rPr>
                <w:rFonts w:hint="eastAsia"/>
              </w:rPr>
              <w:t>に関し、都市計画法第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条の規定により、次のとおり同意を求めます。（協議します。）</w:t>
            </w:r>
          </w:p>
          <w:p w14:paraId="15FBA617" w14:textId="77777777" w:rsidR="00556A15" w:rsidRDefault="00556A15" w:rsidP="00556A15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721F909A" w14:textId="77777777" w:rsidR="009C7D2D" w:rsidRDefault="009C7D2D" w:rsidP="009C7D2D">
            <w:pPr>
              <w:widowControl/>
              <w:jc w:val="left"/>
            </w:pPr>
            <w:r>
              <w:rPr>
                <w:rFonts w:hint="eastAsia"/>
              </w:rPr>
              <w:t>宮古地区広域行政組合</w:t>
            </w:r>
          </w:p>
          <w:p w14:paraId="3FFB5264" w14:textId="77777777" w:rsidR="00556A15" w:rsidRDefault="009C7D2D" w:rsidP="009C7D2D">
            <w:pPr>
              <w:widowControl/>
              <w:jc w:val="left"/>
            </w:pPr>
            <w:r>
              <w:rPr>
                <w:rFonts w:hint="eastAsia"/>
              </w:rPr>
              <w:t xml:space="preserve">　消防長　</w:t>
            </w:r>
            <w:r w:rsidR="00821877">
              <w:rPr>
                <w:rFonts w:hint="eastAsia"/>
              </w:rPr>
              <w:t xml:space="preserve">　　</w:t>
            </w:r>
            <w:r w:rsidR="00AB4C74">
              <w:rPr>
                <w:rFonts w:hint="eastAsia"/>
              </w:rPr>
              <w:t xml:space="preserve">　</w:t>
            </w:r>
            <w:r w:rsidR="00821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14:paraId="27949647" w14:textId="77777777" w:rsidR="009C7D2D" w:rsidRDefault="009C7D2D" w:rsidP="009C7D2D">
            <w:pPr>
              <w:widowControl/>
              <w:jc w:val="left"/>
            </w:pPr>
          </w:p>
          <w:p w14:paraId="0A55F45E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申請者　住所</w:t>
            </w:r>
          </w:p>
          <w:p w14:paraId="1E8C7412" w14:textId="1263D0AD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氏名　　　　　　　　　　　　</w:t>
            </w:r>
          </w:p>
          <w:p w14:paraId="0D4D99AE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連絡先　氏名</w:t>
            </w:r>
          </w:p>
          <w:p w14:paraId="750D5218" w14:textId="77777777" w:rsidR="00556A15" w:rsidRDefault="00556A15" w:rsidP="00922BF3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電話</w:t>
            </w:r>
          </w:p>
        </w:tc>
      </w:tr>
      <w:tr w:rsidR="00764501" w14:paraId="244A1280" w14:textId="77777777" w:rsidTr="00A97ABA">
        <w:trPr>
          <w:trHeight w:val="300"/>
        </w:trPr>
        <w:tc>
          <w:tcPr>
            <w:tcW w:w="426" w:type="dxa"/>
            <w:vMerge w:val="restart"/>
            <w:vAlign w:val="center"/>
          </w:tcPr>
          <w:p w14:paraId="4F1D8835" w14:textId="77777777" w:rsidR="00764501" w:rsidRDefault="00764501" w:rsidP="00A97ABA">
            <w:pPr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1937" w:type="dxa"/>
            <w:gridSpan w:val="2"/>
          </w:tcPr>
          <w:p w14:paraId="3AFF2BD3" w14:textId="77777777" w:rsidR="00764501" w:rsidRDefault="00764501" w:rsidP="00D25242">
            <w:r>
              <w:rPr>
                <w:rFonts w:hint="eastAsia"/>
              </w:rPr>
              <w:t>開発者</w:t>
            </w:r>
          </w:p>
          <w:p w14:paraId="6A411DEF" w14:textId="77777777" w:rsidR="00764501" w:rsidRDefault="00764501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3"/>
          </w:tcPr>
          <w:p w14:paraId="5F264352" w14:textId="77777777" w:rsidR="00764501" w:rsidRDefault="00764501" w:rsidP="00556A15">
            <w:r>
              <w:rPr>
                <w:rFonts w:hint="eastAsia"/>
              </w:rPr>
              <w:t>住所</w:t>
            </w:r>
          </w:p>
          <w:p w14:paraId="59F19766" w14:textId="77777777" w:rsidR="00764501" w:rsidRDefault="00764501" w:rsidP="00556A15">
            <w:r>
              <w:rPr>
                <w:rFonts w:hint="eastAsia"/>
              </w:rPr>
              <w:t>氏名</w:t>
            </w:r>
          </w:p>
        </w:tc>
      </w:tr>
      <w:tr w:rsidR="00764501" w14:paraId="709A4E15" w14:textId="77777777" w:rsidTr="00D63152">
        <w:trPr>
          <w:trHeight w:val="300"/>
        </w:trPr>
        <w:tc>
          <w:tcPr>
            <w:tcW w:w="426" w:type="dxa"/>
            <w:vMerge/>
          </w:tcPr>
          <w:p w14:paraId="48B4884C" w14:textId="77777777" w:rsidR="00764501" w:rsidRDefault="00764501"/>
        </w:tc>
        <w:tc>
          <w:tcPr>
            <w:tcW w:w="1937" w:type="dxa"/>
            <w:gridSpan w:val="2"/>
          </w:tcPr>
          <w:p w14:paraId="50DDB69B" w14:textId="77777777" w:rsidR="00764501" w:rsidRDefault="00764501" w:rsidP="00D25242">
            <w:r>
              <w:rPr>
                <w:rFonts w:hint="eastAsia"/>
              </w:rPr>
              <w:t>設計者</w:t>
            </w:r>
          </w:p>
          <w:p w14:paraId="64B340D5" w14:textId="77777777" w:rsidR="00764501" w:rsidRDefault="00764501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3"/>
          </w:tcPr>
          <w:p w14:paraId="4BCB1421" w14:textId="77777777" w:rsidR="00764501" w:rsidRDefault="00764501" w:rsidP="00556A15">
            <w:r>
              <w:rPr>
                <w:rFonts w:hint="eastAsia"/>
              </w:rPr>
              <w:t>住所</w:t>
            </w:r>
          </w:p>
          <w:p w14:paraId="48D00D48" w14:textId="77777777" w:rsidR="00764501" w:rsidRDefault="00764501" w:rsidP="00556A15">
            <w:r>
              <w:rPr>
                <w:rFonts w:hint="eastAsia"/>
              </w:rPr>
              <w:t>氏名</w:t>
            </w:r>
          </w:p>
        </w:tc>
      </w:tr>
      <w:tr w:rsidR="00764501" w14:paraId="746FC5C7" w14:textId="77777777" w:rsidTr="00D63152">
        <w:trPr>
          <w:trHeight w:val="300"/>
        </w:trPr>
        <w:tc>
          <w:tcPr>
            <w:tcW w:w="426" w:type="dxa"/>
            <w:vMerge/>
          </w:tcPr>
          <w:p w14:paraId="6AB26E0B" w14:textId="77777777" w:rsidR="00764501" w:rsidRDefault="00764501"/>
        </w:tc>
        <w:tc>
          <w:tcPr>
            <w:tcW w:w="1937" w:type="dxa"/>
            <w:gridSpan w:val="2"/>
          </w:tcPr>
          <w:p w14:paraId="5A3483EC" w14:textId="77777777" w:rsidR="00764501" w:rsidRDefault="00764501" w:rsidP="00D25242">
            <w:r>
              <w:rPr>
                <w:rFonts w:hint="eastAsia"/>
              </w:rPr>
              <w:t>工事施行者</w:t>
            </w:r>
          </w:p>
          <w:p w14:paraId="2BB5CC1A" w14:textId="77777777" w:rsidR="00764501" w:rsidRDefault="00764501" w:rsidP="00D25242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3"/>
          </w:tcPr>
          <w:p w14:paraId="7863D357" w14:textId="77777777" w:rsidR="00764501" w:rsidRDefault="00764501" w:rsidP="00556A15">
            <w:r>
              <w:rPr>
                <w:rFonts w:hint="eastAsia"/>
              </w:rPr>
              <w:t>住所</w:t>
            </w:r>
          </w:p>
          <w:p w14:paraId="28AF9EE7" w14:textId="77777777" w:rsidR="00764501" w:rsidRDefault="00764501" w:rsidP="00556A15">
            <w:r>
              <w:rPr>
                <w:rFonts w:hint="eastAsia"/>
              </w:rPr>
              <w:t>氏名</w:t>
            </w:r>
          </w:p>
        </w:tc>
      </w:tr>
      <w:tr w:rsidR="00764501" w14:paraId="0EA3E5A8" w14:textId="77777777" w:rsidTr="00D63152">
        <w:trPr>
          <w:trHeight w:val="300"/>
        </w:trPr>
        <w:tc>
          <w:tcPr>
            <w:tcW w:w="426" w:type="dxa"/>
            <w:vMerge/>
          </w:tcPr>
          <w:p w14:paraId="7F035687" w14:textId="77777777" w:rsidR="00764501" w:rsidRDefault="00764501"/>
        </w:tc>
        <w:tc>
          <w:tcPr>
            <w:tcW w:w="1937" w:type="dxa"/>
            <w:gridSpan w:val="2"/>
          </w:tcPr>
          <w:p w14:paraId="3E1B8755" w14:textId="77777777" w:rsidR="00764501" w:rsidRDefault="00764501" w:rsidP="00556A15">
            <w:r>
              <w:rPr>
                <w:rFonts w:hint="eastAsia"/>
              </w:rPr>
              <w:t>施行地区</w:t>
            </w:r>
          </w:p>
        </w:tc>
        <w:tc>
          <w:tcPr>
            <w:tcW w:w="6131" w:type="dxa"/>
            <w:gridSpan w:val="3"/>
          </w:tcPr>
          <w:p w14:paraId="41239F52" w14:textId="77777777" w:rsidR="00764501" w:rsidRDefault="00764501" w:rsidP="00556A15">
            <w:r>
              <w:rPr>
                <w:rFonts w:hint="eastAsia"/>
              </w:rPr>
              <w:t>宮古市　　　　　　　　番地外　　　筆</w:t>
            </w:r>
          </w:p>
        </w:tc>
      </w:tr>
      <w:tr w:rsidR="00764501" w14:paraId="6C636F6A" w14:textId="77777777" w:rsidTr="00D63152">
        <w:trPr>
          <w:trHeight w:val="285"/>
        </w:trPr>
        <w:tc>
          <w:tcPr>
            <w:tcW w:w="426" w:type="dxa"/>
            <w:vMerge/>
          </w:tcPr>
          <w:p w14:paraId="40AE21D7" w14:textId="77777777" w:rsidR="00764501" w:rsidRDefault="00764501"/>
        </w:tc>
        <w:tc>
          <w:tcPr>
            <w:tcW w:w="1937" w:type="dxa"/>
            <w:gridSpan w:val="2"/>
          </w:tcPr>
          <w:p w14:paraId="73551DB4" w14:textId="77777777" w:rsidR="00764501" w:rsidRDefault="00764501" w:rsidP="00D25242">
            <w:r>
              <w:rPr>
                <w:rFonts w:hint="eastAsia"/>
              </w:rPr>
              <w:t>団地名等</w:t>
            </w:r>
          </w:p>
        </w:tc>
        <w:tc>
          <w:tcPr>
            <w:tcW w:w="6131" w:type="dxa"/>
            <w:gridSpan w:val="3"/>
          </w:tcPr>
          <w:p w14:paraId="2361721C" w14:textId="77777777" w:rsidR="00764501" w:rsidRDefault="00764501" w:rsidP="00556A15"/>
        </w:tc>
      </w:tr>
      <w:tr w:rsidR="00764501" w14:paraId="4125A775" w14:textId="77777777" w:rsidTr="00D63152">
        <w:trPr>
          <w:trHeight w:val="285"/>
        </w:trPr>
        <w:tc>
          <w:tcPr>
            <w:tcW w:w="426" w:type="dxa"/>
            <w:vMerge/>
          </w:tcPr>
          <w:p w14:paraId="3DB62E25" w14:textId="77777777" w:rsidR="00764501" w:rsidRDefault="00764501"/>
        </w:tc>
        <w:tc>
          <w:tcPr>
            <w:tcW w:w="1937" w:type="dxa"/>
            <w:gridSpan w:val="2"/>
          </w:tcPr>
          <w:p w14:paraId="11150601" w14:textId="77777777" w:rsidR="00764501" w:rsidRDefault="00764501" w:rsidP="00D25242">
            <w:r>
              <w:rPr>
                <w:rFonts w:hint="eastAsia"/>
              </w:rPr>
              <w:t>開発面積（Ａ）</w:t>
            </w:r>
          </w:p>
        </w:tc>
        <w:tc>
          <w:tcPr>
            <w:tcW w:w="6131" w:type="dxa"/>
            <w:gridSpan w:val="3"/>
          </w:tcPr>
          <w:p w14:paraId="6E940F8E" w14:textId="77777777" w:rsidR="00764501" w:rsidRDefault="00764501" w:rsidP="009D05D0">
            <w:pPr>
              <w:ind w:firstLineChars="2100" w:firstLine="4410"/>
            </w:pPr>
            <w:r>
              <w:rPr>
                <w:rFonts w:hint="eastAsia"/>
              </w:rPr>
              <w:t>平方メートル</w:t>
            </w:r>
          </w:p>
        </w:tc>
      </w:tr>
      <w:tr w:rsidR="00764501" w14:paraId="01BC569F" w14:textId="77777777" w:rsidTr="00D63152">
        <w:trPr>
          <w:trHeight w:val="285"/>
        </w:trPr>
        <w:tc>
          <w:tcPr>
            <w:tcW w:w="426" w:type="dxa"/>
            <w:vMerge/>
          </w:tcPr>
          <w:p w14:paraId="5C960A7F" w14:textId="77777777" w:rsidR="00764501" w:rsidRDefault="00764501"/>
        </w:tc>
        <w:tc>
          <w:tcPr>
            <w:tcW w:w="1937" w:type="dxa"/>
            <w:gridSpan w:val="2"/>
          </w:tcPr>
          <w:p w14:paraId="031D7F8F" w14:textId="77777777" w:rsidR="00764501" w:rsidRDefault="00764501" w:rsidP="00D25242">
            <w:r>
              <w:rPr>
                <w:rFonts w:hint="eastAsia"/>
              </w:rPr>
              <w:t>予定建築物</w:t>
            </w:r>
            <w:r w:rsidR="00352262">
              <w:rPr>
                <w:rFonts w:hint="eastAsia"/>
              </w:rPr>
              <w:t>等</w:t>
            </w:r>
          </w:p>
        </w:tc>
        <w:tc>
          <w:tcPr>
            <w:tcW w:w="6131" w:type="dxa"/>
            <w:gridSpan w:val="3"/>
          </w:tcPr>
          <w:p w14:paraId="1DB34720" w14:textId="77777777" w:rsidR="00764501" w:rsidRDefault="00764501" w:rsidP="009D05D0"/>
        </w:tc>
      </w:tr>
      <w:tr w:rsidR="00764501" w14:paraId="5800692B" w14:textId="77777777" w:rsidTr="00D63152">
        <w:trPr>
          <w:trHeight w:val="285"/>
        </w:trPr>
        <w:tc>
          <w:tcPr>
            <w:tcW w:w="426" w:type="dxa"/>
            <w:vMerge/>
          </w:tcPr>
          <w:p w14:paraId="3153BA86" w14:textId="77777777" w:rsidR="00764501" w:rsidRDefault="00764501"/>
        </w:tc>
        <w:tc>
          <w:tcPr>
            <w:tcW w:w="1937" w:type="dxa"/>
            <w:gridSpan w:val="2"/>
          </w:tcPr>
          <w:p w14:paraId="74277953" w14:textId="77777777" w:rsidR="00764501" w:rsidRDefault="00764501" w:rsidP="00014C26">
            <w:r>
              <w:rPr>
                <w:rFonts w:hint="eastAsia"/>
              </w:rPr>
              <w:t>計画戸数</w:t>
            </w:r>
            <w:r w:rsidR="00352262">
              <w:rPr>
                <w:rFonts w:hint="eastAsia"/>
              </w:rPr>
              <w:t>等</w:t>
            </w:r>
          </w:p>
        </w:tc>
        <w:tc>
          <w:tcPr>
            <w:tcW w:w="6131" w:type="dxa"/>
            <w:gridSpan w:val="3"/>
          </w:tcPr>
          <w:p w14:paraId="29666369" w14:textId="77777777" w:rsidR="00764501" w:rsidRDefault="00764501" w:rsidP="00556A15"/>
        </w:tc>
      </w:tr>
      <w:tr w:rsidR="00764501" w14:paraId="0EAEAA0E" w14:textId="77777777" w:rsidTr="00D63152">
        <w:trPr>
          <w:trHeight w:val="285"/>
        </w:trPr>
        <w:tc>
          <w:tcPr>
            <w:tcW w:w="426" w:type="dxa"/>
            <w:vMerge/>
          </w:tcPr>
          <w:p w14:paraId="22CF6F0A" w14:textId="77777777" w:rsidR="00764501" w:rsidRDefault="00764501"/>
        </w:tc>
        <w:tc>
          <w:tcPr>
            <w:tcW w:w="1937" w:type="dxa"/>
            <w:gridSpan w:val="2"/>
          </w:tcPr>
          <w:p w14:paraId="0AE39300" w14:textId="77777777" w:rsidR="00764501" w:rsidRDefault="00764501" w:rsidP="00D25242">
            <w:r>
              <w:rPr>
                <w:rFonts w:hint="eastAsia"/>
              </w:rPr>
              <w:t>工期</w:t>
            </w:r>
          </w:p>
        </w:tc>
        <w:tc>
          <w:tcPr>
            <w:tcW w:w="6131" w:type="dxa"/>
            <w:gridSpan w:val="3"/>
          </w:tcPr>
          <w:p w14:paraId="578B1B99" w14:textId="77777777" w:rsidR="00764501" w:rsidRDefault="00764501" w:rsidP="00556A15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764501" w14:paraId="3797DC91" w14:textId="77777777" w:rsidTr="001B45F1">
        <w:trPr>
          <w:trHeight w:val="360"/>
        </w:trPr>
        <w:tc>
          <w:tcPr>
            <w:tcW w:w="426" w:type="dxa"/>
            <w:vMerge/>
          </w:tcPr>
          <w:p w14:paraId="5DBE9D05" w14:textId="77777777" w:rsidR="00764501" w:rsidRDefault="00764501"/>
        </w:tc>
        <w:tc>
          <w:tcPr>
            <w:tcW w:w="649" w:type="dxa"/>
            <w:vMerge w:val="restart"/>
          </w:tcPr>
          <w:p w14:paraId="749AC306" w14:textId="77777777" w:rsidR="00764501" w:rsidRDefault="00764501" w:rsidP="00D25242">
            <w:r>
              <w:rPr>
                <w:rFonts w:hint="eastAsia"/>
              </w:rPr>
              <w:t>消防水利</w:t>
            </w:r>
          </w:p>
        </w:tc>
        <w:tc>
          <w:tcPr>
            <w:tcW w:w="1288" w:type="dxa"/>
          </w:tcPr>
          <w:p w14:paraId="7038A0D5" w14:textId="77777777" w:rsidR="00764501" w:rsidRDefault="00764501" w:rsidP="00D25242">
            <w:r>
              <w:rPr>
                <w:rFonts w:hint="eastAsia"/>
              </w:rPr>
              <w:t>種別</w:t>
            </w:r>
          </w:p>
        </w:tc>
        <w:tc>
          <w:tcPr>
            <w:tcW w:w="2672" w:type="dxa"/>
          </w:tcPr>
          <w:p w14:paraId="477EFBB2" w14:textId="77777777" w:rsidR="00764501" w:rsidRDefault="00764501" w:rsidP="00764501">
            <w:r>
              <w:rPr>
                <w:rFonts w:hint="eastAsia"/>
              </w:rPr>
              <w:t>消火栓</w:t>
            </w:r>
          </w:p>
        </w:tc>
        <w:tc>
          <w:tcPr>
            <w:tcW w:w="1980" w:type="dxa"/>
          </w:tcPr>
          <w:p w14:paraId="6D8AC04A" w14:textId="77777777" w:rsidR="00764501" w:rsidRDefault="00764501" w:rsidP="00764501">
            <w:r>
              <w:rPr>
                <w:rFonts w:hint="eastAsia"/>
              </w:rPr>
              <w:t>防火水槽</w:t>
            </w:r>
          </w:p>
        </w:tc>
        <w:tc>
          <w:tcPr>
            <w:tcW w:w="1479" w:type="dxa"/>
          </w:tcPr>
          <w:p w14:paraId="7EFFD4E9" w14:textId="77777777" w:rsidR="00764501" w:rsidRDefault="00764501" w:rsidP="00764501">
            <w:r>
              <w:rPr>
                <w:rFonts w:hint="eastAsia"/>
              </w:rPr>
              <w:t>その他の水利</w:t>
            </w:r>
          </w:p>
        </w:tc>
      </w:tr>
      <w:tr w:rsidR="00764501" w14:paraId="5B554516" w14:textId="77777777" w:rsidTr="001B45F1">
        <w:trPr>
          <w:trHeight w:val="360"/>
        </w:trPr>
        <w:tc>
          <w:tcPr>
            <w:tcW w:w="426" w:type="dxa"/>
            <w:vMerge/>
          </w:tcPr>
          <w:p w14:paraId="57F56C22" w14:textId="77777777" w:rsidR="00764501" w:rsidRDefault="00764501"/>
        </w:tc>
        <w:tc>
          <w:tcPr>
            <w:tcW w:w="649" w:type="dxa"/>
            <w:vMerge/>
          </w:tcPr>
          <w:p w14:paraId="7D423CCC" w14:textId="77777777" w:rsidR="00764501" w:rsidRDefault="00764501" w:rsidP="00D25242"/>
        </w:tc>
        <w:tc>
          <w:tcPr>
            <w:tcW w:w="1288" w:type="dxa"/>
          </w:tcPr>
          <w:p w14:paraId="71236640" w14:textId="77777777" w:rsidR="00764501" w:rsidRDefault="00764501" w:rsidP="00D25242">
            <w:r>
              <w:rPr>
                <w:rFonts w:hint="eastAsia"/>
              </w:rPr>
              <w:t>新設</w:t>
            </w:r>
          </w:p>
        </w:tc>
        <w:tc>
          <w:tcPr>
            <w:tcW w:w="2672" w:type="dxa"/>
          </w:tcPr>
          <w:p w14:paraId="7616A719" w14:textId="77777777" w:rsidR="00764501" w:rsidRDefault="001B45F1" w:rsidP="001B45F1">
            <w:pPr>
              <w:ind w:firstLineChars="200" w:firstLine="420"/>
            </w:pPr>
            <w:r>
              <w:rPr>
                <w:rFonts w:hint="eastAsia"/>
              </w:rPr>
              <w:t xml:space="preserve">　　ｍｍ　基</w:t>
            </w:r>
          </w:p>
        </w:tc>
        <w:tc>
          <w:tcPr>
            <w:tcW w:w="1980" w:type="dxa"/>
          </w:tcPr>
          <w:p w14:paraId="5E15620A" w14:textId="77777777" w:rsidR="00764501" w:rsidRDefault="00764501" w:rsidP="00764501">
            <w:r>
              <w:rPr>
                <w:rFonts w:hint="eastAsia"/>
              </w:rPr>
              <w:t xml:space="preserve">　　</w:t>
            </w:r>
            <w:r w:rsidR="001B4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㎥　　</w:t>
            </w:r>
            <w:r w:rsidR="001B4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基</w:t>
            </w:r>
          </w:p>
        </w:tc>
        <w:tc>
          <w:tcPr>
            <w:tcW w:w="1479" w:type="dxa"/>
          </w:tcPr>
          <w:p w14:paraId="755F127D" w14:textId="77777777" w:rsidR="00764501" w:rsidRDefault="00764501" w:rsidP="00764501"/>
        </w:tc>
      </w:tr>
      <w:tr w:rsidR="00764501" w14:paraId="1F0A9AC4" w14:textId="77777777" w:rsidTr="001B45F1">
        <w:trPr>
          <w:trHeight w:val="420"/>
        </w:trPr>
        <w:tc>
          <w:tcPr>
            <w:tcW w:w="426" w:type="dxa"/>
            <w:vMerge/>
          </w:tcPr>
          <w:p w14:paraId="71484A9C" w14:textId="77777777" w:rsidR="00764501" w:rsidRDefault="00764501"/>
        </w:tc>
        <w:tc>
          <w:tcPr>
            <w:tcW w:w="649" w:type="dxa"/>
            <w:vMerge/>
          </w:tcPr>
          <w:p w14:paraId="7D6338E8" w14:textId="77777777" w:rsidR="00764501" w:rsidRDefault="00764501" w:rsidP="00D25242"/>
        </w:tc>
        <w:tc>
          <w:tcPr>
            <w:tcW w:w="1288" w:type="dxa"/>
          </w:tcPr>
          <w:p w14:paraId="628B0E65" w14:textId="77777777" w:rsidR="00764501" w:rsidRDefault="00764501" w:rsidP="00D25242">
            <w:r>
              <w:rPr>
                <w:rFonts w:hint="eastAsia"/>
              </w:rPr>
              <w:t>既設</w:t>
            </w:r>
          </w:p>
        </w:tc>
        <w:tc>
          <w:tcPr>
            <w:tcW w:w="2672" w:type="dxa"/>
          </w:tcPr>
          <w:p w14:paraId="0BB42B1C" w14:textId="77777777" w:rsidR="00764501" w:rsidRDefault="001B45F1" w:rsidP="001B45F1">
            <w:pPr>
              <w:ind w:firstLineChars="200" w:firstLine="420"/>
            </w:pPr>
            <w:r>
              <w:rPr>
                <w:rFonts w:hint="eastAsia"/>
              </w:rPr>
              <w:t>ｍｍ→　　ｍｍ　基</w:t>
            </w:r>
          </w:p>
        </w:tc>
        <w:tc>
          <w:tcPr>
            <w:tcW w:w="1980" w:type="dxa"/>
          </w:tcPr>
          <w:p w14:paraId="19E692A9" w14:textId="77777777" w:rsidR="00764501" w:rsidRDefault="001B45F1" w:rsidP="00764501">
            <w:r>
              <w:rPr>
                <w:rFonts w:hint="eastAsia"/>
              </w:rPr>
              <w:t xml:space="preserve">　　　㎥　　　基</w:t>
            </w:r>
          </w:p>
        </w:tc>
        <w:tc>
          <w:tcPr>
            <w:tcW w:w="1479" w:type="dxa"/>
          </w:tcPr>
          <w:p w14:paraId="3D952DCB" w14:textId="77777777" w:rsidR="00764501" w:rsidRDefault="00764501" w:rsidP="00764501"/>
        </w:tc>
      </w:tr>
      <w:tr w:rsidR="00764501" w14:paraId="1988F916" w14:textId="77777777" w:rsidTr="00D63152">
        <w:tc>
          <w:tcPr>
            <w:tcW w:w="426" w:type="dxa"/>
            <w:vMerge/>
          </w:tcPr>
          <w:p w14:paraId="74E018C2" w14:textId="77777777" w:rsidR="00764501" w:rsidRDefault="00764501"/>
        </w:tc>
        <w:tc>
          <w:tcPr>
            <w:tcW w:w="1937" w:type="dxa"/>
            <w:gridSpan w:val="2"/>
          </w:tcPr>
          <w:p w14:paraId="5422B639" w14:textId="77777777" w:rsidR="00764501" w:rsidRDefault="00764501">
            <w:r>
              <w:rPr>
                <w:rFonts w:hint="eastAsia"/>
              </w:rPr>
              <w:t>特記事項</w:t>
            </w:r>
          </w:p>
        </w:tc>
        <w:tc>
          <w:tcPr>
            <w:tcW w:w="6131" w:type="dxa"/>
            <w:gridSpan w:val="3"/>
          </w:tcPr>
          <w:p w14:paraId="52B58A56" w14:textId="77777777" w:rsidR="00764501" w:rsidRDefault="00764501"/>
        </w:tc>
      </w:tr>
      <w:tr w:rsidR="00922BF3" w14:paraId="6E348C62" w14:textId="77777777" w:rsidTr="005C329B">
        <w:tc>
          <w:tcPr>
            <w:tcW w:w="426" w:type="dxa"/>
            <w:vAlign w:val="center"/>
          </w:tcPr>
          <w:p w14:paraId="36C86D6D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t>同意等</w:t>
            </w:r>
          </w:p>
        </w:tc>
        <w:tc>
          <w:tcPr>
            <w:tcW w:w="8068" w:type="dxa"/>
            <w:gridSpan w:val="5"/>
          </w:tcPr>
          <w:p w14:paraId="421ABD6C" w14:textId="77777777" w:rsidR="00922BF3" w:rsidRDefault="00922BF3">
            <w:r>
              <w:rPr>
                <w:rFonts w:hint="eastAsia"/>
              </w:rPr>
              <w:t xml:space="preserve">　</w:t>
            </w:r>
            <w:r w:rsidR="002D4CEF">
              <w:rPr>
                <w:rFonts w:hint="eastAsia"/>
              </w:rPr>
              <w:t>本書及び添付図書に記載の開発行為に伴</w:t>
            </w:r>
            <w:r w:rsidR="00552A93">
              <w:rPr>
                <w:rFonts w:hint="eastAsia"/>
              </w:rPr>
              <w:t>う消防水利</w:t>
            </w:r>
            <w:r w:rsidR="002D4CEF">
              <w:rPr>
                <w:rFonts w:hint="eastAsia"/>
              </w:rPr>
              <w:t>については、次の条件を付して同意します。（了承します。）</w:t>
            </w:r>
          </w:p>
          <w:p w14:paraId="16E1B560" w14:textId="77777777" w:rsidR="002D4CEF" w:rsidRDefault="002D4CEF" w:rsidP="002D4CEF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6BF7CEE2" w14:textId="77777777" w:rsidR="002D4CEF" w:rsidRDefault="002D4CEF" w:rsidP="002D4CE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申請者　住所</w:t>
            </w:r>
          </w:p>
          <w:p w14:paraId="1CC897FC" w14:textId="77777777" w:rsidR="002D4CEF" w:rsidRDefault="002D4CEF" w:rsidP="002D4CEF">
            <w:pPr>
              <w:widowControl/>
              <w:jc w:val="left"/>
            </w:pPr>
            <w:r>
              <w:rPr>
                <w:rFonts w:hint="eastAsia"/>
              </w:rPr>
              <w:t xml:space="preserve">　　　　　氏名　　　　　　　　　　　　様</w:t>
            </w:r>
          </w:p>
          <w:p w14:paraId="567B56F8" w14:textId="77777777" w:rsidR="002D4CEF" w:rsidRDefault="002D4CEF" w:rsidP="002D4CEF">
            <w:pPr>
              <w:widowControl/>
              <w:jc w:val="left"/>
            </w:pPr>
          </w:p>
          <w:p w14:paraId="54C43951" w14:textId="77777777" w:rsidR="009C7D2D" w:rsidRDefault="009C7D2D" w:rsidP="002D4CEF">
            <w:pPr>
              <w:widowControl/>
              <w:jc w:val="left"/>
            </w:pPr>
          </w:p>
          <w:p w14:paraId="06D7AE5F" w14:textId="77777777" w:rsidR="002D4CEF" w:rsidRDefault="00E20BC4" w:rsidP="00BB1CA3">
            <w:pPr>
              <w:widowControl/>
              <w:ind w:firstLineChars="1800" w:firstLine="3780"/>
              <w:jc w:val="left"/>
            </w:pPr>
            <w:r>
              <w:rPr>
                <w:rFonts w:hint="eastAsia"/>
              </w:rPr>
              <w:lastRenderedPageBreak/>
              <w:t>宮古地区広域行政組合</w:t>
            </w:r>
          </w:p>
          <w:p w14:paraId="1B49331A" w14:textId="77777777" w:rsidR="002D4CEF" w:rsidRDefault="00E20BC4">
            <w:r>
              <w:rPr>
                <w:rFonts w:hint="eastAsia"/>
              </w:rPr>
              <w:t xml:space="preserve">　　　　　　　　　　　　　　　　　　　消防長　</w:t>
            </w:r>
            <w:r w:rsidR="0082187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印</w:t>
            </w:r>
          </w:p>
          <w:p w14:paraId="623A35F3" w14:textId="77777777" w:rsidR="00E20BC4" w:rsidRDefault="00E20BC4"/>
        </w:tc>
      </w:tr>
      <w:tr w:rsidR="00922BF3" w14:paraId="64DA88CC" w14:textId="77777777" w:rsidTr="005C329B">
        <w:tc>
          <w:tcPr>
            <w:tcW w:w="426" w:type="dxa"/>
            <w:vAlign w:val="center"/>
          </w:tcPr>
          <w:p w14:paraId="70FA7506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lastRenderedPageBreak/>
              <w:t>条件</w:t>
            </w:r>
          </w:p>
        </w:tc>
        <w:tc>
          <w:tcPr>
            <w:tcW w:w="8068" w:type="dxa"/>
            <w:gridSpan w:val="5"/>
          </w:tcPr>
          <w:p w14:paraId="536856E6" w14:textId="77777777" w:rsidR="00922BF3" w:rsidRDefault="00922BF3"/>
        </w:tc>
      </w:tr>
    </w:tbl>
    <w:p w14:paraId="2EBEF2BF" w14:textId="77777777" w:rsidR="00556A15" w:rsidRDefault="00556A15"/>
    <w:p w14:paraId="6E734DCB" w14:textId="77777777" w:rsidR="00556A15" w:rsidRDefault="002D4CEF">
      <w:r>
        <w:rPr>
          <w:rFonts w:hint="eastAsia"/>
        </w:rPr>
        <w:t>備考</w:t>
      </w:r>
    </w:p>
    <w:p w14:paraId="587C5EBA" w14:textId="77777777" w:rsidR="00E54772" w:rsidRDefault="00E54772" w:rsidP="00E54772">
      <w:r>
        <w:rPr>
          <w:rFonts w:hint="eastAsia"/>
        </w:rPr>
        <w:t>１　添付図書</w:t>
      </w:r>
    </w:p>
    <w:p w14:paraId="364AFAAF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14:paraId="757FE1BD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14:paraId="46040B84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14:paraId="243AAA89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14:paraId="79AD0C9A" w14:textId="77777777" w:rsidR="00E54772" w:rsidRDefault="00E54772" w:rsidP="00517E82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552A93">
        <w:rPr>
          <w:rFonts w:hint="eastAsia"/>
        </w:rPr>
        <w:t>消防水利関係図面（給水施設計画平面図、消防水利施設関係図面等）</w:t>
      </w:r>
    </w:p>
    <w:p w14:paraId="7EC9710B" w14:textId="77777777" w:rsidR="004974B4" w:rsidRDefault="00E54772" w:rsidP="00552A93">
      <w:pPr>
        <w:ind w:left="420" w:hangingChars="200" w:hanging="420"/>
      </w:pPr>
      <w:r>
        <w:rPr>
          <w:rFonts w:hint="eastAsia"/>
        </w:rPr>
        <w:t xml:space="preserve">　</w:t>
      </w:r>
      <w:r w:rsidR="001070B3">
        <w:rPr>
          <w:rFonts w:hint="eastAsia"/>
        </w:rPr>
        <w:t>(6)</w:t>
      </w:r>
      <w:r w:rsidR="001070B3">
        <w:rPr>
          <w:rFonts w:hint="eastAsia"/>
        </w:rPr>
        <w:t xml:space="preserve">　</w:t>
      </w:r>
      <w:r w:rsidR="004974B4">
        <w:rPr>
          <w:rFonts w:hint="eastAsia"/>
        </w:rPr>
        <w:t>求積図</w:t>
      </w:r>
    </w:p>
    <w:p w14:paraId="1102B201" w14:textId="77777777" w:rsidR="00556A15" w:rsidRDefault="004974B4" w:rsidP="004974B4">
      <w:pPr>
        <w:ind w:leftChars="100" w:left="420" w:hangingChars="100" w:hanging="210"/>
      </w:pPr>
      <w:r>
        <w:rPr>
          <w:rFonts w:hint="eastAsia"/>
        </w:rPr>
        <w:t>(7)</w:t>
      </w:r>
      <w:r>
        <w:rPr>
          <w:rFonts w:hint="eastAsia"/>
        </w:rPr>
        <w:t xml:space="preserve">　</w:t>
      </w:r>
      <w:r w:rsidR="001070B3">
        <w:rPr>
          <w:rFonts w:hint="eastAsia"/>
        </w:rPr>
        <w:t>その他必要な図書</w:t>
      </w:r>
    </w:p>
    <w:p w14:paraId="2F737F58" w14:textId="77777777" w:rsidR="00556A15" w:rsidRDefault="00556A15"/>
    <w:sectPr w:rsidR="00556A15" w:rsidSect="007E5FB2">
      <w:footerReference w:type="default" r:id="rId6"/>
      <w:pgSz w:w="11906" w:h="16838"/>
      <w:pgMar w:top="1985" w:right="1701" w:bottom="1701" w:left="1701" w:header="851" w:footer="992" w:gutter="0"/>
      <w:pgNumType w:start="1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A28D" w14:textId="77777777" w:rsidR="00C74508" w:rsidRDefault="00C74508" w:rsidP="00E54772">
      <w:r>
        <w:separator/>
      </w:r>
    </w:p>
  </w:endnote>
  <w:endnote w:type="continuationSeparator" w:id="0">
    <w:p w14:paraId="2D8DA707" w14:textId="77777777" w:rsidR="00C74508" w:rsidRDefault="00C74508" w:rsidP="00E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15588"/>
      <w:docPartObj>
        <w:docPartGallery w:val="Page Numbers (Bottom of Page)"/>
        <w:docPartUnique/>
      </w:docPartObj>
    </w:sdtPr>
    <w:sdtEndPr/>
    <w:sdtContent>
      <w:p w14:paraId="6DDB3049" w14:textId="77777777" w:rsidR="00E54772" w:rsidRDefault="00E547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74" w:rsidRPr="00AB4C74">
          <w:rPr>
            <w:noProof/>
            <w:lang w:val="ja-JP"/>
          </w:rPr>
          <w:t>132</w:t>
        </w:r>
        <w:r>
          <w:fldChar w:fldCharType="end"/>
        </w:r>
      </w:p>
    </w:sdtContent>
  </w:sdt>
  <w:p w14:paraId="0CD84394" w14:textId="77777777" w:rsidR="00E54772" w:rsidRDefault="00E547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2889" w14:textId="77777777" w:rsidR="00C74508" w:rsidRDefault="00C74508" w:rsidP="00E54772">
      <w:r>
        <w:separator/>
      </w:r>
    </w:p>
  </w:footnote>
  <w:footnote w:type="continuationSeparator" w:id="0">
    <w:p w14:paraId="7AC0FAB4" w14:textId="77777777" w:rsidR="00C74508" w:rsidRDefault="00C74508" w:rsidP="00E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15"/>
    <w:rsid w:val="00014C26"/>
    <w:rsid w:val="00044CD9"/>
    <w:rsid w:val="00051012"/>
    <w:rsid w:val="000A21BC"/>
    <w:rsid w:val="001070B3"/>
    <w:rsid w:val="00107659"/>
    <w:rsid w:val="001B45F1"/>
    <w:rsid w:val="002D4CEF"/>
    <w:rsid w:val="0032578E"/>
    <w:rsid w:val="00352262"/>
    <w:rsid w:val="00407981"/>
    <w:rsid w:val="004726C2"/>
    <w:rsid w:val="004769A0"/>
    <w:rsid w:val="004974B4"/>
    <w:rsid w:val="004B7F6D"/>
    <w:rsid w:val="00517E82"/>
    <w:rsid w:val="00534BF8"/>
    <w:rsid w:val="00552A93"/>
    <w:rsid w:val="00556A15"/>
    <w:rsid w:val="005C329B"/>
    <w:rsid w:val="00696380"/>
    <w:rsid w:val="006D01F6"/>
    <w:rsid w:val="00764501"/>
    <w:rsid w:val="007E5FB2"/>
    <w:rsid w:val="00815ECA"/>
    <w:rsid w:val="00821877"/>
    <w:rsid w:val="008642C4"/>
    <w:rsid w:val="00922BF3"/>
    <w:rsid w:val="009C7D2D"/>
    <w:rsid w:val="009D05D0"/>
    <w:rsid w:val="00A173C3"/>
    <w:rsid w:val="00A97ABA"/>
    <w:rsid w:val="00AB4C74"/>
    <w:rsid w:val="00B33918"/>
    <w:rsid w:val="00BB1CA3"/>
    <w:rsid w:val="00BC1B97"/>
    <w:rsid w:val="00BC6CF6"/>
    <w:rsid w:val="00C27DB7"/>
    <w:rsid w:val="00C329F7"/>
    <w:rsid w:val="00C74508"/>
    <w:rsid w:val="00D25242"/>
    <w:rsid w:val="00D52386"/>
    <w:rsid w:val="00D63152"/>
    <w:rsid w:val="00DB1C65"/>
    <w:rsid w:val="00E20BC4"/>
    <w:rsid w:val="00E54772"/>
    <w:rsid w:val="00EA44F7"/>
    <w:rsid w:val="00F322D1"/>
    <w:rsid w:val="00FC622E"/>
    <w:rsid w:val="00FF1372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71299"/>
  <w15:chartTrackingRefBased/>
  <w15:docId w15:val="{29997941-CE59-4AAC-B371-0B4CCD1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772"/>
  </w:style>
  <w:style w:type="paragraph" w:styleId="a6">
    <w:name w:val="footer"/>
    <w:basedOn w:val="a"/>
    <w:link w:val="a7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14</cp:revision>
  <dcterms:created xsi:type="dcterms:W3CDTF">2017-10-05T06:36:00Z</dcterms:created>
  <dcterms:modified xsi:type="dcterms:W3CDTF">2025-05-09T02:49:00Z</dcterms:modified>
</cp:coreProperties>
</file>