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ADF4" w14:textId="77777777" w:rsidR="00055269" w:rsidRDefault="0005526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6769"/>
      </w:tblGrid>
      <w:tr w:rsidR="00055269" w14:paraId="5645E225" w14:textId="77777777">
        <w:tblPrEx>
          <w:tblCellMar>
            <w:top w:w="0" w:type="dxa"/>
            <w:bottom w:w="0" w:type="dxa"/>
          </w:tblCellMar>
        </w:tblPrEx>
        <w:trPr>
          <w:trHeight w:val="3645"/>
        </w:trPr>
        <w:tc>
          <w:tcPr>
            <w:tcW w:w="8505" w:type="dxa"/>
            <w:gridSpan w:val="2"/>
          </w:tcPr>
          <w:p w14:paraId="1CF55D08" w14:textId="77777777" w:rsidR="00055269" w:rsidRDefault="00055269">
            <w:pPr>
              <w:spacing w:before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0BFECB42" w14:textId="77777777" w:rsidR="00171050" w:rsidRDefault="00171050" w:rsidP="00171050">
            <w:pPr>
              <w:spacing w:before="120"/>
              <w:ind w:right="567"/>
            </w:pPr>
            <w:r>
              <w:rPr>
                <w:rFonts w:hint="eastAsia"/>
              </w:rPr>
              <w:t xml:space="preserve">　宮古市長</w:t>
            </w:r>
          </w:p>
          <w:p w14:paraId="48C8642A" w14:textId="77777777" w:rsidR="00171050" w:rsidRDefault="00171050" w:rsidP="00171050">
            <w:pPr>
              <w:spacing w:before="60"/>
              <w:ind w:right="567"/>
            </w:pPr>
            <w:r>
              <w:rPr>
                <w:rFonts w:hint="eastAsia"/>
              </w:rPr>
              <w:t xml:space="preserve">　宮古市建築主事　　あて</w:t>
            </w:r>
          </w:p>
          <w:p w14:paraId="4AB77A25" w14:textId="77777777" w:rsidR="00055269" w:rsidRDefault="00171050" w:rsidP="00171050">
            <w:pPr>
              <w:spacing w:before="60"/>
              <w:ind w:right="567"/>
            </w:pPr>
            <w:r>
              <w:rPr>
                <w:rFonts w:hint="eastAsia"/>
              </w:rPr>
              <w:t xml:space="preserve">　宮古市建築副主事</w:t>
            </w:r>
          </w:p>
          <w:p w14:paraId="7BD5C3F1" w14:textId="77777777" w:rsidR="00055269" w:rsidRDefault="00055269">
            <w:pPr>
              <w:spacing w:before="120"/>
              <w:jc w:val="right"/>
            </w:pPr>
            <w:r>
              <w:rPr>
                <w:rFonts w:hint="eastAsia"/>
              </w:rPr>
              <w:t xml:space="preserve">届出者氏名　　　　　　</w:t>
            </w:r>
            <w:r w:rsidR="00676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2CAE0F9" w14:textId="77777777" w:rsidR="00055269" w:rsidRDefault="00055269">
            <w:pPr>
              <w:spacing w:before="120"/>
              <w:ind w:right="567"/>
              <w:jc w:val="center"/>
            </w:pPr>
            <w:r>
              <w:rPr>
                <w:rStyle w:val="26pt"/>
                <w:rFonts w:hint="eastAsia"/>
              </w:rPr>
              <w:t>宮古市工事等取りやめ届</w:t>
            </w:r>
            <w:r>
              <w:rPr>
                <w:rFonts w:hint="eastAsia"/>
              </w:rPr>
              <w:t>書</w:t>
            </w:r>
          </w:p>
          <w:p w14:paraId="4C258400" w14:textId="77777777" w:rsidR="00055269" w:rsidRDefault="00055269">
            <w:pPr>
              <w:spacing w:line="360" w:lineRule="auto"/>
              <w:ind w:left="230" w:hanging="230"/>
            </w:pPr>
            <w:r>
              <w:rPr>
                <w:rFonts w:hint="eastAsia"/>
              </w:rPr>
              <w:t xml:space="preserve">　　　　年　　月　　日付けで確認</w:t>
            </w: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  <w:r>
              <w:rPr>
                <w:rFonts w:hint="eastAsia"/>
              </w:rPr>
              <w:t>の申請をした</w:t>
            </w:r>
            <w:r>
              <w:t>(</w:t>
            </w:r>
            <w:r>
              <w:rPr>
                <w:rFonts w:hint="eastAsia"/>
              </w:rPr>
              <w:t xml:space="preserve">　　年　　月　　日付第　　号で確認</w:t>
            </w: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  <w:r>
              <w:rPr>
                <w:rFonts w:hint="eastAsia"/>
              </w:rPr>
              <w:t>を受けた</w:t>
            </w:r>
            <w:r>
              <w:t>)</w:t>
            </w:r>
            <w:r>
              <w:rPr>
                <w:rFonts w:hint="eastAsia"/>
              </w:rPr>
              <w:t>建築物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</w:rPr>
              <w:t>の工事を取りやめたので、宮古市建築基準法施行細則第</w:t>
            </w:r>
            <w:r>
              <w:t>3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055269" w14:paraId="48581FC0" w14:textId="77777777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736" w:type="dxa"/>
            <w:vAlign w:val="center"/>
          </w:tcPr>
          <w:p w14:paraId="52017FBB" w14:textId="77777777" w:rsidR="00055269" w:rsidRDefault="00055269">
            <w:pPr>
              <w:jc w:val="distribute"/>
            </w:pPr>
            <w:r>
              <w:rPr>
                <w:rFonts w:hint="eastAsia"/>
                <w:spacing w:val="60"/>
              </w:rPr>
              <w:t>建築</w:t>
            </w:r>
            <w:r>
              <w:rPr>
                <w:rFonts w:hint="eastAsia"/>
              </w:rPr>
              <w:t>主</w:t>
            </w:r>
            <w:r>
              <w:t>(</w:t>
            </w:r>
            <w:r>
              <w:rPr>
                <w:rFonts w:hint="eastAsia"/>
              </w:rPr>
              <w:t>設置者、築造主</w:t>
            </w:r>
            <w:r>
              <w:t>)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6769" w:type="dxa"/>
            <w:vAlign w:val="bottom"/>
          </w:tcPr>
          <w:p w14:paraId="1E8DFE0E" w14:textId="77777777" w:rsidR="00055269" w:rsidRDefault="00055269" w:rsidP="00676266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676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</w:t>
            </w:r>
          </w:p>
        </w:tc>
      </w:tr>
      <w:tr w:rsidR="00055269" w14:paraId="484A5713" w14:textId="77777777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736" w:type="dxa"/>
            <w:tcBorders>
              <w:bottom w:val="nil"/>
            </w:tcBorders>
            <w:vAlign w:val="center"/>
          </w:tcPr>
          <w:p w14:paraId="77C6D938" w14:textId="77777777" w:rsidR="00055269" w:rsidRDefault="00055269">
            <w:pPr>
              <w:jc w:val="distribute"/>
            </w:pPr>
            <w:r>
              <w:rPr>
                <w:rFonts w:hint="eastAsia"/>
              </w:rPr>
              <w:t>代理者の資格、住所、氏名及び</w:t>
            </w:r>
            <w:r>
              <w:rPr>
                <w:rFonts w:hint="eastAsia"/>
                <w:spacing w:val="-18"/>
              </w:rPr>
              <w:t>建築士事務所名</w:t>
            </w:r>
          </w:p>
        </w:tc>
        <w:tc>
          <w:tcPr>
            <w:tcW w:w="6769" w:type="dxa"/>
            <w:tcBorders>
              <w:bottom w:val="nil"/>
            </w:tcBorders>
            <w:vAlign w:val="center"/>
          </w:tcPr>
          <w:p w14:paraId="22883CB2" w14:textId="77777777" w:rsidR="00055269" w:rsidRDefault="00055269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　号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</w:p>
          <w:p w14:paraId="5F8D3C2C" w14:textId="77777777" w:rsidR="00055269" w:rsidRDefault="00055269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号　　　　　　　電話</w:t>
            </w:r>
          </w:p>
        </w:tc>
      </w:tr>
      <w:tr w:rsidR="00055269" w14:paraId="704BDD0D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36" w:type="dxa"/>
            <w:vAlign w:val="center"/>
          </w:tcPr>
          <w:p w14:paraId="66FB4DBD" w14:textId="77777777" w:rsidR="00055269" w:rsidRDefault="00055269">
            <w:pPr>
              <w:pStyle w:val="534"/>
              <w:autoSpaceDE w:val="0"/>
              <w:autoSpaceDN w:val="0"/>
              <w:rPr>
                <w:spacing w:val="0"/>
              </w:rPr>
            </w:pPr>
            <w:r>
              <w:rPr>
                <w:rFonts w:hint="eastAsia"/>
                <w:spacing w:val="0"/>
              </w:rPr>
              <w:t>敷地の地名及び地番</w:t>
            </w:r>
          </w:p>
        </w:tc>
        <w:tc>
          <w:tcPr>
            <w:tcW w:w="6769" w:type="dxa"/>
          </w:tcPr>
          <w:p w14:paraId="51E243B2" w14:textId="77777777" w:rsidR="00055269" w:rsidRDefault="00055269">
            <w:r>
              <w:rPr>
                <w:rFonts w:hint="eastAsia"/>
              </w:rPr>
              <w:t xml:space="preserve">　</w:t>
            </w:r>
          </w:p>
        </w:tc>
      </w:tr>
      <w:tr w:rsidR="00055269" w14:paraId="368638D1" w14:textId="77777777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8505" w:type="dxa"/>
            <w:gridSpan w:val="2"/>
            <w:tcBorders>
              <w:top w:val="nil"/>
            </w:tcBorders>
          </w:tcPr>
          <w:p w14:paraId="296C3050" w14:textId="77777777" w:rsidR="00055269" w:rsidRDefault="00055269">
            <w:r>
              <w:rPr>
                <w:rFonts w:hint="eastAsia"/>
              </w:rPr>
              <w:t>理由及び着工建築物の工事中止後の措置</w:t>
            </w:r>
          </w:p>
        </w:tc>
      </w:tr>
    </w:tbl>
    <w:p w14:paraId="563E75E7" w14:textId="77777777" w:rsidR="00055269" w:rsidRDefault="00055269">
      <w:pPr>
        <w:ind w:right="342"/>
      </w:pPr>
    </w:p>
    <w:sectPr w:rsidR="000552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2FCF" w14:textId="77777777" w:rsidR="00241D65" w:rsidRDefault="00241D65" w:rsidP="001C403E">
      <w:r>
        <w:separator/>
      </w:r>
    </w:p>
  </w:endnote>
  <w:endnote w:type="continuationSeparator" w:id="0">
    <w:p w14:paraId="7EAED9E1" w14:textId="77777777" w:rsidR="00241D65" w:rsidRDefault="00241D65" w:rsidP="001C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3770" w14:textId="77777777" w:rsidR="00241D65" w:rsidRDefault="00241D65" w:rsidP="001C403E">
      <w:r>
        <w:separator/>
      </w:r>
    </w:p>
  </w:footnote>
  <w:footnote w:type="continuationSeparator" w:id="0">
    <w:p w14:paraId="791711A1" w14:textId="77777777" w:rsidR="00241D65" w:rsidRDefault="00241D65" w:rsidP="001C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9"/>
    <w:rsid w:val="00055269"/>
    <w:rsid w:val="00171050"/>
    <w:rsid w:val="001937BF"/>
    <w:rsid w:val="001C403E"/>
    <w:rsid w:val="00241D65"/>
    <w:rsid w:val="00382295"/>
    <w:rsid w:val="00446656"/>
    <w:rsid w:val="00452F5F"/>
    <w:rsid w:val="00660E28"/>
    <w:rsid w:val="00676266"/>
    <w:rsid w:val="00734AEF"/>
    <w:rsid w:val="00B97C0C"/>
    <w:rsid w:val="00BD35DC"/>
    <w:rsid w:val="00D87595"/>
    <w:rsid w:val="00D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926FC"/>
  <w14:defaultImageDpi w14:val="0"/>
  <w15:docId w15:val="{99949A60-CCE6-4719-9A12-1F62C303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pt">
    <w:name w:val="文字間隔2.6pt"/>
    <w:basedOn w:val="a0"/>
    <w:rPr>
      <w:rFonts w:cs="Times New Roman"/>
      <w:spacing w:val="52"/>
    </w:rPr>
  </w:style>
  <w:style w:type="paragraph" w:customStyle="1" w:styleId="534">
    <w:name w:val="文字間隔5.3ｐｔ4"/>
    <w:basedOn w:val="a"/>
    <w:pPr>
      <w:autoSpaceDE/>
      <w:autoSpaceDN/>
    </w:pPr>
    <w:rPr>
      <w:spacing w:val="106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達也</dc:creator>
  <cp:keywords/>
  <dc:description/>
  <cp:lastModifiedBy>及川 達也</cp:lastModifiedBy>
  <cp:revision>2</cp:revision>
  <dcterms:created xsi:type="dcterms:W3CDTF">2025-06-17T06:48:00Z</dcterms:created>
  <dcterms:modified xsi:type="dcterms:W3CDTF">2025-06-17T06:48:00Z</dcterms:modified>
</cp:coreProperties>
</file>