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03" w:rsidRDefault="00C3330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-5955</wp:posOffset>
                </wp:positionV>
                <wp:extent cx="2777322" cy="526211"/>
                <wp:effectExtent l="0" t="0" r="4445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322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3303" w:rsidRDefault="00C33303">
                            <w:r w:rsidRPr="00B801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801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801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801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日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3.4pt;margin-top:-.45pt;width:218.7pt;height:4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" fillcolor="white [3201]" stroked="f" strokeweight=".5pt">
                <v:textbox>
                  <w:txbxContent>
                    <w:p w:rsidR="00C33303" w:rsidRDefault="00C33303">
                      <w:r w:rsidRPr="00B801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801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年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801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801A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日　提出</w:t>
                      </w:r>
                    </w:p>
                  </w:txbxContent>
                </v:textbox>
              </v:shape>
            </w:pict>
          </mc:Fallback>
        </mc:AlternateContent>
      </w:r>
      <w:r w:rsidR="00B801A2" w:rsidRPr="002125B3">
        <w:rPr>
          <w:rFonts w:hint="eastAsia"/>
          <w:sz w:val="22"/>
        </w:rPr>
        <w:t>様式（議会モニター関係）</w:t>
      </w:r>
      <w:r>
        <w:rPr>
          <w:rFonts w:hint="eastAsia"/>
          <w:sz w:val="22"/>
        </w:rPr>
        <w:t xml:space="preserve">　　　</w:t>
      </w:r>
    </w:p>
    <w:p w:rsidR="00B801A2" w:rsidRPr="00B801A2" w:rsidRDefault="00C33303" w:rsidP="00C33303">
      <w:pPr>
        <w:spacing w:line="240" w:lineRule="atLeast"/>
        <w:rPr>
          <w:rFonts w:ascii="HGSｺﾞｼｯｸE" w:eastAsia="HGSｺﾞｼｯｸE" w:hAnsi="HGSｺﾞｼｯｸE"/>
          <w:sz w:val="30"/>
          <w:szCs w:val="30"/>
        </w:rPr>
      </w:pPr>
      <w:r>
        <w:rPr>
          <w:rFonts w:hint="eastAsia"/>
          <w:sz w:val="22"/>
        </w:rPr>
        <w:t xml:space="preserve">　　　　　　　　　　　　　</w:t>
      </w:r>
      <w:r w:rsidR="00B801A2" w:rsidRPr="00B801A2">
        <w:rPr>
          <w:rFonts w:ascii="HGSｺﾞｼｯｸE" w:eastAsia="HGSｺﾞｼｯｸE" w:hAnsi="HGSｺﾞｼｯｸE" w:hint="eastAsia"/>
          <w:sz w:val="30"/>
          <w:szCs w:val="30"/>
        </w:rPr>
        <w:t>宮古市議会　議会モニター　申込書</w:t>
      </w:r>
    </w:p>
    <w:p w:rsidR="00B801A2" w:rsidRDefault="00C33303" w:rsidP="00B801A2">
      <w:pPr>
        <w:jc w:val="right"/>
        <w:rPr>
          <w:rFonts w:ascii="HG丸ｺﾞｼｯｸM-PRO" w:eastAsia="HG丸ｺﾞｼｯｸM-PRO" w:hAnsi="HG丸ｺﾞｼｯｸM-PRO"/>
        </w:rPr>
      </w:pPr>
      <w:r w:rsidRPr="00466EB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115139</wp:posOffset>
                </wp:positionV>
                <wp:extent cx="5877201" cy="31455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201" cy="314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BA" w:rsidRPr="008569A1" w:rsidRDefault="00466EBA" w:rsidP="00C33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56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太枠の中の項目は</w:t>
                            </w:r>
                            <w:r w:rsidR="00EB02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、職務の</w:t>
                            </w:r>
                            <w:r w:rsidR="008569A1" w:rsidRPr="00856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委嘱や</w:t>
                            </w:r>
                            <w:r w:rsidR="008569A1" w:rsidRPr="00856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連絡</w:t>
                            </w:r>
                            <w:r w:rsidR="008569A1" w:rsidRPr="00856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の際に</w:t>
                            </w:r>
                            <w:r w:rsidR="008569A1" w:rsidRPr="00856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使用しますので、</w:t>
                            </w:r>
                            <w:r w:rsidRPr="00856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必ず</w:t>
                            </w:r>
                            <w:r w:rsidR="00EB02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ご</w:t>
                            </w:r>
                            <w:r w:rsidR="008569A1" w:rsidRPr="008569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記入</w:t>
                            </w:r>
                            <w:r w:rsidR="00EB02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ください</w:t>
                            </w:r>
                            <w:r w:rsidRPr="008569A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.7pt;margin-top:9.05pt;width:462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" filled="f" stroked="f">
                <v:textbox>
                  <w:txbxContent>
                    <w:p w:rsidR="00466EBA" w:rsidRPr="008569A1" w:rsidRDefault="00466EBA" w:rsidP="00C33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569A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太枠の中の項目は</w:t>
                      </w:r>
                      <w:r w:rsidR="00EB02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、職務の</w:t>
                      </w:r>
                      <w:r w:rsidR="008569A1" w:rsidRPr="008569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委嘱や</w:t>
                      </w:r>
                      <w:r w:rsidR="008569A1" w:rsidRPr="008569A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連絡</w:t>
                      </w:r>
                      <w:r w:rsidR="008569A1" w:rsidRPr="008569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の際に</w:t>
                      </w:r>
                      <w:r w:rsidR="008569A1" w:rsidRPr="008569A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使用しますので、</w:t>
                      </w:r>
                      <w:r w:rsidRPr="008569A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必ず</w:t>
                      </w:r>
                      <w:r w:rsidR="00EB02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ご</w:t>
                      </w:r>
                      <w:r w:rsidR="008569A1" w:rsidRPr="008569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記入</w:t>
                      </w:r>
                      <w:r w:rsidR="00EB02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ください</w:t>
                      </w:r>
                      <w:r w:rsidRPr="008569A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 xml:space="preserve"> </w:t>
      </w:r>
    </w:p>
    <w:p w:rsidR="00C33303" w:rsidRPr="00C33303" w:rsidRDefault="00C33303" w:rsidP="00B801A2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695"/>
        <w:gridCol w:w="1141"/>
        <w:gridCol w:w="560"/>
        <w:gridCol w:w="1131"/>
        <w:gridCol w:w="707"/>
        <w:gridCol w:w="572"/>
        <w:gridCol w:w="1122"/>
        <w:gridCol w:w="706"/>
        <w:gridCol w:w="1799"/>
      </w:tblGrid>
      <w:tr w:rsidR="007373E3" w:rsidRPr="002125B3" w:rsidTr="007373E3">
        <w:trPr>
          <w:trHeight w:val="480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73E3" w:rsidRPr="007373E3" w:rsidRDefault="007373E3" w:rsidP="00B801A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373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3527" w:type="dxa"/>
            <w:gridSpan w:val="4"/>
            <w:tcBorders>
              <w:top w:val="single" w:sz="18" w:space="0" w:color="auto"/>
            </w:tcBorders>
            <w:vAlign w:val="center"/>
          </w:tcPr>
          <w:p w:rsidR="007373E3" w:rsidRPr="002125B3" w:rsidRDefault="007373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  <w:vAlign w:val="center"/>
          </w:tcPr>
          <w:p w:rsidR="007373E3" w:rsidRPr="002125B3" w:rsidRDefault="007373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62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373E3" w:rsidRPr="002125B3" w:rsidRDefault="007373E3" w:rsidP="00B801A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月　　　　日</w:t>
            </w:r>
          </w:p>
        </w:tc>
      </w:tr>
      <w:tr w:rsidR="002125B3" w:rsidRPr="002125B3" w:rsidTr="007373E3">
        <w:trPr>
          <w:trHeight w:val="738"/>
        </w:trPr>
        <w:tc>
          <w:tcPr>
            <w:tcW w:w="12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801A2" w:rsidRPr="002125B3" w:rsidRDefault="00B801A2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</w:tcBorders>
            <w:vAlign w:val="center"/>
          </w:tcPr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801A2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9B240B" w:rsidRPr="002125B3" w:rsidRDefault="009B240B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※１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vAlign w:val="center"/>
          </w:tcPr>
          <w:p w:rsidR="00B801A2" w:rsidRPr="002125B3" w:rsidRDefault="00B801A2" w:rsidP="009B240B">
            <w:pPr>
              <w:ind w:right="220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801A2" w:rsidRPr="002125B3" w:rsidRDefault="00B801A2" w:rsidP="00B801A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男　・　女</w:t>
            </w:r>
          </w:p>
        </w:tc>
      </w:tr>
      <w:tr w:rsidR="00B801A2" w:rsidRPr="002125B3" w:rsidTr="00466EBA">
        <w:trPr>
          <w:trHeight w:val="992"/>
        </w:trPr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:rsidR="00B801A2" w:rsidRPr="002125B3" w:rsidRDefault="00B801A2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433" w:type="dxa"/>
            <w:gridSpan w:val="9"/>
            <w:tcBorders>
              <w:right w:val="single" w:sz="18" w:space="0" w:color="auto"/>
            </w:tcBorders>
            <w:vAlign w:val="center"/>
          </w:tcPr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　　　</w:t>
            </w:r>
            <w:r w:rsidR="00F349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01A2" w:rsidRPr="002125B3" w:rsidTr="00466EBA">
        <w:tc>
          <w:tcPr>
            <w:tcW w:w="1267" w:type="dxa"/>
            <w:tcBorders>
              <w:left w:val="single" w:sz="18" w:space="0" w:color="auto"/>
            </w:tcBorders>
            <w:vAlign w:val="center"/>
          </w:tcPr>
          <w:p w:rsidR="00B801A2" w:rsidRPr="002125B3" w:rsidRDefault="00B801A2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  <w:tc>
          <w:tcPr>
            <w:tcW w:w="8433" w:type="dxa"/>
            <w:gridSpan w:val="9"/>
            <w:tcBorders>
              <w:right w:val="single" w:sz="18" w:space="0" w:color="auto"/>
            </w:tcBorders>
            <w:vAlign w:val="center"/>
          </w:tcPr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01A2" w:rsidRPr="002125B3" w:rsidRDefault="00B801A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8569A1">
        <w:trPr>
          <w:trHeight w:val="560"/>
        </w:trPr>
        <w:tc>
          <w:tcPr>
            <w:tcW w:w="1267" w:type="dxa"/>
            <w:vMerge w:val="restart"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95" w:type="dxa"/>
            <w:vMerge w:val="restart"/>
            <w:vAlign w:val="center"/>
          </w:tcPr>
          <w:p w:rsidR="008569A1" w:rsidRPr="002125B3" w:rsidRDefault="009B240B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※２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電話（固定）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69A1" w:rsidRPr="002125B3" w:rsidRDefault="008569A1" w:rsidP="00610F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8569A1">
        <w:trPr>
          <w:trHeight w:val="560"/>
        </w:trPr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5" w:type="dxa"/>
            <w:vMerge/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電話（携帯）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69A1" w:rsidRPr="002125B3" w:rsidRDefault="008569A1" w:rsidP="00610F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8569A1">
        <w:trPr>
          <w:trHeight w:val="560"/>
        </w:trPr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8569A1" w:rsidRPr="002125B3" w:rsidRDefault="009B240B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※３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69A1" w:rsidRPr="002125B3" w:rsidRDefault="008569A1" w:rsidP="00610F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8569A1">
        <w:trPr>
          <w:trHeight w:val="560"/>
        </w:trPr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5" w:type="dxa"/>
            <w:vMerge/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ＰＣアドレス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1C2D30">
        <w:trPr>
          <w:trHeight w:val="560"/>
        </w:trPr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携帯アドレス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69A1" w:rsidRPr="002125B3" w:rsidRDefault="008569A1" w:rsidP="008569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69A1" w:rsidRPr="002125B3" w:rsidTr="008569A1">
        <w:trPr>
          <w:trHeight w:val="559"/>
        </w:trPr>
        <w:tc>
          <w:tcPr>
            <w:tcW w:w="1267" w:type="dxa"/>
            <w:vMerge/>
            <w:tcBorders>
              <w:left w:val="single" w:sz="18" w:space="0" w:color="auto"/>
            </w:tcBorders>
            <w:vAlign w:val="center"/>
          </w:tcPr>
          <w:p w:rsidR="008569A1" w:rsidRPr="002125B3" w:rsidRDefault="008569A1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33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B240B" w:rsidRDefault="009B240B" w:rsidP="008569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※１　未成年の方のご応募には、保護者の</w:t>
            </w:r>
            <w:r w:rsidR="00D06D09">
              <w:rPr>
                <w:rFonts w:ascii="HG丸ｺﾞｼｯｸM-PRO" w:eastAsia="HG丸ｺﾞｼｯｸM-PRO" w:hAnsi="HG丸ｺﾞｼｯｸM-PRO" w:hint="eastAsia"/>
                <w:sz w:val="22"/>
              </w:rPr>
              <w:t>署名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が必要となります。</w:t>
            </w:r>
          </w:p>
          <w:p w:rsidR="008569A1" w:rsidRPr="002125B3" w:rsidRDefault="009B240B" w:rsidP="008569A1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※２、※３</w:t>
            </w:r>
            <w:r w:rsidR="008569A1">
              <w:rPr>
                <w:rFonts w:ascii="HG丸ｺﾞｼｯｸM-PRO" w:eastAsia="HG丸ｺﾞｼｯｸM-PRO" w:hAnsi="HG丸ｺﾞｼｯｸM-PRO" w:hint="eastAsia"/>
                <w:sz w:val="22"/>
              </w:rPr>
              <w:t>は、それぞれ１つ以上お書きください。</w:t>
            </w:r>
          </w:p>
        </w:tc>
      </w:tr>
      <w:tr w:rsidR="00BC2AFF" w:rsidRPr="002125B3" w:rsidTr="00262D64">
        <w:trPr>
          <w:trHeight w:val="3118"/>
        </w:trPr>
        <w:tc>
          <w:tcPr>
            <w:tcW w:w="3103" w:type="dxa"/>
            <w:gridSpan w:val="3"/>
            <w:tcBorders>
              <w:top w:val="single" w:sz="18" w:space="0" w:color="auto"/>
            </w:tcBorders>
            <w:vAlign w:val="center"/>
          </w:tcPr>
          <w:p w:rsidR="00BC2AFF" w:rsidRPr="002125B3" w:rsidRDefault="00BC2AFF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モニター活動で</w:t>
            </w:r>
          </w:p>
          <w:p w:rsidR="00BC2AFF" w:rsidRPr="002125B3" w:rsidRDefault="00BC2AFF" w:rsidP="00B80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配慮してほしいこと</w:t>
            </w:r>
          </w:p>
        </w:tc>
        <w:tc>
          <w:tcPr>
            <w:tcW w:w="6597" w:type="dxa"/>
            <w:gridSpan w:val="7"/>
            <w:tcBorders>
              <w:top w:val="single" w:sz="18" w:space="0" w:color="auto"/>
            </w:tcBorders>
          </w:tcPr>
          <w:p w:rsidR="002125B3" w:rsidRPr="002125B3" w:rsidRDefault="002125B3" w:rsidP="002125B3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モニター活動を</w:t>
            </w:r>
            <w:r w:rsidR="008569A1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にあた</w:t>
            </w:r>
            <w:r w:rsidR="008569A1">
              <w:rPr>
                <w:rFonts w:ascii="HG丸ｺﾞｼｯｸM-PRO" w:eastAsia="HG丸ｺﾞｼｯｸM-PRO" w:hAnsi="HG丸ｺﾞｼｯｸM-PRO" w:hint="eastAsia"/>
                <w:sz w:val="22"/>
              </w:rPr>
              <w:t>り、要望</w:t>
            </w: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がある場合はご記入ください。</w:t>
            </w:r>
            <w:r w:rsidR="00E7062B">
              <w:rPr>
                <w:rFonts w:ascii="HG丸ｺﾞｼｯｸM-PRO" w:eastAsia="HG丸ｺﾞｼｯｸM-PRO" w:hAnsi="HG丸ｺﾞｼｯｸM-PRO" w:hint="eastAsia"/>
                <w:sz w:val="22"/>
              </w:rPr>
              <w:t>（例：</w:t>
            </w:r>
            <w:r w:rsidR="008569A1">
              <w:rPr>
                <w:rFonts w:ascii="HG丸ｺﾞｼｯｸM-PRO" w:eastAsia="HG丸ｺﾞｼｯｸM-PRO" w:hAnsi="HG丸ｺﾞｼｯｸM-PRO" w:hint="eastAsia"/>
                <w:sz w:val="22"/>
              </w:rPr>
              <w:t>会議に</w:t>
            </w:r>
            <w:r w:rsidR="00E7062B">
              <w:rPr>
                <w:rFonts w:ascii="HG丸ｺﾞｼｯｸM-PRO" w:eastAsia="HG丸ｺﾞｼｯｸM-PRO" w:hAnsi="HG丸ｺﾞｼｯｸM-PRO" w:hint="eastAsia"/>
                <w:sz w:val="22"/>
              </w:rPr>
              <w:t>出席しやすい時間や曜日、障がい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などによる環境整備の必要など）</w:t>
            </w:r>
          </w:p>
        </w:tc>
      </w:tr>
      <w:tr w:rsidR="00BC2AFF" w:rsidRPr="002125B3" w:rsidTr="00262D64">
        <w:trPr>
          <w:trHeight w:val="1129"/>
        </w:trPr>
        <w:tc>
          <w:tcPr>
            <w:tcW w:w="3103" w:type="dxa"/>
            <w:gridSpan w:val="3"/>
            <w:vAlign w:val="center"/>
          </w:tcPr>
          <w:p w:rsidR="002125B3" w:rsidRPr="002125B3" w:rsidRDefault="00BC2AFF" w:rsidP="002125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 w:rsidR="002125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125B3"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  <w:tc>
          <w:tcPr>
            <w:tcW w:w="6597" w:type="dxa"/>
            <w:gridSpan w:val="7"/>
            <w:vAlign w:val="center"/>
          </w:tcPr>
          <w:p w:rsidR="00BC2AFF" w:rsidRPr="002125B3" w:rsidRDefault="00BC2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373E3" w:rsidRPr="00055BBB" w:rsidRDefault="00D06D0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189865</wp:posOffset>
                </wp:positionV>
                <wp:extent cx="4210050" cy="1114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1"/>
                              <w:gridCol w:w="1701"/>
                            </w:tblGrid>
                            <w:tr w:rsidR="009E63D8" w:rsidTr="00D06D09">
                              <w:tc>
                                <w:tcPr>
                                  <w:tcW w:w="4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氏名（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※本人が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未成年の場合のみ記入）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9E63D8" w:rsidTr="00D06D09">
                              <w:tc>
                                <w:tcPr>
                                  <w:tcW w:w="453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9E63D8" w:rsidTr="00D06D09">
                              <w:trPr>
                                <w:trHeight w:val="761"/>
                              </w:trPr>
                              <w:tc>
                                <w:tcPr>
                                  <w:tcW w:w="453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（自署）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 xml:space="preserve">　　　　　　　　　</w:t>
                                  </w:r>
                                  <w:r w:rsidR="00D06D09"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  <w:r w:rsidRPr="00D06D0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</w:tcBorders>
                                </w:tcPr>
                                <w:p w:rsidR="009E63D8" w:rsidRPr="00D06D09" w:rsidRDefault="009E63D8" w:rsidP="009E63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63D8" w:rsidRDefault="009E63D8" w:rsidP="009E63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8" style="position:absolute;left:0;text-align:left;margin-left:-5.85pt;margin-top:14.95pt;width:331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31"/>
                        <w:gridCol w:w="1701"/>
                      </w:tblGrid>
                      <w:tr w:rsidR="009E63D8" w:rsidTr="00D06D09">
                        <w:tc>
                          <w:tcPr>
                            <w:tcW w:w="45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氏名（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※本人が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未成年の場合のみ記入）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4" w:space="0" w:color="auto"/>
                              <w:bottom w:val="dashSmallGap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電話</w:t>
                            </w:r>
                          </w:p>
                        </w:tc>
                      </w:tr>
                      <w:tr w:rsidR="009E63D8" w:rsidTr="00D06D09">
                        <w:tc>
                          <w:tcPr>
                            <w:tcW w:w="4531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9E63D8" w:rsidTr="00D06D09">
                        <w:trPr>
                          <w:trHeight w:val="761"/>
                        </w:trPr>
                        <w:tc>
                          <w:tcPr>
                            <w:tcW w:w="4531" w:type="dxa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（自署）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D06D09"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続柄</w:t>
                            </w:r>
                            <w:r w:rsidRPr="00D06D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left w:val="single" w:sz="4" w:space="0" w:color="auto"/>
                            </w:tcBorders>
                          </w:tcPr>
                          <w:p w:rsidR="009E63D8" w:rsidRPr="00D06D09" w:rsidRDefault="009E63D8" w:rsidP="009E63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9E63D8" w:rsidRDefault="009E63D8" w:rsidP="009E63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475615</wp:posOffset>
                </wp:positionV>
                <wp:extent cx="190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C42A7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37.45pt" to="171.9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1"/>
        <w:gridCol w:w="1391"/>
      </w:tblGrid>
      <w:tr w:rsidR="007373E3" w:rsidTr="007373E3">
        <w:trPr>
          <w:jc w:val="right"/>
        </w:trPr>
        <w:tc>
          <w:tcPr>
            <w:tcW w:w="1391" w:type="dxa"/>
          </w:tcPr>
          <w:p w:rsidR="007373E3" w:rsidRDefault="007373E3" w:rsidP="007373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1391" w:type="dxa"/>
          </w:tcPr>
          <w:p w:rsidR="007373E3" w:rsidRDefault="007373E3" w:rsidP="007373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受理番号</w:t>
            </w:r>
          </w:p>
        </w:tc>
      </w:tr>
      <w:tr w:rsidR="007373E3" w:rsidTr="007373E3">
        <w:trPr>
          <w:trHeight w:val="1023"/>
          <w:jc w:val="right"/>
        </w:trPr>
        <w:tc>
          <w:tcPr>
            <w:tcW w:w="1391" w:type="dxa"/>
          </w:tcPr>
          <w:p w:rsidR="007373E3" w:rsidRDefault="007373E3" w:rsidP="008569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1" w:type="dxa"/>
          </w:tcPr>
          <w:p w:rsidR="007373E3" w:rsidRDefault="007373E3" w:rsidP="008569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62D64" w:rsidRPr="00B801A2" w:rsidRDefault="00262D64" w:rsidP="007373E3">
      <w:pPr>
        <w:rPr>
          <w:rFonts w:ascii="HG丸ｺﾞｼｯｸM-PRO" w:eastAsia="HG丸ｺﾞｼｯｸM-PRO" w:hAnsi="HG丸ｺﾞｼｯｸM-PRO"/>
        </w:rPr>
      </w:pPr>
    </w:p>
    <w:sectPr w:rsidR="00262D64" w:rsidRPr="00B801A2" w:rsidSect="007373E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C4" w:rsidRDefault="00DA4AC4" w:rsidP="00E06A9C">
      <w:r>
        <w:separator/>
      </w:r>
    </w:p>
  </w:endnote>
  <w:endnote w:type="continuationSeparator" w:id="0">
    <w:p w:rsidR="00DA4AC4" w:rsidRDefault="00DA4AC4" w:rsidP="00E0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C4" w:rsidRDefault="00DA4AC4" w:rsidP="00E06A9C">
      <w:r>
        <w:separator/>
      </w:r>
    </w:p>
  </w:footnote>
  <w:footnote w:type="continuationSeparator" w:id="0">
    <w:p w:rsidR="00DA4AC4" w:rsidRDefault="00DA4AC4" w:rsidP="00E0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A2"/>
    <w:rsid w:val="00055BBB"/>
    <w:rsid w:val="00076FBC"/>
    <w:rsid w:val="000A7C56"/>
    <w:rsid w:val="00147B31"/>
    <w:rsid w:val="002125B3"/>
    <w:rsid w:val="00262D64"/>
    <w:rsid w:val="00466EBA"/>
    <w:rsid w:val="00504881"/>
    <w:rsid w:val="00610FA9"/>
    <w:rsid w:val="006A60AA"/>
    <w:rsid w:val="007373E3"/>
    <w:rsid w:val="008569A1"/>
    <w:rsid w:val="008F1A57"/>
    <w:rsid w:val="009B240B"/>
    <w:rsid w:val="009E63D8"/>
    <w:rsid w:val="00AC63FB"/>
    <w:rsid w:val="00B801A2"/>
    <w:rsid w:val="00BC2AFF"/>
    <w:rsid w:val="00C33303"/>
    <w:rsid w:val="00D06D09"/>
    <w:rsid w:val="00DA4AC4"/>
    <w:rsid w:val="00E06A9C"/>
    <w:rsid w:val="00E7062B"/>
    <w:rsid w:val="00EB025E"/>
    <w:rsid w:val="00F349F5"/>
    <w:rsid w:val="00F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9A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A9C"/>
  </w:style>
  <w:style w:type="paragraph" w:styleId="a8">
    <w:name w:val="footer"/>
    <w:basedOn w:val="a"/>
    <w:link w:val="a9"/>
    <w:uiPriority w:val="99"/>
    <w:unhideWhenUsed/>
    <w:rsid w:val="00E06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2020-02-12T00:45:00Z</dcterms:created>
  <dcterms:modified xsi:type="dcterms:W3CDTF">2021-01-21T06:59:00Z</dcterms:modified>
</cp:coreProperties>
</file>