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3EF" w:rsidRDefault="001413EF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様式第４号（第９条関係）</w:t>
      </w:r>
    </w:p>
    <w:p w:rsidR="00523DC1" w:rsidRPr="007E4B72" w:rsidRDefault="00523DC1" w:rsidP="001413EF">
      <w:pPr>
        <w:rPr>
          <w:rFonts w:ascii="ＭＳ 明朝" w:hAnsi="ＭＳ 明朝"/>
        </w:rPr>
      </w:pPr>
    </w:p>
    <w:p w:rsidR="001413EF" w:rsidRPr="007E4B72" w:rsidRDefault="00523DC1" w:rsidP="00523DC1">
      <w:pPr>
        <w:jc w:val="right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　年　　月　　日</w:t>
      </w:r>
    </w:p>
    <w:p w:rsidR="001413EF" w:rsidRPr="007E4B72" w:rsidRDefault="001413EF" w:rsidP="00523DC1">
      <w:pPr>
        <w:ind w:firstLineChars="100" w:firstLine="241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宮古市長　　あて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ind w:firstLineChars="1193" w:firstLine="2874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補助事業者　住　所　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ind w:firstLineChars="1787" w:firstLine="4306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氏　名　　　　　　　　　　　　　　</w:t>
      </w:r>
      <w:bookmarkStart w:id="0" w:name="_GoBack"/>
      <w:bookmarkEnd w:id="0"/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Default="001413EF" w:rsidP="001413EF">
      <w:pPr>
        <w:ind w:firstLineChars="1787" w:firstLine="4306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電　話</w:t>
      </w:r>
    </w:p>
    <w:p w:rsidR="00523DC1" w:rsidRPr="007E4B72" w:rsidRDefault="00523DC1" w:rsidP="001413EF">
      <w:pPr>
        <w:ind w:firstLineChars="1787" w:firstLine="4306"/>
        <w:rPr>
          <w:rFonts w:ascii="ＭＳ 明朝" w:hAnsi="ＭＳ 明朝"/>
        </w:rPr>
      </w:pPr>
    </w:p>
    <w:p w:rsidR="00523DC1" w:rsidRPr="007E4B72" w:rsidRDefault="00523DC1" w:rsidP="00523DC1">
      <w:pPr>
        <w:jc w:val="center"/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宮古市私道等整備事業変更</w:t>
      </w:r>
      <w:r>
        <w:rPr>
          <w:rFonts w:ascii="ＭＳ 明朝" w:hAnsi="ＭＳ 明朝" w:hint="eastAsia"/>
        </w:rPr>
        <w:t>（中止、廃止）</w:t>
      </w:r>
      <w:r w:rsidRPr="007E4B72">
        <w:rPr>
          <w:rFonts w:ascii="ＭＳ 明朝" w:hAnsi="ＭＳ 明朝" w:hint="eastAsia"/>
        </w:rPr>
        <w:t>承認申請書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4E7150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 xml:space="preserve">　</w:t>
      </w:r>
      <w:r w:rsidR="004E7150">
        <w:rPr>
          <w:rFonts w:ascii="ＭＳ 明朝" w:hAnsi="ＭＳ 明朝" w:hint="eastAsia"/>
        </w:rPr>
        <w:t xml:space="preserve">　　</w:t>
      </w:r>
      <w:r w:rsidRPr="007E4B72">
        <w:rPr>
          <w:rFonts w:ascii="ＭＳ 明朝" w:hAnsi="ＭＳ 明朝" w:hint="eastAsia"/>
        </w:rPr>
        <w:t xml:space="preserve">　年　　月　　日付け</w:t>
      </w:r>
      <w:r w:rsidR="00286CFD" w:rsidRPr="007E4B72">
        <w:rPr>
          <w:rFonts w:ascii="ＭＳ 明朝" w:hAnsi="ＭＳ 明朝" w:hint="eastAsia"/>
        </w:rPr>
        <w:t>宮古市指令</w:t>
      </w:r>
      <w:r w:rsidR="00523DC1">
        <w:rPr>
          <w:rFonts w:ascii="ＭＳ 明朝" w:hAnsi="ＭＳ 明朝" w:hint="eastAsia"/>
        </w:rPr>
        <w:t xml:space="preserve">　</w:t>
      </w:r>
      <w:r w:rsidRPr="007E4B72">
        <w:rPr>
          <w:rFonts w:ascii="ＭＳ 明朝" w:hAnsi="ＭＳ 明朝" w:hint="eastAsia"/>
        </w:rPr>
        <w:t>第　　号で補助金の交付の決定</w:t>
      </w:r>
      <w:r w:rsidR="006477B0">
        <w:rPr>
          <w:rFonts w:ascii="ＭＳ 明朝" w:hAnsi="ＭＳ 明朝" w:hint="eastAsia"/>
        </w:rPr>
        <w:t>を受けた</w:t>
      </w:r>
      <w:r w:rsidRPr="007E4B72">
        <w:rPr>
          <w:rFonts w:ascii="ＭＳ 明朝" w:hAnsi="ＭＳ 明朝" w:hint="eastAsia"/>
        </w:rPr>
        <w:t>宮古市私道等整備事業</w:t>
      </w:r>
      <w:r w:rsidR="00A973D2">
        <w:rPr>
          <w:rFonts w:ascii="ＭＳ 明朝" w:hAnsi="ＭＳ 明朝" w:hint="eastAsia"/>
        </w:rPr>
        <w:t>に係る補助事業の事業計画を</w:t>
      </w:r>
      <w:r w:rsidRPr="007E4B72">
        <w:rPr>
          <w:rFonts w:ascii="ＭＳ 明朝" w:hAnsi="ＭＳ 明朝" w:hint="eastAsia"/>
        </w:rPr>
        <w:t>、次のとおり変更</w:t>
      </w:r>
      <w:r w:rsidR="00523DC1">
        <w:rPr>
          <w:rFonts w:ascii="ＭＳ 明朝" w:hAnsi="ＭＳ 明朝" w:hint="eastAsia"/>
        </w:rPr>
        <w:t>（中止、廃止）</w:t>
      </w:r>
      <w:r w:rsidRPr="007E4B72">
        <w:rPr>
          <w:rFonts w:ascii="ＭＳ 明朝" w:hAnsi="ＭＳ 明朝" w:hint="eastAsia"/>
        </w:rPr>
        <w:t>したいので、</w:t>
      </w:r>
      <w:r w:rsidR="00286CFD" w:rsidRPr="007E4B72">
        <w:rPr>
          <w:rFonts w:ascii="ＭＳ 明朝" w:hAnsi="ＭＳ 明朝" w:hint="eastAsia"/>
        </w:rPr>
        <w:t>宮古市私道等整備事業補助金交付要綱第９条の規定により</w:t>
      </w:r>
      <w:r w:rsidR="00523DC1">
        <w:rPr>
          <w:rFonts w:ascii="ＭＳ 明朝" w:hAnsi="ＭＳ 明朝" w:hint="eastAsia"/>
        </w:rPr>
        <w:t>、承認を</w:t>
      </w:r>
      <w:r w:rsidRPr="007E4B72">
        <w:rPr>
          <w:rFonts w:ascii="ＭＳ 明朝" w:hAnsi="ＭＳ 明朝" w:hint="eastAsia"/>
        </w:rPr>
        <w:t>申請します。</w:t>
      </w:r>
    </w:p>
    <w:p w:rsidR="001413EF" w:rsidRPr="007E4B72" w:rsidRDefault="001413EF" w:rsidP="001413EF">
      <w:pPr>
        <w:ind w:firstLineChars="100" w:firstLine="241"/>
        <w:rPr>
          <w:rFonts w:ascii="ＭＳ 明朝" w:hAnsi="ＭＳ 明朝"/>
        </w:rPr>
      </w:pPr>
    </w:p>
    <w:p w:rsidR="00A4084A" w:rsidRPr="007E4B72" w:rsidRDefault="00A4084A" w:rsidP="001413EF">
      <w:pPr>
        <w:ind w:firstLineChars="100" w:firstLine="241"/>
        <w:rPr>
          <w:rFonts w:ascii="ＭＳ 明朝" w:hAnsi="ＭＳ 明朝"/>
        </w:rPr>
      </w:pPr>
    </w:p>
    <w:p w:rsidR="001413EF" w:rsidRPr="007E4B72" w:rsidRDefault="00A4084A" w:rsidP="004E7150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１　変更</w:t>
      </w:r>
      <w:r w:rsidR="00523DC1">
        <w:rPr>
          <w:rFonts w:ascii="ＭＳ 明朝" w:hAnsi="ＭＳ 明朝" w:hint="eastAsia"/>
        </w:rPr>
        <w:t>（中止、廃止）の理由</w:t>
      </w:r>
    </w:p>
    <w:p w:rsidR="00523DC1" w:rsidRPr="004E7150" w:rsidRDefault="00523DC1" w:rsidP="001413EF">
      <w:pPr>
        <w:rPr>
          <w:rFonts w:ascii="ＭＳ 明朝" w:hAnsi="ＭＳ 明朝"/>
        </w:rPr>
      </w:pPr>
    </w:p>
    <w:p w:rsidR="001413EF" w:rsidRPr="007E4B72" w:rsidRDefault="00A4084A" w:rsidP="001413EF">
      <w:pPr>
        <w:rPr>
          <w:rFonts w:ascii="ＭＳ 明朝" w:hAnsi="ＭＳ 明朝"/>
        </w:rPr>
      </w:pPr>
      <w:r w:rsidRPr="007E4B72">
        <w:rPr>
          <w:rFonts w:ascii="ＭＳ 明朝" w:hAnsi="ＭＳ 明朝" w:hint="eastAsia"/>
        </w:rPr>
        <w:t>２　変更の</w:t>
      </w:r>
      <w:r w:rsidR="00523DC1">
        <w:rPr>
          <w:rFonts w:ascii="ＭＳ 明朝" w:hAnsi="ＭＳ 明朝" w:hint="eastAsia"/>
        </w:rPr>
        <w:t>内容</w:t>
      </w: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Pr="007E4B72" w:rsidRDefault="001413EF" w:rsidP="001413EF">
      <w:pPr>
        <w:rPr>
          <w:rFonts w:ascii="ＭＳ 明朝" w:hAnsi="ＭＳ 明朝"/>
        </w:rPr>
      </w:pPr>
    </w:p>
    <w:p w:rsidR="001413EF" w:rsidRDefault="001413EF" w:rsidP="001413EF">
      <w:pPr>
        <w:rPr>
          <w:rFonts w:ascii="ＭＳ 明朝" w:hAnsi="ＭＳ 明朝"/>
        </w:rPr>
      </w:pPr>
    </w:p>
    <w:p w:rsidR="007E4B72" w:rsidRDefault="007E4B72" w:rsidP="001413EF">
      <w:pPr>
        <w:rPr>
          <w:rFonts w:ascii="ＭＳ 明朝" w:hAnsi="ＭＳ 明朝"/>
        </w:rPr>
      </w:pPr>
    </w:p>
    <w:p w:rsidR="007E4B72" w:rsidRPr="007E4B72" w:rsidRDefault="007E4B72" w:rsidP="001413EF">
      <w:pPr>
        <w:rPr>
          <w:rFonts w:ascii="ＭＳ 明朝" w:hAnsi="ＭＳ 明朝"/>
        </w:rPr>
      </w:pPr>
    </w:p>
    <w:p w:rsidR="00523DC1" w:rsidRDefault="00523DC1" w:rsidP="001413EF">
      <w:pPr>
        <w:rPr>
          <w:rFonts w:ascii="ＭＳ 明朝" w:hAnsi="ＭＳ 明朝"/>
          <w:sz w:val="22"/>
        </w:rPr>
      </w:pPr>
    </w:p>
    <w:p w:rsidR="00523DC1" w:rsidRDefault="00523DC1" w:rsidP="001413EF">
      <w:pPr>
        <w:rPr>
          <w:rFonts w:ascii="ＭＳ 明朝" w:hAnsi="ＭＳ 明朝"/>
          <w:sz w:val="22"/>
        </w:rPr>
      </w:pPr>
    </w:p>
    <w:p w:rsidR="00523DC1" w:rsidRDefault="00523DC1" w:rsidP="001413EF">
      <w:pPr>
        <w:rPr>
          <w:rFonts w:ascii="ＭＳ 明朝" w:hAnsi="ＭＳ 明朝"/>
          <w:sz w:val="22"/>
        </w:rPr>
      </w:pPr>
    </w:p>
    <w:p w:rsidR="00523DC1" w:rsidRDefault="00523DC1" w:rsidP="001413EF">
      <w:pPr>
        <w:rPr>
          <w:rFonts w:ascii="ＭＳ 明朝" w:hAnsi="ＭＳ 明朝"/>
          <w:sz w:val="22"/>
        </w:rPr>
      </w:pPr>
    </w:p>
    <w:p w:rsidR="00523DC1" w:rsidRDefault="00523DC1" w:rsidP="001413EF">
      <w:pPr>
        <w:rPr>
          <w:rFonts w:ascii="ＭＳ 明朝" w:hAnsi="ＭＳ 明朝"/>
          <w:sz w:val="22"/>
        </w:rPr>
      </w:pPr>
    </w:p>
    <w:p w:rsidR="004E7150" w:rsidRDefault="004E7150" w:rsidP="001413EF">
      <w:pPr>
        <w:rPr>
          <w:rFonts w:ascii="ＭＳ 明朝" w:hAnsi="ＭＳ 明朝"/>
          <w:sz w:val="22"/>
        </w:rPr>
      </w:pPr>
    </w:p>
    <w:sectPr w:rsidR="004E7150" w:rsidSect="004E7150">
      <w:pgSz w:w="11906" w:h="16838" w:code="9"/>
      <w:pgMar w:top="1418" w:right="1134" w:bottom="1418" w:left="1134" w:header="851" w:footer="851" w:gutter="0"/>
      <w:cols w:space="425"/>
      <w:docGrid w:type="linesAndChars" w:linePitch="35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1F" w:rsidRDefault="0040291F" w:rsidP="002D3FB9">
      <w:r>
        <w:separator/>
      </w:r>
    </w:p>
  </w:endnote>
  <w:endnote w:type="continuationSeparator" w:id="0">
    <w:p w:rsidR="0040291F" w:rsidRDefault="0040291F" w:rsidP="002D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1F" w:rsidRDefault="0040291F" w:rsidP="002D3FB9">
      <w:r>
        <w:separator/>
      </w:r>
    </w:p>
  </w:footnote>
  <w:footnote w:type="continuationSeparator" w:id="0">
    <w:p w:rsidR="0040291F" w:rsidRDefault="0040291F" w:rsidP="002D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9219F"/>
    <w:multiLevelType w:val="hybridMultilevel"/>
    <w:tmpl w:val="98CEAA54"/>
    <w:lvl w:ilvl="0" w:tplc="F2F2C8D8">
      <w:start w:val="1"/>
      <w:numFmt w:val="decimal"/>
      <w:lvlText w:val="(%1)"/>
      <w:lvlJc w:val="left"/>
      <w:pPr>
        <w:ind w:left="601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025A555C"/>
    <w:multiLevelType w:val="hybridMultilevel"/>
    <w:tmpl w:val="370E736E"/>
    <w:lvl w:ilvl="0" w:tplc="109801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" w15:restartNumberingAfterBreak="0">
    <w:nsid w:val="03B14E0F"/>
    <w:multiLevelType w:val="hybridMultilevel"/>
    <w:tmpl w:val="881E509A"/>
    <w:lvl w:ilvl="0" w:tplc="566AAA8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E927DF"/>
    <w:multiLevelType w:val="hybridMultilevel"/>
    <w:tmpl w:val="885CB548"/>
    <w:lvl w:ilvl="0" w:tplc="A594BF3A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" w15:restartNumberingAfterBreak="0">
    <w:nsid w:val="068850F5"/>
    <w:multiLevelType w:val="hybridMultilevel"/>
    <w:tmpl w:val="1646F876"/>
    <w:lvl w:ilvl="0" w:tplc="351E150E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C172EB"/>
    <w:multiLevelType w:val="hybridMultilevel"/>
    <w:tmpl w:val="862602C2"/>
    <w:lvl w:ilvl="0" w:tplc="FCE2F0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0B0329CD"/>
    <w:multiLevelType w:val="hybridMultilevel"/>
    <w:tmpl w:val="F31404DC"/>
    <w:lvl w:ilvl="0" w:tplc="797034C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10900C03"/>
    <w:multiLevelType w:val="hybridMultilevel"/>
    <w:tmpl w:val="EBB66624"/>
    <w:lvl w:ilvl="0" w:tplc="01CEAA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BE03A3"/>
    <w:multiLevelType w:val="hybridMultilevel"/>
    <w:tmpl w:val="758CD976"/>
    <w:lvl w:ilvl="0" w:tplc="AFEA3FCA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9" w15:restartNumberingAfterBreak="0">
    <w:nsid w:val="137B1586"/>
    <w:multiLevelType w:val="hybridMultilevel"/>
    <w:tmpl w:val="8E862E4C"/>
    <w:lvl w:ilvl="0" w:tplc="9F8AE9B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3F78A2"/>
    <w:multiLevelType w:val="hybridMultilevel"/>
    <w:tmpl w:val="BF5014BA"/>
    <w:lvl w:ilvl="0" w:tplc="E74861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1B7108"/>
    <w:multiLevelType w:val="hybridMultilevel"/>
    <w:tmpl w:val="6A8CD9F4"/>
    <w:lvl w:ilvl="0" w:tplc="A72A5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EB94808"/>
    <w:multiLevelType w:val="hybridMultilevel"/>
    <w:tmpl w:val="3762F4AA"/>
    <w:lvl w:ilvl="0" w:tplc="FFEE01F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4B56C4"/>
    <w:multiLevelType w:val="hybridMultilevel"/>
    <w:tmpl w:val="D7D48376"/>
    <w:lvl w:ilvl="0" w:tplc="C64E45DE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861682"/>
    <w:multiLevelType w:val="hybridMultilevel"/>
    <w:tmpl w:val="CCDC912A"/>
    <w:lvl w:ilvl="0" w:tplc="B4F47F30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5" w15:restartNumberingAfterBreak="0">
    <w:nsid w:val="243B18BB"/>
    <w:multiLevelType w:val="hybridMultilevel"/>
    <w:tmpl w:val="00AAD1F6"/>
    <w:lvl w:ilvl="0" w:tplc="C9E034F4">
      <w:start w:val="1"/>
      <w:numFmt w:val="decimal"/>
      <w:lvlText w:val="（%1）"/>
      <w:lvlJc w:val="left"/>
      <w:pPr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6" w15:restartNumberingAfterBreak="0">
    <w:nsid w:val="257E1B4F"/>
    <w:multiLevelType w:val="hybridMultilevel"/>
    <w:tmpl w:val="E7AC50A0"/>
    <w:lvl w:ilvl="0" w:tplc="9CC82A44">
      <w:start w:val="8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DD203C"/>
    <w:multiLevelType w:val="hybridMultilevel"/>
    <w:tmpl w:val="044E8D30"/>
    <w:lvl w:ilvl="0" w:tplc="895AA7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ABE018E"/>
    <w:multiLevelType w:val="hybridMultilevel"/>
    <w:tmpl w:val="8258F7E4"/>
    <w:lvl w:ilvl="0" w:tplc="AEC65A16">
      <w:start w:val="1"/>
      <w:numFmt w:val="decimalEnclosedParen"/>
      <w:lvlText w:val="%1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19" w15:restartNumberingAfterBreak="0">
    <w:nsid w:val="2ADC7C56"/>
    <w:multiLevelType w:val="hybridMultilevel"/>
    <w:tmpl w:val="682E03F6"/>
    <w:lvl w:ilvl="0" w:tplc="3E18AED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0" w15:restartNumberingAfterBreak="0">
    <w:nsid w:val="2AE84CE7"/>
    <w:multiLevelType w:val="hybridMultilevel"/>
    <w:tmpl w:val="932A287C"/>
    <w:lvl w:ilvl="0" w:tplc="9AD8E8CA">
      <w:start w:val="1"/>
      <w:numFmt w:val="decimal"/>
      <w:lvlText w:val="(%1)"/>
      <w:lvlJc w:val="left"/>
      <w:pPr>
        <w:ind w:left="631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1" w15:restartNumberingAfterBreak="0">
    <w:nsid w:val="310011D7"/>
    <w:multiLevelType w:val="hybridMultilevel"/>
    <w:tmpl w:val="6D6C6882"/>
    <w:lvl w:ilvl="0" w:tplc="9800CBA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334E647A"/>
    <w:multiLevelType w:val="hybridMultilevel"/>
    <w:tmpl w:val="3258E274"/>
    <w:lvl w:ilvl="0" w:tplc="E57C713A">
      <w:start w:val="1"/>
      <w:numFmt w:val="decimal"/>
      <w:lvlText w:val="(%1)"/>
      <w:lvlJc w:val="left"/>
      <w:pPr>
        <w:ind w:left="601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3" w15:restartNumberingAfterBreak="0">
    <w:nsid w:val="346E264C"/>
    <w:multiLevelType w:val="hybridMultilevel"/>
    <w:tmpl w:val="2B48DE5A"/>
    <w:lvl w:ilvl="0" w:tplc="2648F136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4" w15:restartNumberingAfterBreak="0">
    <w:nsid w:val="38512DD8"/>
    <w:multiLevelType w:val="hybridMultilevel"/>
    <w:tmpl w:val="625AA5E0"/>
    <w:lvl w:ilvl="0" w:tplc="7B6EA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B92028D"/>
    <w:multiLevelType w:val="hybridMultilevel"/>
    <w:tmpl w:val="DBE6AECC"/>
    <w:lvl w:ilvl="0" w:tplc="8F5C35B6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3BA01802"/>
    <w:multiLevelType w:val="hybridMultilevel"/>
    <w:tmpl w:val="D1E83804"/>
    <w:lvl w:ilvl="0" w:tplc="624692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0A1BF4"/>
    <w:multiLevelType w:val="hybridMultilevel"/>
    <w:tmpl w:val="23F61BC2"/>
    <w:lvl w:ilvl="0" w:tplc="328A4DD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F3F1766"/>
    <w:multiLevelType w:val="hybridMultilevel"/>
    <w:tmpl w:val="720CA2E0"/>
    <w:lvl w:ilvl="0" w:tplc="80B04A1C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9" w15:restartNumberingAfterBreak="0">
    <w:nsid w:val="40152C90"/>
    <w:multiLevelType w:val="hybridMultilevel"/>
    <w:tmpl w:val="B01E0F16"/>
    <w:lvl w:ilvl="0" w:tplc="F7B44E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1B20A72"/>
    <w:multiLevelType w:val="hybridMultilevel"/>
    <w:tmpl w:val="280A83F6"/>
    <w:lvl w:ilvl="0" w:tplc="883A883E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603267E"/>
    <w:multiLevelType w:val="hybridMultilevel"/>
    <w:tmpl w:val="4D16CE10"/>
    <w:lvl w:ilvl="0" w:tplc="01940C2C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2" w15:restartNumberingAfterBreak="0">
    <w:nsid w:val="48A64332"/>
    <w:multiLevelType w:val="hybridMultilevel"/>
    <w:tmpl w:val="C7D84BF2"/>
    <w:lvl w:ilvl="0" w:tplc="B248EEA4">
      <w:start w:val="1"/>
      <w:numFmt w:val="decimalEnclosedParen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3" w15:restartNumberingAfterBreak="0">
    <w:nsid w:val="498A6E29"/>
    <w:multiLevelType w:val="hybridMultilevel"/>
    <w:tmpl w:val="497EB844"/>
    <w:lvl w:ilvl="0" w:tplc="CBFAD0E4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0D70474"/>
    <w:multiLevelType w:val="hybridMultilevel"/>
    <w:tmpl w:val="C43A8E44"/>
    <w:lvl w:ilvl="0" w:tplc="D22800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7093447"/>
    <w:multiLevelType w:val="hybridMultilevel"/>
    <w:tmpl w:val="599E8420"/>
    <w:lvl w:ilvl="0" w:tplc="3B161E4A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6" w15:restartNumberingAfterBreak="0">
    <w:nsid w:val="58C12EB5"/>
    <w:multiLevelType w:val="hybridMultilevel"/>
    <w:tmpl w:val="FCB66FBC"/>
    <w:lvl w:ilvl="0" w:tplc="907EAAFC">
      <w:start w:val="2"/>
      <w:numFmt w:val="decimal"/>
      <w:lvlText w:val="(%1)"/>
      <w:lvlJc w:val="left"/>
      <w:pPr>
        <w:ind w:left="9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1" w:hanging="420"/>
      </w:pPr>
    </w:lvl>
  </w:abstractNum>
  <w:abstractNum w:abstractNumId="37" w15:restartNumberingAfterBreak="0">
    <w:nsid w:val="5CEB7795"/>
    <w:multiLevelType w:val="hybridMultilevel"/>
    <w:tmpl w:val="EEE0C6C4"/>
    <w:lvl w:ilvl="0" w:tplc="DB5E2EF4">
      <w:start w:val="1"/>
      <w:numFmt w:val="decimal"/>
      <w:lvlText w:val="(%1)"/>
      <w:lvlJc w:val="left"/>
      <w:pPr>
        <w:ind w:left="541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38" w15:restartNumberingAfterBreak="0">
    <w:nsid w:val="5DE85BEF"/>
    <w:multiLevelType w:val="hybridMultilevel"/>
    <w:tmpl w:val="F2680E62"/>
    <w:lvl w:ilvl="0" w:tplc="C49AC3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F411758"/>
    <w:multiLevelType w:val="hybridMultilevel"/>
    <w:tmpl w:val="393659EC"/>
    <w:lvl w:ilvl="0" w:tplc="8FC26DF2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0" w15:restartNumberingAfterBreak="0">
    <w:nsid w:val="60416002"/>
    <w:multiLevelType w:val="hybridMultilevel"/>
    <w:tmpl w:val="52669C72"/>
    <w:lvl w:ilvl="0" w:tplc="6AA47D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6522C76"/>
    <w:multiLevelType w:val="hybridMultilevel"/>
    <w:tmpl w:val="DC7E541E"/>
    <w:lvl w:ilvl="0" w:tplc="7250F5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32109F"/>
    <w:multiLevelType w:val="hybridMultilevel"/>
    <w:tmpl w:val="0B26EE1A"/>
    <w:lvl w:ilvl="0" w:tplc="86FE50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506706"/>
    <w:multiLevelType w:val="hybridMultilevel"/>
    <w:tmpl w:val="2026CF44"/>
    <w:lvl w:ilvl="0" w:tplc="D51ACF1C">
      <w:start w:val="1"/>
      <w:numFmt w:val="decimalFullWidth"/>
      <w:lvlText w:val="%1）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4" w15:restartNumberingAfterBreak="0">
    <w:nsid w:val="79F335D5"/>
    <w:multiLevelType w:val="hybridMultilevel"/>
    <w:tmpl w:val="B716742A"/>
    <w:lvl w:ilvl="0" w:tplc="25082382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5" w15:restartNumberingAfterBreak="0">
    <w:nsid w:val="7A834A17"/>
    <w:multiLevelType w:val="hybridMultilevel"/>
    <w:tmpl w:val="0556F356"/>
    <w:lvl w:ilvl="0" w:tplc="01FA143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8647B1"/>
    <w:multiLevelType w:val="hybridMultilevel"/>
    <w:tmpl w:val="6D001D20"/>
    <w:lvl w:ilvl="0" w:tplc="4DA2D420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7" w15:restartNumberingAfterBreak="0">
    <w:nsid w:val="7F4D0BAD"/>
    <w:multiLevelType w:val="hybridMultilevel"/>
    <w:tmpl w:val="D6980C6A"/>
    <w:lvl w:ilvl="0" w:tplc="667AD7F8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num w:numId="1">
    <w:abstractNumId w:val="27"/>
  </w:num>
  <w:num w:numId="2">
    <w:abstractNumId w:val="2"/>
  </w:num>
  <w:num w:numId="3">
    <w:abstractNumId w:val="30"/>
  </w:num>
  <w:num w:numId="4">
    <w:abstractNumId w:val="16"/>
  </w:num>
  <w:num w:numId="5">
    <w:abstractNumId w:val="13"/>
  </w:num>
  <w:num w:numId="6">
    <w:abstractNumId w:val="4"/>
  </w:num>
  <w:num w:numId="7">
    <w:abstractNumId w:val="17"/>
  </w:num>
  <w:num w:numId="8">
    <w:abstractNumId w:val="33"/>
  </w:num>
  <w:num w:numId="9">
    <w:abstractNumId w:val="9"/>
  </w:num>
  <w:num w:numId="10">
    <w:abstractNumId w:val="22"/>
  </w:num>
  <w:num w:numId="11">
    <w:abstractNumId w:val="14"/>
  </w:num>
  <w:num w:numId="12">
    <w:abstractNumId w:val="28"/>
  </w:num>
  <w:num w:numId="13">
    <w:abstractNumId w:val="34"/>
  </w:num>
  <w:num w:numId="14">
    <w:abstractNumId w:val="41"/>
  </w:num>
  <w:num w:numId="15">
    <w:abstractNumId w:val="6"/>
  </w:num>
  <w:num w:numId="16">
    <w:abstractNumId w:val="0"/>
  </w:num>
  <w:num w:numId="17">
    <w:abstractNumId w:val="35"/>
  </w:num>
  <w:num w:numId="18">
    <w:abstractNumId w:val="10"/>
  </w:num>
  <w:num w:numId="19">
    <w:abstractNumId w:val="42"/>
  </w:num>
  <w:num w:numId="20">
    <w:abstractNumId w:val="39"/>
  </w:num>
  <w:num w:numId="21">
    <w:abstractNumId w:val="21"/>
  </w:num>
  <w:num w:numId="22">
    <w:abstractNumId w:val="47"/>
  </w:num>
  <w:num w:numId="23">
    <w:abstractNumId w:val="15"/>
  </w:num>
  <w:num w:numId="24">
    <w:abstractNumId w:val="38"/>
  </w:num>
  <w:num w:numId="25">
    <w:abstractNumId w:val="25"/>
  </w:num>
  <w:num w:numId="26">
    <w:abstractNumId w:val="44"/>
  </w:num>
  <w:num w:numId="27">
    <w:abstractNumId w:val="31"/>
  </w:num>
  <w:num w:numId="28">
    <w:abstractNumId w:val="8"/>
  </w:num>
  <w:num w:numId="29">
    <w:abstractNumId w:val="36"/>
  </w:num>
  <w:num w:numId="30">
    <w:abstractNumId w:val="20"/>
  </w:num>
  <w:num w:numId="31">
    <w:abstractNumId w:val="46"/>
  </w:num>
  <w:num w:numId="32">
    <w:abstractNumId w:val="7"/>
  </w:num>
  <w:num w:numId="33">
    <w:abstractNumId w:val="29"/>
  </w:num>
  <w:num w:numId="34">
    <w:abstractNumId w:val="1"/>
  </w:num>
  <w:num w:numId="35">
    <w:abstractNumId w:val="24"/>
  </w:num>
  <w:num w:numId="36">
    <w:abstractNumId w:val="12"/>
  </w:num>
  <w:num w:numId="37">
    <w:abstractNumId w:val="18"/>
  </w:num>
  <w:num w:numId="38">
    <w:abstractNumId w:val="37"/>
  </w:num>
  <w:num w:numId="39">
    <w:abstractNumId w:val="19"/>
  </w:num>
  <w:num w:numId="40">
    <w:abstractNumId w:val="3"/>
  </w:num>
  <w:num w:numId="41">
    <w:abstractNumId w:val="45"/>
  </w:num>
  <w:num w:numId="42">
    <w:abstractNumId w:val="32"/>
  </w:num>
  <w:num w:numId="43">
    <w:abstractNumId w:val="5"/>
  </w:num>
  <w:num w:numId="44">
    <w:abstractNumId w:val="23"/>
  </w:num>
  <w:num w:numId="45">
    <w:abstractNumId w:val="40"/>
  </w:num>
  <w:num w:numId="46">
    <w:abstractNumId w:val="43"/>
  </w:num>
  <w:num w:numId="47">
    <w:abstractNumId w:val="2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E1"/>
    <w:rsid w:val="0000485E"/>
    <w:rsid w:val="00012F28"/>
    <w:rsid w:val="00024372"/>
    <w:rsid w:val="00054312"/>
    <w:rsid w:val="0007320C"/>
    <w:rsid w:val="00073539"/>
    <w:rsid w:val="00075866"/>
    <w:rsid w:val="00091015"/>
    <w:rsid w:val="000963F3"/>
    <w:rsid w:val="000B5D9C"/>
    <w:rsid w:val="000C6923"/>
    <w:rsid w:val="000E155F"/>
    <w:rsid w:val="000F4877"/>
    <w:rsid w:val="0010046C"/>
    <w:rsid w:val="001208C2"/>
    <w:rsid w:val="00126397"/>
    <w:rsid w:val="00140A72"/>
    <w:rsid w:val="001413EF"/>
    <w:rsid w:val="0014336B"/>
    <w:rsid w:val="00143EF6"/>
    <w:rsid w:val="00151D22"/>
    <w:rsid w:val="00165C52"/>
    <w:rsid w:val="00167880"/>
    <w:rsid w:val="00175AD9"/>
    <w:rsid w:val="00177A9E"/>
    <w:rsid w:val="00181BC2"/>
    <w:rsid w:val="00182141"/>
    <w:rsid w:val="001A0F50"/>
    <w:rsid w:val="001B0799"/>
    <w:rsid w:val="001B1B80"/>
    <w:rsid w:val="001D1213"/>
    <w:rsid w:val="001D6AAC"/>
    <w:rsid w:val="001E2B3B"/>
    <w:rsid w:val="001F198E"/>
    <w:rsid w:val="002000DB"/>
    <w:rsid w:val="00207F1A"/>
    <w:rsid w:val="00213D09"/>
    <w:rsid w:val="002202D2"/>
    <w:rsid w:val="00225B46"/>
    <w:rsid w:val="002366EF"/>
    <w:rsid w:val="00252533"/>
    <w:rsid w:val="00254895"/>
    <w:rsid w:val="00257A38"/>
    <w:rsid w:val="00286CFD"/>
    <w:rsid w:val="00291C29"/>
    <w:rsid w:val="00294167"/>
    <w:rsid w:val="002960FA"/>
    <w:rsid w:val="002B494D"/>
    <w:rsid w:val="002D3FB9"/>
    <w:rsid w:val="003143F6"/>
    <w:rsid w:val="00314F80"/>
    <w:rsid w:val="00337606"/>
    <w:rsid w:val="0034025D"/>
    <w:rsid w:val="00343D39"/>
    <w:rsid w:val="00347DDE"/>
    <w:rsid w:val="0036042F"/>
    <w:rsid w:val="00364A8E"/>
    <w:rsid w:val="00393E50"/>
    <w:rsid w:val="003B7F37"/>
    <w:rsid w:val="003C0776"/>
    <w:rsid w:val="003C4E57"/>
    <w:rsid w:val="003C5D83"/>
    <w:rsid w:val="0040291F"/>
    <w:rsid w:val="00405990"/>
    <w:rsid w:val="00414558"/>
    <w:rsid w:val="00427A35"/>
    <w:rsid w:val="0043669D"/>
    <w:rsid w:val="004554FA"/>
    <w:rsid w:val="00477DBD"/>
    <w:rsid w:val="004A261C"/>
    <w:rsid w:val="004A299B"/>
    <w:rsid w:val="004C79DC"/>
    <w:rsid w:val="004D1ABD"/>
    <w:rsid w:val="004E3816"/>
    <w:rsid w:val="004E7150"/>
    <w:rsid w:val="00516058"/>
    <w:rsid w:val="005206A4"/>
    <w:rsid w:val="00523DC1"/>
    <w:rsid w:val="00544DB2"/>
    <w:rsid w:val="00546F7A"/>
    <w:rsid w:val="00547A06"/>
    <w:rsid w:val="0055346D"/>
    <w:rsid w:val="0055589F"/>
    <w:rsid w:val="00566474"/>
    <w:rsid w:val="00567989"/>
    <w:rsid w:val="00581F72"/>
    <w:rsid w:val="00592A0F"/>
    <w:rsid w:val="005C1C93"/>
    <w:rsid w:val="005C2C68"/>
    <w:rsid w:val="005C45A1"/>
    <w:rsid w:val="005C58D3"/>
    <w:rsid w:val="00605582"/>
    <w:rsid w:val="00613485"/>
    <w:rsid w:val="00620B50"/>
    <w:rsid w:val="006277BA"/>
    <w:rsid w:val="00632BBC"/>
    <w:rsid w:val="00637D3C"/>
    <w:rsid w:val="006477B0"/>
    <w:rsid w:val="0065761F"/>
    <w:rsid w:val="00671AB1"/>
    <w:rsid w:val="00677EBE"/>
    <w:rsid w:val="0069097A"/>
    <w:rsid w:val="00690D72"/>
    <w:rsid w:val="006A14A3"/>
    <w:rsid w:val="006B2E9F"/>
    <w:rsid w:val="006B4DDF"/>
    <w:rsid w:val="006B6166"/>
    <w:rsid w:val="006F359A"/>
    <w:rsid w:val="00706931"/>
    <w:rsid w:val="007226BF"/>
    <w:rsid w:val="00727C70"/>
    <w:rsid w:val="007302BD"/>
    <w:rsid w:val="007625E5"/>
    <w:rsid w:val="00780AE9"/>
    <w:rsid w:val="00790129"/>
    <w:rsid w:val="007918CD"/>
    <w:rsid w:val="00791D76"/>
    <w:rsid w:val="00796276"/>
    <w:rsid w:val="007A05AE"/>
    <w:rsid w:val="007A6262"/>
    <w:rsid w:val="007B5730"/>
    <w:rsid w:val="007B5CB3"/>
    <w:rsid w:val="007B6513"/>
    <w:rsid w:val="007E4B72"/>
    <w:rsid w:val="007E6454"/>
    <w:rsid w:val="008021AA"/>
    <w:rsid w:val="00807BDA"/>
    <w:rsid w:val="00841161"/>
    <w:rsid w:val="00842788"/>
    <w:rsid w:val="00860A7D"/>
    <w:rsid w:val="0086214B"/>
    <w:rsid w:val="008956EF"/>
    <w:rsid w:val="00897A11"/>
    <w:rsid w:val="008A1649"/>
    <w:rsid w:val="008A1752"/>
    <w:rsid w:val="008C6ED9"/>
    <w:rsid w:val="008D262D"/>
    <w:rsid w:val="008D693B"/>
    <w:rsid w:val="00906C8C"/>
    <w:rsid w:val="0091765A"/>
    <w:rsid w:val="009200C4"/>
    <w:rsid w:val="009246AC"/>
    <w:rsid w:val="0094220B"/>
    <w:rsid w:val="0095514E"/>
    <w:rsid w:val="00957C48"/>
    <w:rsid w:val="009603E2"/>
    <w:rsid w:val="00981867"/>
    <w:rsid w:val="00987FA7"/>
    <w:rsid w:val="009952E1"/>
    <w:rsid w:val="009A2491"/>
    <w:rsid w:val="009A6494"/>
    <w:rsid w:val="009E6E27"/>
    <w:rsid w:val="009F116C"/>
    <w:rsid w:val="009F5F1C"/>
    <w:rsid w:val="00A04C07"/>
    <w:rsid w:val="00A168F0"/>
    <w:rsid w:val="00A1736D"/>
    <w:rsid w:val="00A32AA5"/>
    <w:rsid w:val="00A4084A"/>
    <w:rsid w:val="00A42AD2"/>
    <w:rsid w:val="00A50A13"/>
    <w:rsid w:val="00A541C8"/>
    <w:rsid w:val="00A607B4"/>
    <w:rsid w:val="00A6749F"/>
    <w:rsid w:val="00A90E16"/>
    <w:rsid w:val="00A973D2"/>
    <w:rsid w:val="00AB011B"/>
    <w:rsid w:val="00AB0698"/>
    <w:rsid w:val="00AB36C5"/>
    <w:rsid w:val="00AD2906"/>
    <w:rsid w:val="00AD69AC"/>
    <w:rsid w:val="00AE3FFF"/>
    <w:rsid w:val="00AF17C5"/>
    <w:rsid w:val="00AF2CA1"/>
    <w:rsid w:val="00AF7388"/>
    <w:rsid w:val="00B11301"/>
    <w:rsid w:val="00B14529"/>
    <w:rsid w:val="00B315CB"/>
    <w:rsid w:val="00B32A6C"/>
    <w:rsid w:val="00B47792"/>
    <w:rsid w:val="00B54EBD"/>
    <w:rsid w:val="00B55FC6"/>
    <w:rsid w:val="00B56AE1"/>
    <w:rsid w:val="00B631A5"/>
    <w:rsid w:val="00B64AA4"/>
    <w:rsid w:val="00B75F93"/>
    <w:rsid w:val="00B84DA9"/>
    <w:rsid w:val="00BA7A78"/>
    <w:rsid w:val="00BC5CE0"/>
    <w:rsid w:val="00BC77B1"/>
    <w:rsid w:val="00BD23CB"/>
    <w:rsid w:val="00BE7C22"/>
    <w:rsid w:val="00BF45B7"/>
    <w:rsid w:val="00C05086"/>
    <w:rsid w:val="00C20FA4"/>
    <w:rsid w:val="00C26174"/>
    <w:rsid w:val="00C37342"/>
    <w:rsid w:val="00C438CE"/>
    <w:rsid w:val="00C45940"/>
    <w:rsid w:val="00C638D3"/>
    <w:rsid w:val="00C66BC5"/>
    <w:rsid w:val="00C800D2"/>
    <w:rsid w:val="00C8100F"/>
    <w:rsid w:val="00C8730E"/>
    <w:rsid w:val="00C943A7"/>
    <w:rsid w:val="00C95107"/>
    <w:rsid w:val="00CA54D3"/>
    <w:rsid w:val="00CA61D5"/>
    <w:rsid w:val="00CB37D8"/>
    <w:rsid w:val="00CB3E76"/>
    <w:rsid w:val="00CC284E"/>
    <w:rsid w:val="00CC4036"/>
    <w:rsid w:val="00CE4544"/>
    <w:rsid w:val="00CF29F7"/>
    <w:rsid w:val="00D10C55"/>
    <w:rsid w:val="00D33E34"/>
    <w:rsid w:val="00D37846"/>
    <w:rsid w:val="00DA638B"/>
    <w:rsid w:val="00DB417C"/>
    <w:rsid w:val="00DE1067"/>
    <w:rsid w:val="00DE6FA3"/>
    <w:rsid w:val="00DF7CE2"/>
    <w:rsid w:val="00E02196"/>
    <w:rsid w:val="00E07F45"/>
    <w:rsid w:val="00E217C4"/>
    <w:rsid w:val="00E27B14"/>
    <w:rsid w:val="00E4774D"/>
    <w:rsid w:val="00E679D3"/>
    <w:rsid w:val="00E80407"/>
    <w:rsid w:val="00E871D3"/>
    <w:rsid w:val="00E92C0A"/>
    <w:rsid w:val="00E96C94"/>
    <w:rsid w:val="00EA2612"/>
    <w:rsid w:val="00EF1973"/>
    <w:rsid w:val="00F0757D"/>
    <w:rsid w:val="00F111F9"/>
    <w:rsid w:val="00F14882"/>
    <w:rsid w:val="00F176B2"/>
    <w:rsid w:val="00F220D5"/>
    <w:rsid w:val="00F27393"/>
    <w:rsid w:val="00F326DD"/>
    <w:rsid w:val="00F42E6F"/>
    <w:rsid w:val="00F92F4E"/>
    <w:rsid w:val="00F972AD"/>
    <w:rsid w:val="00FA1CF5"/>
    <w:rsid w:val="00FB0971"/>
    <w:rsid w:val="00FB328E"/>
    <w:rsid w:val="00FB3382"/>
    <w:rsid w:val="00FC7080"/>
    <w:rsid w:val="00FD0407"/>
    <w:rsid w:val="00FD442A"/>
    <w:rsid w:val="00FF4280"/>
    <w:rsid w:val="00FF535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027FED"/>
  <w15:docId w15:val="{7426CE8C-4E7B-4B31-9CF2-D96D9E04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A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92C0A"/>
  </w:style>
  <w:style w:type="paragraph" w:styleId="a5">
    <w:name w:val="Body Text Indent"/>
    <w:basedOn w:val="a"/>
    <w:rsid w:val="00780AE9"/>
    <w:pPr>
      <w:kinsoku w:val="0"/>
      <w:autoSpaceDE w:val="0"/>
      <w:autoSpaceDN w:val="0"/>
      <w:adjustRightInd w:val="0"/>
      <w:ind w:firstLine="245"/>
      <w:jc w:val="left"/>
    </w:pPr>
    <w:rPr>
      <w:rFonts w:ascii="ＭＳ 明朝"/>
    </w:rPr>
  </w:style>
  <w:style w:type="paragraph" w:styleId="a6">
    <w:name w:val="Balloon Text"/>
    <w:basedOn w:val="a"/>
    <w:semiHidden/>
    <w:rsid w:val="007625E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3FB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D3F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3FB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677E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09D69-E7D9-44C3-82E2-A76E98A3E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宮古市規則第５号</vt:lpstr>
      <vt:lpstr>宮古市規則第５号</vt:lpstr>
    </vt:vector>
  </TitlesOfParts>
  <Company>宮古市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宮古市規則第５号</dc:title>
  <dc:subject/>
  <dc:creator>3224</dc:creator>
  <cp:keywords/>
  <dc:description/>
  <cp:lastModifiedBy>長門 優汰</cp:lastModifiedBy>
  <cp:revision>4</cp:revision>
  <cp:lastPrinted>2022-04-10T23:35:00Z</cp:lastPrinted>
  <dcterms:created xsi:type="dcterms:W3CDTF">2020-08-26T01:48:00Z</dcterms:created>
  <dcterms:modified xsi:type="dcterms:W3CDTF">2022-04-10T23:35:00Z</dcterms:modified>
</cp:coreProperties>
</file>