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6" w:rsidRDefault="00102E76">
      <w:r>
        <w:rPr>
          <w:rFonts w:hint="eastAsia"/>
        </w:rPr>
        <w:t>様式第</w:t>
      </w:r>
      <w:r w:rsidR="00E31429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6"/>
      </w:tblGrid>
      <w:tr w:rsidR="00102E76" w:rsidTr="00E83D28">
        <w:trPr>
          <w:trHeight w:val="12271"/>
        </w:trPr>
        <w:tc>
          <w:tcPr>
            <w:tcW w:w="8516" w:type="dxa"/>
          </w:tcPr>
          <w:p w:rsidR="00102E76" w:rsidRDefault="00102E76"/>
          <w:p w:rsidR="00102E76" w:rsidRDefault="00102E76">
            <w:pPr>
              <w:jc w:val="center"/>
            </w:pPr>
            <w:r>
              <w:rPr>
                <w:rFonts w:hint="eastAsia"/>
              </w:rPr>
              <w:t>教育財産使用許可申請書</w:t>
            </w:r>
          </w:p>
          <w:p w:rsidR="00D90ED8" w:rsidRDefault="00D90ED8" w:rsidP="00D90ED8">
            <w:pPr>
              <w:rPr>
                <w:rFonts w:hint="eastAsia"/>
              </w:rPr>
            </w:pPr>
          </w:p>
          <w:p w:rsidR="00102E76" w:rsidRDefault="00102E7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90ED8" w:rsidRDefault="00D90ED8">
            <w:pPr>
              <w:rPr>
                <w:rFonts w:hint="eastAsia"/>
              </w:rPr>
            </w:pPr>
          </w:p>
          <w:p w:rsidR="00102E76" w:rsidRDefault="00D90ED8">
            <w:r>
              <w:rPr>
                <w:rFonts w:hint="eastAsia"/>
              </w:rPr>
              <w:t xml:space="preserve">　　　教育長　様</w:t>
            </w:r>
          </w:p>
          <w:p w:rsidR="00D90ED8" w:rsidRDefault="00D90ED8">
            <w:pPr>
              <w:rPr>
                <w:rFonts w:hint="eastAsia"/>
              </w:rPr>
            </w:pPr>
          </w:p>
          <w:p w:rsidR="00102E76" w:rsidRDefault="00102E76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D90ED8" w:rsidRDefault="00D90ED8">
            <w:pPr>
              <w:jc w:val="right"/>
              <w:rPr>
                <w:spacing w:val="105"/>
              </w:rPr>
            </w:pPr>
          </w:p>
          <w:p w:rsidR="00102E76" w:rsidRDefault="00102E7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D90ED8" w:rsidRDefault="00D90ED8">
            <w:pPr>
              <w:jc w:val="right"/>
              <w:rPr>
                <w:spacing w:val="105"/>
              </w:rPr>
            </w:pPr>
          </w:p>
          <w:p w:rsidR="00102E76" w:rsidRDefault="00102E7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D90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D90ED8" w:rsidRDefault="00D90ED8"/>
          <w:p w:rsidR="00D90ED8" w:rsidRDefault="00D90ED8">
            <w:pPr>
              <w:rPr>
                <w:rFonts w:hint="eastAsia"/>
              </w:rPr>
            </w:pPr>
          </w:p>
          <w:p w:rsidR="00102E76" w:rsidRDefault="00102E76">
            <w:r>
              <w:rPr>
                <w:rFonts w:hint="eastAsia"/>
              </w:rPr>
              <w:t xml:space="preserve">　　教育財産を使用したいので、次のとおり申請します。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</w:t>
            </w:r>
            <w:r w:rsidR="00E31429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使用許可を受けようとする教育財産の所在地、種別、細目及び数量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6"/>
              </w:rPr>
              <w:t>所在</w:t>
            </w:r>
            <w:r>
              <w:rPr>
                <w:rFonts w:hint="eastAsia"/>
              </w:rPr>
              <w:t>地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　　</w:t>
            </w:r>
            <w:r>
              <w:rPr>
                <w:rStyle w:val="3157pt"/>
                <w:rFonts w:hint="eastAsia"/>
              </w:rPr>
              <w:t>種</w:t>
            </w:r>
            <w:r>
              <w:rPr>
                <w:rFonts w:hint="eastAsia"/>
              </w:rPr>
              <w:t>別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22"/>
              </w:rPr>
              <w:t>細</w:t>
            </w:r>
            <w:r>
              <w:rPr>
                <w:rFonts w:hint="eastAsia"/>
              </w:rPr>
              <w:t>目</w:t>
            </w:r>
          </w:p>
          <w:p w:rsidR="00D90ED8" w:rsidRDefault="00D90ED8"/>
          <w:p w:rsidR="00D90ED8" w:rsidRDefault="00102E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22"/>
              </w:rPr>
              <w:t>数</w:t>
            </w:r>
            <w:r>
              <w:rPr>
                <w:rFonts w:hint="eastAsia"/>
              </w:rPr>
              <w:t>量</w:t>
            </w:r>
          </w:p>
          <w:p w:rsidR="00674ACD" w:rsidRDefault="00674ACD">
            <w:pPr>
              <w:rPr>
                <w:rFonts w:hint="eastAsia"/>
              </w:rPr>
            </w:pPr>
          </w:p>
          <w:p w:rsidR="00102E76" w:rsidRDefault="00102E76">
            <w:r>
              <w:rPr>
                <w:rFonts w:hint="eastAsia"/>
              </w:rPr>
              <w:t xml:space="preserve">　</w:t>
            </w:r>
            <w:r w:rsidR="00E3142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使用許可を受けようとする教育財産の用途又は使用目的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</w:t>
            </w:r>
            <w:r w:rsidR="00E3142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　　　　　　年　　月　　日から　　年　　月　　日まで</w:t>
            </w:r>
          </w:p>
          <w:p w:rsidR="00D90ED8" w:rsidRDefault="00D90ED8"/>
          <w:p w:rsidR="00102E76" w:rsidRDefault="00102E76">
            <w:r>
              <w:rPr>
                <w:rFonts w:hint="eastAsia"/>
              </w:rPr>
              <w:t xml:space="preserve">　</w:t>
            </w:r>
            <w:r w:rsidR="00E3142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102E76" w:rsidRDefault="00102E76" w:rsidP="00D90ED8">
      <w:pPr>
        <w:rPr>
          <w:rFonts w:hint="eastAsia"/>
        </w:rPr>
      </w:pPr>
      <w:bookmarkStart w:id="0" w:name="_GoBack"/>
      <w:bookmarkEnd w:id="0"/>
    </w:p>
    <w:sectPr w:rsidR="00102E76" w:rsidSect="00674ACD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76" w:rsidRDefault="00102E76" w:rsidP="001C403E">
      <w:r>
        <w:separator/>
      </w:r>
    </w:p>
  </w:endnote>
  <w:endnote w:type="continuationSeparator" w:id="0">
    <w:p w:rsidR="00102E76" w:rsidRDefault="00102E76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76" w:rsidRDefault="00102E76" w:rsidP="001C403E">
      <w:r>
        <w:separator/>
      </w:r>
    </w:p>
  </w:footnote>
  <w:footnote w:type="continuationSeparator" w:id="0">
    <w:p w:rsidR="00102E76" w:rsidRDefault="00102E76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76"/>
    <w:rsid w:val="00102E76"/>
    <w:rsid w:val="001C403E"/>
    <w:rsid w:val="00674ACD"/>
    <w:rsid w:val="008907F2"/>
    <w:rsid w:val="00C72363"/>
    <w:rsid w:val="00D90ED8"/>
    <w:rsid w:val="00E31429"/>
    <w:rsid w:val="00E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7A259"/>
  <w14:defaultImageDpi w14:val="0"/>
  <w15:docId w15:val="{3209521F-2556-4D7F-AFE6-8FDA0F2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8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83D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中野 なつみ</cp:lastModifiedBy>
  <cp:revision>5</cp:revision>
  <cp:lastPrinted>2023-07-25T00:35:00Z</cp:lastPrinted>
  <dcterms:created xsi:type="dcterms:W3CDTF">2016-06-27T04:32:00Z</dcterms:created>
  <dcterms:modified xsi:type="dcterms:W3CDTF">2023-07-25T00:35:00Z</dcterms:modified>
</cp:coreProperties>
</file>