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6148" w14:textId="60EE6D03" w:rsidR="00C47148" w:rsidRPr="00C8698E" w:rsidRDefault="00C47148" w:rsidP="00C47148">
      <w:pPr>
        <w:widowControl/>
        <w:jc w:val="left"/>
        <w:rPr>
          <w:lang w:eastAsia="zh-CN"/>
        </w:rPr>
      </w:pPr>
      <w:bookmarkStart w:id="0" w:name="_Hlk203731794"/>
      <w:r w:rsidRPr="00C8698E">
        <w:rPr>
          <w:rFonts w:hint="eastAsia"/>
          <w:lang w:eastAsia="zh-CN"/>
        </w:rPr>
        <w:t>様式第</w:t>
      </w:r>
      <w:r w:rsidR="006E7F40" w:rsidRPr="00C8698E">
        <w:rPr>
          <w:rFonts w:hint="eastAsia"/>
        </w:rPr>
        <w:t>２</w:t>
      </w:r>
      <w:r w:rsidRPr="00C8698E">
        <w:rPr>
          <w:rFonts w:hint="eastAsia"/>
          <w:lang w:eastAsia="zh-CN"/>
        </w:rPr>
        <w:t>号（第</w:t>
      </w:r>
      <w:r w:rsidR="006E7F40" w:rsidRPr="00C8698E">
        <w:rPr>
          <w:rFonts w:hint="eastAsia"/>
        </w:rPr>
        <w:t>８</w:t>
      </w:r>
      <w:r w:rsidRPr="00C8698E">
        <w:rPr>
          <w:rFonts w:hint="eastAsia"/>
          <w:lang w:eastAsia="zh-CN"/>
        </w:rPr>
        <w:t>条関係）</w:t>
      </w:r>
    </w:p>
    <w:p w14:paraId="16CF4923" w14:textId="77777777" w:rsidR="002308FB" w:rsidRPr="00C8698E" w:rsidRDefault="002308FB" w:rsidP="00C47148">
      <w:pPr>
        <w:widowControl/>
        <w:jc w:val="left"/>
        <w:rPr>
          <w:lang w:eastAsia="zh-CN"/>
        </w:rPr>
      </w:pPr>
    </w:p>
    <w:p w14:paraId="19585430" w14:textId="7571D5E7" w:rsidR="002308FB" w:rsidRPr="00C8698E" w:rsidRDefault="002308FB" w:rsidP="002308FB">
      <w:pPr>
        <w:widowControl/>
        <w:jc w:val="center"/>
      </w:pPr>
      <w:bookmarkStart w:id="1" w:name="_Hlk203732226"/>
      <w:r w:rsidRPr="00C8698E">
        <w:rPr>
          <w:rFonts w:hint="eastAsia"/>
        </w:rPr>
        <w:t>宮古市フリースクール等利用児童生徒支援補助金変更</w:t>
      </w:r>
      <w:r w:rsidR="00164D4C" w:rsidRPr="00C8698E">
        <w:rPr>
          <w:rFonts w:hint="eastAsia"/>
        </w:rPr>
        <w:t>（中止、廃止）</w:t>
      </w:r>
      <w:bookmarkEnd w:id="1"/>
      <w:r w:rsidR="00164D4C" w:rsidRPr="00C8698E">
        <w:rPr>
          <w:rFonts w:hint="eastAsia"/>
        </w:rPr>
        <w:t>承認申請書</w:t>
      </w:r>
    </w:p>
    <w:p w14:paraId="42565BAB" w14:textId="77777777" w:rsidR="002308FB" w:rsidRPr="00C8698E" w:rsidRDefault="002308FB" w:rsidP="00C47148">
      <w:pPr>
        <w:widowControl/>
        <w:jc w:val="left"/>
      </w:pPr>
    </w:p>
    <w:p w14:paraId="78B6E557" w14:textId="29EBE92A" w:rsidR="00C47148" w:rsidRPr="00C8698E" w:rsidRDefault="00C47148" w:rsidP="002308FB">
      <w:pPr>
        <w:widowControl/>
        <w:ind w:firstLineChars="2800" w:firstLine="6747"/>
        <w:jc w:val="left"/>
      </w:pPr>
      <w:r w:rsidRPr="00C8698E">
        <w:rPr>
          <w:rFonts w:hint="eastAsia"/>
        </w:rPr>
        <w:t xml:space="preserve">　　　</w:t>
      </w:r>
      <w:r w:rsidR="0021524A">
        <w:rPr>
          <w:rFonts w:hint="eastAsia"/>
        </w:rPr>
        <w:t xml:space="preserve">　</w:t>
      </w:r>
      <w:r w:rsidRPr="00C8698E">
        <w:rPr>
          <w:rFonts w:hint="eastAsia"/>
        </w:rPr>
        <w:t xml:space="preserve">年　　月　　日　</w:t>
      </w:r>
    </w:p>
    <w:p w14:paraId="2E88E370" w14:textId="1F0DB4D0" w:rsidR="002308FB" w:rsidRPr="00C8698E" w:rsidRDefault="002308FB" w:rsidP="002308FB">
      <w:pPr>
        <w:widowControl/>
        <w:ind w:firstLineChars="2800" w:firstLine="6747"/>
        <w:jc w:val="left"/>
      </w:pPr>
    </w:p>
    <w:p w14:paraId="1B8920CF" w14:textId="687180DE" w:rsidR="00C47148" w:rsidRDefault="00C47148" w:rsidP="00C47148">
      <w:pPr>
        <w:widowControl/>
        <w:jc w:val="left"/>
      </w:pPr>
      <w:r w:rsidRPr="00C8698E">
        <w:rPr>
          <w:rFonts w:hint="eastAsia"/>
        </w:rPr>
        <w:t xml:space="preserve">　宮古市長</w:t>
      </w:r>
      <w:r w:rsidR="00CF43B1">
        <w:rPr>
          <w:rFonts w:hint="eastAsia"/>
        </w:rPr>
        <w:t xml:space="preserve">　</w:t>
      </w:r>
      <w:r w:rsidRPr="00C8698E">
        <w:rPr>
          <w:rFonts w:hint="eastAsia"/>
        </w:rPr>
        <w:t>あて</w:t>
      </w:r>
    </w:p>
    <w:p w14:paraId="292D6C20" w14:textId="77777777" w:rsidR="00023013" w:rsidRPr="00C8698E" w:rsidRDefault="00023013" w:rsidP="00C47148">
      <w:pPr>
        <w:widowControl/>
        <w:jc w:val="left"/>
      </w:pPr>
    </w:p>
    <w:p w14:paraId="76BC75BE" w14:textId="4B4E134B" w:rsidR="00C47148" w:rsidRPr="00C8698E" w:rsidRDefault="00C47148" w:rsidP="00C47148">
      <w:pPr>
        <w:widowControl/>
        <w:jc w:val="left"/>
        <w:rPr>
          <w:u w:val="single"/>
          <w:lang w:eastAsia="zh-TW"/>
        </w:rPr>
      </w:pPr>
      <w:r w:rsidRPr="00C8698E">
        <w:rPr>
          <w:rFonts w:hint="eastAsia"/>
        </w:rPr>
        <w:t xml:space="preserve">　　　　　　　　　　　　　　　　　</w:t>
      </w:r>
      <w:r w:rsidRPr="00C8698E">
        <w:rPr>
          <w:rFonts w:hint="eastAsia"/>
          <w:lang w:eastAsia="zh-TW"/>
        </w:rPr>
        <w:t>申請者（保護者）住所</w:t>
      </w:r>
      <w:r w:rsidRPr="00CF43B1">
        <w:rPr>
          <w:rFonts w:hint="eastAsia"/>
          <w:lang w:eastAsia="zh-TW"/>
        </w:rPr>
        <w:t xml:space="preserve">　　　　　　　　　　　　　</w:t>
      </w:r>
    </w:p>
    <w:p w14:paraId="36FE0458" w14:textId="2492494A" w:rsidR="00C47148" w:rsidRPr="00C8698E" w:rsidRDefault="00C47148" w:rsidP="00C47148">
      <w:pPr>
        <w:widowControl/>
        <w:jc w:val="left"/>
        <w:rPr>
          <w:u w:val="single"/>
        </w:rPr>
      </w:pPr>
      <w:r w:rsidRPr="00C8698E">
        <w:rPr>
          <w:rFonts w:hint="eastAsia"/>
          <w:lang w:eastAsia="zh-TW"/>
        </w:rPr>
        <w:t xml:space="preserve">　　　　　　　　　　　　　　　　　　　　　　　　</w:t>
      </w:r>
      <w:r w:rsidRPr="00C8698E">
        <w:rPr>
          <w:rFonts w:hint="eastAsia"/>
          <w:lang w:eastAsia="zh-TW"/>
        </w:rPr>
        <w:t xml:space="preserve">  </w:t>
      </w:r>
      <w:r w:rsidRPr="00C8698E">
        <w:rPr>
          <w:rFonts w:hint="eastAsia"/>
        </w:rPr>
        <w:t>氏名</w:t>
      </w:r>
      <w:r w:rsidRPr="00CF43B1">
        <w:rPr>
          <w:rFonts w:hint="eastAsia"/>
        </w:rPr>
        <w:t xml:space="preserve">　　　　　　　　　　　　　</w:t>
      </w:r>
    </w:p>
    <w:p w14:paraId="7F686D64" w14:textId="7E9ED349" w:rsidR="00C47148" w:rsidRPr="00C8698E" w:rsidRDefault="00C47148" w:rsidP="002308FB">
      <w:pPr>
        <w:widowControl/>
        <w:jc w:val="left"/>
      </w:pPr>
      <w:r w:rsidRPr="00C8698E">
        <w:rPr>
          <w:rFonts w:hint="eastAsia"/>
        </w:rPr>
        <w:t xml:space="preserve">                                             </w:t>
      </w:r>
      <w:bookmarkStart w:id="2" w:name="_Hlk198887531"/>
    </w:p>
    <w:bookmarkEnd w:id="2"/>
    <w:p w14:paraId="64398DE3" w14:textId="6B1F77D4" w:rsidR="00C47148" w:rsidRPr="00C8698E" w:rsidRDefault="00BC621D" w:rsidP="00BC621D">
      <w:pPr>
        <w:spacing w:line="320" w:lineRule="exact"/>
        <w:ind w:firstLineChars="100" w:firstLine="241"/>
      </w:pPr>
      <w:r w:rsidRPr="00C8698E">
        <w:rPr>
          <w:rFonts w:ascii="ＭＳ 明朝" w:hint="eastAsia"/>
        </w:rPr>
        <w:t>宮古市フリースクール等利用児童生徒支援補助金</w:t>
      </w:r>
      <w:r w:rsidR="00E9729B" w:rsidRPr="00C8698E">
        <w:rPr>
          <w:rFonts w:ascii="ＭＳ 明朝" w:hint="eastAsia"/>
        </w:rPr>
        <w:t>の</w:t>
      </w:r>
      <w:r w:rsidRPr="00C8698E">
        <w:rPr>
          <w:rFonts w:ascii="ＭＳ 明朝" w:hint="eastAsia"/>
        </w:rPr>
        <w:t>申請内容に変更がありましたので、</w:t>
      </w:r>
      <w:r w:rsidR="00E9729B" w:rsidRPr="00C8698E">
        <w:rPr>
          <w:rFonts w:ascii="ＭＳ 明朝" w:hint="eastAsia"/>
        </w:rPr>
        <w:t>宮古市フリースクール等利用児童生徒支援補助金交付要綱第</w:t>
      </w:r>
      <w:r w:rsidR="00031E03" w:rsidRPr="00C8698E">
        <w:rPr>
          <w:rFonts w:ascii="ＭＳ 明朝" w:hint="eastAsia"/>
        </w:rPr>
        <w:t>８</w:t>
      </w:r>
      <w:r w:rsidR="00E9729B" w:rsidRPr="00C8698E">
        <w:rPr>
          <w:rFonts w:ascii="ＭＳ 明朝" w:hint="eastAsia"/>
        </w:rPr>
        <w:t>条の規定により、</w:t>
      </w:r>
      <w:r w:rsidR="00C47148" w:rsidRPr="00C8698E">
        <w:rPr>
          <w:rFonts w:hint="eastAsia"/>
        </w:rPr>
        <w:t>次のとおり</w:t>
      </w:r>
      <w:r w:rsidR="00164D4C" w:rsidRPr="00C8698E">
        <w:rPr>
          <w:rFonts w:hint="eastAsia"/>
        </w:rPr>
        <w:t>申請し</w:t>
      </w:r>
      <w:r w:rsidR="00C47148" w:rsidRPr="00C8698E">
        <w:rPr>
          <w:rFonts w:hint="eastAsia"/>
        </w:rPr>
        <w:t>ます。</w:t>
      </w:r>
    </w:p>
    <w:p w14:paraId="533965C5" w14:textId="04DB9DD3" w:rsidR="00BC621D" w:rsidRPr="00C8698E" w:rsidRDefault="00BC621D" w:rsidP="00BC621D">
      <w:pPr>
        <w:spacing w:line="320" w:lineRule="exact"/>
        <w:ind w:firstLineChars="100" w:firstLine="241"/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863"/>
      </w:tblGrid>
      <w:tr w:rsidR="00C8698E" w:rsidRPr="00C8698E" w14:paraId="0CBAD5AF" w14:textId="77777777" w:rsidTr="006413A0">
        <w:trPr>
          <w:trHeight w:val="1080"/>
        </w:trPr>
        <w:tc>
          <w:tcPr>
            <w:tcW w:w="3118" w:type="dxa"/>
            <w:vAlign w:val="center"/>
          </w:tcPr>
          <w:p w14:paraId="32B79B4C" w14:textId="4DB41B3D" w:rsidR="00BC621D" w:rsidRPr="00C8698E" w:rsidRDefault="00BC621D" w:rsidP="00C47148">
            <w:pPr>
              <w:widowControl/>
              <w:jc w:val="left"/>
            </w:pPr>
            <w:r w:rsidRPr="00C8698E">
              <w:rPr>
                <w:rFonts w:hint="eastAsia"/>
              </w:rPr>
              <w:t>児童生徒</w:t>
            </w:r>
            <w:r w:rsidR="00E9729B" w:rsidRPr="00C8698E">
              <w:rPr>
                <w:rFonts w:hint="eastAsia"/>
              </w:rPr>
              <w:t>・</w:t>
            </w:r>
            <w:r w:rsidRPr="00C8698E">
              <w:rPr>
                <w:rFonts w:hint="eastAsia"/>
              </w:rPr>
              <w:t>氏名</w:t>
            </w:r>
          </w:p>
        </w:tc>
        <w:tc>
          <w:tcPr>
            <w:tcW w:w="5863" w:type="dxa"/>
            <w:vAlign w:val="center"/>
          </w:tcPr>
          <w:p w14:paraId="48CD72D3" w14:textId="6D6EAFAC" w:rsidR="00BC621D" w:rsidRPr="00C8698E" w:rsidRDefault="00BC621D" w:rsidP="00BC621D">
            <w:pPr>
              <w:widowControl/>
            </w:pPr>
          </w:p>
        </w:tc>
      </w:tr>
      <w:tr w:rsidR="00C8698E" w:rsidRPr="00C8698E" w14:paraId="78A68589" w14:textId="77777777" w:rsidTr="006413A0">
        <w:trPr>
          <w:trHeight w:val="1080"/>
        </w:trPr>
        <w:tc>
          <w:tcPr>
            <w:tcW w:w="3118" w:type="dxa"/>
            <w:vAlign w:val="center"/>
          </w:tcPr>
          <w:p w14:paraId="76A4438F" w14:textId="5A7AC953" w:rsidR="00BC621D" w:rsidRPr="00C8698E" w:rsidRDefault="00BC621D" w:rsidP="00C47148">
            <w:pPr>
              <w:widowControl/>
              <w:jc w:val="left"/>
            </w:pPr>
            <w:r w:rsidRPr="00C8698E">
              <w:rPr>
                <w:rFonts w:hint="eastAsia"/>
              </w:rPr>
              <w:t>変更</w:t>
            </w:r>
            <w:r w:rsidR="006413A0" w:rsidRPr="00C8698E">
              <w:rPr>
                <w:rFonts w:hint="eastAsia"/>
              </w:rPr>
              <w:t>（中止、廃止）</w:t>
            </w:r>
            <w:r w:rsidRPr="00C8698E">
              <w:rPr>
                <w:rFonts w:hint="eastAsia"/>
              </w:rPr>
              <w:t>内容</w:t>
            </w:r>
          </w:p>
        </w:tc>
        <w:tc>
          <w:tcPr>
            <w:tcW w:w="5863" w:type="dxa"/>
            <w:vAlign w:val="center"/>
          </w:tcPr>
          <w:p w14:paraId="16C0AC81" w14:textId="00D81FC7" w:rsidR="00BC621D" w:rsidRPr="00C8698E" w:rsidRDefault="00BC621D" w:rsidP="00BC621D">
            <w:pPr>
              <w:widowControl/>
            </w:pPr>
          </w:p>
        </w:tc>
      </w:tr>
      <w:tr w:rsidR="00BC621D" w:rsidRPr="00C8698E" w14:paraId="25518C49" w14:textId="77777777" w:rsidTr="006413A0">
        <w:trPr>
          <w:trHeight w:val="1080"/>
        </w:trPr>
        <w:tc>
          <w:tcPr>
            <w:tcW w:w="3118" w:type="dxa"/>
            <w:vAlign w:val="center"/>
          </w:tcPr>
          <w:p w14:paraId="275DCD36" w14:textId="0A01DC08" w:rsidR="00BC621D" w:rsidRPr="00C8698E" w:rsidRDefault="00BC621D" w:rsidP="00C47148">
            <w:pPr>
              <w:widowControl/>
              <w:jc w:val="left"/>
            </w:pPr>
            <w:r w:rsidRPr="00C8698E">
              <w:rPr>
                <w:rFonts w:hint="eastAsia"/>
              </w:rPr>
              <w:t>変更</w:t>
            </w:r>
            <w:r w:rsidR="006413A0" w:rsidRPr="00C8698E">
              <w:rPr>
                <w:rFonts w:hint="eastAsia"/>
              </w:rPr>
              <w:t>（中止、廃止）</w:t>
            </w:r>
            <w:r w:rsidR="00515235" w:rsidRPr="00C8698E">
              <w:rPr>
                <w:rFonts w:hint="eastAsia"/>
              </w:rPr>
              <w:t>年月日</w:t>
            </w:r>
          </w:p>
        </w:tc>
        <w:tc>
          <w:tcPr>
            <w:tcW w:w="5863" w:type="dxa"/>
            <w:vAlign w:val="center"/>
          </w:tcPr>
          <w:p w14:paraId="54964E95" w14:textId="6722A1A8" w:rsidR="00BC621D" w:rsidRPr="00C8698E" w:rsidRDefault="00515235" w:rsidP="00BC621D">
            <w:pPr>
              <w:widowControl/>
            </w:pPr>
            <w:r w:rsidRPr="00C8698E"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14:paraId="447FA469" w14:textId="77777777" w:rsidR="00C47148" w:rsidRPr="00C8698E" w:rsidRDefault="00C47148" w:rsidP="00C47148">
      <w:pPr>
        <w:widowControl/>
        <w:jc w:val="left"/>
      </w:pPr>
    </w:p>
    <w:p w14:paraId="63EB271B" w14:textId="77777777" w:rsidR="00D42DBB" w:rsidRPr="00C8698E" w:rsidRDefault="00D42DBB" w:rsidP="00D42DBB">
      <w:pPr>
        <w:widowControl/>
        <w:jc w:val="left"/>
      </w:pPr>
    </w:p>
    <w:bookmarkEnd w:id="0"/>
    <w:p w14:paraId="389FA25E" w14:textId="77777777" w:rsidR="00BC621D" w:rsidRPr="00C8698E" w:rsidRDefault="00BC621D" w:rsidP="00D42DBB">
      <w:pPr>
        <w:widowControl/>
        <w:jc w:val="left"/>
      </w:pPr>
    </w:p>
    <w:p w14:paraId="1F7FF671" w14:textId="77777777" w:rsidR="00BC621D" w:rsidRPr="00C8698E" w:rsidRDefault="00BC621D" w:rsidP="00D42DBB">
      <w:pPr>
        <w:widowControl/>
        <w:jc w:val="left"/>
      </w:pPr>
    </w:p>
    <w:p w14:paraId="19D8E347" w14:textId="77777777" w:rsidR="00BC621D" w:rsidRPr="00C8698E" w:rsidRDefault="00BC621D" w:rsidP="00D42DBB">
      <w:pPr>
        <w:widowControl/>
        <w:jc w:val="left"/>
      </w:pPr>
    </w:p>
    <w:p w14:paraId="3234950A" w14:textId="77777777" w:rsidR="00BC621D" w:rsidRPr="00C8698E" w:rsidRDefault="00BC621D" w:rsidP="00D42DBB">
      <w:pPr>
        <w:widowControl/>
        <w:jc w:val="left"/>
      </w:pPr>
    </w:p>
    <w:p w14:paraId="7870AA27" w14:textId="77777777" w:rsidR="00BC621D" w:rsidRPr="00C8698E" w:rsidRDefault="00BC621D" w:rsidP="00D42DBB">
      <w:pPr>
        <w:widowControl/>
        <w:jc w:val="left"/>
      </w:pPr>
    </w:p>
    <w:p w14:paraId="4F883104" w14:textId="77777777" w:rsidR="00BC621D" w:rsidRPr="00C8698E" w:rsidRDefault="00BC621D" w:rsidP="00D42DBB">
      <w:pPr>
        <w:widowControl/>
        <w:jc w:val="left"/>
      </w:pPr>
    </w:p>
    <w:p w14:paraId="7C5BE114" w14:textId="77777777" w:rsidR="00BC621D" w:rsidRPr="00C8698E" w:rsidRDefault="00BC621D" w:rsidP="00D42DBB">
      <w:pPr>
        <w:widowControl/>
        <w:jc w:val="left"/>
      </w:pPr>
    </w:p>
    <w:p w14:paraId="25209AC3" w14:textId="77777777" w:rsidR="00BC621D" w:rsidRPr="00C8698E" w:rsidRDefault="00BC621D" w:rsidP="00D42DBB">
      <w:pPr>
        <w:widowControl/>
        <w:jc w:val="left"/>
      </w:pPr>
    </w:p>
    <w:p w14:paraId="5552654C" w14:textId="77777777" w:rsidR="00BC621D" w:rsidRPr="00C8698E" w:rsidRDefault="00BC621D" w:rsidP="00D42DBB">
      <w:pPr>
        <w:widowControl/>
        <w:jc w:val="left"/>
      </w:pPr>
    </w:p>
    <w:p w14:paraId="3AFCEF46" w14:textId="77777777" w:rsidR="00BC621D" w:rsidRPr="00C8698E" w:rsidRDefault="00BC621D" w:rsidP="00D42DBB">
      <w:pPr>
        <w:widowControl/>
        <w:jc w:val="left"/>
      </w:pPr>
    </w:p>
    <w:p w14:paraId="4734D094" w14:textId="77777777" w:rsidR="00515235" w:rsidRPr="00C8698E" w:rsidRDefault="00515235" w:rsidP="00D42DBB">
      <w:pPr>
        <w:widowControl/>
        <w:jc w:val="left"/>
      </w:pPr>
    </w:p>
    <w:p w14:paraId="2D721CBB" w14:textId="77777777" w:rsidR="00515235" w:rsidRPr="00C8698E" w:rsidRDefault="00515235" w:rsidP="00D42DBB">
      <w:pPr>
        <w:widowControl/>
        <w:jc w:val="left"/>
      </w:pPr>
    </w:p>
    <w:p w14:paraId="5A7E66D1" w14:textId="77777777" w:rsidR="00515235" w:rsidRPr="00C8698E" w:rsidRDefault="00515235" w:rsidP="00D42DBB">
      <w:pPr>
        <w:widowControl/>
        <w:jc w:val="left"/>
      </w:pPr>
    </w:p>
    <w:sectPr w:rsidR="00515235" w:rsidRPr="00C8698E" w:rsidSect="00574AD3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B73B" w14:textId="77777777" w:rsidR="003A6798" w:rsidRDefault="003A6798" w:rsidP="001C1922">
      <w:r>
        <w:separator/>
      </w:r>
    </w:p>
  </w:endnote>
  <w:endnote w:type="continuationSeparator" w:id="0">
    <w:p w14:paraId="5DDE2E13" w14:textId="77777777" w:rsidR="003A6798" w:rsidRDefault="003A6798" w:rsidP="001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6B7" w14:textId="77777777" w:rsidR="003A6798" w:rsidRDefault="003A6798" w:rsidP="001C1922">
      <w:r>
        <w:separator/>
      </w:r>
    </w:p>
  </w:footnote>
  <w:footnote w:type="continuationSeparator" w:id="0">
    <w:p w14:paraId="6805D9F9" w14:textId="77777777" w:rsidR="003A6798" w:rsidRDefault="003A6798" w:rsidP="001C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706"/>
    <w:multiLevelType w:val="hybridMultilevel"/>
    <w:tmpl w:val="5832D14A"/>
    <w:lvl w:ilvl="0" w:tplc="5F82627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91B9F"/>
    <w:multiLevelType w:val="hybridMultilevel"/>
    <w:tmpl w:val="89BA2C68"/>
    <w:lvl w:ilvl="0" w:tplc="260290EE">
      <w:start w:val="1"/>
      <w:numFmt w:val="decimalFullWidth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93B60"/>
    <w:multiLevelType w:val="hybridMultilevel"/>
    <w:tmpl w:val="250480FC"/>
    <w:lvl w:ilvl="0" w:tplc="24E6FDAA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5190398F"/>
    <w:multiLevelType w:val="hybridMultilevel"/>
    <w:tmpl w:val="2228AC0C"/>
    <w:lvl w:ilvl="0" w:tplc="020E2C26">
      <w:start w:val="1"/>
      <w:numFmt w:val="decimal"/>
      <w:lvlText w:val="(%1)"/>
      <w:lvlJc w:val="left"/>
      <w:pPr>
        <w:ind w:left="69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" w15:restartNumberingAfterBreak="0">
    <w:nsid w:val="5E8028DA"/>
    <w:multiLevelType w:val="hybridMultilevel"/>
    <w:tmpl w:val="8F80A856"/>
    <w:lvl w:ilvl="0" w:tplc="CFDA534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5542F5"/>
    <w:multiLevelType w:val="hybridMultilevel"/>
    <w:tmpl w:val="334C4B4E"/>
    <w:lvl w:ilvl="0" w:tplc="3D78B87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8046491">
    <w:abstractNumId w:val="0"/>
  </w:num>
  <w:num w:numId="2" w16cid:durableId="1923493325">
    <w:abstractNumId w:val="4"/>
  </w:num>
  <w:num w:numId="3" w16cid:durableId="18748509">
    <w:abstractNumId w:val="1"/>
  </w:num>
  <w:num w:numId="4" w16cid:durableId="1297299815">
    <w:abstractNumId w:val="5"/>
  </w:num>
  <w:num w:numId="5" w16cid:durableId="920219254">
    <w:abstractNumId w:val="3"/>
  </w:num>
  <w:num w:numId="6" w16cid:durableId="37455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81"/>
    <w:rsid w:val="000003EB"/>
    <w:rsid w:val="000075C2"/>
    <w:rsid w:val="00023013"/>
    <w:rsid w:val="00031E03"/>
    <w:rsid w:val="00037CDD"/>
    <w:rsid w:val="000604C5"/>
    <w:rsid w:val="00067E00"/>
    <w:rsid w:val="000737B1"/>
    <w:rsid w:val="00085C02"/>
    <w:rsid w:val="00090305"/>
    <w:rsid w:val="000A5FB7"/>
    <w:rsid w:val="000C37F7"/>
    <w:rsid w:val="000D3B37"/>
    <w:rsid w:val="000F2FEC"/>
    <w:rsid w:val="000F7F68"/>
    <w:rsid w:val="001033C9"/>
    <w:rsid w:val="00111310"/>
    <w:rsid w:val="001255F2"/>
    <w:rsid w:val="00126A1E"/>
    <w:rsid w:val="00142804"/>
    <w:rsid w:val="00145512"/>
    <w:rsid w:val="00156DE4"/>
    <w:rsid w:val="00157CFF"/>
    <w:rsid w:val="00164D4C"/>
    <w:rsid w:val="001728FD"/>
    <w:rsid w:val="00186C2D"/>
    <w:rsid w:val="001877C4"/>
    <w:rsid w:val="001B27C7"/>
    <w:rsid w:val="001C1922"/>
    <w:rsid w:val="001C40C4"/>
    <w:rsid w:val="001C4653"/>
    <w:rsid w:val="001D14FF"/>
    <w:rsid w:val="001D1980"/>
    <w:rsid w:val="001F56FA"/>
    <w:rsid w:val="0020002F"/>
    <w:rsid w:val="0020313B"/>
    <w:rsid w:val="0021524A"/>
    <w:rsid w:val="002216E9"/>
    <w:rsid w:val="002308FB"/>
    <w:rsid w:val="00247F26"/>
    <w:rsid w:val="00270D41"/>
    <w:rsid w:val="00273D06"/>
    <w:rsid w:val="002749F6"/>
    <w:rsid w:val="00274E1A"/>
    <w:rsid w:val="0028148F"/>
    <w:rsid w:val="002826C9"/>
    <w:rsid w:val="00286094"/>
    <w:rsid w:val="002A3DB8"/>
    <w:rsid w:val="002D388F"/>
    <w:rsid w:val="002F3C92"/>
    <w:rsid w:val="002F5661"/>
    <w:rsid w:val="003105E7"/>
    <w:rsid w:val="00310688"/>
    <w:rsid w:val="003224B4"/>
    <w:rsid w:val="00324E93"/>
    <w:rsid w:val="003536FA"/>
    <w:rsid w:val="00361C20"/>
    <w:rsid w:val="00375FBB"/>
    <w:rsid w:val="00376037"/>
    <w:rsid w:val="0037620E"/>
    <w:rsid w:val="003925DA"/>
    <w:rsid w:val="003A1CB1"/>
    <w:rsid w:val="003A6238"/>
    <w:rsid w:val="003A6798"/>
    <w:rsid w:val="003B12CF"/>
    <w:rsid w:val="003B4A53"/>
    <w:rsid w:val="003C1C3D"/>
    <w:rsid w:val="003D1770"/>
    <w:rsid w:val="003D2954"/>
    <w:rsid w:val="004109A7"/>
    <w:rsid w:val="004150DC"/>
    <w:rsid w:val="00424DB4"/>
    <w:rsid w:val="004255CD"/>
    <w:rsid w:val="0044570B"/>
    <w:rsid w:val="00450A00"/>
    <w:rsid w:val="00454F62"/>
    <w:rsid w:val="00470565"/>
    <w:rsid w:val="00476E68"/>
    <w:rsid w:val="0048036B"/>
    <w:rsid w:val="00482372"/>
    <w:rsid w:val="00483019"/>
    <w:rsid w:val="004A1FF5"/>
    <w:rsid w:val="004B6484"/>
    <w:rsid w:val="004E16E3"/>
    <w:rsid w:val="004F1B31"/>
    <w:rsid w:val="00500D1E"/>
    <w:rsid w:val="00515235"/>
    <w:rsid w:val="00517D09"/>
    <w:rsid w:val="00520A1B"/>
    <w:rsid w:val="00522514"/>
    <w:rsid w:val="00531C17"/>
    <w:rsid w:val="005338DD"/>
    <w:rsid w:val="00574AD3"/>
    <w:rsid w:val="00580CDD"/>
    <w:rsid w:val="005A26F4"/>
    <w:rsid w:val="005B6BA5"/>
    <w:rsid w:val="005C5F10"/>
    <w:rsid w:val="005F0D38"/>
    <w:rsid w:val="005F7DF3"/>
    <w:rsid w:val="006106CE"/>
    <w:rsid w:val="00612060"/>
    <w:rsid w:val="0061639E"/>
    <w:rsid w:val="0063725F"/>
    <w:rsid w:val="006413A0"/>
    <w:rsid w:val="006428BE"/>
    <w:rsid w:val="00642C30"/>
    <w:rsid w:val="00647EF5"/>
    <w:rsid w:val="00655683"/>
    <w:rsid w:val="00660FA3"/>
    <w:rsid w:val="00661A41"/>
    <w:rsid w:val="00665F6F"/>
    <w:rsid w:val="00667A77"/>
    <w:rsid w:val="00671F64"/>
    <w:rsid w:val="00673F65"/>
    <w:rsid w:val="00686B77"/>
    <w:rsid w:val="00692EF4"/>
    <w:rsid w:val="00695CC2"/>
    <w:rsid w:val="006962AC"/>
    <w:rsid w:val="006B1FF8"/>
    <w:rsid w:val="006C39AF"/>
    <w:rsid w:val="006C7F57"/>
    <w:rsid w:val="006E6AF4"/>
    <w:rsid w:val="006E7F40"/>
    <w:rsid w:val="00706FCE"/>
    <w:rsid w:val="00710F99"/>
    <w:rsid w:val="0074061A"/>
    <w:rsid w:val="007460B7"/>
    <w:rsid w:val="00755304"/>
    <w:rsid w:val="0075538C"/>
    <w:rsid w:val="007662B8"/>
    <w:rsid w:val="00790362"/>
    <w:rsid w:val="00795D5A"/>
    <w:rsid w:val="007A277C"/>
    <w:rsid w:val="007C4E5C"/>
    <w:rsid w:val="007D52BD"/>
    <w:rsid w:val="007F1872"/>
    <w:rsid w:val="00817A3C"/>
    <w:rsid w:val="00825E5C"/>
    <w:rsid w:val="0085666D"/>
    <w:rsid w:val="00861154"/>
    <w:rsid w:val="0086128B"/>
    <w:rsid w:val="0086191A"/>
    <w:rsid w:val="008701FE"/>
    <w:rsid w:val="00870841"/>
    <w:rsid w:val="008854ED"/>
    <w:rsid w:val="00887ACA"/>
    <w:rsid w:val="008973BB"/>
    <w:rsid w:val="008D59DD"/>
    <w:rsid w:val="008D6FC2"/>
    <w:rsid w:val="008E4490"/>
    <w:rsid w:val="008E5AB0"/>
    <w:rsid w:val="008F0D46"/>
    <w:rsid w:val="00906884"/>
    <w:rsid w:val="00907A0C"/>
    <w:rsid w:val="00914C47"/>
    <w:rsid w:val="009151A1"/>
    <w:rsid w:val="00915990"/>
    <w:rsid w:val="009213A4"/>
    <w:rsid w:val="00923093"/>
    <w:rsid w:val="00926DB1"/>
    <w:rsid w:val="009271F6"/>
    <w:rsid w:val="00930153"/>
    <w:rsid w:val="00930445"/>
    <w:rsid w:val="00932A66"/>
    <w:rsid w:val="00940731"/>
    <w:rsid w:val="00940953"/>
    <w:rsid w:val="00944BA5"/>
    <w:rsid w:val="00952ADB"/>
    <w:rsid w:val="00982C95"/>
    <w:rsid w:val="009A3E00"/>
    <w:rsid w:val="009C37F4"/>
    <w:rsid w:val="009C4342"/>
    <w:rsid w:val="009D2515"/>
    <w:rsid w:val="009D2D12"/>
    <w:rsid w:val="009D4FB1"/>
    <w:rsid w:val="009E3174"/>
    <w:rsid w:val="009F527B"/>
    <w:rsid w:val="009F64D3"/>
    <w:rsid w:val="00A03F63"/>
    <w:rsid w:val="00A048D2"/>
    <w:rsid w:val="00A104AF"/>
    <w:rsid w:val="00A25A9D"/>
    <w:rsid w:val="00A26C81"/>
    <w:rsid w:val="00A52D30"/>
    <w:rsid w:val="00A7423D"/>
    <w:rsid w:val="00A80F1D"/>
    <w:rsid w:val="00A9759E"/>
    <w:rsid w:val="00AA0AE0"/>
    <w:rsid w:val="00AC1143"/>
    <w:rsid w:val="00AD3EE6"/>
    <w:rsid w:val="00AD53EF"/>
    <w:rsid w:val="00AF23B5"/>
    <w:rsid w:val="00B06263"/>
    <w:rsid w:val="00B17FD2"/>
    <w:rsid w:val="00B20337"/>
    <w:rsid w:val="00B204DB"/>
    <w:rsid w:val="00B31296"/>
    <w:rsid w:val="00B5737B"/>
    <w:rsid w:val="00B60FC5"/>
    <w:rsid w:val="00B74F60"/>
    <w:rsid w:val="00B76A4B"/>
    <w:rsid w:val="00B77962"/>
    <w:rsid w:val="00B80377"/>
    <w:rsid w:val="00B839CF"/>
    <w:rsid w:val="00B83F13"/>
    <w:rsid w:val="00B96970"/>
    <w:rsid w:val="00BC621D"/>
    <w:rsid w:val="00BE634B"/>
    <w:rsid w:val="00BF29F2"/>
    <w:rsid w:val="00C04006"/>
    <w:rsid w:val="00C12A1B"/>
    <w:rsid w:val="00C149EB"/>
    <w:rsid w:val="00C26FE4"/>
    <w:rsid w:val="00C40524"/>
    <w:rsid w:val="00C40BE0"/>
    <w:rsid w:val="00C47148"/>
    <w:rsid w:val="00C66768"/>
    <w:rsid w:val="00C76F54"/>
    <w:rsid w:val="00C8698E"/>
    <w:rsid w:val="00C92533"/>
    <w:rsid w:val="00C948A0"/>
    <w:rsid w:val="00CA1ECC"/>
    <w:rsid w:val="00CA3EE5"/>
    <w:rsid w:val="00CA6316"/>
    <w:rsid w:val="00CA69BD"/>
    <w:rsid w:val="00CC24A6"/>
    <w:rsid w:val="00CC6B7C"/>
    <w:rsid w:val="00CC71B1"/>
    <w:rsid w:val="00CD38F1"/>
    <w:rsid w:val="00CD56FB"/>
    <w:rsid w:val="00CD6A24"/>
    <w:rsid w:val="00CE38CA"/>
    <w:rsid w:val="00CF43B1"/>
    <w:rsid w:val="00D0449C"/>
    <w:rsid w:val="00D0579B"/>
    <w:rsid w:val="00D057AE"/>
    <w:rsid w:val="00D0646F"/>
    <w:rsid w:val="00D069CB"/>
    <w:rsid w:val="00D119FD"/>
    <w:rsid w:val="00D210BF"/>
    <w:rsid w:val="00D33F0D"/>
    <w:rsid w:val="00D42DBB"/>
    <w:rsid w:val="00D6486B"/>
    <w:rsid w:val="00D71737"/>
    <w:rsid w:val="00D736FE"/>
    <w:rsid w:val="00D85C49"/>
    <w:rsid w:val="00D94CD1"/>
    <w:rsid w:val="00DA0013"/>
    <w:rsid w:val="00DB2AC6"/>
    <w:rsid w:val="00DB5903"/>
    <w:rsid w:val="00DC0199"/>
    <w:rsid w:val="00DC0CD6"/>
    <w:rsid w:val="00DD0AD7"/>
    <w:rsid w:val="00DD6408"/>
    <w:rsid w:val="00DF2671"/>
    <w:rsid w:val="00E00C61"/>
    <w:rsid w:val="00E1230C"/>
    <w:rsid w:val="00E14276"/>
    <w:rsid w:val="00E34182"/>
    <w:rsid w:val="00E523F1"/>
    <w:rsid w:val="00E55A48"/>
    <w:rsid w:val="00E6017F"/>
    <w:rsid w:val="00E82FE6"/>
    <w:rsid w:val="00E850CB"/>
    <w:rsid w:val="00E8532B"/>
    <w:rsid w:val="00E9729B"/>
    <w:rsid w:val="00EA0B39"/>
    <w:rsid w:val="00EB028B"/>
    <w:rsid w:val="00EB2638"/>
    <w:rsid w:val="00EB2C61"/>
    <w:rsid w:val="00EB66EE"/>
    <w:rsid w:val="00EC2CE2"/>
    <w:rsid w:val="00EE1127"/>
    <w:rsid w:val="00EF617D"/>
    <w:rsid w:val="00EF633A"/>
    <w:rsid w:val="00F028FF"/>
    <w:rsid w:val="00F25920"/>
    <w:rsid w:val="00F27189"/>
    <w:rsid w:val="00F40FEE"/>
    <w:rsid w:val="00F501B2"/>
    <w:rsid w:val="00F65AE8"/>
    <w:rsid w:val="00F74E51"/>
    <w:rsid w:val="00F80C4B"/>
    <w:rsid w:val="00F80EAB"/>
    <w:rsid w:val="00F8178D"/>
    <w:rsid w:val="00F81B53"/>
    <w:rsid w:val="00F81CEA"/>
    <w:rsid w:val="00F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AACD"/>
  <w15:chartTrackingRefBased/>
  <w15:docId w15:val="{805AEC8E-75BF-4EC4-B8E2-C1C2D1D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A3DB8"/>
    <w:pPr>
      <w:autoSpaceDE w:val="0"/>
      <w:autoSpaceDN w:val="0"/>
      <w:adjustRightInd w:val="0"/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2A3DB8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D2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7A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87A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87AC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A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7AC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4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A7FF-C82E-4E5F-8C1E-127D3BBA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宮古市就学援助費支給要綱</vt:lpstr>
      <vt:lpstr>宮古市就学援助費支給要綱</vt:lpstr>
    </vt:vector>
  </TitlesOfParts>
  <Company>宮古市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宮古市就学援助費支給要綱</dc:title>
  <dc:subject/>
  <dc:creator>1318</dc:creator>
  <cp:keywords/>
  <dc:description/>
  <cp:lastModifiedBy>関口 八重子</cp:lastModifiedBy>
  <cp:revision>2</cp:revision>
  <cp:lastPrinted>2025-08-27T07:12:00Z</cp:lastPrinted>
  <dcterms:created xsi:type="dcterms:W3CDTF">2025-09-05T07:41:00Z</dcterms:created>
  <dcterms:modified xsi:type="dcterms:W3CDTF">2025-09-05T07:41:00Z</dcterms:modified>
</cp:coreProperties>
</file>