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DD32" w14:textId="51DF4D5F" w:rsidR="00C92533" w:rsidRPr="00906884" w:rsidRDefault="00C92533" w:rsidP="00482372">
      <w:pPr>
        <w:spacing w:line="320" w:lineRule="exact"/>
        <w:rPr>
          <w:rFonts w:ascii="ＭＳ 明朝"/>
        </w:rPr>
      </w:pPr>
      <w:r w:rsidRPr="00906884">
        <w:rPr>
          <w:rFonts w:ascii="ＭＳ 明朝" w:hint="eastAsia"/>
        </w:rPr>
        <w:t>様式第１号（</w:t>
      </w:r>
      <w:r w:rsidRPr="006E7F40">
        <w:rPr>
          <w:rFonts w:ascii="ＭＳ 明朝" w:hint="eastAsia"/>
        </w:rPr>
        <w:t>第</w:t>
      </w:r>
      <w:r w:rsidR="00164D4C" w:rsidRPr="006E7F40">
        <w:rPr>
          <w:rFonts w:ascii="ＭＳ 明朝" w:hint="eastAsia"/>
        </w:rPr>
        <w:t>６</w:t>
      </w:r>
      <w:r w:rsidRPr="006E7F40">
        <w:rPr>
          <w:rFonts w:ascii="ＭＳ 明朝" w:hint="eastAsia"/>
        </w:rPr>
        <w:t>条関</w:t>
      </w:r>
      <w:r w:rsidRPr="00906884">
        <w:rPr>
          <w:rFonts w:ascii="ＭＳ 明朝" w:hint="eastAsia"/>
        </w:rPr>
        <w:t>係）</w:t>
      </w:r>
    </w:p>
    <w:p w14:paraId="5127D7AE" w14:textId="77777777" w:rsidR="00C92533" w:rsidRPr="00906884" w:rsidRDefault="00C92533" w:rsidP="00C92533">
      <w:pPr>
        <w:spacing w:line="320" w:lineRule="exact"/>
        <w:ind w:left="241" w:hangingChars="100" w:hanging="241"/>
        <w:rPr>
          <w:rFonts w:ascii="ＭＳ 明朝"/>
        </w:rPr>
      </w:pPr>
    </w:p>
    <w:p w14:paraId="4D003DBF" w14:textId="77777777" w:rsidR="00C92533" w:rsidRPr="00906884" w:rsidRDefault="00C92533" w:rsidP="00C92533">
      <w:pPr>
        <w:spacing w:line="320" w:lineRule="exact"/>
        <w:jc w:val="center"/>
        <w:rPr>
          <w:rFonts w:ascii="ＭＳ 明朝"/>
        </w:rPr>
      </w:pPr>
      <w:r w:rsidRPr="00906884">
        <w:rPr>
          <w:rFonts w:ascii="ＭＳ 明朝" w:hint="eastAsia"/>
        </w:rPr>
        <w:t>宮古市フリースクール等利用児童生徒支援補助金交付申請書</w:t>
      </w:r>
    </w:p>
    <w:p w14:paraId="616D1953" w14:textId="77777777" w:rsidR="00C92533" w:rsidRPr="00906884" w:rsidRDefault="00C92533" w:rsidP="00C92533">
      <w:pPr>
        <w:spacing w:line="320" w:lineRule="exact"/>
        <w:ind w:left="241" w:hangingChars="100" w:hanging="241"/>
        <w:rPr>
          <w:rFonts w:ascii="ＭＳ 明朝"/>
        </w:rPr>
      </w:pPr>
    </w:p>
    <w:p w14:paraId="1F08A02E" w14:textId="57EE4B81" w:rsidR="00C92533" w:rsidRPr="00906884" w:rsidRDefault="00C92533" w:rsidP="00574AD3">
      <w:pPr>
        <w:spacing w:line="320" w:lineRule="exact"/>
        <w:ind w:leftChars="100" w:left="241" w:firstLineChars="100" w:firstLine="241"/>
        <w:rPr>
          <w:rFonts w:ascii="ＭＳ 明朝"/>
        </w:rPr>
      </w:pPr>
      <w:r w:rsidRPr="00906884">
        <w:rPr>
          <w:rFonts w:ascii="ＭＳ 明朝" w:hint="eastAsia"/>
        </w:rPr>
        <w:t xml:space="preserve">　　　　　　　　　　　　　　　　　　　　　　　　　　　　　年　　　月 　　日</w:t>
      </w:r>
    </w:p>
    <w:p w14:paraId="74F2F51E" w14:textId="77777777" w:rsidR="00CA1ECC" w:rsidRPr="00906884" w:rsidRDefault="00CA1ECC" w:rsidP="00C92533">
      <w:pPr>
        <w:spacing w:line="320" w:lineRule="exact"/>
        <w:ind w:left="241" w:hangingChars="100" w:hanging="241"/>
        <w:rPr>
          <w:rFonts w:ascii="ＭＳ 明朝"/>
        </w:rPr>
      </w:pPr>
    </w:p>
    <w:p w14:paraId="28F5D676" w14:textId="328A7998" w:rsidR="00C92533" w:rsidRPr="00906884" w:rsidRDefault="00C92533" w:rsidP="00C92533">
      <w:pPr>
        <w:spacing w:line="320" w:lineRule="exact"/>
        <w:ind w:left="241" w:hangingChars="100" w:hanging="241"/>
        <w:rPr>
          <w:rFonts w:ascii="ＭＳ 明朝"/>
        </w:rPr>
      </w:pPr>
      <w:r w:rsidRPr="00906884">
        <w:rPr>
          <w:rFonts w:ascii="ＭＳ 明朝" w:hint="eastAsia"/>
        </w:rPr>
        <w:t xml:space="preserve">　宮古市長</w:t>
      </w:r>
      <w:r w:rsidR="00CF43B1">
        <w:rPr>
          <w:rFonts w:ascii="ＭＳ 明朝" w:hint="eastAsia"/>
        </w:rPr>
        <w:t xml:space="preserve">　</w:t>
      </w:r>
      <w:r w:rsidRPr="00906884">
        <w:rPr>
          <w:rFonts w:ascii="ＭＳ 明朝" w:hint="eastAsia"/>
        </w:rPr>
        <w:t>あて</w:t>
      </w:r>
    </w:p>
    <w:p w14:paraId="66514DAD" w14:textId="77777777" w:rsidR="00C92533" w:rsidRPr="00906884" w:rsidRDefault="00C92533" w:rsidP="00C92533">
      <w:pPr>
        <w:spacing w:line="320" w:lineRule="exact"/>
        <w:ind w:left="241" w:hangingChars="100" w:hanging="241"/>
        <w:rPr>
          <w:rFonts w:ascii="ＭＳ 明朝"/>
        </w:rPr>
      </w:pPr>
    </w:p>
    <w:p w14:paraId="7A3126DC" w14:textId="096B558E" w:rsidR="00C92533" w:rsidRPr="00906884" w:rsidRDefault="00C92533" w:rsidP="00C92533">
      <w:pPr>
        <w:spacing w:line="320" w:lineRule="exact"/>
        <w:ind w:left="241" w:hangingChars="100" w:hanging="241"/>
        <w:rPr>
          <w:rFonts w:ascii="ＭＳ 明朝"/>
          <w:u w:val="single"/>
          <w:lang w:eastAsia="zh-TW"/>
        </w:rPr>
      </w:pPr>
      <w:r w:rsidRPr="00906884">
        <w:rPr>
          <w:rFonts w:ascii="ＭＳ 明朝" w:hint="eastAsia"/>
        </w:rPr>
        <w:t xml:space="preserve">　　　　　　　　　　　　　　　　</w:t>
      </w:r>
      <w:r w:rsidRPr="00906884">
        <w:rPr>
          <w:rFonts w:ascii="ＭＳ 明朝" w:hint="eastAsia"/>
          <w:lang w:eastAsia="zh-TW"/>
        </w:rPr>
        <w:t>申請者（保護者）</w:t>
      </w:r>
      <w:r w:rsidR="009271F6" w:rsidRPr="00906884">
        <w:rPr>
          <w:rFonts w:ascii="ＭＳ 明朝" w:hint="eastAsia"/>
          <w:lang w:eastAsia="zh-TW"/>
        </w:rPr>
        <w:t xml:space="preserve">　</w:t>
      </w:r>
      <w:r w:rsidRPr="00906884">
        <w:rPr>
          <w:rFonts w:ascii="ＭＳ 明朝" w:hint="eastAsia"/>
          <w:lang w:eastAsia="zh-TW"/>
        </w:rPr>
        <w:t>住所</w:t>
      </w:r>
      <w:r w:rsidRPr="00CF43B1">
        <w:rPr>
          <w:rFonts w:ascii="ＭＳ 明朝" w:hint="eastAsia"/>
          <w:lang w:eastAsia="zh-TW"/>
        </w:rPr>
        <w:t xml:space="preserve">　　　　　　　　　　　　　</w:t>
      </w:r>
    </w:p>
    <w:p w14:paraId="4AACB664" w14:textId="77777777" w:rsidR="00C92533" w:rsidRPr="00906884" w:rsidRDefault="00C92533" w:rsidP="00C92533">
      <w:pPr>
        <w:spacing w:line="320" w:lineRule="exact"/>
        <w:ind w:left="241" w:hangingChars="100" w:hanging="241"/>
        <w:rPr>
          <w:rFonts w:ascii="ＭＳ 明朝"/>
          <w:u w:val="single"/>
        </w:rPr>
      </w:pPr>
      <w:r w:rsidRPr="00906884">
        <w:rPr>
          <w:rFonts w:ascii="ＭＳ 明朝" w:hint="eastAsia"/>
          <w:lang w:eastAsia="zh-TW"/>
        </w:rPr>
        <w:t xml:space="preserve">　　　　　　　　　　　　　　　　　　　　　　　　  </w:t>
      </w:r>
      <w:r w:rsidRPr="00906884">
        <w:rPr>
          <w:rFonts w:ascii="ＭＳ 明朝" w:hint="eastAsia"/>
        </w:rPr>
        <w:t>氏名</w:t>
      </w:r>
      <w:r w:rsidRPr="00CF43B1">
        <w:rPr>
          <w:rFonts w:ascii="ＭＳ 明朝" w:hint="eastAsia"/>
        </w:rPr>
        <w:t xml:space="preserve">　　　　　　　　　　　　　</w:t>
      </w:r>
    </w:p>
    <w:p w14:paraId="5EDDE687" w14:textId="77777777" w:rsidR="00C92533" w:rsidRPr="00906884" w:rsidRDefault="00C92533" w:rsidP="00C92533">
      <w:pPr>
        <w:spacing w:line="320" w:lineRule="exact"/>
        <w:ind w:left="241" w:hangingChars="100" w:hanging="241"/>
        <w:rPr>
          <w:rFonts w:ascii="ＭＳ 明朝"/>
          <w:u w:val="single"/>
          <w:lang w:eastAsia="zh-CN"/>
        </w:rPr>
      </w:pPr>
      <w:r w:rsidRPr="00906884">
        <w:rPr>
          <w:rFonts w:ascii="ＭＳ 明朝" w:hint="eastAsia"/>
          <w:lang w:eastAsia="zh-TW"/>
        </w:rPr>
        <w:t xml:space="preserve">                                              </w:t>
      </w:r>
      <w:r w:rsidRPr="00906884">
        <w:rPr>
          <w:rFonts w:ascii="ＭＳ 明朝" w:hint="eastAsia"/>
          <w:lang w:eastAsia="zh-CN"/>
        </w:rPr>
        <w:t>電話番号</w:t>
      </w:r>
      <w:r w:rsidRPr="00CF43B1">
        <w:rPr>
          <w:rFonts w:ascii="ＭＳ 明朝" w:hint="eastAsia"/>
          <w:lang w:eastAsia="zh-CN"/>
        </w:rPr>
        <w:t xml:space="preserve">　　　　　　　　　　　　　</w:t>
      </w:r>
    </w:p>
    <w:p w14:paraId="01E1BED6" w14:textId="77777777" w:rsidR="00C92533" w:rsidRPr="00CF43B1" w:rsidRDefault="00C92533" w:rsidP="00C92533">
      <w:pPr>
        <w:spacing w:line="320" w:lineRule="exact"/>
        <w:ind w:left="241" w:hangingChars="100" w:hanging="241"/>
        <w:rPr>
          <w:rFonts w:ascii="ＭＳ 明朝"/>
        </w:rPr>
      </w:pPr>
      <w:r w:rsidRPr="00906884">
        <w:rPr>
          <w:rFonts w:ascii="ＭＳ 明朝" w:hint="eastAsia"/>
          <w:lang w:eastAsia="zh-CN"/>
        </w:rPr>
        <w:t xml:space="preserve">　　　　　　　　　　　　　　　　　　　</w:t>
      </w:r>
      <w:r w:rsidRPr="00CF43B1">
        <w:rPr>
          <w:rFonts w:ascii="ＭＳ 明朝" w:hint="eastAsia"/>
        </w:rPr>
        <w:t xml:space="preserve">児童生徒との関係　　　　　　　　　　　　　</w:t>
      </w:r>
    </w:p>
    <w:p w14:paraId="4C62B989" w14:textId="77777777" w:rsidR="00C92533" w:rsidRPr="00906884" w:rsidRDefault="00C92533" w:rsidP="00C92533">
      <w:pPr>
        <w:spacing w:line="320" w:lineRule="exact"/>
        <w:ind w:left="241" w:hangingChars="100" w:hanging="241"/>
        <w:rPr>
          <w:rFonts w:ascii="ＭＳ 明朝"/>
          <w:u w:val="single"/>
        </w:rPr>
      </w:pPr>
    </w:p>
    <w:p w14:paraId="4D4CECA6" w14:textId="2F562D79" w:rsidR="00C92533" w:rsidRPr="00906884" w:rsidRDefault="00C92533" w:rsidP="00C92533">
      <w:pPr>
        <w:spacing w:line="320" w:lineRule="exact"/>
        <w:rPr>
          <w:rFonts w:ascii="ＭＳ 明朝"/>
        </w:rPr>
      </w:pPr>
      <w:r w:rsidRPr="00906884">
        <w:rPr>
          <w:rFonts w:ascii="ＭＳ 明朝" w:hint="eastAsia"/>
        </w:rPr>
        <w:t xml:space="preserve">　</w:t>
      </w:r>
      <w:bookmarkStart w:id="0" w:name="_Hlk198886032"/>
      <w:bookmarkStart w:id="1" w:name="_Hlk198884585"/>
      <w:r w:rsidR="00D85C49" w:rsidRPr="00906884">
        <w:rPr>
          <w:rFonts w:ascii="ＭＳ 明朝" w:hint="eastAsia"/>
        </w:rPr>
        <w:t>宮古市フリースクール等利用児童生徒支援補助金</w:t>
      </w:r>
      <w:r w:rsidR="009271F6" w:rsidRPr="00906884">
        <w:rPr>
          <w:rFonts w:ascii="ＭＳ 明朝" w:hint="eastAsia"/>
        </w:rPr>
        <w:t>の交付を受けたいので、宮古市フリースクール等利用児童生徒支援補助金</w:t>
      </w:r>
      <w:r w:rsidR="00D85C49" w:rsidRPr="00906884">
        <w:rPr>
          <w:rFonts w:ascii="ＭＳ 明朝" w:hint="eastAsia"/>
        </w:rPr>
        <w:t>交付要綱第</w:t>
      </w:r>
      <w:r w:rsidR="009271F6" w:rsidRPr="00906884">
        <w:rPr>
          <w:rFonts w:ascii="ＭＳ 明朝" w:hint="eastAsia"/>
        </w:rPr>
        <w:t>６</w:t>
      </w:r>
      <w:r w:rsidR="00D85C49" w:rsidRPr="00906884">
        <w:rPr>
          <w:rFonts w:ascii="ＭＳ 明朝" w:hint="eastAsia"/>
        </w:rPr>
        <w:t>条の規定に</w:t>
      </w:r>
      <w:r w:rsidR="009271F6" w:rsidRPr="00906884">
        <w:rPr>
          <w:rFonts w:ascii="ＭＳ 明朝" w:hint="eastAsia"/>
        </w:rPr>
        <w:t>より</w:t>
      </w:r>
      <w:r w:rsidR="00D85C49" w:rsidRPr="00906884">
        <w:rPr>
          <w:rFonts w:ascii="ＭＳ 明朝" w:hint="eastAsia"/>
        </w:rPr>
        <w:t>、</w:t>
      </w:r>
      <w:bookmarkEnd w:id="0"/>
      <w:r w:rsidR="00D119FD" w:rsidRPr="00906884">
        <w:rPr>
          <w:rFonts w:ascii="ＭＳ 明朝" w:hint="eastAsia"/>
        </w:rPr>
        <w:t>関係書類を添えて、</w:t>
      </w:r>
      <w:r w:rsidR="00D85C49" w:rsidRPr="00906884">
        <w:rPr>
          <w:rFonts w:ascii="ＭＳ 明朝" w:hint="eastAsia"/>
        </w:rPr>
        <w:t>次のとおり</w:t>
      </w:r>
      <w:r w:rsidR="009271F6" w:rsidRPr="00906884">
        <w:rPr>
          <w:rFonts w:ascii="ＭＳ 明朝" w:hint="eastAsia"/>
        </w:rPr>
        <w:t>補助金の交付を申請</w:t>
      </w:r>
      <w:r w:rsidR="00D85C49" w:rsidRPr="00906884">
        <w:rPr>
          <w:rFonts w:ascii="ＭＳ 明朝" w:hint="eastAsia"/>
        </w:rPr>
        <w:t>します。</w:t>
      </w:r>
      <w:bookmarkEnd w:id="1"/>
    </w:p>
    <w:p w14:paraId="68697463" w14:textId="77777777" w:rsidR="00C92533" w:rsidRPr="00906884" w:rsidRDefault="00C92533" w:rsidP="00C92533">
      <w:pPr>
        <w:spacing w:line="320" w:lineRule="exact"/>
        <w:rPr>
          <w:rFonts w:ascii="ＭＳ 明朝"/>
        </w:rPr>
      </w:pPr>
    </w:p>
    <w:p w14:paraId="1B1F7C25" w14:textId="19327DDA" w:rsidR="00C92533" w:rsidRPr="00906884" w:rsidRDefault="00C92533" w:rsidP="00C92533">
      <w:pPr>
        <w:spacing w:line="320" w:lineRule="exact"/>
        <w:ind w:left="241" w:hangingChars="100" w:hanging="241"/>
        <w:rPr>
          <w:rFonts w:ascii="ＭＳ 明朝"/>
        </w:rPr>
      </w:pPr>
      <w:r w:rsidRPr="00906884">
        <w:rPr>
          <w:rFonts w:ascii="ＭＳ 明朝" w:hint="eastAsia"/>
        </w:rPr>
        <w:t xml:space="preserve">１　</w:t>
      </w:r>
      <w:r w:rsidR="009271F6" w:rsidRPr="00906884">
        <w:rPr>
          <w:rFonts w:ascii="ＭＳ 明朝" w:hint="eastAsia"/>
        </w:rPr>
        <w:t>児童又は生徒</w:t>
      </w:r>
      <w:r w:rsidRPr="00906884">
        <w:rPr>
          <w:rFonts w:ascii="ＭＳ 明朝" w:hint="eastAsia"/>
        </w:rPr>
        <w:t>について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3826"/>
        <w:gridCol w:w="5104"/>
      </w:tblGrid>
      <w:tr w:rsidR="00906884" w:rsidRPr="00906884" w14:paraId="54E07EFA" w14:textId="77777777" w:rsidTr="00667A77">
        <w:tc>
          <w:tcPr>
            <w:tcW w:w="3826" w:type="dxa"/>
          </w:tcPr>
          <w:p w14:paraId="21EA47C6" w14:textId="77777777" w:rsidR="00C92533" w:rsidRPr="00906884" w:rsidRDefault="00C92533" w:rsidP="00C92533">
            <w:pPr>
              <w:spacing w:line="320" w:lineRule="exact"/>
              <w:ind w:left="241" w:hangingChars="100" w:hanging="241"/>
              <w:rPr>
                <w:rFonts w:ascii="ＭＳ 明朝"/>
              </w:rPr>
            </w:pPr>
            <w:r w:rsidRPr="00906884">
              <w:rPr>
                <w:rFonts w:ascii="ＭＳ 明朝" w:hint="eastAsia"/>
              </w:rPr>
              <w:t>（フリガナ）</w:t>
            </w:r>
          </w:p>
        </w:tc>
        <w:tc>
          <w:tcPr>
            <w:tcW w:w="5104" w:type="dxa"/>
          </w:tcPr>
          <w:p w14:paraId="33D0307A" w14:textId="77777777" w:rsidR="00C92533" w:rsidRPr="00906884" w:rsidRDefault="00C92533" w:rsidP="00C92533">
            <w:pPr>
              <w:spacing w:line="320" w:lineRule="exact"/>
              <w:ind w:left="241" w:hangingChars="100" w:hanging="241"/>
              <w:rPr>
                <w:rFonts w:ascii="ＭＳ 明朝"/>
              </w:rPr>
            </w:pPr>
          </w:p>
        </w:tc>
      </w:tr>
      <w:tr w:rsidR="00906884" w:rsidRPr="00906884" w14:paraId="083AEA7F" w14:textId="77777777" w:rsidTr="00667A77">
        <w:tc>
          <w:tcPr>
            <w:tcW w:w="3826" w:type="dxa"/>
          </w:tcPr>
          <w:p w14:paraId="437421AD" w14:textId="5C50D093" w:rsidR="00C92533" w:rsidRPr="00906884" w:rsidRDefault="00C92533" w:rsidP="00C92533">
            <w:pPr>
              <w:spacing w:line="320" w:lineRule="exact"/>
              <w:ind w:left="241" w:hangingChars="100" w:hanging="241"/>
              <w:rPr>
                <w:rFonts w:ascii="ＭＳ 明朝"/>
              </w:rPr>
            </w:pPr>
            <w:r w:rsidRPr="00906884">
              <w:rPr>
                <w:rFonts w:ascii="ＭＳ 明朝" w:hint="eastAsia"/>
              </w:rPr>
              <w:t>氏名</w:t>
            </w:r>
          </w:p>
        </w:tc>
        <w:tc>
          <w:tcPr>
            <w:tcW w:w="5104" w:type="dxa"/>
          </w:tcPr>
          <w:p w14:paraId="593CB00E" w14:textId="77777777" w:rsidR="00C92533" w:rsidRPr="00906884" w:rsidRDefault="00C92533" w:rsidP="00C92533">
            <w:pPr>
              <w:spacing w:line="320" w:lineRule="exact"/>
              <w:ind w:left="241" w:hangingChars="100" w:hanging="241"/>
              <w:rPr>
                <w:rFonts w:ascii="ＭＳ 明朝"/>
              </w:rPr>
            </w:pPr>
          </w:p>
        </w:tc>
      </w:tr>
      <w:tr w:rsidR="00906884" w:rsidRPr="00906884" w14:paraId="730F76B5" w14:textId="77777777" w:rsidTr="00667A77">
        <w:tc>
          <w:tcPr>
            <w:tcW w:w="3826" w:type="dxa"/>
          </w:tcPr>
          <w:p w14:paraId="5742C2B5" w14:textId="77777777" w:rsidR="00C92533" w:rsidRPr="00906884" w:rsidRDefault="00C92533" w:rsidP="00C92533">
            <w:pPr>
              <w:spacing w:line="320" w:lineRule="exact"/>
              <w:ind w:left="241" w:hangingChars="100" w:hanging="241"/>
              <w:rPr>
                <w:rFonts w:ascii="ＭＳ 明朝"/>
              </w:rPr>
            </w:pPr>
            <w:r w:rsidRPr="00906884">
              <w:rPr>
                <w:rFonts w:ascii="ＭＳ 明朝" w:hint="eastAsia"/>
              </w:rPr>
              <w:t>住所</w:t>
            </w:r>
          </w:p>
        </w:tc>
        <w:tc>
          <w:tcPr>
            <w:tcW w:w="5104" w:type="dxa"/>
          </w:tcPr>
          <w:p w14:paraId="373478EA" w14:textId="77777777" w:rsidR="00C92533" w:rsidRPr="00906884" w:rsidRDefault="00C92533" w:rsidP="00C92533">
            <w:pPr>
              <w:spacing w:line="320" w:lineRule="exact"/>
              <w:ind w:left="241" w:hangingChars="100" w:hanging="241"/>
              <w:rPr>
                <w:rFonts w:ascii="ＭＳ 明朝"/>
              </w:rPr>
            </w:pPr>
          </w:p>
        </w:tc>
      </w:tr>
      <w:tr w:rsidR="00906884" w:rsidRPr="00906884" w14:paraId="3B7B2715" w14:textId="77777777" w:rsidTr="00667A77">
        <w:tc>
          <w:tcPr>
            <w:tcW w:w="3826" w:type="dxa"/>
          </w:tcPr>
          <w:p w14:paraId="3349E575" w14:textId="77777777" w:rsidR="00C92533" w:rsidRPr="00906884" w:rsidRDefault="00C92533" w:rsidP="00C92533">
            <w:pPr>
              <w:spacing w:line="320" w:lineRule="exact"/>
              <w:ind w:left="241" w:hangingChars="100" w:hanging="241"/>
              <w:rPr>
                <w:rFonts w:ascii="ＭＳ 明朝"/>
              </w:rPr>
            </w:pPr>
            <w:r w:rsidRPr="00906884">
              <w:rPr>
                <w:rFonts w:ascii="ＭＳ 明朝" w:hint="eastAsia"/>
              </w:rPr>
              <w:t>在籍学校・学年</w:t>
            </w:r>
          </w:p>
        </w:tc>
        <w:tc>
          <w:tcPr>
            <w:tcW w:w="5104" w:type="dxa"/>
          </w:tcPr>
          <w:p w14:paraId="34F47BF7" w14:textId="43172472" w:rsidR="00C92533" w:rsidRPr="00906884" w:rsidRDefault="00667A77" w:rsidP="00667A77">
            <w:pPr>
              <w:spacing w:line="320" w:lineRule="exact"/>
              <w:ind w:leftChars="100" w:left="241"/>
              <w:rPr>
                <w:rFonts w:ascii="ＭＳ 明朝"/>
                <w:lang w:eastAsia="zh-CN"/>
              </w:rPr>
            </w:pPr>
            <w:r w:rsidRPr="00906884">
              <w:rPr>
                <w:rFonts w:ascii="ＭＳ 明朝" w:hint="eastAsia"/>
                <w:lang w:eastAsia="zh-CN"/>
              </w:rPr>
              <w:t>宮古市立</w:t>
            </w:r>
            <w:r w:rsidRPr="00906884">
              <w:rPr>
                <w:rFonts w:ascii="ＭＳ 明朝" w:hint="eastAsia"/>
                <w:u w:val="single"/>
                <w:lang w:eastAsia="zh-CN"/>
              </w:rPr>
              <w:t xml:space="preserve">　　　　　　　　</w:t>
            </w:r>
            <w:r w:rsidRPr="00906884">
              <w:rPr>
                <w:rFonts w:ascii="ＭＳ 明朝" w:hint="eastAsia"/>
                <w:lang w:eastAsia="zh-CN"/>
              </w:rPr>
              <w:t>学校</w:t>
            </w:r>
            <w:r w:rsidR="00C92533" w:rsidRPr="00906884">
              <w:rPr>
                <w:rFonts w:ascii="ＭＳ 明朝" w:hint="eastAsia"/>
                <w:lang w:eastAsia="zh-CN"/>
              </w:rPr>
              <w:t xml:space="preserve">　</w:t>
            </w:r>
          </w:p>
          <w:p w14:paraId="224490FE" w14:textId="77777777" w:rsidR="00C92533" w:rsidRPr="00906884" w:rsidRDefault="00C92533" w:rsidP="00667A77">
            <w:pPr>
              <w:spacing w:line="320" w:lineRule="exact"/>
              <w:ind w:firstLineChars="1000" w:firstLine="2409"/>
              <w:rPr>
                <w:rFonts w:ascii="ＭＳ 明朝"/>
              </w:rPr>
            </w:pPr>
            <w:r w:rsidRPr="00906884">
              <w:rPr>
                <w:rFonts w:ascii="ＭＳ 明朝" w:hint="eastAsia"/>
              </w:rPr>
              <w:t>第</w:t>
            </w:r>
            <w:r w:rsidRPr="00906884">
              <w:rPr>
                <w:rFonts w:ascii="ＭＳ 明朝" w:hint="eastAsia"/>
                <w:u w:val="single"/>
              </w:rPr>
              <w:t xml:space="preserve">　　</w:t>
            </w:r>
            <w:r w:rsidRPr="00906884">
              <w:rPr>
                <w:rFonts w:ascii="ＭＳ 明朝" w:hint="eastAsia"/>
              </w:rPr>
              <w:t>学年</w:t>
            </w:r>
            <w:r w:rsidRPr="00906884">
              <w:rPr>
                <w:rFonts w:ascii="ＭＳ 明朝" w:hint="eastAsia"/>
                <w:u w:val="single"/>
              </w:rPr>
              <w:t xml:space="preserve">　　</w:t>
            </w:r>
            <w:r w:rsidRPr="00906884">
              <w:rPr>
                <w:rFonts w:ascii="ＭＳ 明朝" w:hint="eastAsia"/>
              </w:rPr>
              <w:t>組</w:t>
            </w:r>
          </w:p>
        </w:tc>
      </w:tr>
      <w:tr w:rsidR="00906884" w:rsidRPr="00906884" w14:paraId="412B72BD" w14:textId="77777777" w:rsidTr="00667A77">
        <w:tc>
          <w:tcPr>
            <w:tcW w:w="3826" w:type="dxa"/>
          </w:tcPr>
          <w:p w14:paraId="7E971D0D" w14:textId="77777777" w:rsidR="00C92533" w:rsidRPr="00906884" w:rsidRDefault="00C92533" w:rsidP="00C92533">
            <w:pPr>
              <w:spacing w:line="320" w:lineRule="exact"/>
              <w:ind w:left="241" w:hangingChars="100" w:hanging="241"/>
              <w:rPr>
                <w:rFonts w:ascii="ＭＳ 明朝"/>
              </w:rPr>
            </w:pPr>
            <w:r w:rsidRPr="00906884">
              <w:rPr>
                <w:rFonts w:ascii="ＭＳ 明朝" w:hint="eastAsia"/>
              </w:rPr>
              <w:t>フリースクール等の名称</w:t>
            </w:r>
          </w:p>
        </w:tc>
        <w:tc>
          <w:tcPr>
            <w:tcW w:w="5104" w:type="dxa"/>
          </w:tcPr>
          <w:p w14:paraId="0642866B" w14:textId="77777777" w:rsidR="00C92533" w:rsidRPr="00906884" w:rsidRDefault="00C92533" w:rsidP="00C92533">
            <w:pPr>
              <w:spacing w:line="320" w:lineRule="exact"/>
              <w:ind w:left="241" w:hangingChars="100" w:hanging="241"/>
              <w:rPr>
                <w:rFonts w:ascii="ＭＳ 明朝"/>
              </w:rPr>
            </w:pPr>
          </w:p>
        </w:tc>
      </w:tr>
      <w:tr w:rsidR="00C92533" w:rsidRPr="00906884" w14:paraId="4BD9EE0C" w14:textId="77777777" w:rsidTr="00667A77">
        <w:tc>
          <w:tcPr>
            <w:tcW w:w="3826" w:type="dxa"/>
          </w:tcPr>
          <w:p w14:paraId="3ADD9B85" w14:textId="77777777" w:rsidR="00C92533" w:rsidRPr="00906884" w:rsidRDefault="00C92533" w:rsidP="00C92533">
            <w:pPr>
              <w:spacing w:line="320" w:lineRule="exact"/>
              <w:ind w:left="241" w:hangingChars="100" w:hanging="241"/>
              <w:rPr>
                <w:rFonts w:ascii="ＭＳ 明朝"/>
              </w:rPr>
            </w:pPr>
            <w:r w:rsidRPr="00906884">
              <w:rPr>
                <w:rFonts w:ascii="ＭＳ 明朝" w:hint="eastAsia"/>
              </w:rPr>
              <w:t>利用開始日</w:t>
            </w:r>
          </w:p>
        </w:tc>
        <w:tc>
          <w:tcPr>
            <w:tcW w:w="5104" w:type="dxa"/>
          </w:tcPr>
          <w:p w14:paraId="62A41581" w14:textId="77777777" w:rsidR="00C92533" w:rsidRPr="00906884" w:rsidRDefault="00C92533" w:rsidP="00C92533">
            <w:pPr>
              <w:spacing w:line="320" w:lineRule="exact"/>
              <w:ind w:left="241" w:hangingChars="100" w:hanging="241"/>
              <w:rPr>
                <w:rFonts w:ascii="ＭＳ 明朝"/>
              </w:rPr>
            </w:pPr>
            <w:r w:rsidRPr="00906884">
              <w:rPr>
                <w:rFonts w:ascii="ＭＳ 明朝" w:hint="eastAsia"/>
              </w:rPr>
              <w:t xml:space="preserve">　　　年　　月　　日から（週　　日）</w:t>
            </w:r>
          </w:p>
        </w:tc>
      </w:tr>
    </w:tbl>
    <w:p w14:paraId="028E29B1" w14:textId="77777777" w:rsidR="00C92533" w:rsidRPr="00906884" w:rsidRDefault="00C92533" w:rsidP="00C92533">
      <w:pPr>
        <w:spacing w:line="320" w:lineRule="exact"/>
        <w:ind w:left="241" w:hangingChars="100" w:hanging="241"/>
        <w:rPr>
          <w:rFonts w:ascii="ＭＳ 明朝"/>
        </w:rPr>
      </w:pPr>
    </w:p>
    <w:p w14:paraId="32198EE4" w14:textId="505B7BCC" w:rsidR="00667A77" w:rsidRPr="00906884" w:rsidRDefault="00515235" w:rsidP="00C92533">
      <w:pPr>
        <w:spacing w:line="320" w:lineRule="exact"/>
        <w:ind w:left="241" w:hangingChars="100" w:hanging="241"/>
        <w:rPr>
          <w:rFonts w:ascii="ＭＳ 明朝"/>
        </w:rPr>
      </w:pPr>
      <w:r w:rsidRPr="00906884">
        <w:rPr>
          <w:rFonts w:ascii="ＭＳ 明朝" w:hint="eastAsia"/>
        </w:rPr>
        <w:t>２</w:t>
      </w:r>
      <w:r w:rsidR="00667A77" w:rsidRPr="00906884">
        <w:rPr>
          <w:rFonts w:ascii="ＭＳ 明朝" w:hint="eastAsia"/>
        </w:rPr>
        <w:t xml:space="preserve">　学校確認欄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906884" w:rsidRPr="00906884" w14:paraId="24009F94" w14:textId="77777777" w:rsidTr="007D52BD">
        <w:trPr>
          <w:trHeight w:val="1644"/>
        </w:trPr>
        <w:tc>
          <w:tcPr>
            <w:tcW w:w="8930" w:type="dxa"/>
            <w:vAlign w:val="center"/>
          </w:tcPr>
          <w:p w14:paraId="148170DF" w14:textId="77777777" w:rsidR="00667A77" w:rsidRPr="00906884" w:rsidRDefault="00667A77" w:rsidP="00CA1ECC">
            <w:pPr>
              <w:spacing w:line="320" w:lineRule="exact"/>
              <w:ind w:firstLineChars="100" w:firstLine="241"/>
              <w:rPr>
                <w:rFonts w:ascii="ＭＳ 明朝"/>
              </w:rPr>
            </w:pPr>
            <w:r w:rsidRPr="00906884">
              <w:rPr>
                <w:rFonts w:ascii="ＭＳ 明朝" w:hint="eastAsia"/>
              </w:rPr>
              <w:t>上記申請対象者が、本校に在籍し、不登校の状態であることを確認しました。</w:t>
            </w:r>
          </w:p>
          <w:p w14:paraId="284CF7E1" w14:textId="77777777" w:rsidR="00667A77" w:rsidRPr="00906884" w:rsidRDefault="00667A77" w:rsidP="002B0607">
            <w:pPr>
              <w:spacing w:line="320" w:lineRule="exact"/>
              <w:ind w:left="241" w:hangingChars="100" w:hanging="241"/>
              <w:rPr>
                <w:rFonts w:ascii="ＭＳ 明朝"/>
              </w:rPr>
            </w:pPr>
          </w:p>
          <w:p w14:paraId="304C6700" w14:textId="77777777" w:rsidR="00667A77" w:rsidRPr="00906884" w:rsidRDefault="00667A77" w:rsidP="002B0607">
            <w:pPr>
              <w:spacing w:line="320" w:lineRule="exact"/>
              <w:ind w:left="241" w:hangingChars="100" w:hanging="241"/>
              <w:rPr>
                <w:rFonts w:ascii="ＭＳ 明朝"/>
                <w:lang w:eastAsia="zh-CN"/>
              </w:rPr>
            </w:pPr>
            <w:r w:rsidRPr="00906884">
              <w:rPr>
                <w:rFonts w:ascii="ＭＳ 明朝" w:hint="eastAsia"/>
              </w:rPr>
              <w:t xml:space="preserve">　　　　　</w:t>
            </w:r>
            <w:r w:rsidRPr="00906884">
              <w:rPr>
                <w:rFonts w:ascii="ＭＳ 明朝" w:hint="eastAsia"/>
                <w:lang w:eastAsia="zh-CN"/>
              </w:rPr>
              <w:t>年　　月　　日　　　宮古市立</w:t>
            </w:r>
            <w:r w:rsidRPr="00906884">
              <w:rPr>
                <w:rFonts w:ascii="ＭＳ 明朝" w:hint="eastAsia"/>
                <w:u w:val="single"/>
                <w:lang w:eastAsia="zh-CN"/>
              </w:rPr>
              <w:t xml:space="preserve">　　　　　　　　　　　　</w:t>
            </w:r>
            <w:r w:rsidRPr="00906884">
              <w:rPr>
                <w:rFonts w:ascii="ＭＳ 明朝" w:hint="eastAsia"/>
                <w:lang w:eastAsia="zh-CN"/>
              </w:rPr>
              <w:t>学校</w:t>
            </w:r>
          </w:p>
          <w:p w14:paraId="2BCE4A2E" w14:textId="7622F299" w:rsidR="00667A77" w:rsidRPr="00906884" w:rsidRDefault="007D52BD" w:rsidP="007D52BD">
            <w:pPr>
              <w:spacing w:line="320" w:lineRule="exact"/>
              <w:ind w:left="241" w:hangingChars="100" w:hanging="241"/>
              <w:rPr>
                <w:rFonts w:ascii="ＭＳ 明朝"/>
                <w:lang w:eastAsia="zh-CN"/>
              </w:rPr>
            </w:pPr>
            <w:r w:rsidRPr="00906884">
              <w:rPr>
                <w:rFonts w:ascii="ＭＳ 明朝" w:hint="eastAsia"/>
                <w:lang w:eastAsia="zh-CN"/>
              </w:rPr>
              <w:t xml:space="preserve">　　　　　　　　　　　　　　　校長署名</w:t>
            </w:r>
            <w:r w:rsidRPr="00906884">
              <w:rPr>
                <w:rFonts w:ascii="ＭＳ 明朝" w:hint="eastAsia"/>
                <w:u w:val="single"/>
                <w:lang w:eastAsia="zh-CN"/>
              </w:rPr>
              <w:t xml:space="preserve">　　　　　　　　　　　　</w:t>
            </w:r>
          </w:p>
        </w:tc>
      </w:tr>
    </w:tbl>
    <w:p w14:paraId="2FE3899B" w14:textId="77777777" w:rsidR="00515235" w:rsidRPr="00906884" w:rsidRDefault="00515235" w:rsidP="00C92533">
      <w:pPr>
        <w:spacing w:line="320" w:lineRule="exact"/>
        <w:ind w:left="241" w:hangingChars="100" w:hanging="241"/>
        <w:rPr>
          <w:rFonts w:ascii="ＭＳ 明朝"/>
          <w:lang w:eastAsia="zh-CN"/>
        </w:rPr>
      </w:pPr>
    </w:p>
    <w:p w14:paraId="1B8110A0" w14:textId="503841FF" w:rsidR="00C92533" w:rsidRPr="00906884" w:rsidRDefault="00515235" w:rsidP="00C92533">
      <w:pPr>
        <w:spacing w:line="320" w:lineRule="exact"/>
        <w:ind w:left="241" w:hangingChars="100" w:hanging="241"/>
        <w:rPr>
          <w:rFonts w:ascii="ＭＳ 明朝"/>
        </w:rPr>
      </w:pPr>
      <w:r w:rsidRPr="00906884">
        <w:rPr>
          <w:rFonts w:ascii="ＭＳ 明朝" w:hint="eastAsia"/>
        </w:rPr>
        <w:t>３</w:t>
      </w:r>
      <w:r w:rsidR="00C92533" w:rsidRPr="00906884">
        <w:rPr>
          <w:rFonts w:ascii="ＭＳ 明朝" w:hint="eastAsia"/>
        </w:rPr>
        <w:t xml:space="preserve">　添付書類</w:t>
      </w:r>
    </w:p>
    <w:p w14:paraId="17405FEC" w14:textId="06DC93F2" w:rsidR="00515235" w:rsidRPr="00CA6316" w:rsidRDefault="00C92533" w:rsidP="0086128B">
      <w:pPr>
        <w:spacing w:line="320" w:lineRule="exact"/>
        <w:ind w:left="241" w:hangingChars="100" w:hanging="241"/>
        <w:rPr>
          <w:rFonts w:ascii="ＭＳ 明朝"/>
        </w:rPr>
      </w:pPr>
      <w:r w:rsidRPr="00906884">
        <w:rPr>
          <w:rFonts w:ascii="ＭＳ 明朝" w:hint="eastAsia"/>
        </w:rPr>
        <w:t xml:space="preserve">　</w:t>
      </w:r>
      <w:r w:rsidR="0086128B">
        <w:rPr>
          <w:rFonts w:ascii="ＭＳ 明朝" w:hint="eastAsia"/>
        </w:rPr>
        <w:t xml:space="preserve"> </w:t>
      </w:r>
      <w:r w:rsidR="009F64D3" w:rsidRPr="00906884">
        <w:rPr>
          <w:rFonts w:ascii="ＭＳ 明朝" w:hint="eastAsia"/>
        </w:rPr>
        <w:t xml:space="preserve"> </w:t>
      </w:r>
      <w:r w:rsidRPr="00906884">
        <w:rPr>
          <w:rFonts w:ascii="ＭＳ 明朝" w:hint="eastAsia"/>
        </w:rPr>
        <w:t>フリースクール</w:t>
      </w:r>
      <w:r w:rsidRPr="00C8698E">
        <w:rPr>
          <w:rFonts w:ascii="ＭＳ 明朝" w:hint="eastAsia"/>
        </w:rPr>
        <w:t>等と保護者</w:t>
      </w:r>
      <w:r w:rsidR="00F81CEA" w:rsidRPr="00C8698E">
        <w:rPr>
          <w:rFonts w:ascii="ＭＳ 明朝" w:hint="eastAsia"/>
        </w:rPr>
        <w:t>との</w:t>
      </w:r>
      <w:r w:rsidRPr="00C8698E">
        <w:rPr>
          <w:rFonts w:ascii="ＭＳ 明朝" w:hint="eastAsia"/>
        </w:rPr>
        <w:t>間</w:t>
      </w:r>
      <w:r w:rsidR="00F81CEA" w:rsidRPr="00C8698E">
        <w:rPr>
          <w:rFonts w:ascii="ＭＳ 明朝" w:hint="eastAsia"/>
        </w:rPr>
        <w:t>で交わされた</w:t>
      </w:r>
      <w:r w:rsidRPr="00C8698E">
        <w:rPr>
          <w:rFonts w:ascii="ＭＳ 明朝" w:hint="eastAsia"/>
        </w:rPr>
        <w:t>契約内容が</w:t>
      </w:r>
      <w:r w:rsidR="00031E03" w:rsidRPr="00C8698E">
        <w:rPr>
          <w:rFonts w:ascii="ＭＳ 明朝" w:hint="eastAsia"/>
        </w:rPr>
        <w:t>確認できる</w:t>
      </w:r>
      <w:r w:rsidR="00F81CEA" w:rsidRPr="00C8698E">
        <w:rPr>
          <w:rFonts w:ascii="ＭＳ 明朝" w:hint="eastAsia"/>
        </w:rPr>
        <w:t>書類の写し</w:t>
      </w:r>
    </w:p>
    <w:p w14:paraId="464032FB" w14:textId="77777777" w:rsidR="00515235" w:rsidRPr="00CA6316" w:rsidRDefault="00515235" w:rsidP="009F64D3">
      <w:pPr>
        <w:spacing w:line="320" w:lineRule="exact"/>
        <w:ind w:left="482" w:hangingChars="200" w:hanging="482"/>
        <w:rPr>
          <w:rFonts w:ascii="ＭＳ 明朝"/>
        </w:rPr>
      </w:pPr>
    </w:p>
    <w:p w14:paraId="53BA87BB" w14:textId="77777777" w:rsidR="00515235" w:rsidRPr="00906884" w:rsidRDefault="00515235" w:rsidP="009F64D3">
      <w:pPr>
        <w:spacing w:line="320" w:lineRule="exact"/>
        <w:ind w:left="482" w:hangingChars="200" w:hanging="482"/>
        <w:rPr>
          <w:rFonts w:ascii="ＭＳ 明朝"/>
        </w:rPr>
      </w:pPr>
    </w:p>
    <w:p w14:paraId="3A19531D" w14:textId="77777777" w:rsidR="00515235" w:rsidRPr="00906884" w:rsidRDefault="00515235" w:rsidP="009F64D3">
      <w:pPr>
        <w:spacing w:line="320" w:lineRule="exact"/>
        <w:ind w:left="482" w:hangingChars="200" w:hanging="482"/>
        <w:rPr>
          <w:rFonts w:ascii="ＭＳ 明朝"/>
        </w:rPr>
      </w:pPr>
    </w:p>
    <w:p w14:paraId="3B234738" w14:textId="77777777" w:rsidR="00515235" w:rsidRPr="00906884" w:rsidRDefault="00515235" w:rsidP="009F64D3">
      <w:pPr>
        <w:spacing w:line="320" w:lineRule="exact"/>
        <w:ind w:left="482" w:hangingChars="200" w:hanging="482"/>
        <w:rPr>
          <w:rFonts w:ascii="ＭＳ 明朝"/>
        </w:rPr>
      </w:pPr>
    </w:p>
    <w:p w14:paraId="0C6D9E21" w14:textId="77777777" w:rsidR="00515235" w:rsidRDefault="00515235" w:rsidP="009F64D3">
      <w:pPr>
        <w:spacing w:line="320" w:lineRule="exact"/>
        <w:ind w:left="482" w:hangingChars="200" w:hanging="482"/>
        <w:rPr>
          <w:rFonts w:ascii="ＭＳ 明朝"/>
        </w:rPr>
      </w:pPr>
    </w:p>
    <w:p w14:paraId="29B60EF5" w14:textId="77777777" w:rsidR="0086128B" w:rsidRPr="0086128B" w:rsidRDefault="0086128B" w:rsidP="009F64D3">
      <w:pPr>
        <w:spacing w:line="320" w:lineRule="exact"/>
        <w:ind w:left="482" w:hangingChars="200" w:hanging="482"/>
        <w:rPr>
          <w:rFonts w:ascii="ＭＳ 明朝"/>
        </w:rPr>
      </w:pPr>
    </w:p>
    <w:p w14:paraId="0E4BBA3F" w14:textId="77777777" w:rsidR="00031E03" w:rsidRDefault="00031E03" w:rsidP="009F64D3">
      <w:pPr>
        <w:spacing w:line="320" w:lineRule="exact"/>
        <w:ind w:left="482" w:hangingChars="200" w:hanging="482"/>
        <w:rPr>
          <w:rFonts w:ascii="ＭＳ 明朝"/>
        </w:rPr>
      </w:pPr>
    </w:p>
    <w:p w14:paraId="077EDB19" w14:textId="77777777" w:rsidR="001C40C4" w:rsidRPr="001C40C4" w:rsidRDefault="001C40C4" w:rsidP="000D3B37">
      <w:pPr>
        <w:widowControl/>
        <w:jc w:val="left"/>
        <w:rPr>
          <w:strike/>
        </w:rPr>
      </w:pPr>
    </w:p>
    <w:sectPr w:rsidR="001C40C4" w:rsidRPr="001C40C4" w:rsidSect="00574AD3">
      <w:pgSz w:w="11906" w:h="16838" w:code="9"/>
      <w:pgMar w:top="1418" w:right="1134" w:bottom="1418" w:left="1134" w:header="851" w:footer="992" w:gutter="0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FB73B" w14:textId="77777777" w:rsidR="003A6798" w:rsidRDefault="003A6798" w:rsidP="001C1922">
      <w:r>
        <w:separator/>
      </w:r>
    </w:p>
  </w:endnote>
  <w:endnote w:type="continuationSeparator" w:id="0">
    <w:p w14:paraId="5DDE2E13" w14:textId="77777777" w:rsidR="003A6798" w:rsidRDefault="003A6798" w:rsidP="001C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C16B7" w14:textId="77777777" w:rsidR="003A6798" w:rsidRDefault="003A6798" w:rsidP="001C1922">
      <w:r>
        <w:separator/>
      </w:r>
    </w:p>
  </w:footnote>
  <w:footnote w:type="continuationSeparator" w:id="0">
    <w:p w14:paraId="6805D9F9" w14:textId="77777777" w:rsidR="003A6798" w:rsidRDefault="003A6798" w:rsidP="001C1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706"/>
    <w:multiLevelType w:val="hybridMultilevel"/>
    <w:tmpl w:val="5832D14A"/>
    <w:lvl w:ilvl="0" w:tplc="5F82627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191B9F"/>
    <w:multiLevelType w:val="hybridMultilevel"/>
    <w:tmpl w:val="89BA2C68"/>
    <w:lvl w:ilvl="0" w:tplc="260290EE">
      <w:start w:val="1"/>
      <w:numFmt w:val="decimalFullWidth"/>
      <w:lvlText w:val="(%1)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093B60"/>
    <w:multiLevelType w:val="hybridMultilevel"/>
    <w:tmpl w:val="250480FC"/>
    <w:lvl w:ilvl="0" w:tplc="24E6FDAA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3" w15:restartNumberingAfterBreak="0">
    <w:nsid w:val="5190398F"/>
    <w:multiLevelType w:val="hybridMultilevel"/>
    <w:tmpl w:val="2228AC0C"/>
    <w:lvl w:ilvl="0" w:tplc="020E2C26">
      <w:start w:val="1"/>
      <w:numFmt w:val="decimal"/>
      <w:lvlText w:val="(%1)"/>
      <w:lvlJc w:val="left"/>
      <w:pPr>
        <w:ind w:left="69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4" w15:restartNumberingAfterBreak="0">
    <w:nsid w:val="5E8028DA"/>
    <w:multiLevelType w:val="hybridMultilevel"/>
    <w:tmpl w:val="8F80A856"/>
    <w:lvl w:ilvl="0" w:tplc="CFDA5342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55542F5"/>
    <w:multiLevelType w:val="hybridMultilevel"/>
    <w:tmpl w:val="334C4B4E"/>
    <w:lvl w:ilvl="0" w:tplc="3D78B876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78046491">
    <w:abstractNumId w:val="0"/>
  </w:num>
  <w:num w:numId="2" w16cid:durableId="1923493325">
    <w:abstractNumId w:val="4"/>
  </w:num>
  <w:num w:numId="3" w16cid:durableId="18748509">
    <w:abstractNumId w:val="1"/>
  </w:num>
  <w:num w:numId="4" w16cid:durableId="1297299815">
    <w:abstractNumId w:val="5"/>
  </w:num>
  <w:num w:numId="5" w16cid:durableId="920219254">
    <w:abstractNumId w:val="3"/>
  </w:num>
  <w:num w:numId="6" w16cid:durableId="374551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C81"/>
    <w:rsid w:val="000003EB"/>
    <w:rsid w:val="000075C2"/>
    <w:rsid w:val="00023013"/>
    <w:rsid w:val="00031E03"/>
    <w:rsid w:val="00037CDD"/>
    <w:rsid w:val="000604C5"/>
    <w:rsid w:val="00067E00"/>
    <w:rsid w:val="000737B1"/>
    <w:rsid w:val="00085C02"/>
    <w:rsid w:val="00090305"/>
    <w:rsid w:val="000A5FB7"/>
    <w:rsid w:val="000C37F7"/>
    <w:rsid w:val="000D3B37"/>
    <w:rsid w:val="000F2FEC"/>
    <w:rsid w:val="000F7F68"/>
    <w:rsid w:val="001033C9"/>
    <w:rsid w:val="00111310"/>
    <w:rsid w:val="001255F2"/>
    <w:rsid w:val="00126A1E"/>
    <w:rsid w:val="00142804"/>
    <w:rsid w:val="00145512"/>
    <w:rsid w:val="00156DE4"/>
    <w:rsid w:val="00157CFF"/>
    <w:rsid w:val="00164D4C"/>
    <w:rsid w:val="001728FD"/>
    <w:rsid w:val="00186C2D"/>
    <w:rsid w:val="001877C4"/>
    <w:rsid w:val="001B27C7"/>
    <w:rsid w:val="001C1922"/>
    <w:rsid w:val="001C40C4"/>
    <w:rsid w:val="001C4653"/>
    <w:rsid w:val="001D14FF"/>
    <w:rsid w:val="001D1980"/>
    <w:rsid w:val="001F56FA"/>
    <w:rsid w:val="0020002F"/>
    <w:rsid w:val="0020313B"/>
    <w:rsid w:val="0021524A"/>
    <w:rsid w:val="002216E9"/>
    <w:rsid w:val="002308FB"/>
    <w:rsid w:val="00247F26"/>
    <w:rsid w:val="00270D41"/>
    <w:rsid w:val="00273D06"/>
    <w:rsid w:val="002749F6"/>
    <w:rsid w:val="00274E1A"/>
    <w:rsid w:val="0028148F"/>
    <w:rsid w:val="002826C9"/>
    <w:rsid w:val="00286094"/>
    <w:rsid w:val="002A3DB8"/>
    <w:rsid w:val="002D388F"/>
    <w:rsid w:val="002F3C92"/>
    <w:rsid w:val="002F5661"/>
    <w:rsid w:val="003105E7"/>
    <w:rsid w:val="00310688"/>
    <w:rsid w:val="003224B4"/>
    <w:rsid w:val="00324E93"/>
    <w:rsid w:val="003536FA"/>
    <w:rsid w:val="00361C20"/>
    <w:rsid w:val="00375FBB"/>
    <w:rsid w:val="00376037"/>
    <w:rsid w:val="0037620E"/>
    <w:rsid w:val="003925DA"/>
    <w:rsid w:val="003A1CB1"/>
    <w:rsid w:val="003A6238"/>
    <w:rsid w:val="003A6798"/>
    <w:rsid w:val="003B12CF"/>
    <w:rsid w:val="003B4A53"/>
    <w:rsid w:val="003C1C3D"/>
    <w:rsid w:val="003D1770"/>
    <w:rsid w:val="003D2954"/>
    <w:rsid w:val="004109A7"/>
    <w:rsid w:val="004150DC"/>
    <w:rsid w:val="00424DB4"/>
    <w:rsid w:val="004255CD"/>
    <w:rsid w:val="0044570B"/>
    <w:rsid w:val="00450A00"/>
    <w:rsid w:val="00454F62"/>
    <w:rsid w:val="00470565"/>
    <w:rsid w:val="00476E68"/>
    <w:rsid w:val="0048036B"/>
    <w:rsid w:val="00482372"/>
    <w:rsid w:val="00483019"/>
    <w:rsid w:val="004A1FF5"/>
    <w:rsid w:val="004B6484"/>
    <w:rsid w:val="004E16E3"/>
    <w:rsid w:val="004F1B31"/>
    <w:rsid w:val="00500D1E"/>
    <w:rsid w:val="00515235"/>
    <w:rsid w:val="00517D09"/>
    <w:rsid w:val="00520A1B"/>
    <w:rsid w:val="00522514"/>
    <w:rsid w:val="00531C17"/>
    <w:rsid w:val="005338DD"/>
    <w:rsid w:val="00574AD3"/>
    <w:rsid w:val="00580CDD"/>
    <w:rsid w:val="005A26F4"/>
    <w:rsid w:val="005B6BA5"/>
    <w:rsid w:val="005C5F10"/>
    <w:rsid w:val="005F0D38"/>
    <w:rsid w:val="005F7DF3"/>
    <w:rsid w:val="006106CE"/>
    <w:rsid w:val="00612060"/>
    <w:rsid w:val="0061639E"/>
    <w:rsid w:val="0063725F"/>
    <w:rsid w:val="006413A0"/>
    <w:rsid w:val="006428BE"/>
    <w:rsid w:val="00642C30"/>
    <w:rsid w:val="00647EF5"/>
    <w:rsid w:val="00655683"/>
    <w:rsid w:val="00660FA3"/>
    <w:rsid w:val="00661A41"/>
    <w:rsid w:val="00665F6F"/>
    <w:rsid w:val="00667A77"/>
    <w:rsid w:val="00671F64"/>
    <w:rsid w:val="00673F65"/>
    <w:rsid w:val="00686B77"/>
    <w:rsid w:val="00692EF4"/>
    <w:rsid w:val="00695CC2"/>
    <w:rsid w:val="006962AC"/>
    <w:rsid w:val="006B1FF8"/>
    <w:rsid w:val="006C39AF"/>
    <w:rsid w:val="006C7F57"/>
    <w:rsid w:val="006E6AF4"/>
    <w:rsid w:val="006E7F40"/>
    <w:rsid w:val="00706FCE"/>
    <w:rsid w:val="00710F99"/>
    <w:rsid w:val="0074061A"/>
    <w:rsid w:val="007460B7"/>
    <w:rsid w:val="00755304"/>
    <w:rsid w:val="0075538C"/>
    <w:rsid w:val="007662B8"/>
    <w:rsid w:val="00790362"/>
    <w:rsid w:val="00795D5A"/>
    <w:rsid w:val="007A277C"/>
    <w:rsid w:val="007C4E5C"/>
    <w:rsid w:val="007D52BD"/>
    <w:rsid w:val="007F1872"/>
    <w:rsid w:val="00817A3C"/>
    <w:rsid w:val="00825E5C"/>
    <w:rsid w:val="0085666D"/>
    <w:rsid w:val="00861154"/>
    <w:rsid w:val="0086128B"/>
    <w:rsid w:val="0086191A"/>
    <w:rsid w:val="008701FE"/>
    <w:rsid w:val="00870841"/>
    <w:rsid w:val="008854ED"/>
    <w:rsid w:val="00887ACA"/>
    <w:rsid w:val="008973BB"/>
    <w:rsid w:val="008D59DD"/>
    <w:rsid w:val="008D6FC2"/>
    <w:rsid w:val="008E4490"/>
    <w:rsid w:val="008E5AB0"/>
    <w:rsid w:val="008F0D46"/>
    <w:rsid w:val="00906884"/>
    <w:rsid w:val="00907A0C"/>
    <w:rsid w:val="00914C47"/>
    <w:rsid w:val="009151A1"/>
    <w:rsid w:val="00915990"/>
    <w:rsid w:val="009213A4"/>
    <w:rsid w:val="00923093"/>
    <w:rsid w:val="00926DB1"/>
    <w:rsid w:val="009271F6"/>
    <w:rsid w:val="00930153"/>
    <w:rsid w:val="00930445"/>
    <w:rsid w:val="00932A66"/>
    <w:rsid w:val="00940731"/>
    <w:rsid w:val="00940953"/>
    <w:rsid w:val="00944BA5"/>
    <w:rsid w:val="00952ADB"/>
    <w:rsid w:val="00982C95"/>
    <w:rsid w:val="009A3E00"/>
    <w:rsid w:val="009C37F4"/>
    <w:rsid w:val="009C4342"/>
    <w:rsid w:val="009D2515"/>
    <w:rsid w:val="009D2D12"/>
    <w:rsid w:val="009D4FB1"/>
    <w:rsid w:val="009E3174"/>
    <w:rsid w:val="009F527B"/>
    <w:rsid w:val="009F64D3"/>
    <w:rsid w:val="00A03F63"/>
    <w:rsid w:val="00A048D2"/>
    <w:rsid w:val="00A104AF"/>
    <w:rsid w:val="00A25A9D"/>
    <w:rsid w:val="00A26C81"/>
    <w:rsid w:val="00A52D30"/>
    <w:rsid w:val="00A7423D"/>
    <w:rsid w:val="00A80F1D"/>
    <w:rsid w:val="00A9759E"/>
    <w:rsid w:val="00AA0AE0"/>
    <w:rsid w:val="00AC1143"/>
    <w:rsid w:val="00AD3EE6"/>
    <w:rsid w:val="00AD53EF"/>
    <w:rsid w:val="00AF23B5"/>
    <w:rsid w:val="00B06263"/>
    <w:rsid w:val="00B17FD2"/>
    <w:rsid w:val="00B20337"/>
    <w:rsid w:val="00B204DB"/>
    <w:rsid w:val="00B31296"/>
    <w:rsid w:val="00B5737B"/>
    <w:rsid w:val="00B60FC5"/>
    <w:rsid w:val="00B74F60"/>
    <w:rsid w:val="00B76A4B"/>
    <w:rsid w:val="00B77962"/>
    <w:rsid w:val="00B80377"/>
    <w:rsid w:val="00B839CF"/>
    <w:rsid w:val="00B83F13"/>
    <w:rsid w:val="00B96970"/>
    <w:rsid w:val="00BC621D"/>
    <w:rsid w:val="00BE634B"/>
    <w:rsid w:val="00BF29F2"/>
    <w:rsid w:val="00C04006"/>
    <w:rsid w:val="00C12A1B"/>
    <w:rsid w:val="00C149EB"/>
    <w:rsid w:val="00C26FE4"/>
    <w:rsid w:val="00C40524"/>
    <w:rsid w:val="00C40BE0"/>
    <w:rsid w:val="00C47148"/>
    <w:rsid w:val="00C66768"/>
    <w:rsid w:val="00C76F54"/>
    <w:rsid w:val="00C8698E"/>
    <w:rsid w:val="00C92533"/>
    <w:rsid w:val="00C948A0"/>
    <w:rsid w:val="00CA1ECC"/>
    <w:rsid w:val="00CA3EE5"/>
    <w:rsid w:val="00CA6316"/>
    <w:rsid w:val="00CA69BD"/>
    <w:rsid w:val="00CC24A6"/>
    <w:rsid w:val="00CC6B7C"/>
    <w:rsid w:val="00CC71B1"/>
    <w:rsid w:val="00CD38F1"/>
    <w:rsid w:val="00CD56FB"/>
    <w:rsid w:val="00CD6A24"/>
    <w:rsid w:val="00CE38CA"/>
    <w:rsid w:val="00CF43B1"/>
    <w:rsid w:val="00D0449C"/>
    <w:rsid w:val="00D0579B"/>
    <w:rsid w:val="00D057AE"/>
    <w:rsid w:val="00D0646F"/>
    <w:rsid w:val="00D069CB"/>
    <w:rsid w:val="00D119FD"/>
    <w:rsid w:val="00D210BF"/>
    <w:rsid w:val="00D33F0D"/>
    <w:rsid w:val="00D42DBB"/>
    <w:rsid w:val="00D6486B"/>
    <w:rsid w:val="00D71737"/>
    <w:rsid w:val="00D736FE"/>
    <w:rsid w:val="00D85C49"/>
    <w:rsid w:val="00D94CD1"/>
    <w:rsid w:val="00DA0013"/>
    <w:rsid w:val="00DB2AC6"/>
    <w:rsid w:val="00DB5903"/>
    <w:rsid w:val="00DC0199"/>
    <w:rsid w:val="00DD0AD7"/>
    <w:rsid w:val="00DD6408"/>
    <w:rsid w:val="00DF2671"/>
    <w:rsid w:val="00E00C61"/>
    <w:rsid w:val="00E1230C"/>
    <w:rsid w:val="00E14276"/>
    <w:rsid w:val="00E34182"/>
    <w:rsid w:val="00E523F1"/>
    <w:rsid w:val="00E55A48"/>
    <w:rsid w:val="00E6017F"/>
    <w:rsid w:val="00E82FE6"/>
    <w:rsid w:val="00E850CB"/>
    <w:rsid w:val="00E8532B"/>
    <w:rsid w:val="00E9729B"/>
    <w:rsid w:val="00EA0B39"/>
    <w:rsid w:val="00EB028B"/>
    <w:rsid w:val="00EB2638"/>
    <w:rsid w:val="00EB2C61"/>
    <w:rsid w:val="00EB66EE"/>
    <w:rsid w:val="00EC2CE2"/>
    <w:rsid w:val="00EE1127"/>
    <w:rsid w:val="00EF617D"/>
    <w:rsid w:val="00EF633A"/>
    <w:rsid w:val="00F028FF"/>
    <w:rsid w:val="00F25920"/>
    <w:rsid w:val="00F27189"/>
    <w:rsid w:val="00F40FEE"/>
    <w:rsid w:val="00F501B2"/>
    <w:rsid w:val="00F65AE8"/>
    <w:rsid w:val="00F74E51"/>
    <w:rsid w:val="00F80C4B"/>
    <w:rsid w:val="00F80EAB"/>
    <w:rsid w:val="00F8178D"/>
    <w:rsid w:val="00F81B53"/>
    <w:rsid w:val="00F81CEA"/>
    <w:rsid w:val="00F8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BAACD"/>
  <w15:chartTrackingRefBased/>
  <w15:docId w15:val="{805AEC8E-75BF-4EC4-B8E2-C1C2D1DE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A0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9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92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C1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92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0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0F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2A3DB8"/>
    <w:pPr>
      <w:autoSpaceDE w:val="0"/>
      <w:autoSpaceDN w:val="0"/>
      <w:adjustRightInd w:val="0"/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a">
    <w:name w:val="記 (文字)"/>
    <w:basedOn w:val="a0"/>
    <w:link w:val="a9"/>
    <w:uiPriority w:val="99"/>
    <w:rsid w:val="002A3DB8"/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uiPriority w:val="39"/>
    <w:rsid w:val="00D21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87AC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87AC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887AC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87AC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87ACA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1428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DA7FF-C82E-4E5F-8C1E-127D3BBA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宮古市就学援助費支給要綱</vt:lpstr>
      <vt:lpstr>宮古市就学援助費支給要綱</vt:lpstr>
    </vt:vector>
  </TitlesOfParts>
  <Company>宮古市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宮古市就学援助費支給要綱</dc:title>
  <dc:subject/>
  <dc:creator>1318</dc:creator>
  <cp:keywords/>
  <dc:description/>
  <cp:lastModifiedBy>関口 八重子</cp:lastModifiedBy>
  <cp:revision>2</cp:revision>
  <cp:lastPrinted>2025-08-27T07:12:00Z</cp:lastPrinted>
  <dcterms:created xsi:type="dcterms:W3CDTF">2025-09-05T07:40:00Z</dcterms:created>
  <dcterms:modified xsi:type="dcterms:W3CDTF">2025-09-05T07:40:00Z</dcterms:modified>
</cp:coreProperties>
</file>