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3F17" w14:textId="77777777" w:rsidR="00133D28" w:rsidRPr="009740C1" w:rsidRDefault="00133D28" w:rsidP="00133D28">
      <w:pPr>
        <w:ind w:left="720" w:rightChars="132" w:right="317" w:hangingChars="300" w:hanging="720"/>
        <w:rPr>
          <w:rFonts w:asciiTheme="minorEastAsia" w:eastAsiaTheme="minorEastAsia" w:hAnsiTheme="minorEastAsia"/>
          <w:color w:val="000000"/>
        </w:rPr>
      </w:pPr>
      <w:r w:rsidRPr="009740C1">
        <w:rPr>
          <w:rFonts w:asciiTheme="minorEastAsia" w:eastAsiaTheme="minorEastAsia" w:hAnsiTheme="minorEastAsia" w:hint="eastAsia"/>
          <w:color w:val="000000"/>
        </w:rPr>
        <w:t>様式１‐１</w:t>
      </w:r>
    </w:p>
    <w:p w14:paraId="200545C3" w14:textId="77777777" w:rsidR="00133D28" w:rsidRDefault="00133D28" w:rsidP="00133D28">
      <w:pPr>
        <w:ind w:rightChars="-67" w:right="-161"/>
        <w:rPr>
          <w:rFonts w:ascii="ＭＳ Ｐ明朝" w:eastAsia="ＭＳ Ｐ明朝" w:hAnsi="ＭＳ Ｐ明朝"/>
          <w:color w:val="000000"/>
        </w:rPr>
      </w:pPr>
    </w:p>
    <w:p w14:paraId="055212E6" w14:textId="77777777" w:rsidR="00133D28" w:rsidRPr="002D283F" w:rsidRDefault="00133D28" w:rsidP="002838FC">
      <w:pPr>
        <w:ind w:rightChars="-67" w:right="-161" w:firstLineChars="3400" w:firstLine="8160"/>
        <w:jc w:val="left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令和　　年　　月　　</w:t>
      </w:r>
      <w:r w:rsidRPr="002D283F">
        <w:rPr>
          <w:rFonts w:ascii="ＭＳ Ｐ明朝" w:eastAsia="ＭＳ Ｐ明朝" w:hAnsi="ＭＳ Ｐ明朝" w:hint="eastAsia"/>
          <w:color w:val="000000"/>
        </w:rPr>
        <w:t>日</w:t>
      </w:r>
    </w:p>
    <w:p w14:paraId="38ABB8DA" w14:textId="77777777" w:rsidR="00133D28" w:rsidRPr="002D283F" w:rsidRDefault="00133D28" w:rsidP="00133D28">
      <w:pPr>
        <w:ind w:left="720" w:rightChars="132" w:right="317" w:hangingChars="300" w:hanging="720"/>
        <w:rPr>
          <w:rFonts w:ascii="ＭＳ Ｐ明朝" w:eastAsia="ＭＳ Ｐ明朝" w:hAnsi="ＭＳ Ｐ明朝"/>
          <w:color w:val="000000"/>
        </w:rPr>
      </w:pPr>
      <w:r w:rsidRPr="002D283F">
        <w:rPr>
          <w:rFonts w:ascii="ＭＳ Ｐ明朝" w:eastAsia="ＭＳ Ｐ明朝" w:hAnsi="ＭＳ Ｐ明朝" w:hint="eastAsia"/>
          <w:color w:val="000000"/>
        </w:rPr>
        <w:t xml:space="preserve">　宮古市教育委員会教育長　　様</w:t>
      </w:r>
    </w:p>
    <w:p w14:paraId="2EDF5EFC" w14:textId="77777777" w:rsidR="00133D28" w:rsidRPr="002D283F" w:rsidRDefault="00133D28" w:rsidP="00133D28">
      <w:pPr>
        <w:ind w:firstLineChars="2000" w:firstLine="4800"/>
        <w:rPr>
          <w:rFonts w:ascii="ＭＳ Ｐ明朝" w:eastAsia="ＭＳ Ｐ明朝" w:hAnsi="ＭＳ Ｐ明朝"/>
          <w:color w:val="000000"/>
        </w:rPr>
      </w:pPr>
      <w:r w:rsidRPr="002D283F">
        <w:rPr>
          <w:rFonts w:ascii="ＭＳ Ｐ明朝" w:eastAsia="ＭＳ Ｐ明朝" w:hAnsi="ＭＳ Ｐ明朝" w:hint="eastAsia"/>
          <w:color w:val="000000"/>
        </w:rPr>
        <w:t>学校名</w:t>
      </w:r>
      <w:r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4A4BB094" w14:textId="77777777" w:rsidR="00133D28" w:rsidRDefault="00133D28" w:rsidP="00133D28">
      <w:pPr>
        <w:ind w:firstLineChars="2000" w:firstLine="480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学級名　</w:t>
      </w:r>
    </w:p>
    <w:p w14:paraId="54C1FF19" w14:textId="77777777" w:rsidR="00133D28" w:rsidRPr="002D283F" w:rsidRDefault="00133D28" w:rsidP="00133D28">
      <w:pPr>
        <w:ind w:firstLineChars="2000" w:firstLine="4800"/>
        <w:rPr>
          <w:rFonts w:ascii="ＭＳ Ｐ明朝" w:eastAsia="ＭＳ Ｐ明朝" w:hAnsi="ＭＳ Ｐ明朝"/>
          <w:color w:val="000000"/>
        </w:rPr>
      </w:pPr>
      <w:r w:rsidRPr="002D283F">
        <w:rPr>
          <w:rFonts w:ascii="ＭＳ Ｐ明朝" w:eastAsia="ＭＳ Ｐ明朝" w:hAnsi="ＭＳ Ｐ明朝" w:hint="eastAsia"/>
          <w:color w:val="000000"/>
        </w:rPr>
        <w:t>職名</w:t>
      </w:r>
      <w:r>
        <w:rPr>
          <w:rFonts w:ascii="ＭＳ Ｐ明朝" w:eastAsia="ＭＳ Ｐ明朝" w:hAnsi="ＭＳ Ｐ明朝" w:hint="eastAsia"/>
          <w:color w:val="000000"/>
        </w:rPr>
        <w:t xml:space="preserve">・代表者名　</w:t>
      </w:r>
    </w:p>
    <w:p w14:paraId="31643A0D" w14:textId="77777777" w:rsidR="00133D28" w:rsidRPr="002D283F" w:rsidRDefault="00133D28" w:rsidP="00133D28">
      <w:pPr>
        <w:ind w:firstLineChars="2000" w:firstLine="480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職名・担当者名　</w:t>
      </w:r>
    </w:p>
    <w:p w14:paraId="6D13C1A3" w14:textId="77777777" w:rsidR="00133D28" w:rsidRPr="002D283F" w:rsidRDefault="00133D28" w:rsidP="00133D28">
      <w:pPr>
        <w:ind w:leftChars="800" w:left="1920" w:firstLineChars="1199" w:firstLine="2878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電話番号　</w:t>
      </w:r>
    </w:p>
    <w:p w14:paraId="6BA0C471" w14:textId="77777777" w:rsidR="00243D1F" w:rsidRDefault="00243D1F" w:rsidP="00133D28">
      <w:pPr>
        <w:ind w:leftChars="100" w:left="720" w:rightChars="32" w:right="77" w:hangingChars="200" w:hanging="480"/>
        <w:jc w:val="center"/>
        <w:rPr>
          <w:rFonts w:ascii="ＭＳ Ｐ明朝" w:eastAsia="ＭＳ Ｐ明朝" w:hAnsi="ＭＳ Ｐ明朝"/>
          <w:color w:val="000000"/>
        </w:rPr>
      </w:pPr>
    </w:p>
    <w:p w14:paraId="29F87DE8" w14:textId="2396CF70" w:rsidR="00133D28" w:rsidRPr="00243D1F" w:rsidRDefault="00C90902" w:rsidP="00133D28">
      <w:pPr>
        <w:ind w:leftChars="100" w:left="800" w:rightChars="32" w:right="77" w:hangingChars="200" w:hanging="560"/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 w:rsidRPr="00243D1F">
        <w:rPr>
          <w:rFonts w:ascii="ＭＳ Ｐ明朝" w:eastAsia="ＭＳ Ｐ明朝" w:hAnsi="ＭＳ Ｐ明朝" w:hint="eastAsia"/>
          <w:color w:val="000000"/>
          <w:sz w:val="28"/>
          <w:szCs w:val="28"/>
        </w:rPr>
        <w:t>令和</w:t>
      </w:r>
      <w:r w:rsidR="00243D1F" w:rsidRPr="00243D1F">
        <w:rPr>
          <w:rFonts w:ascii="ＭＳ Ｐ明朝" w:eastAsia="ＭＳ Ｐ明朝" w:hAnsi="ＭＳ Ｐ明朝" w:hint="eastAsia"/>
          <w:color w:val="000000"/>
          <w:sz w:val="28"/>
          <w:szCs w:val="28"/>
        </w:rPr>
        <w:t>７</w:t>
      </w:r>
      <w:r w:rsidR="00133D28" w:rsidRPr="00243D1F">
        <w:rPr>
          <w:rFonts w:ascii="ＭＳ Ｐ明朝" w:eastAsia="ＭＳ Ｐ明朝" w:hAnsi="ＭＳ Ｐ明朝" w:hint="eastAsia"/>
          <w:color w:val="000000"/>
          <w:sz w:val="28"/>
          <w:szCs w:val="28"/>
        </w:rPr>
        <w:t>年度宮古市小･中学校期家庭教育学級実施申込書</w:t>
      </w:r>
    </w:p>
    <w:p w14:paraId="3D02F224" w14:textId="77777777" w:rsidR="00133D28" w:rsidRPr="002D283F" w:rsidRDefault="00133D28" w:rsidP="00133D28">
      <w:pPr>
        <w:ind w:leftChars="100" w:left="720" w:rightChars="32" w:right="77" w:hangingChars="200" w:hanging="480"/>
        <w:rPr>
          <w:rFonts w:ascii="ＭＳ Ｐ明朝" w:eastAsia="ＭＳ Ｐ明朝" w:hAnsi="ＭＳ Ｐ明朝"/>
          <w:color w:val="000000"/>
        </w:rPr>
      </w:pPr>
      <w:r w:rsidRPr="002D283F">
        <w:rPr>
          <w:rFonts w:ascii="ＭＳ Ｐ明朝" w:eastAsia="ＭＳ Ｐ明朝" w:hAnsi="ＭＳ Ｐ明朝" w:hint="eastAsia"/>
          <w:color w:val="000000"/>
        </w:rPr>
        <w:t>下記のとおり実施いたします。</w:t>
      </w:r>
    </w:p>
    <w:p w14:paraId="35102625" w14:textId="77777777" w:rsidR="00133D28" w:rsidRPr="002D283F" w:rsidRDefault="00133D28" w:rsidP="00133D28">
      <w:pPr>
        <w:jc w:val="center"/>
        <w:rPr>
          <w:rFonts w:ascii="Century Gothic" w:hAnsi="Century Gothic"/>
          <w:color w:val="000000"/>
        </w:rPr>
      </w:pPr>
      <w:r w:rsidRPr="002D283F">
        <w:rPr>
          <w:rFonts w:ascii="Century Gothic" w:hAnsi="Century Gothic" w:hint="eastAsia"/>
          <w:color w:val="000000"/>
        </w:rPr>
        <w:t>記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240"/>
        <w:gridCol w:w="518"/>
        <w:gridCol w:w="998"/>
        <w:gridCol w:w="2269"/>
        <w:gridCol w:w="683"/>
        <w:gridCol w:w="26"/>
        <w:gridCol w:w="814"/>
        <w:gridCol w:w="1825"/>
      </w:tblGrid>
      <w:tr w:rsidR="00133D28" w:rsidRPr="002D283F" w14:paraId="431F08B0" w14:textId="77777777" w:rsidTr="00B60510">
        <w:trPr>
          <w:trHeight w:val="837"/>
          <w:jc w:val="center"/>
        </w:trPr>
        <w:tc>
          <w:tcPr>
            <w:tcW w:w="1727" w:type="dxa"/>
            <w:vAlign w:val="center"/>
          </w:tcPr>
          <w:p w14:paraId="479435D4" w14:textId="77777777" w:rsidR="00133D28" w:rsidRPr="002D283F" w:rsidRDefault="00133D28" w:rsidP="00B6051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実施日時</w:t>
            </w:r>
          </w:p>
        </w:tc>
        <w:tc>
          <w:tcPr>
            <w:tcW w:w="8373" w:type="dxa"/>
            <w:gridSpan w:val="8"/>
            <w:vAlign w:val="center"/>
          </w:tcPr>
          <w:p w14:paraId="1BE1DE6F" w14:textId="77777777" w:rsidR="00133D28" w:rsidRPr="002D283F" w:rsidRDefault="00133D28" w:rsidP="00B6051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令和　　　年　　　月　　　日（　　</w:t>
            </w:r>
            <w:r w:rsidRPr="002D283F">
              <w:rPr>
                <w:rFonts w:ascii="ＭＳ Ｐ明朝" w:eastAsia="ＭＳ Ｐ明朝" w:hAnsi="ＭＳ Ｐ明朝" w:hint="eastAsia"/>
                <w:color w:val="000000"/>
              </w:rPr>
              <w:t>）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午前・午後　　　時　　　</w:t>
            </w:r>
            <w:r w:rsidRPr="002D283F">
              <w:rPr>
                <w:rFonts w:ascii="ＭＳ Ｐ明朝" w:eastAsia="ＭＳ Ｐ明朝" w:hAnsi="ＭＳ Ｐ明朝" w:hint="eastAsia"/>
                <w:color w:val="000000"/>
              </w:rPr>
              <w:t>分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 </w:t>
            </w:r>
            <w:r w:rsidRPr="002D283F">
              <w:rPr>
                <w:rFonts w:ascii="ＭＳ Ｐ明朝" w:eastAsia="ＭＳ Ｐ明朝" w:hAnsi="ＭＳ Ｐ明朝" w:hint="eastAsia"/>
                <w:color w:val="000000"/>
              </w:rPr>
              <w:t>～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時　</w:t>
            </w:r>
            <w:r w:rsidRPr="002D283F">
              <w:rPr>
                <w:rFonts w:ascii="ＭＳ Ｐ明朝" w:eastAsia="ＭＳ Ｐ明朝" w:hAnsi="ＭＳ Ｐ明朝" w:hint="eastAsia"/>
                <w:color w:val="000000"/>
              </w:rPr>
              <w:t xml:space="preserve">　　分</w:t>
            </w:r>
          </w:p>
        </w:tc>
      </w:tr>
      <w:tr w:rsidR="00133D28" w:rsidRPr="002D283F" w14:paraId="37BD317B" w14:textId="77777777" w:rsidTr="00B60510">
        <w:trPr>
          <w:trHeight w:val="1043"/>
          <w:jc w:val="center"/>
        </w:trPr>
        <w:tc>
          <w:tcPr>
            <w:tcW w:w="1727" w:type="dxa"/>
            <w:vAlign w:val="center"/>
          </w:tcPr>
          <w:p w14:paraId="189D22E7" w14:textId="77777777" w:rsidR="00133D28" w:rsidRPr="002D283F" w:rsidRDefault="00133D28" w:rsidP="00B6051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会　   場</w:t>
            </w:r>
          </w:p>
        </w:tc>
        <w:tc>
          <w:tcPr>
            <w:tcW w:w="8373" w:type="dxa"/>
            <w:gridSpan w:val="8"/>
            <w:vAlign w:val="center"/>
          </w:tcPr>
          <w:p w14:paraId="5F50BF06" w14:textId="77777777" w:rsidR="00133D28" w:rsidRPr="002D283F" w:rsidRDefault="00133D28" w:rsidP="00B60510">
            <w:pPr>
              <w:ind w:rightChars="132" w:right="317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133D28" w:rsidRPr="002D283F" w14:paraId="6138515B" w14:textId="77777777" w:rsidTr="00726603">
        <w:trPr>
          <w:cantSplit/>
          <w:trHeight w:val="987"/>
          <w:jc w:val="center"/>
        </w:trPr>
        <w:tc>
          <w:tcPr>
            <w:tcW w:w="1727" w:type="dxa"/>
            <w:vAlign w:val="center"/>
          </w:tcPr>
          <w:p w14:paraId="70200F87" w14:textId="77777777" w:rsidR="00133D28" w:rsidRPr="002D283F" w:rsidRDefault="00133D28" w:rsidP="00B6051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学習テーマ</w:t>
            </w:r>
          </w:p>
        </w:tc>
        <w:tc>
          <w:tcPr>
            <w:tcW w:w="5708" w:type="dxa"/>
            <w:gridSpan w:val="5"/>
            <w:vAlign w:val="center"/>
          </w:tcPr>
          <w:p w14:paraId="190091B3" w14:textId="77777777" w:rsidR="00133D28" w:rsidRPr="002D283F" w:rsidRDefault="00133D28" w:rsidP="00B60510">
            <w:pPr>
              <w:ind w:rightChars="132" w:right="317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5E249FB" w14:textId="77777777" w:rsidR="00133D28" w:rsidRPr="002D283F" w:rsidRDefault="00133D28" w:rsidP="00B6051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6651A">
              <w:rPr>
                <w:rFonts w:ascii="ＭＳ Ｐ明朝" w:eastAsia="ＭＳ Ｐ明朝" w:hAnsi="ＭＳ Ｐ明朝" w:hint="eastAsia"/>
                <w:color w:val="000000"/>
                <w:kern w:val="0"/>
              </w:rPr>
              <w:t>領域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</w:rPr>
              <w:t>番号</w:t>
            </w:r>
          </w:p>
        </w:tc>
        <w:tc>
          <w:tcPr>
            <w:tcW w:w="1825" w:type="dxa"/>
            <w:vAlign w:val="center"/>
          </w:tcPr>
          <w:p w14:paraId="153D06BE" w14:textId="77777777" w:rsidR="00133D28" w:rsidRPr="002D283F" w:rsidRDefault="00133D28" w:rsidP="00B60510">
            <w:pPr>
              <w:ind w:rightChars="132" w:right="317"/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133D28" w:rsidRPr="002D283F" w14:paraId="481CC75D" w14:textId="77777777" w:rsidTr="00B60510">
        <w:trPr>
          <w:trHeight w:val="1323"/>
          <w:jc w:val="center"/>
        </w:trPr>
        <w:tc>
          <w:tcPr>
            <w:tcW w:w="1727" w:type="dxa"/>
            <w:vAlign w:val="center"/>
          </w:tcPr>
          <w:p w14:paraId="489601F3" w14:textId="77777777" w:rsidR="00133D28" w:rsidRPr="002D283F" w:rsidRDefault="00133D28" w:rsidP="00B6051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実施内容</w:t>
            </w:r>
          </w:p>
        </w:tc>
        <w:tc>
          <w:tcPr>
            <w:tcW w:w="8373" w:type="dxa"/>
            <w:gridSpan w:val="8"/>
          </w:tcPr>
          <w:p w14:paraId="3DD5A4B7" w14:textId="77777777" w:rsidR="00133D28" w:rsidRPr="002D283F" w:rsidRDefault="00133D28" w:rsidP="00B60510">
            <w:pPr>
              <w:ind w:rightChars="132" w:right="317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133D28" w:rsidRPr="002D283F" w14:paraId="3204B14A" w14:textId="77777777" w:rsidTr="00B60510">
        <w:trPr>
          <w:cantSplit/>
          <w:trHeight w:val="1010"/>
          <w:jc w:val="center"/>
        </w:trPr>
        <w:tc>
          <w:tcPr>
            <w:tcW w:w="1727" w:type="dxa"/>
            <w:vMerge w:val="restart"/>
            <w:vAlign w:val="center"/>
          </w:tcPr>
          <w:p w14:paraId="13190E2F" w14:textId="77777777" w:rsidR="00133D28" w:rsidRPr="002D283F" w:rsidRDefault="00133D28" w:rsidP="00B6051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講   　師</w:t>
            </w:r>
          </w:p>
        </w:tc>
        <w:tc>
          <w:tcPr>
            <w:tcW w:w="1240" w:type="dxa"/>
            <w:vAlign w:val="center"/>
          </w:tcPr>
          <w:p w14:paraId="4341DAEB" w14:textId="77777777" w:rsidR="00133D28" w:rsidRPr="002D283F" w:rsidRDefault="00133D28" w:rsidP="00B60510">
            <w:pPr>
              <w:tabs>
                <w:tab w:val="left" w:pos="1209"/>
              </w:tabs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住　所</w:t>
            </w:r>
          </w:p>
        </w:tc>
        <w:tc>
          <w:tcPr>
            <w:tcW w:w="7133" w:type="dxa"/>
            <w:gridSpan w:val="7"/>
          </w:tcPr>
          <w:p w14:paraId="50784BE7" w14:textId="77777777" w:rsidR="00133D28" w:rsidRPr="002D283F" w:rsidRDefault="00133D28" w:rsidP="00B60510">
            <w:pPr>
              <w:ind w:rightChars="132" w:right="317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〒</w:t>
            </w:r>
          </w:p>
        </w:tc>
      </w:tr>
      <w:tr w:rsidR="00133D28" w:rsidRPr="002D283F" w14:paraId="54A5B5EA" w14:textId="77777777" w:rsidTr="00B60510">
        <w:trPr>
          <w:cantSplit/>
          <w:trHeight w:val="1021"/>
          <w:jc w:val="center"/>
        </w:trPr>
        <w:tc>
          <w:tcPr>
            <w:tcW w:w="1727" w:type="dxa"/>
            <w:vMerge/>
            <w:vAlign w:val="center"/>
          </w:tcPr>
          <w:p w14:paraId="79122B96" w14:textId="77777777" w:rsidR="00133D28" w:rsidRPr="002D283F" w:rsidRDefault="00133D28" w:rsidP="00B6051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240" w:type="dxa"/>
            <w:vAlign w:val="center"/>
          </w:tcPr>
          <w:p w14:paraId="491F132D" w14:textId="77777777" w:rsidR="00133D28" w:rsidRPr="002D283F" w:rsidRDefault="00133D28" w:rsidP="00B6051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職・氏名</w:t>
            </w:r>
          </w:p>
        </w:tc>
        <w:tc>
          <w:tcPr>
            <w:tcW w:w="3785" w:type="dxa"/>
            <w:gridSpan w:val="3"/>
          </w:tcPr>
          <w:p w14:paraId="482F7E96" w14:textId="77777777" w:rsidR="00133D28" w:rsidRPr="002D283F" w:rsidRDefault="00133D28" w:rsidP="00B60510">
            <w:pPr>
              <w:ind w:rightChars="132" w:right="317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182724" w14:textId="77777777" w:rsidR="00133D28" w:rsidRPr="002D283F" w:rsidRDefault="00133D28" w:rsidP="00B60510">
            <w:pPr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TEL</w:t>
            </w:r>
          </w:p>
        </w:tc>
        <w:tc>
          <w:tcPr>
            <w:tcW w:w="2639" w:type="dxa"/>
            <w:gridSpan w:val="2"/>
          </w:tcPr>
          <w:p w14:paraId="76A28A6F" w14:textId="77777777" w:rsidR="00133D28" w:rsidRPr="002D283F" w:rsidRDefault="00133D28" w:rsidP="00B60510">
            <w:pPr>
              <w:ind w:rightChars="132" w:right="317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133D28" w:rsidRPr="002D283F" w14:paraId="394C3C6B" w14:textId="77777777" w:rsidTr="00243D1F">
        <w:trPr>
          <w:trHeight w:val="1273"/>
          <w:jc w:val="center"/>
        </w:trPr>
        <w:tc>
          <w:tcPr>
            <w:tcW w:w="1727" w:type="dxa"/>
            <w:vAlign w:val="center"/>
          </w:tcPr>
          <w:p w14:paraId="7440B9EE" w14:textId="77777777" w:rsidR="00133D28" w:rsidRPr="002D283F" w:rsidRDefault="00133D28" w:rsidP="00B6051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参加予定人数</w:t>
            </w:r>
          </w:p>
        </w:tc>
        <w:tc>
          <w:tcPr>
            <w:tcW w:w="1758" w:type="dxa"/>
            <w:gridSpan w:val="2"/>
            <w:vAlign w:val="center"/>
          </w:tcPr>
          <w:p w14:paraId="7229DD30" w14:textId="77777777" w:rsidR="00133D28" w:rsidRPr="002D283F" w:rsidRDefault="00133D28" w:rsidP="00B60510">
            <w:pPr>
              <w:jc w:val="right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人</w:t>
            </w:r>
          </w:p>
        </w:tc>
        <w:tc>
          <w:tcPr>
            <w:tcW w:w="998" w:type="dxa"/>
            <w:vAlign w:val="center"/>
          </w:tcPr>
          <w:p w14:paraId="4B1772D9" w14:textId="77777777" w:rsidR="00133D28" w:rsidRPr="002D283F" w:rsidRDefault="00133D28" w:rsidP="00B6051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託児の</w:t>
            </w:r>
          </w:p>
          <w:p w14:paraId="5D9DC4C6" w14:textId="77777777" w:rsidR="00133D28" w:rsidRPr="002D283F" w:rsidRDefault="00133D28" w:rsidP="00B60510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有無</w:t>
            </w:r>
          </w:p>
        </w:tc>
        <w:tc>
          <w:tcPr>
            <w:tcW w:w="5617" w:type="dxa"/>
            <w:gridSpan w:val="5"/>
            <w:vAlign w:val="center"/>
          </w:tcPr>
          <w:p w14:paraId="0892C6E3" w14:textId="77777777" w:rsidR="00133D28" w:rsidRPr="002D283F" w:rsidRDefault="00133D28" w:rsidP="00B60510">
            <w:pPr>
              <w:wordWrap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2D283F">
              <w:rPr>
                <w:rFonts w:ascii="ＭＳ Ｐ明朝" w:eastAsia="ＭＳ Ｐ明朝" w:hAnsi="ＭＳ Ｐ明朝" w:hint="eastAsia"/>
                <w:color w:val="000000"/>
              </w:rPr>
              <w:t>有　　　　・　　　　無</w:t>
            </w:r>
          </w:p>
          <w:p w14:paraId="01E4959C" w14:textId="77777777" w:rsidR="00133D28" w:rsidRPr="002D283F" w:rsidRDefault="00133D28" w:rsidP="00B60510">
            <w:pPr>
              <w:wordWrap w:val="0"/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（「有」の場合協力団体名：　　　　　　　　　　　　　　　</w:t>
            </w:r>
            <w:r w:rsidRPr="002D283F">
              <w:rPr>
                <w:rFonts w:ascii="ＭＳ Ｐ明朝" w:eastAsia="ＭＳ Ｐ明朝" w:hAnsi="ＭＳ Ｐ明朝" w:hint="eastAsia"/>
                <w:color w:val="000000"/>
              </w:rPr>
              <w:t xml:space="preserve">　）</w:t>
            </w:r>
          </w:p>
        </w:tc>
      </w:tr>
    </w:tbl>
    <w:p w14:paraId="0908995D" w14:textId="4DF1FDD2" w:rsidR="00133D28" w:rsidRDefault="00243D1F" w:rsidP="00133D28">
      <w:pPr>
        <w:ind w:rightChars="32" w:right="77"/>
        <w:rPr>
          <w:color w:val="000000"/>
        </w:rPr>
      </w:pPr>
      <w:r w:rsidRPr="002D283F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A0556" wp14:editId="0D6BDF63">
                <wp:simplePos x="0" y="0"/>
                <wp:positionH relativeFrom="column">
                  <wp:posOffset>305435</wp:posOffset>
                </wp:positionH>
                <wp:positionV relativeFrom="paragraph">
                  <wp:posOffset>200025</wp:posOffset>
                </wp:positionV>
                <wp:extent cx="6172200" cy="1169035"/>
                <wp:effectExtent l="6350" t="11430" r="12700" b="1016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9B1D1" w14:textId="77777777" w:rsidR="00133D28" w:rsidRPr="009D5A20" w:rsidRDefault="00133D28" w:rsidP="00133D28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auto"/>
                              </w:rPr>
                              <w:t>【</w:t>
                            </w:r>
                            <w:r w:rsidRPr="009D5A20">
                              <w:rPr>
                                <w:rFonts w:hint="eastAsia"/>
                                <w:b/>
                                <w:color w:val="auto"/>
                              </w:rPr>
                              <w:t>領域</w:t>
                            </w:r>
                            <w:r>
                              <w:rPr>
                                <w:rFonts w:hint="eastAsia"/>
                                <w:b/>
                                <w:color w:val="auto"/>
                              </w:rPr>
                              <w:t>】</w:t>
                            </w:r>
                          </w:p>
                          <w:p w14:paraId="7DC756D2" w14:textId="77777777" w:rsidR="00133D28" w:rsidRPr="009D5A20" w:rsidRDefault="00133D28" w:rsidP="00133D2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</w:rPr>
                            </w:pP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食育　②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読書　③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思春期　④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音楽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⑤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ものづくり・体験など　⑥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健康・予防</w:t>
                            </w:r>
                          </w:p>
                          <w:p w14:paraId="635AA375" w14:textId="77777777" w:rsidR="00133D28" w:rsidRPr="009D5A20" w:rsidRDefault="00133D28" w:rsidP="00133D28">
                            <w:pPr>
                              <w:rPr>
                                <w:color w:val="auto"/>
                              </w:rPr>
                            </w:pP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⑦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健全育成（コミュニケーション・しつけ・社会ルール等）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⑧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金銭教育</w:t>
                            </w:r>
                          </w:p>
                          <w:p w14:paraId="273DB25F" w14:textId="77777777" w:rsidR="00133D28" w:rsidRDefault="00133D28" w:rsidP="00133D28">
                            <w:pPr>
                              <w:rPr>
                                <w:color w:val="auto"/>
                              </w:rPr>
                            </w:pP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⑨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事故防止・安全対策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 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⑩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情報メディア　⑪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まちづくり</w:t>
                            </w:r>
                          </w:p>
                          <w:p w14:paraId="04F0AB73" w14:textId="77777777" w:rsidR="00133D28" w:rsidRPr="009D5A20" w:rsidRDefault="00133D28" w:rsidP="00133D28">
                            <w:pPr>
                              <w:rPr>
                                <w:color w:val="auto"/>
                              </w:rPr>
                            </w:pP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⑫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スポーツ・レクリエーション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⑬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>その他</w:t>
                            </w:r>
                            <w:r w:rsidRPr="009D5A20"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A05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24.05pt;margin-top:15.75pt;width:486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EnFwIAACoEAAAOAAAAZHJzL2Uyb0RvYy54bWysU9tu2zAMfR+wfxD0vtjJljQx4hRdugwD&#10;ugvQ7QNkWbaFyaJGKbG7rx8tu2l2exmmB0EUqUPy8Gh73beGnRR6DTbn81nKmbISSm3rnH/5fHix&#10;5swHYUthwKqcPyjPr3fPn207l6kFNGBKhYxArM86l/MmBJcliZeNaoWfgVOWnBVgKwKZWCclio7Q&#10;W5Ms0nSVdIClQ5DKe7q9HZ18F/GrSsnwsaq8CszknGoLcce4F8Oe7LYiq1G4RsupDPEPVbRCW0p6&#10;hroVQbAj6t+gWi0RPFRhJqFNoKq0VLEH6mae/tLNfSOcir0QOd6dafL/D1Z+ON27T8hC/xp6GmBs&#10;wrs7kF89s7BvhK3VDSJ0jRIlJZ4PlCWd89n0dKDaZ34AKbr3UNKQxTFABOorbAdWqE9G6DSAhzPp&#10;qg9M0uVqfrWgSXImyTefrzbpy2XMIbLH5w59eKugZcMh50hTjfDidOfDUI7IHkOGbB6MLg/amGhg&#10;XewNspMgBRzimtB/CjOWdTnfLBfLkYG/QqRx/Qmi1YGkbHSb8/U5SGQDb29sGYUWhDbjmUo2diJy&#10;4G5kMfRFT4EDoQWUD0QpwihZ+mJ0aAC/c9aRXHPuvx0FKs7MO0tjuXq12CxJ39FYrzfEJ146iguH&#10;sJKAch44G4/7MP6Io0NdN5RnlIGFGxpkpSPFTzVNVZMgI/PT5xkUf2nHqKcvvvsBAAD//wMAUEsD&#10;BBQABgAIAAAAIQAsU2Lf4QAAAAoBAAAPAAAAZHJzL2Rvd25yZXYueG1sTI/NTsMwEITvSLyDtUhc&#10;ELUTaNSGbCqEBKInRIuQenPjJYka25F/2sDT457gODujmW+r1aQHdiTne2sQspkARqaxqjctwsf2&#10;+XYBzAdplBysIYRv8rCqLy8qWSp7Mu903ISWpRLjS4nQhTCWnPumIy39zI5kkvdlnZYhSddy5eQp&#10;leuB50IUXMvepIVOjvTUUXPYRI1wWMdGx8+de32L25f1T6H4jVgiXl9Njw/AAk3hLwxn/IQOdWLa&#10;22iUZwPC/SJLSYS7bA7s7ItcpMseIc/mBfC64v9fqH8BAAD//wMAUEsBAi0AFAAGAAgAAAAhALaD&#10;OJL+AAAA4QEAABMAAAAAAAAAAAAAAAAAAAAAAFtDb250ZW50X1R5cGVzXS54bWxQSwECLQAUAAYA&#10;CAAAACEAOP0h/9YAAACUAQAACwAAAAAAAAAAAAAAAAAvAQAAX3JlbHMvLnJlbHNQSwECLQAUAAYA&#10;CAAAACEAcKMhJxcCAAAqBAAADgAAAAAAAAAAAAAAAAAuAgAAZHJzL2Uyb0RvYy54bWxQSwECLQAU&#10;AAYACAAAACEALFNi3+EAAAAKAQAADwAAAAAAAAAAAAAAAABxBAAAZHJzL2Rvd25yZXYueG1sUEsF&#10;BgAAAAAEAAQA8wAAAH8FAAAAAA==&#10;">
                <v:textbox inset="5.85pt,.7pt,5.85pt,.7pt">
                  <w:txbxContent>
                    <w:p w14:paraId="1D19B1D1" w14:textId="77777777" w:rsidR="00133D28" w:rsidRPr="009D5A20" w:rsidRDefault="00133D28" w:rsidP="00133D28">
                      <w:pPr>
                        <w:rPr>
                          <w:b/>
                          <w:color w:val="auto"/>
                        </w:rPr>
                      </w:pPr>
                      <w:r>
                        <w:rPr>
                          <w:rFonts w:hint="eastAsia"/>
                          <w:b/>
                          <w:color w:val="auto"/>
                        </w:rPr>
                        <w:t>【</w:t>
                      </w:r>
                      <w:r w:rsidRPr="009D5A20">
                        <w:rPr>
                          <w:rFonts w:hint="eastAsia"/>
                          <w:b/>
                          <w:color w:val="auto"/>
                        </w:rPr>
                        <w:t>領域</w:t>
                      </w:r>
                      <w:r>
                        <w:rPr>
                          <w:rFonts w:hint="eastAsia"/>
                          <w:b/>
                          <w:color w:val="auto"/>
                        </w:rPr>
                        <w:t>】</w:t>
                      </w:r>
                    </w:p>
                    <w:p w14:paraId="7DC756D2" w14:textId="77777777" w:rsidR="00133D28" w:rsidRPr="009D5A20" w:rsidRDefault="00133D28" w:rsidP="00133D28">
                      <w:pPr>
                        <w:numPr>
                          <w:ilvl w:val="0"/>
                          <w:numId w:val="1"/>
                        </w:numPr>
                        <w:rPr>
                          <w:color w:val="auto"/>
                        </w:rPr>
                      </w:pPr>
                      <w:r w:rsidRPr="009D5A20">
                        <w:rPr>
                          <w:rFonts w:hint="eastAsia"/>
                          <w:color w:val="auto"/>
                        </w:rPr>
                        <w:t>食育　②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読書　③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思春期　④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音楽</w:t>
                      </w:r>
                      <w:r>
                        <w:rPr>
                          <w:rFonts w:hint="eastAsia"/>
                          <w:color w:val="auto"/>
                        </w:rPr>
                        <w:t xml:space="preserve">　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⑤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ものづくり・体験など　⑥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健康・予防</w:t>
                      </w:r>
                    </w:p>
                    <w:p w14:paraId="635AA375" w14:textId="77777777" w:rsidR="00133D28" w:rsidRPr="009D5A20" w:rsidRDefault="00133D28" w:rsidP="00133D28">
                      <w:pPr>
                        <w:rPr>
                          <w:color w:val="auto"/>
                        </w:rPr>
                      </w:pPr>
                      <w:r w:rsidRPr="009D5A20">
                        <w:rPr>
                          <w:rFonts w:hint="eastAsia"/>
                          <w:color w:val="auto"/>
                        </w:rPr>
                        <w:t>⑦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健全育成（コミュニケーション・しつけ・社会ルール等）</w:t>
                      </w:r>
                      <w:r>
                        <w:rPr>
                          <w:rFonts w:hint="eastAsia"/>
                          <w:color w:val="auto"/>
                        </w:rPr>
                        <w:t xml:space="preserve">　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⑧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auto"/>
                        </w:rPr>
                        <w:t>金銭教育</w:t>
                      </w:r>
                    </w:p>
                    <w:p w14:paraId="273DB25F" w14:textId="77777777" w:rsidR="00133D28" w:rsidRDefault="00133D28" w:rsidP="00133D28">
                      <w:pPr>
                        <w:rPr>
                          <w:color w:val="auto"/>
                        </w:rPr>
                      </w:pPr>
                      <w:r w:rsidRPr="009D5A20">
                        <w:rPr>
                          <w:rFonts w:hint="eastAsia"/>
                          <w:color w:val="auto"/>
                        </w:rPr>
                        <w:t>⑨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事故防止・安全対策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 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⑩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情報メディア　⑪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auto"/>
                        </w:rPr>
                        <w:t>まちづくり</w:t>
                      </w:r>
                    </w:p>
                    <w:p w14:paraId="04F0AB73" w14:textId="77777777" w:rsidR="00133D28" w:rsidRPr="009D5A20" w:rsidRDefault="00133D28" w:rsidP="00133D28">
                      <w:pPr>
                        <w:rPr>
                          <w:color w:val="auto"/>
                        </w:rPr>
                      </w:pPr>
                      <w:r w:rsidRPr="009D5A20">
                        <w:rPr>
                          <w:rFonts w:hint="eastAsia"/>
                          <w:color w:val="auto"/>
                        </w:rPr>
                        <w:t>⑫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スポーツ・レクリエーション</w:t>
                      </w:r>
                      <w:r>
                        <w:rPr>
                          <w:rFonts w:hint="eastAsia"/>
                          <w:color w:val="auto"/>
                        </w:rPr>
                        <w:t xml:space="preserve">　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⑬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>その他</w:t>
                      </w:r>
                      <w:r w:rsidRPr="009D5A20"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F02E39" w14:textId="77777777" w:rsidR="00402D03" w:rsidRPr="00133D28" w:rsidRDefault="00402D03" w:rsidP="00133D28">
      <w:pPr>
        <w:ind w:rightChars="32" w:right="77"/>
        <w:rPr>
          <w:color w:val="000000"/>
        </w:rPr>
      </w:pPr>
    </w:p>
    <w:sectPr w:rsidR="00402D03" w:rsidRPr="00133D28" w:rsidSect="00133D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14C6"/>
    <w:multiLevelType w:val="hybridMultilevel"/>
    <w:tmpl w:val="2FD44BB0"/>
    <w:lvl w:ilvl="0" w:tplc="025CE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55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28"/>
    <w:rsid w:val="00133D28"/>
    <w:rsid w:val="00243D1F"/>
    <w:rsid w:val="002838FC"/>
    <w:rsid w:val="003E65F0"/>
    <w:rsid w:val="00402D03"/>
    <w:rsid w:val="00726603"/>
    <w:rsid w:val="00C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AD639"/>
  <w15:chartTrackingRefBased/>
  <w15:docId w15:val="{ACE2F85B-DC3C-4E01-9907-9B6CE312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D28"/>
    <w:pPr>
      <w:widowControl w:val="0"/>
      <w:jc w:val="both"/>
    </w:pPr>
    <w:rPr>
      <w:rFonts w:ascii="Century" w:eastAsia="ＭＳ 明朝" w:hAnsi="Century" w:cs="Times New Roman"/>
      <w:color w:val="33339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 洋子</dc:creator>
  <cp:keywords/>
  <dc:description/>
  <cp:lastModifiedBy>山口 由香理</cp:lastModifiedBy>
  <cp:revision>6</cp:revision>
  <dcterms:created xsi:type="dcterms:W3CDTF">2021-05-07T06:50:00Z</dcterms:created>
  <dcterms:modified xsi:type="dcterms:W3CDTF">2025-04-15T06:12:00Z</dcterms:modified>
</cp:coreProperties>
</file>