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CECE21B" w:rsidR="00BF6DCE" w:rsidRPr="000549BC" w:rsidRDefault="00C60939" w:rsidP="00D768E8">
      <w:r>
        <w:rPr>
          <w:rFonts w:hint="eastAsia"/>
        </w:rPr>
        <w:t xml:space="preserve">宮古市長　中村　尚道　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22377DB7" w14:textId="77777777" w:rsidR="00C60939" w:rsidRPr="00746BCB" w:rsidRDefault="00C60939" w:rsidP="00C60939">
      <w:pPr>
        <w:ind w:leftChars="3019" w:left="6340"/>
      </w:pPr>
      <w:r>
        <w:rPr>
          <w:rFonts w:hint="eastAsia"/>
        </w:rPr>
        <w:t>所　　在</w:t>
      </w:r>
    </w:p>
    <w:p w14:paraId="45DE9864" w14:textId="77777777" w:rsidR="00C60939" w:rsidRDefault="00C60939" w:rsidP="00C60939">
      <w:pPr>
        <w:ind w:firstLineChars="3019" w:firstLine="6340"/>
        <w:jc w:val="lef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団 体 名</w:t>
      </w:r>
    </w:p>
    <w:p w14:paraId="51AFD542" w14:textId="0789160A" w:rsidR="00522EBA" w:rsidRDefault="00C60939" w:rsidP="00C60939">
      <w:pPr>
        <w:ind w:right="840" w:firstLineChars="3000" w:firstLine="6300"/>
      </w:pPr>
      <w:r>
        <w:rPr>
          <w:rFonts w:ascii="ＭＳ 明朝" w:hAnsi="ＭＳ ゴシック" w:hint="eastAsia"/>
        </w:rPr>
        <w:t>代表者名</w:t>
      </w:r>
    </w:p>
    <w:p w14:paraId="5E345981" w14:textId="77777777" w:rsidR="0086792C" w:rsidRDefault="0086792C" w:rsidP="00081F50">
      <w:pPr>
        <w:ind w:right="840"/>
      </w:pPr>
    </w:p>
    <w:p w14:paraId="57B0E8F3" w14:textId="77777777" w:rsidR="00BF4DB9" w:rsidRPr="000549BC" w:rsidRDefault="00BF4DB9" w:rsidP="00081F50">
      <w:pPr>
        <w:ind w:right="840"/>
        <w:rPr>
          <w:rFonts w:hint="eastAsia"/>
        </w:rPr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7"/>
      <w:footerReference w:type="default" r:id="rId8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>
      <w:rPr>
        <w:rFonts w:eastAsia="ＭＳ ゴシック" w:hint="eastAsia"/>
        <w:bCs/>
        <w:sz w:val="16"/>
        <w:szCs w:val="16"/>
      </w:rPr>
      <w:t>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4DB9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0939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三浦 啓花</cp:lastModifiedBy>
  <cp:revision>1</cp:revision>
  <cp:lastPrinted>2023-08-02T06:00:00Z</cp:lastPrinted>
  <dcterms:created xsi:type="dcterms:W3CDTF">2024-06-11T01:05:00Z</dcterms:created>
  <dcterms:modified xsi:type="dcterms:W3CDTF">2026-08-27T02:36:00Z</dcterms:modified>
</cp:coreProperties>
</file>