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FF" w:rsidRPr="00AC58C6" w:rsidRDefault="004E61FF" w:rsidP="004E61F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様式第１号</w:t>
      </w:r>
    </w:p>
    <w:p w:rsidR="004E61FF" w:rsidRPr="00AC58C6" w:rsidRDefault="004E61FF" w:rsidP="004E61FF">
      <w:pPr>
        <w:rPr>
          <w:rFonts w:ascii="Century" w:eastAsia="ＭＳ 明朝" w:hAnsi="Century" w:cs="Times New Roman"/>
          <w:sz w:val="24"/>
          <w:szCs w:val="24"/>
        </w:rPr>
      </w:pPr>
    </w:p>
    <w:p w:rsidR="004E61FF" w:rsidRPr="00AC58C6" w:rsidRDefault="004E61FF" w:rsidP="004E61FF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宮古</w:t>
      </w:r>
      <w:r w:rsidR="00F50FD1">
        <w:rPr>
          <w:rFonts w:ascii="Century" w:eastAsia="ＭＳ 明朝" w:hAnsi="Century" w:cs="Times New Roman" w:hint="eastAsia"/>
          <w:sz w:val="24"/>
          <w:szCs w:val="24"/>
        </w:rPr>
        <w:t>市</w:t>
      </w:r>
      <w:r>
        <w:rPr>
          <w:rFonts w:ascii="Century" w:eastAsia="ＭＳ 明朝" w:hAnsi="Century" w:cs="Times New Roman" w:hint="eastAsia"/>
          <w:sz w:val="24"/>
          <w:szCs w:val="24"/>
        </w:rPr>
        <w:t>ネーミングライツ</w:t>
      </w:r>
      <w:r w:rsidRPr="00AC58C6">
        <w:rPr>
          <w:rFonts w:ascii="Century" w:eastAsia="ＭＳ 明朝" w:hAnsi="Century" w:cs="Times New Roman" w:hint="eastAsia"/>
          <w:sz w:val="24"/>
          <w:szCs w:val="24"/>
        </w:rPr>
        <w:t>申込書</w:t>
      </w:r>
    </w:p>
    <w:p w:rsidR="004E61FF" w:rsidRPr="00AC58C6" w:rsidRDefault="004E61FF" w:rsidP="004E61FF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8221" w:type="dxa"/>
        <w:jc w:val="center"/>
        <w:tblLook w:val="04A0" w:firstRow="1" w:lastRow="0" w:firstColumn="1" w:lastColumn="0" w:noHBand="0" w:noVBand="1"/>
      </w:tblPr>
      <w:tblGrid>
        <w:gridCol w:w="582"/>
        <w:gridCol w:w="2381"/>
        <w:gridCol w:w="5258"/>
      </w:tblGrid>
      <w:tr w:rsidR="004E61FF" w:rsidRPr="00AC58C6" w:rsidTr="006F5096">
        <w:trPr>
          <w:trHeight w:val="4073"/>
          <w:jc w:val="center"/>
        </w:trPr>
        <w:tc>
          <w:tcPr>
            <w:tcW w:w="8221" w:type="dxa"/>
            <w:gridSpan w:val="3"/>
          </w:tcPr>
          <w:p w:rsidR="004E61FF" w:rsidRPr="00AC58C6" w:rsidRDefault="004E61FF" w:rsidP="006F509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4E61FF" w:rsidRPr="00AC58C6" w:rsidRDefault="004E61FF" w:rsidP="006F5096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　　日</w:t>
            </w:r>
          </w:p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F0B46" wp14:editId="3F101C20">
                      <wp:simplePos x="0" y="0"/>
                      <wp:positionH relativeFrom="column">
                        <wp:posOffset>1958665</wp:posOffset>
                      </wp:positionH>
                      <wp:positionV relativeFrom="paragraph">
                        <wp:posOffset>215531</wp:posOffset>
                      </wp:positionV>
                      <wp:extent cx="818515" cy="28448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51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E61FF" w:rsidRPr="00AC58C6" w:rsidRDefault="004E61FF" w:rsidP="004E61F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C58C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申込者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F0B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54.25pt;margin-top:16.95pt;width:64.4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" filled="f" stroked="f" strokeweight=".5pt">
                      <v:textbox style="mso-fit-shape-to-text:t">
                        <w:txbxContent>
                          <w:p w:rsidR="004E61FF" w:rsidRPr="00AC58C6" w:rsidRDefault="004E61FF" w:rsidP="004E61F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C58C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申込者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宮古市長　あて</w:t>
            </w:r>
          </w:p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4E61FF" w:rsidRPr="00AC58C6" w:rsidRDefault="004E61FF" w:rsidP="006F5096">
            <w:pPr>
              <w:ind w:firstLineChars="1500" w:firstLine="360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  <w:p w:rsidR="004E61FF" w:rsidRPr="00AC58C6" w:rsidRDefault="004E61FF" w:rsidP="006F5096">
            <w:pPr>
              <w:ind w:firstLineChars="1500" w:firstLine="360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氏名　　　　　　　　　　　　　　　印</w:t>
            </w:r>
          </w:p>
          <w:p w:rsidR="004E61FF" w:rsidRPr="00AC58C6" w:rsidRDefault="004E61FF" w:rsidP="006F5096">
            <w:pPr>
              <w:ind w:firstLineChars="2000" w:firstLine="480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13CB18" wp14:editId="5A634A5C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95885</wp:posOffset>
                      </wp:positionV>
                      <wp:extent cx="1981200" cy="7905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7905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61FF" w:rsidRPr="002863C7" w:rsidRDefault="004E61FF" w:rsidP="004E61FF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4"/>
                                    </w:rPr>
                                  </w:pPr>
                                  <w:r w:rsidRPr="002863C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4"/>
                                    </w:rPr>
                                    <w:t>法人に</w:t>
                                  </w:r>
                                  <w:r w:rsidRPr="002863C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4"/>
                                    </w:rPr>
                                    <w:t>あっては</w:t>
                                  </w:r>
                                  <w:r w:rsidRPr="002863C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2863C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4"/>
                                    </w:rPr>
                                    <w:t>主たる事務所の所在地、名称及び</w:t>
                                  </w:r>
                                  <w:r w:rsidRPr="002863C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4"/>
                                    </w:rPr>
                                    <w:t>代表者の</w:t>
                                  </w:r>
                                  <w:r w:rsidRPr="002863C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3CB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32.45pt;margin-top:7.55pt;width:15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" strokecolor="windowText" strokeweight=".5pt">
                      <v:stroke joinstyle="miter"/>
                      <v:textbox>
                        <w:txbxContent>
                          <w:p w:rsidR="004E61FF" w:rsidRPr="002863C7" w:rsidRDefault="004E61FF" w:rsidP="004E61F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</w:pPr>
                            <w:r w:rsidRPr="002863C7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法人に</w:t>
                            </w:r>
                            <w:r w:rsidRPr="002863C7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あっては</w:t>
                            </w:r>
                            <w:r w:rsidRPr="002863C7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2863C7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主たる事務所の所在地、名称及び</w:t>
                            </w:r>
                            <w:r w:rsidRPr="002863C7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代表者の</w:t>
                            </w:r>
                            <w:r w:rsidRPr="002863C7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2956" w:type="dxa"/>
            <w:gridSpan w:val="2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広告媒体の対象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2956" w:type="dxa"/>
            <w:gridSpan w:val="2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希望する愛称名</w:t>
            </w:r>
          </w:p>
        </w:tc>
        <w:tc>
          <w:tcPr>
            <w:tcW w:w="5265" w:type="dxa"/>
            <w:vAlign w:val="center"/>
          </w:tcPr>
          <w:p w:rsidR="004E61FF" w:rsidRPr="002863C7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2956" w:type="dxa"/>
            <w:gridSpan w:val="2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広告掲載の期間等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2956" w:type="dxa"/>
            <w:gridSpan w:val="2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広告掲載料の申込額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575" w:type="dxa"/>
            <w:vMerge w:val="restart"/>
            <w:textDirection w:val="tbRlV"/>
            <w:vAlign w:val="center"/>
          </w:tcPr>
          <w:p w:rsidR="004E61FF" w:rsidRPr="00AC58C6" w:rsidRDefault="004E61FF" w:rsidP="006F5096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2381" w:type="dxa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575" w:type="dxa"/>
            <w:vMerge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575" w:type="dxa"/>
            <w:vMerge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575" w:type="dxa"/>
            <w:vMerge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575" w:type="dxa"/>
            <w:vMerge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cantSplit/>
          <w:trHeight w:val="567"/>
          <w:jc w:val="center"/>
        </w:trPr>
        <w:tc>
          <w:tcPr>
            <w:tcW w:w="2956" w:type="dxa"/>
            <w:gridSpan w:val="2"/>
            <w:vAlign w:val="center"/>
          </w:tcPr>
          <w:p w:rsidR="004E61FF" w:rsidRPr="00AC58C6" w:rsidRDefault="004E61FF" w:rsidP="006F5096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添付書類等</w:t>
            </w:r>
          </w:p>
        </w:tc>
        <w:tc>
          <w:tcPr>
            <w:tcW w:w="5265" w:type="dxa"/>
            <w:vAlign w:val="center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E61FF" w:rsidRPr="00AC58C6" w:rsidTr="006F5096">
        <w:trPr>
          <w:trHeight w:val="2590"/>
          <w:jc w:val="center"/>
        </w:trPr>
        <w:tc>
          <w:tcPr>
            <w:tcW w:w="8221" w:type="dxa"/>
            <w:gridSpan w:val="3"/>
          </w:tcPr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4E61FF" w:rsidRPr="00AC58C6" w:rsidRDefault="004E61FF" w:rsidP="006F509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Century" w:cs="Times New Roman" w:hint="eastAsia"/>
                <w:sz w:val="24"/>
                <w:szCs w:val="24"/>
              </w:rPr>
              <w:t>（事務処理欄）</w:t>
            </w:r>
          </w:p>
        </w:tc>
      </w:tr>
    </w:tbl>
    <w:p w:rsidR="004E61FF" w:rsidRPr="00AC58C6" w:rsidRDefault="004E61FF" w:rsidP="004E61FF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:rsidR="00E552E7" w:rsidRDefault="00E552E7" w:rsidP="004E61FF"/>
    <w:sectPr w:rsidR="00E552E7" w:rsidSect="004E61FF">
      <w:pgSz w:w="11906" w:h="16838"/>
      <w:pgMar w:top="567" w:right="964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FF" w:rsidRDefault="004E61FF" w:rsidP="004E61FF">
      <w:r>
        <w:separator/>
      </w:r>
    </w:p>
  </w:endnote>
  <w:endnote w:type="continuationSeparator" w:id="0">
    <w:p w:rsidR="004E61FF" w:rsidRDefault="004E61FF" w:rsidP="004E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FF" w:rsidRDefault="004E61FF" w:rsidP="004E61FF">
      <w:r>
        <w:separator/>
      </w:r>
    </w:p>
  </w:footnote>
  <w:footnote w:type="continuationSeparator" w:id="0">
    <w:p w:rsidR="004E61FF" w:rsidRDefault="004E61FF" w:rsidP="004E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0B"/>
    <w:rsid w:val="004E61FF"/>
    <w:rsid w:val="00DE710B"/>
    <w:rsid w:val="00E552E7"/>
    <w:rsid w:val="00F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566ADC-D43B-481C-9510-A0C416FA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1FF"/>
  </w:style>
  <w:style w:type="paragraph" w:styleId="a5">
    <w:name w:val="footer"/>
    <w:basedOn w:val="a"/>
    <w:link w:val="a6"/>
    <w:uiPriority w:val="99"/>
    <w:unhideWhenUsed/>
    <w:rsid w:val="004E6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1FF"/>
  </w:style>
  <w:style w:type="table" w:styleId="a7">
    <w:name w:val="Table Grid"/>
    <w:basedOn w:val="a1"/>
    <w:uiPriority w:val="39"/>
    <w:rsid w:val="004E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優汰</dc:creator>
  <cp:keywords/>
  <dc:description/>
  <cp:lastModifiedBy>高山 弘二</cp:lastModifiedBy>
  <cp:revision>2</cp:revision>
  <dcterms:created xsi:type="dcterms:W3CDTF">2024-12-05T04:41:00Z</dcterms:created>
  <dcterms:modified xsi:type="dcterms:W3CDTF">2024-12-05T04:41:00Z</dcterms:modified>
</cp:coreProperties>
</file>