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55E8" w14:textId="77777777" w:rsidR="00387851" w:rsidRPr="00DA0ABB" w:rsidRDefault="00387851" w:rsidP="00387851">
      <w:pPr>
        <w:rPr>
          <w:rFonts w:asciiTheme="minorEastAsia" w:hAnsiTheme="minorEastAsia"/>
          <w:color w:val="000000" w:themeColor="text1"/>
          <w:szCs w:val="24"/>
        </w:rPr>
      </w:pPr>
      <w:r>
        <w:rPr>
          <w:rFonts w:asciiTheme="minorEastAsia" w:hAnsiTheme="minorEastAsia" w:hint="eastAsia"/>
          <w:color w:val="000000" w:themeColor="text1"/>
          <w:szCs w:val="24"/>
        </w:rPr>
        <w:t>様式第１号（第５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>条関係）</w:t>
      </w:r>
    </w:p>
    <w:p w14:paraId="69A68E1B" w14:textId="6DA9A9C4" w:rsidR="00387851" w:rsidRPr="00DA0ABB" w:rsidRDefault="00387851" w:rsidP="00387851">
      <w:pPr>
        <w:rPr>
          <w:rFonts w:asciiTheme="minorEastAsia" w:hAnsiTheme="minorEastAsia"/>
          <w:color w:val="000000" w:themeColor="text1"/>
          <w:szCs w:val="24"/>
        </w:rPr>
      </w:pPr>
    </w:p>
    <w:p w14:paraId="35A68025" w14:textId="06608C9A" w:rsidR="00387851" w:rsidRPr="00DA0ABB" w:rsidRDefault="00387851" w:rsidP="00387851">
      <w:pPr>
        <w:jc w:val="center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宮古市崎山貝塚縄文の森ミュージアム入館許可申請書</w:t>
      </w:r>
    </w:p>
    <w:p w14:paraId="4F8ED937" w14:textId="527165E8" w:rsidR="00387851" w:rsidRPr="00DA0ABB" w:rsidRDefault="00387851" w:rsidP="00387851">
      <w:pPr>
        <w:jc w:val="center"/>
        <w:rPr>
          <w:rFonts w:asciiTheme="minorEastAsia" w:hAnsiTheme="minorEastAsia"/>
          <w:color w:val="000000" w:themeColor="text1"/>
          <w:szCs w:val="24"/>
        </w:rPr>
      </w:pPr>
    </w:p>
    <w:p w14:paraId="363001A7" w14:textId="188140ED" w:rsidR="00387851" w:rsidRPr="00DA0ABB" w:rsidRDefault="00387851" w:rsidP="00387851">
      <w:pPr>
        <w:wordWrap w:val="0"/>
        <w:jc w:val="righ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年</w:t>
      </w:r>
      <w:r w:rsidR="00BD4A6E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>月</w:t>
      </w:r>
      <w:r w:rsidR="00BD4A6E">
        <w:rPr>
          <w:rFonts w:asciiTheme="minorEastAsia" w:hAnsiTheme="minorEastAsia" w:hint="eastAsia"/>
          <w:color w:val="000000" w:themeColor="text1"/>
          <w:szCs w:val="24"/>
        </w:rPr>
        <w:t xml:space="preserve">　　　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日　</w:t>
      </w:r>
    </w:p>
    <w:p w14:paraId="6ABC2202" w14:textId="5C4CC41F" w:rsidR="00387851" w:rsidRPr="00DA0ABB" w:rsidRDefault="00387851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4E71855C" w14:textId="2002AA9E" w:rsidR="00387851" w:rsidRPr="00DA0ABB" w:rsidRDefault="00387851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宮古市</w:t>
      </w:r>
      <w:r w:rsidR="00C92763">
        <w:rPr>
          <w:rFonts w:asciiTheme="minorEastAsia" w:hAnsiTheme="minorEastAsia" w:hint="eastAsia"/>
          <w:color w:val="000000" w:themeColor="text1"/>
          <w:szCs w:val="24"/>
        </w:rPr>
        <w:t>長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あて</w:t>
      </w:r>
    </w:p>
    <w:p w14:paraId="74160411" w14:textId="49567D2E" w:rsidR="00387851" w:rsidRPr="00DA0ABB" w:rsidRDefault="00387851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0BA704BA" w14:textId="4037D0DD" w:rsidR="00387851" w:rsidRPr="00DA0ABB" w:rsidRDefault="00387851" w:rsidP="002F47EB">
      <w:pPr>
        <w:ind w:firstLineChars="2800" w:firstLine="6720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住　所</w:t>
      </w:r>
    </w:p>
    <w:p w14:paraId="216D137D" w14:textId="77777777" w:rsidR="00387851" w:rsidRPr="00DA0ABB" w:rsidRDefault="00387851" w:rsidP="002F47EB">
      <w:pPr>
        <w:ind w:firstLineChars="2400" w:firstLine="5760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申請者　氏　名</w:t>
      </w:r>
    </w:p>
    <w:p w14:paraId="7091538F" w14:textId="77777777" w:rsidR="00387851" w:rsidRPr="00DA0ABB" w:rsidRDefault="00387851" w:rsidP="002F47EB">
      <w:pPr>
        <w:ind w:firstLineChars="2800" w:firstLine="6720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電　話</w:t>
      </w:r>
    </w:p>
    <w:p w14:paraId="123F9B26" w14:textId="77777777" w:rsidR="00387851" w:rsidRPr="00DA0ABB" w:rsidRDefault="00387851" w:rsidP="00387851">
      <w:pPr>
        <w:ind w:leftChars="2294" w:left="5506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（法人等その他の団体にあっては、</w:t>
      </w:r>
    </w:p>
    <w:p w14:paraId="2D2FC092" w14:textId="77777777" w:rsidR="00387851" w:rsidRPr="00DA0ABB" w:rsidRDefault="00387851" w:rsidP="00387851">
      <w:pPr>
        <w:ind w:leftChars="2294" w:left="5506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その名称及び代表者の氏名、連絡先）</w:t>
      </w:r>
    </w:p>
    <w:p w14:paraId="1BFB6A9F" w14:textId="77777777" w:rsidR="00387851" w:rsidRPr="00DA0ABB" w:rsidRDefault="00387851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1736177A" w14:textId="77777777" w:rsidR="00387851" w:rsidRPr="00DA0ABB" w:rsidRDefault="00387851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112F6243" w14:textId="77777777" w:rsidR="00387851" w:rsidRPr="00DA0ABB" w:rsidRDefault="00387851" w:rsidP="00387851">
      <w:pPr>
        <w:ind w:firstLineChars="100" w:firstLine="240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次のとおり、宮古市崎山貝塚縄文の森ミュージアムの入館の許可について申請します。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87851" w:rsidRPr="00DA0ABB" w14:paraId="3AA93C9C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61D96DFE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入館年月日</w:t>
            </w:r>
          </w:p>
        </w:tc>
        <w:tc>
          <w:tcPr>
            <w:tcW w:w="7648" w:type="dxa"/>
            <w:vAlign w:val="center"/>
          </w:tcPr>
          <w:p w14:paraId="6D5D9851" w14:textId="14767AD9" w:rsidR="00387851" w:rsidRPr="00DA0ABB" w:rsidRDefault="00387851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年　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月　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日から（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曜日）</w:t>
            </w:r>
          </w:p>
        </w:tc>
      </w:tr>
      <w:tr w:rsidR="00387851" w:rsidRPr="00DA0ABB" w14:paraId="75A183B0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0986F6C8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在館時間</w:t>
            </w:r>
          </w:p>
        </w:tc>
        <w:tc>
          <w:tcPr>
            <w:tcW w:w="7648" w:type="dxa"/>
            <w:vAlign w:val="center"/>
          </w:tcPr>
          <w:p w14:paraId="19B5FC6C" w14:textId="4C2CF8F5" w:rsidR="00387851" w:rsidRPr="00DA0ABB" w:rsidRDefault="00387851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時　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分から　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時　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分まで</w:t>
            </w:r>
          </w:p>
        </w:tc>
      </w:tr>
      <w:tr w:rsidR="00387851" w:rsidRPr="00DA0ABB" w14:paraId="7AE34E61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5045E994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入館人数</w:t>
            </w:r>
          </w:p>
        </w:tc>
        <w:tc>
          <w:tcPr>
            <w:tcW w:w="7648" w:type="dxa"/>
            <w:vAlign w:val="center"/>
          </w:tcPr>
          <w:p w14:paraId="251EA94F" w14:textId="633449C9" w:rsidR="00387851" w:rsidRPr="00DA0ABB" w:rsidRDefault="00387851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人</w:t>
            </w:r>
          </w:p>
          <w:p w14:paraId="24520DAC" w14:textId="5BB050BD" w:rsidR="00387851" w:rsidRPr="00DA0ABB" w:rsidRDefault="00387851" w:rsidP="00BD4A6E">
            <w:pPr>
              <w:ind w:firstLineChars="200" w:firstLine="480"/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（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>小学生・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中学生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・高校生　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人、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>学生　　人、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一般</w:t>
            </w:r>
            <w:r w:rsidR="00F85D59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="00BD4A6E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</w:t>
            </w: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人）</w:t>
            </w:r>
          </w:p>
        </w:tc>
      </w:tr>
      <w:tr w:rsidR="00387851" w:rsidRPr="00DA0ABB" w14:paraId="7C4A14B0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7D42E9B4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入館者(団体)名</w:t>
            </w:r>
          </w:p>
        </w:tc>
        <w:tc>
          <w:tcPr>
            <w:tcW w:w="7648" w:type="dxa"/>
            <w:vAlign w:val="center"/>
          </w:tcPr>
          <w:p w14:paraId="0B0C9202" w14:textId="7FB12BA0" w:rsidR="00387851" w:rsidRPr="00DA0ABB" w:rsidRDefault="00F85D59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</w:t>
            </w:r>
          </w:p>
        </w:tc>
      </w:tr>
      <w:tr w:rsidR="00387851" w:rsidRPr="00DA0ABB" w14:paraId="4235AABF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4108AC75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責任者氏名</w:t>
            </w:r>
          </w:p>
        </w:tc>
        <w:tc>
          <w:tcPr>
            <w:tcW w:w="7648" w:type="dxa"/>
            <w:vAlign w:val="center"/>
          </w:tcPr>
          <w:p w14:paraId="04CCDC8C" w14:textId="5729F4AF" w:rsidR="00387851" w:rsidRPr="00DA0ABB" w:rsidRDefault="00F85D59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</w:t>
            </w:r>
          </w:p>
        </w:tc>
      </w:tr>
      <w:tr w:rsidR="00387851" w:rsidRPr="00DA0ABB" w14:paraId="10F70BB0" w14:textId="77777777" w:rsidTr="00886175">
        <w:trPr>
          <w:trHeight w:val="851"/>
        </w:trPr>
        <w:tc>
          <w:tcPr>
            <w:tcW w:w="1980" w:type="dxa"/>
            <w:vAlign w:val="center"/>
          </w:tcPr>
          <w:p w14:paraId="1FE42A98" w14:textId="77777777" w:rsidR="00387851" w:rsidRPr="00DA0ABB" w:rsidRDefault="00387851" w:rsidP="00886175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備考</w:t>
            </w:r>
          </w:p>
        </w:tc>
        <w:tc>
          <w:tcPr>
            <w:tcW w:w="7648" w:type="dxa"/>
            <w:vAlign w:val="center"/>
          </w:tcPr>
          <w:p w14:paraId="0F42CE75" w14:textId="5B44EB4D" w:rsidR="00387851" w:rsidRPr="00DA0ABB" w:rsidRDefault="00F85D59" w:rsidP="00886175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</w:t>
            </w:r>
          </w:p>
        </w:tc>
      </w:tr>
    </w:tbl>
    <w:p w14:paraId="708826B7" w14:textId="77777777" w:rsidR="00F356EF" w:rsidRDefault="00F356EF" w:rsidP="0038785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32423B22" w14:textId="77777777" w:rsidR="00F356EF" w:rsidRDefault="00F356EF" w:rsidP="00F356EF"/>
    <w:sectPr w:rsidR="00F356EF" w:rsidSect="00F356EF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015B3" w14:textId="77777777" w:rsidR="00F85D59" w:rsidRDefault="00F85D59" w:rsidP="00F85D59">
      <w:r>
        <w:separator/>
      </w:r>
    </w:p>
  </w:endnote>
  <w:endnote w:type="continuationSeparator" w:id="0">
    <w:p w14:paraId="08BA1CA9" w14:textId="77777777" w:rsidR="00F85D59" w:rsidRDefault="00F85D59" w:rsidP="00F85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35C8C" w14:textId="77777777" w:rsidR="00F85D59" w:rsidRDefault="00F85D59" w:rsidP="00F85D59">
      <w:r>
        <w:separator/>
      </w:r>
    </w:p>
  </w:footnote>
  <w:footnote w:type="continuationSeparator" w:id="0">
    <w:p w14:paraId="239E6421" w14:textId="77777777" w:rsidR="00F85D59" w:rsidRDefault="00F85D59" w:rsidP="00F85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51"/>
    <w:rsid w:val="00262267"/>
    <w:rsid w:val="002F47EB"/>
    <w:rsid w:val="00387851"/>
    <w:rsid w:val="003F2BB3"/>
    <w:rsid w:val="00BD4A6E"/>
    <w:rsid w:val="00C92763"/>
    <w:rsid w:val="00F356EF"/>
    <w:rsid w:val="00F8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DFC97A"/>
  <w15:chartTrackingRefBased/>
  <w15:docId w15:val="{74DF165B-4268-42EC-BBEA-37723236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85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5D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5D59"/>
    <w:rPr>
      <w:sz w:val="24"/>
    </w:rPr>
  </w:style>
  <w:style w:type="paragraph" w:styleId="a6">
    <w:name w:val="footer"/>
    <w:basedOn w:val="a"/>
    <w:link w:val="a7"/>
    <w:uiPriority w:val="99"/>
    <w:unhideWhenUsed/>
    <w:rsid w:val="00F85D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5D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 真</dc:creator>
  <cp:keywords/>
  <dc:description/>
  <cp:lastModifiedBy>佐々木 亜希子</cp:lastModifiedBy>
  <cp:revision>7</cp:revision>
  <dcterms:created xsi:type="dcterms:W3CDTF">2016-08-02T09:33:00Z</dcterms:created>
  <dcterms:modified xsi:type="dcterms:W3CDTF">2026-03-13T07:19:00Z</dcterms:modified>
</cp:coreProperties>
</file>