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1215F" w14:textId="77777777" w:rsidR="00952D86" w:rsidRDefault="00952D86" w:rsidP="00A5118C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952D86">
        <w:rPr>
          <w:rFonts w:ascii="ＭＳ ゴシック" w:eastAsia="ＭＳ ゴシック" w:hAnsi="ＭＳ ゴシック" w:hint="eastAsia"/>
          <w:b/>
          <w:spacing w:val="120"/>
          <w:kern w:val="0"/>
          <w:sz w:val="24"/>
          <w:fitText w:val="1687" w:id="-858956288"/>
        </w:rPr>
        <w:t>社員名</w:t>
      </w:r>
      <w:r w:rsidRPr="00952D86">
        <w:rPr>
          <w:rFonts w:ascii="ＭＳ ゴシック" w:eastAsia="ＭＳ ゴシック" w:hAnsi="ＭＳ ゴシック" w:hint="eastAsia"/>
          <w:b/>
          <w:spacing w:val="2"/>
          <w:kern w:val="0"/>
          <w:sz w:val="24"/>
          <w:fitText w:val="1687" w:id="-858956288"/>
        </w:rPr>
        <w:t>簿</w:t>
      </w:r>
    </w:p>
    <w:p w14:paraId="5689EC9D" w14:textId="77777777" w:rsidR="00FD414E" w:rsidRPr="00F915FF" w:rsidRDefault="00762434" w:rsidP="00952D86">
      <w:pPr>
        <w:rPr>
          <w:rFonts w:ascii="ＭＳ ゴシック" w:eastAsia="ＭＳ ゴシック" w:hAnsi="ＭＳ ゴシック"/>
          <w:b/>
          <w:szCs w:val="21"/>
        </w:rPr>
      </w:pPr>
      <w:r w:rsidRPr="005452BC">
        <w:rPr>
          <w:rFonts w:hint="eastAsia"/>
          <w:b/>
          <w:sz w:val="22"/>
          <w:szCs w:val="22"/>
        </w:rPr>
        <w:t>１</w:t>
      </w:r>
      <w:r w:rsidR="000520BF" w:rsidRPr="005452BC">
        <w:rPr>
          <w:rFonts w:hint="eastAsia"/>
          <w:b/>
          <w:sz w:val="22"/>
          <w:szCs w:val="22"/>
        </w:rPr>
        <w:t>年以</w:t>
      </w:r>
      <w:r w:rsidR="000520BF" w:rsidRPr="00F915FF">
        <w:rPr>
          <w:rFonts w:hint="eastAsia"/>
          <w:b/>
          <w:sz w:val="22"/>
          <w:szCs w:val="22"/>
        </w:rPr>
        <w:t>上継続して宮古市に住所を有する</w:t>
      </w:r>
      <w:r w:rsidRPr="00F915FF">
        <w:rPr>
          <w:rFonts w:hint="eastAsia"/>
          <w:b/>
          <w:sz w:val="22"/>
          <w:szCs w:val="22"/>
        </w:rPr>
        <w:t>社員</w:t>
      </w:r>
      <w:r w:rsidR="00087AD7" w:rsidRPr="00F915FF">
        <w:rPr>
          <w:rFonts w:hint="eastAsia"/>
          <w:b/>
          <w:sz w:val="22"/>
          <w:szCs w:val="22"/>
        </w:rPr>
        <w:t>（※継続雇用１年以上</w:t>
      </w:r>
      <w:r w:rsidR="003311DF" w:rsidRPr="00F915FF">
        <w:rPr>
          <w:rFonts w:hint="eastAsia"/>
          <w:b/>
          <w:sz w:val="22"/>
          <w:szCs w:val="22"/>
        </w:rPr>
        <w:t>の者</w:t>
      </w:r>
      <w:r w:rsidR="00087AD7" w:rsidRPr="00F915FF">
        <w:rPr>
          <w:rFonts w:hint="eastAsia"/>
          <w:b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4294"/>
        <w:gridCol w:w="2506"/>
        <w:gridCol w:w="1075"/>
        <w:gridCol w:w="718"/>
      </w:tblGrid>
      <w:tr w:rsidR="00CE19F1" w:rsidRPr="00F915FF" w14:paraId="03E1FC42" w14:textId="77777777" w:rsidTr="002E6FC2">
        <w:trPr>
          <w:trHeight w:hRule="exact" w:val="567"/>
        </w:trPr>
        <w:tc>
          <w:tcPr>
            <w:tcW w:w="468" w:type="dxa"/>
            <w:vAlign w:val="center"/>
          </w:tcPr>
          <w:p w14:paraId="0447183C" w14:textId="77777777" w:rsidR="00CE19F1" w:rsidRPr="00F915FF" w:rsidRDefault="00CE19F1">
            <w:pPr>
              <w:rPr>
                <w:sz w:val="12"/>
                <w:szCs w:val="12"/>
              </w:rPr>
            </w:pPr>
            <w:r w:rsidRPr="00F915FF">
              <w:rPr>
                <w:rFonts w:hint="eastAsia"/>
                <w:sz w:val="12"/>
                <w:szCs w:val="12"/>
              </w:rPr>
              <w:t>番号</w:t>
            </w:r>
          </w:p>
        </w:tc>
        <w:tc>
          <w:tcPr>
            <w:tcW w:w="4320" w:type="dxa"/>
            <w:vAlign w:val="center"/>
          </w:tcPr>
          <w:p w14:paraId="36795711" w14:textId="77777777" w:rsidR="00CE19F1" w:rsidRPr="00F915FF" w:rsidRDefault="00CE19F1" w:rsidP="00952D86">
            <w:pPr>
              <w:jc w:val="center"/>
            </w:pPr>
            <w:r w:rsidRPr="00F915FF">
              <w:rPr>
                <w:rFonts w:hint="eastAsia"/>
              </w:rPr>
              <w:t>住所</w:t>
            </w:r>
          </w:p>
        </w:tc>
        <w:tc>
          <w:tcPr>
            <w:tcW w:w="2520" w:type="dxa"/>
            <w:vAlign w:val="center"/>
          </w:tcPr>
          <w:p w14:paraId="680DF387" w14:textId="77777777" w:rsidR="00CE19F1" w:rsidRPr="00F915FF" w:rsidRDefault="00CE19F1" w:rsidP="00952D86">
            <w:pPr>
              <w:jc w:val="center"/>
            </w:pPr>
            <w:r w:rsidRPr="00F915FF">
              <w:rPr>
                <w:rFonts w:hint="eastAsia"/>
              </w:rPr>
              <w:t>氏名</w:t>
            </w:r>
          </w:p>
        </w:tc>
        <w:tc>
          <w:tcPr>
            <w:tcW w:w="1080" w:type="dxa"/>
            <w:vAlign w:val="center"/>
          </w:tcPr>
          <w:p w14:paraId="7A445F66" w14:textId="77777777" w:rsidR="00CE19F1" w:rsidRPr="00F915FF" w:rsidRDefault="00CE19F1">
            <w:pPr>
              <w:rPr>
                <w:sz w:val="16"/>
                <w:szCs w:val="16"/>
              </w:rPr>
            </w:pPr>
            <w:r w:rsidRPr="00F915FF">
              <w:rPr>
                <w:rFonts w:hint="eastAsia"/>
                <w:sz w:val="16"/>
                <w:szCs w:val="16"/>
              </w:rPr>
              <w:t>本人確認印</w:t>
            </w:r>
          </w:p>
        </w:tc>
        <w:tc>
          <w:tcPr>
            <w:tcW w:w="720" w:type="dxa"/>
            <w:vAlign w:val="center"/>
          </w:tcPr>
          <w:p w14:paraId="2C0CD8B2" w14:textId="77777777" w:rsidR="00CE19F1" w:rsidRPr="00F915FF" w:rsidRDefault="00CE19F1">
            <w:r w:rsidRPr="00F915FF">
              <w:rPr>
                <w:rFonts w:hint="eastAsia"/>
              </w:rPr>
              <w:t>備考</w:t>
            </w:r>
          </w:p>
        </w:tc>
      </w:tr>
      <w:tr w:rsidR="00CE19F1" w:rsidRPr="00F915FF" w14:paraId="44442E36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0F97306B" w14:textId="77777777" w:rsidR="00CE19F1" w:rsidRPr="00F915FF" w:rsidRDefault="00CE19F1">
            <w:r w:rsidRPr="00F915FF">
              <w:rPr>
                <w:rFonts w:hint="eastAsia"/>
              </w:rPr>
              <w:t>１</w:t>
            </w:r>
          </w:p>
        </w:tc>
        <w:tc>
          <w:tcPr>
            <w:tcW w:w="4320" w:type="dxa"/>
            <w:vAlign w:val="center"/>
          </w:tcPr>
          <w:p w14:paraId="36293471" w14:textId="77777777" w:rsidR="00CE19F1" w:rsidRPr="00F915FF" w:rsidRDefault="00CE19F1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65CD9609" w14:textId="77777777" w:rsidR="00CE19F1" w:rsidRPr="00F915FF" w:rsidRDefault="00CE19F1"/>
        </w:tc>
        <w:tc>
          <w:tcPr>
            <w:tcW w:w="1080" w:type="dxa"/>
            <w:vAlign w:val="center"/>
          </w:tcPr>
          <w:p w14:paraId="1B01BFF2" w14:textId="77777777" w:rsidR="00CE19F1" w:rsidRPr="00F915FF" w:rsidRDefault="00CE19F1"/>
        </w:tc>
        <w:tc>
          <w:tcPr>
            <w:tcW w:w="720" w:type="dxa"/>
            <w:vAlign w:val="center"/>
          </w:tcPr>
          <w:p w14:paraId="2D2D773D" w14:textId="77777777" w:rsidR="00CE19F1" w:rsidRPr="00F915FF" w:rsidRDefault="00CE19F1"/>
        </w:tc>
      </w:tr>
      <w:tr w:rsidR="00CE19F1" w:rsidRPr="00F915FF" w14:paraId="26208301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06AD994C" w14:textId="77777777" w:rsidR="00CE19F1" w:rsidRPr="00F915FF" w:rsidRDefault="00CE19F1">
            <w:r w:rsidRPr="00F915FF">
              <w:rPr>
                <w:rFonts w:hint="eastAsia"/>
              </w:rPr>
              <w:t>２</w:t>
            </w:r>
          </w:p>
        </w:tc>
        <w:tc>
          <w:tcPr>
            <w:tcW w:w="4320" w:type="dxa"/>
            <w:vAlign w:val="center"/>
          </w:tcPr>
          <w:p w14:paraId="4CDEBD9E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181D3B68" w14:textId="77777777" w:rsidR="00CE19F1" w:rsidRPr="00F915FF" w:rsidRDefault="00CE19F1"/>
        </w:tc>
        <w:tc>
          <w:tcPr>
            <w:tcW w:w="1080" w:type="dxa"/>
            <w:vAlign w:val="center"/>
          </w:tcPr>
          <w:p w14:paraId="347CB290" w14:textId="77777777" w:rsidR="00CE19F1" w:rsidRPr="00F915FF" w:rsidRDefault="00CE19F1"/>
        </w:tc>
        <w:tc>
          <w:tcPr>
            <w:tcW w:w="720" w:type="dxa"/>
            <w:vAlign w:val="center"/>
          </w:tcPr>
          <w:p w14:paraId="2EDB177B" w14:textId="77777777" w:rsidR="00CE19F1" w:rsidRPr="00F915FF" w:rsidRDefault="00CE19F1"/>
        </w:tc>
      </w:tr>
      <w:tr w:rsidR="00CE19F1" w:rsidRPr="00F915FF" w14:paraId="7D501D4B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484E957B" w14:textId="77777777" w:rsidR="00CE19F1" w:rsidRPr="00F915FF" w:rsidRDefault="00CE19F1">
            <w:r w:rsidRPr="00F915FF">
              <w:rPr>
                <w:rFonts w:hint="eastAsia"/>
              </w:rPr>
              <w:t>３</w:t>
            </w:r>
          </w:p>
        </w:tc>
        <w:tc>
          <w:tcPr>
            <w:tcW w:w="4320" w:type="dxa"/>
            <w:vAlign w:val="center"/>
          </w:tcPr>
          <w:p w14:paraId="09C95A8A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0CA32538" w14:textId="77777777" w:rsidR="00CE19F1" w:rsidRPr="00F915FF" w:rsidRDefault="00CE19F1"/>
        </w:tc>
        <w:tc>
          <w:tcPr>
            <w:tcW w:w="1080" w:type="dxa"/>
            <w:vAlign w:val="center"/>
          </w:tcPr>
          <w:p w14:paraId="69D79AF3" w14:textId="77777777" w:rsidR="00CE19F1" w:rsidRPr="00F915FF" w:rsidRDefault="00CE19F1"/>
        </w:tc>
        <w:tc>
          <w:tcPr>
            <w:tcW w:w="720" w:type="dxa"/>
            <w:vAlign w:val="center"/>
          </w:tcPr>
          <w:p w14:paraId="0F6052AB" w14:textId="77777777" w:rsidR="00CE19F1" w:rsidRPr="00F915FF" w:rsidRDefault="00CE19F1"/>
        </w:tc>
      </w:tr>
      <w:tr w:rsidR="00CE19F1" w:rsidRPr="00F915FF" w14:paraId="6E1DEA4E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0580C8C6" w14:textId="77777777" w:rsidR="00CE19F1" w:rsidRPr="00F915FF" w:rsidRDefault="00CE19F1">
            <w:r w:rsidRPr="00F915FF">
              <w:rPr>
                <w:rFonts w:hint="eastAsia"/>
              </w:rPr>
              <w:t>４</w:t>
            </w:r>
          </w:p>
        </w:tc>
        <w:tc>
          <w:tcPr>
            <w:tcW w:w="4320" w:type="dxa"/>
            <w:vAlign w:val="center"/>
          </w:tcPr>
          <w:p w14:paraId="38A31797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63CCD684" w14:textId="77777777" w:rsidR="00CE19F1" w:rsidRPr="00F915FF" w:rsidRDefault="00CE19F1"/>
        </w:tc>
        <w:tc>
          <w:tcPr>
            <w:tcW w:w="1080" w:type="dxa"/>
            <w:vAlign w:val="center"/>
          </w:tcPr>
          <w:p w14:paraId="444E7DEA" w14:textId="77777777" w:rsidR="00CE19F1" w:rsidRPr="00F915FF" w:rsidRDefault="00CE19F1"/>
        </w:tc>
        <w:tc>
          <w:tcPr>
            <w:tcW w:w="720" w:type="dxa"/>
            <w:vAlign w:val="center"/>
          </w:tcPr>
          <w:p w14:paraId="12414C6F" w14:textId="77777777" w:rsidR="00CE19F1" w:rsidRPr="00F915FF" w:rsidRDefault="00CE19F1"/>
        </w:tc>
      </w:tr>
      <w:tr w:rsidR="00CE19F1" w:rsidRPr="00F915FF" w14:paraId="35E0B46E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0CB2A415" w14:textId="77777777" w:rsidR="00CE19F1" w:rsidRPr="00F915FF" w:rsidRDefault="00CE19F1">
            <w:r w:rsidRPr="00F915FF">
              <w:rPr>
                <w:rFonts w:hint="eastAsia"/>
              </w:rPr>
              <w:t>５</w:t>
            </w:r>
          </w:p>
        </w:tc>
        <w:tc>
          <w:tcPr>
            <w:tcW w:w="4320" w:type="dxa"/>
            <w:vAlign w:val="center"/>
          </w:tcPr>
          <w:p w14:paraId="3C4D62EA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7FD88811" w14:textId="77777777" w:rsidR="00CE19F1" w:rsidRPr="00F915FF" w:rsidRDefault="00CE19F1"/>
        </w:tc>
        <w:tc>
          <w:tcPr>
            <w:tcW w:w="1080" w:type="dxa"/>
            <w:vAlign w:val="center"/>
          </w:tcPr>
          <w:p w14:paraId="30E8E4F2" w14:textId="77777777" w:rsidR="00CE19F1" w:rsidRPr="00F915FF" w:rsidRDefault="00CE19F1"/>
        </w:tc>
        <w:tc>
          <w:tcPr>
            <w:tcW w:w="720" w:type="dxa"/>
            <w:vAlign w:val="center"/>
          </w:tcPr>
          <w:p w14:paraId="71A3D9A0" w14:textId="77777777" w:rsidR="00CE19F1" w:rsidRPr="00F915FF" w:rsidRDefault="00CE19F1"/>
        </w:tc>
      </w:tr>
      <w:tr w:rsidR="00CE19F1" w:rsidRPr="00F915FF" w14:paraId="23C61000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0876A99F" w14:textId="77777777" w:rsidR="00CE19F1" w:rsidRPr="00F915FF" w:rsidRDefault="00CE19F1">
            <w:r w:rsidRPr="00F915FF">
              <w:rPr>
                <w:rFonts w:hint="eastAsia"/>
              </w:rPr>
              <w:t>６</w:t>
            </w:r>
          </w:p>
        </w:tc>
        <w:tc>
          <w:tcPr>
            <w:tcW w:w="4320" w:type="dxa"/>
            <w:vAlign w:val="center"/>
          </w:tcPr>
          <w:p w14:paraId="4B55DB14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37C26F73" w14:textId="77777777" w:rsidR="00CE19F1" w:rsidRPr="00F915FF" w:rsidRDefault="00CE19F1"/>
        </w:tc>
        <w:tc>
          <w:tcPr>
            <w:tcW w:w="1080" w:type="dxa"/>
            <w:vAlign w:val="center"/>
          </w:tcPr>
          <w:p w14:paraId="393A58CF" w14:textId="77777777" w:rsidR="00CE19F1" w:rsidRPr="00F915FF" w:rsidRDefault="00CE19F1"/>
        </w:tc>
        <w:tc>
          <w:tcPr>
            <w:tcW w:w="720" w:type="dxa"/>
            <w:vAlign w:val="center"/>
          </w:tcPr>
          <w:p w14:paraId="0E6DC25D" w14:textId="77777777" w:rsidR="00CE19F1" w:rsidRPr="00F915FF" w:rsidRDefault="00CE19F1"/>
        </w:tc>
      </w:tr>
      <w:tr w:rsidR="00CE19F1" w:rsidRPr="00F915FF" w14:paraId="39A700F4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00609BE8" w14:textId="77777777" w:rsidR="00CE19F1" w:rsidRPr="00F915FF" w:rsidRDefault="00CE19F1">
            <w:r w:rsidRPr="00F915FF">
              <w:rPr>
                <w:rFonts w:hint="eastAsia"/>
              </w:rPr>
              <w:t>７</w:t>
            </w:r>
          </w:p>
        </w:tc>
        <w:tc>
          <w:tcPr>
            <w:tcW w:w="4320" w:type="dxa"/>
            <w:vAlign w:val="center"/>
          </w:tcPr>
          <w:p w14:paraId="1549C6D6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4A5DB205" w14:textId="77777777" w:rsidR="00CE19F1" w:rsidRPr="00F915FF" w:rsidRDefault="00CE19F1"/>
        </w:tc>
        <w:tc>
          <w:tcPr>
            <w:tcW w:w="1080" w:type="dxa"/>
            <w:vAlign w:val="center"/>
          </w:tcPr>
          <w:p w14:paraId="07834D75" w14:textId="77777777" w:rsidR="00CE19F1" w:rsidRPr="00F915FF" w:rsidRDefault="00CE19F1"/>
        </w:tc>
        <w:tc>
          <w:tcPr>
            <w:tcW w:w="720" w:type="dxa"/>
            <w:vAlign w:val="center"/>
          </w:tcPr>
          <w:p w14:paraId="533F2CD0" w14:textId="77777777" w:rsidR="00CE19F1" w:rsidRPr="00F915FF" w:rsidRDefault="00CE19F1"/>
        </w:tc>
      </w:tr>
      <w:tr w:rsidR="00CE19F1" w:rsidRPr="00F915FF" w14:paraId="6A4C5A60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56DC5EDD" w14:textId="77777777" w:rsidR="00CE19F1" w:rsidRPr="00F915FF" w:rsidRDefault="00861515">
            <w:r w:rsidRPr="00F915FF">
              <w:rPr>
                <w:rFonts w:hint="eastAsia"/>
              </w:rPr>
              <w:t>８</w:t>
            </w:r>
          </w:p>
        </w:tc>
        <w:tc>
          <w:tcPr>
            <w:tcW w:w="4320" w:type="dxa"/>
            <w:vAlign w:val="center"/>
          </w:tcPr>
          <w:p w14:paraId="5F303666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57A3D965" w14:textId="77777777" w:rsidR="00CE19F1" w:rsidRPr="00F915FF" w:rsidRDefault="00CE19F1"/>
        </w:tc>
        <w:tc>
          <w:tcPr>
            <w:tcW w:w="1080" w:type="dxa"/>
            <w:vAlign w:val="center"/>
          </w:tcPr>
          <w:p w14:paraId="43D7D893" w14:textId="77777777" w:rsidR="00CE19F1" w:rsidRPr="00F915FF" w:rsidRDefault="00CE19F1"/>
        </w:tc>
        <w:tc>
          <w:tcPr>
            <w:tcW w:w="720" w:type="dxa"/>
            <w:vAlign w:val="center"/>
          </w:tcPr>
          <w:p w14:paraId="4A9C53EC" w14:textId="77777777" w:rsidR="00CE19F1" w:rsidRPr="00F915FF" w:rsidRDefault="00CE19F1"/>
        </w:tc>
      </w:tr>
      <w:tr w:rsidR="00CE19F1" w:rsidRPr="00F915FF" w14:paraId="73F4ABF3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0E340652" w14:textId="77777777" w:rsidR="00CE19F1" w:rsidRPr="00F915FF" w:rsidRDefault="00861515">
            <w:r w:rsidRPr="00F915FF">
              <w:rPr>
                <w:rFonts w:hint="eastAsia"/>
              </w:rPr>
              <w:t>９</w:t>
            </w:r>
          </w:p>
        </w:tc>
        <w:tc>
          <w:tcPr>
            <w:tcW w:w="4320" w:type="dxa"/>
            <w:vAlign w:val="center"/>
          </w:tcPr>
          <w:p w14:paraId="7CE32B69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3205611E" w14:textId="77777777" w:rsidR="00CE19F1" w:rsidRPr="00F915FF" w:rsidRDefault="00CE19F1"/>
        </w:tc>
        <w:tc>
          <w:tcPr>
            <w:tcW w:w="1080" w:type="dxa"/>
            <w:vAlign w:val="center"/>
          </w:tcPr>
          <w:p w14:paraId="136B8D0C" w14:textId="77777777" w:rsidR="00CE19F1" w:rsidRPr="00F915FF" w:rsidRDefault="00CE19F1"/>
        </w:tc>
        <w:tc>
          <w:tcPr>
            <w:tcW w:w="720" w:type="dxa"/>
            <w:vAlign w:val="center"/>
          </w:tcPr>
          <w:p w14:paraId="200ED456" w14:textId="77777777" w:rsidR="00CE19F1" w:rsidRPr="00F915FF" w:rsidRDefault="00CE19F1"/>
        </w:tc>
      </w:tr>
      <w:tr w:rsidR="00CE19F1" w:rsidRPr="00F915FF" w14:paraId="52A847BD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0C7578C6" w14:textId="77777777"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4320" w:type="dxa"/>
            <w:vAlign w:val="center"/>
          </w:tcPr>
          <w:p w14:paraId="11A70233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4F0C0FD4" w14:textId="77777777" w:rsidR="00CE19F1" w:rsidRPr="00F915FF" w:rsidRDefault="00CE19F1"/>
        </w:tc>
        <w:tc>
          <w:tcPr>
            <w:tcW w:w="1080" w:type="dxa"/>
            <w:vAlign w:val="center"/>
          </w:tcPr>
          <w:p w14:paraId="1CC825CA" w14:textId="77777777" w:rsidR="00CE19F1" w:rsidRPr="00F915FF" w:rsidRDefault="00CE19F1"/>
        </w:tc>
        <w:tc>
          <w:tcPr>
            <w:tcW w:w="720" w:type="dxa"/>
            <w:vAlign w:val="center"/>
          </w:tcPr>
          <w:p w14:paraId="455E6DD4" w14:textId="77777777" w:rsidR="00CE19F1" w:rsidRPr="00F915FF" w:rsidRDefault="00CE19F1"/>
        </w:tc>
      </w:tr>
      <w:tr w:rsidR="00CE19F1" w:rsidRPr="00F915FF" w14:paraId="61988D60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1CD502D1" w14:textId="77777777"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4320" w:type="dxa"/>
            <w:vAlign w:val="center"/>
          </w:tcPr>
          <w:p w14:paraId="32D9C7A5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67CCD5DD" w14:textId="77777777" w:rsidR="00CE19F1" w:rsidRPr="00F915FF" w:rsidRDefault="00CE19F1"/>
        </w:tc>
        <w:tc>
          <w:tcPr>
            <w:tcW w:w="1080" w:type="dxa"/>
            <w:vAlign w:val="center"/>
          </w:tcPr>
          <w:p w14:paraId="38355FB8" w14:textId="77777777" w:rsidR="00CE19F1" w:rsidRPr="00F915FF" w:rsidRDefault="00CE19F1"/>
        </w:tc>
        <w:tc>
          <w:tcPr>
            <w:tcW w:w="720" w:type="dxa"/>
            <w:vAlign w:val="center"/>
          </w:tcPr>
          <w:p w14:paraId="72A5E6EA" w14:textId="77777777" w:rsidR="00CE19F1" w:rsidRPr="00F915FF" w:rsidRDefault="00CE19F1"/>
        </w:tc>
      </w:tr>
      <w:tr w:rsidR="00CE19F1" w:rsidRPr="00F915FF" w14:paraId="3D867C8E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34748B25" w14:textId="77777777"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12</w:t>
            </w:r>
          </w:p>
        </w:tc>
        <w:tc>
          <w:tcPr>
            <w:tcW w:w="4320" w:type="dxa"/>
            <w:vAlign w:val="center"/>
          </w:tcPr>
          <w:p w14:paraId="760ADA2A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1960614A" w14:textId="77777777" w:rsidR="00CE19F1" w:rsidRPr="00F915FF" w:rsidRDefault="00CE19F1"/>
        </w:tc>
        <w:tc>
          <w:tcPr>
            <w:tcW w:w="1080" w:type="dxa"/>
            <w:vAlign w:val="center"/>
          </w:tcPr>
          <w:p w14:paraId="21811A3E" w14:textId="77777777" w:rsidR="00CE19F1" w:rsidRPr="00F915FF" w:rsidRDefault="00CE19F1"/>
        </w:tc>
        <w:tc>
          <w:tcPr>
            <w:tcW w:w="720" w:type="dxa"/>
            <w:vAlign w:val="center"/>
          </w:tcPr>
          <w:p w14:paraId="70D88580" w14:textId="77777777" w:rsidR="00CE19F1" w:rsidRPr="00F915FF" w:rsidRDefault="00CE19F1"/>
        </w:tc>
      </w:tr>
      <w:tr w:rsidR="00CE19F1" w:rsidRPr="00F915FF" w14:paraId="553A7D3E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6B653391" w14:textId="77777777"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13</w:t>
            </w:r>
          </w:p>
        </w:tc>
        <w:tc>
          <w:tcPr>
            <w:tcW w:w="4320" w:type="dxa"/>
            <w:vAlign w:val="center"/>
          </w:tcPr>
          <w:p w14:paraId="247835AB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32AF9B7E" w14:textId="77777777" w:rsidR="00CE19F1" w:rsidRPr="00F915FF" w:rsidRDefault="00CE19F1"/>
        </w:tc>
        <w:tc>
          <w:tcPr>
            <w:tcW w:w="1080" w:type="dxa"/>
            <w:vAlign w:val="center"/>
          </w:tcPr>
          <w:p w14:paraId="15ECF75C" w14:textId="77777777" w:rsidR="00CE19F1" w:rsidRPr="00F915FF" w:rsidRDefault="00CE19F1"/>
        </w:tc>
        <w:tc>
          <w:tcPr>
            <w:tcW w:w="720" w:type="dxa"/>
            <w:vAlign w:val="center"/>
          </w:tcPr>
          <w:p w14:paraId="3EDA3BF2" w14:textId="77777777" w:rsidR="00CE19F1" w:rsidRPr="00F915FF" w:rsidRDefault="00CE19F1"/>
        </w:tc>
      </w:tr>
      <w:tr w:rsidR="00CE19F1" w:rsidRPr="00F915FF" w14:paraId="77653731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3FE3948E" w14:textId="77777777"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14</w:t>
            </w:r>
          </w:p>
        </w:tc>
        <w:tc>
          <w:tcPr>
            <w:tcW w:w="4320" w:type="dxa"/>
            <w:vAlign w:val="center"/>
          </w:tcPr>
          <w:p w14:paraId="18C6EE0B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22A6E966" w14:textId="77777777" w:rsidR="00CE19F1" w:rsidRPr="00F915FF" w:rsidRDefault="00CE19F1"/>
        </w:tc>
        <w:tc>
          <w:tcPr>
            <w:tcW w:w="1080" w:type="dxa"/>
            <w:vAlign w:val="center"/>
          </w:tcPr>
          <w:p w14:paraId="7854B9E1" w14:textId="77777777" w:rsidR="00CE19F1" w:rsidRPr="00F915FF" w:rsidRDefault="00CE19F1"/>
        </w:tc>
        <w:tc>
          <w:tcPr>
            <w:tcW w:w="720" w:type="dxa"/>
            <w:vAlign w:val="center"/>
          </w:tcPr>
          <w:p w14:paraId="656BE60C" w14:textId="77777777" w:rsidR="00CE19F1" w:rsidRPr="00F915FF" w:rsidRDefault="00CE19F1"/>
        </w:tc>
      </w:tr>
      <w:tr w:rsidR="00CE19F1" w:rsidRPr="00F915FF" w14:paraId="7078F94D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01035508" w14:textId="77777777"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15</w:t>
            </w:r>
          </w:p>
        </w:tc>
        <w:tc>
          <w:tcPr>
            <w:tcW w:w="4320" w:type="dxa"/>
            <w:vAlign w:val="center"/>
          </w:tcPr>
          <w:p w14:paraId="77E1BBB1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29EA6073" w14:textId="77777777" w:rsidR="00CE19F1" w:rsidRPr="00F915FF" w:rsidRDefault="00CE19F1"/>
        </w:tc>
        <w:tc>
          <w:tcPr>
            <w:tcW w:w="1080" w:type="dxa"/>
            <w:vAlign w:val="center"/>
          </w:tcPr>
          <w:p w14:paraId="1F82F76B" w14:textId="77777777" w:rsidR="00CE19F1" w:rsidRPr="00F915FF" w:rsidRDefault="00CE19F1"/>
        </w:tc>
        <w:tc>
          <w:tcPr>
            <w:tcW w:w="720" w:type="dxa"/>
            <w:vAlign w:val="center"/>
          </w:tcPr>
          <w:p w14:paraId="7E5A7CF7" w14:textId="77777777" w:rsidR="00CE19F1" w:rsidRPr="00F915FF" w:rsidRDefault="00CE19F1"/>
        </w:tc>
      </w:tr>
      <w:tr w:rsidR="00CE19F1" w:rsidRPr="00F915FF" w14:paraId="4DE4CC2E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6C00FCA0" w14:textId="77777777"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16</w:t>
            </w:r>
          </w:p>
        </w:tc>
        <w:tc>
          <w:tcPr>
            <w:tcW w:w="4320" w:type="dxa"/>
            <w:vAlign w:val="center"/>
          </w:tcPr>
          <w:p w14:paraId="7CE8777D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7D3CEFDE" w14:textId="77777777" w:rsidR="00CE19F1" w:rsidRPr="00F915FF" w:rsidRDefault="00CE19F1"/>
        </w:tc>
        <w:tc>
          <w:tcPr>
            <w:tcW w:w="1080" w:type="dxa"/>
            <w:vAlign w:val="center"/>
          </w:tcPr>
          <w:p w14:paraId="25CB026C" w14:textId="77777777" w:rsidR="00CE19F1" w:rsidRPr="00F915FF" w:rsidRDefault="00CE19F1"/>
        </w:tc>
        <w:tc>
          <w:tcPr>
            <w:tcW w:w="720" w:type="dxa"/>
            <w:vAlign w:val="center"/>
          </w:tcPr>
          <w:p w14:paraId="7828BCED" w14:textId="77777777" w:rsidR="00CE19F1" w:rsidRPr="00F915FF" w:rsidRDefault="00CE19F1"/>
        </w:tc>
      </w:tr>
      <w:tr w:rsidR="00CE19F1" w:rsidRPr="00F915FF" w14:paraId="52F5A745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5D79D2C2" w14:textId="77777777"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17</w:t>
            </w:r>
          </w:p>
        </w:tc>
        <w:tc>
          <w:tcPr>
            <w:tcW w:w="4320" w:type="dxa"/>
            <w:vAlign w:val="center"/>
          </w:tcPr>
          <w:p w14:paraId="25973259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347339F4" w14:textId="77777777" w:rsidR="00CE19F1" w:rsidRPr="00F915FF" w:rsidRDefault="00CE19F1"/>
        </w:tc>
        <w:tc>
          <w:tcPr>
            <w:tcW w:w="1080" w:type="dxa"/>
            <w:vAlign w:val="center"/>
          </w:tcPr>
          <w:p w14:paraId="43831344" w14:textId="77777777" w:rsidR="00CE19F1" w:rsidRPr="00F915FF" w:rsidRDefault="00CE19F1"/>
        </w:tc>
        <w:tc>
          <w:tcPr>
            <w:tcW w:w="720" w:type="dxa"/>
            <w:vAlign w:val="center"/>
          </w:tcPr>
          <w:p w14:paraId="1686F870" w14:textId="77777777" w:rsidR="00CE19F1" w:rsidRPr="00F915FF" w:rsidRDefault="00CE19F1"/>
        </w:tc>
      </w:tr>
      <w:tr w:rsidR="00CE19F1" w:rsidRPr="00F915FF" w14:paraId="47F471A0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351EDFF4" w14:textId="77777777"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18</w:t>
            </w:r>
          </w:p>
        </w:tc>
        <w:tc>
          <w:tcPr>
            <w:tcW w:w="4320" w:type="dxa"/>
            <w:vAlign w:val="center"/>
          </w:tcPr>
          <w:p w14:paraId="7C825DF7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305BD421" w14:textId="77777777" w:rsidR="00CE19F1" w:rsidRPr="00F915FF" w:rsidRDefault="00CE19F1"/>
        </w:tc>
        <w:tc>
          <w:tcPr>
            <w:tcW w:w="1080" w:type="dxa"/>
            <w:vAlign w:val="center"/>
          </w:tcPr>
          <w:p w14:paraId="4DE5B228" w14:textId="77777777" w:rsidR="00CE19F1" w:rsidRPr="00F915FF" w:rsidRDefault="00CE19F1"/>
        </w:tc>
        <w:tc>
          <w:tcPr>
            <w:tcW w:w="720" w:type="dxa"/>
            <w:vAlign w:val="center"/>
          </w:tcPr>
          <w:p w14:paraId="7FF07CE6" w14:textId="77777777" w:rsidR="00CE19F1" w:rsidRPr="00F915FF" w:rsidRDefault="00CE19F1"/>
        </w:tc>
      </w:tr>
      <w:tr w:rsidR="00CE19F1" w:rsidRPr="00F915FF" w14:paraId="585423B8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07B7DA86" w14:textId="77777777"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19</w:t>
            </w:r>
          </w:p>
        </w:tc>
        <w:tc>
          <w:tcPr>
            <w:tcW w:w="4320" w:type="dxa"/>
            <w:vAlign w:val="center"/>
          </w:tcPr>
          <w:p w14:paraId="33470087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45EBF736" w14:textId="77777777" w:rsidR="00CE19F1" w:rsidRPr="00F915FF" w:rsidRDefault="00CE19F1"/>
        </w:tc>
        <w:tc>
          <w:tcPr>
            <w:tcW w:w="1080" w:type="dxa"/>
            <w:vAlign w:val="center"/>
          </w:tcPr>
          <w:p w14:paraId="0877A6FD" w14:textId="77777777" w:rsidR="00CE19F1" w:rsidRPr="00F915FF" w:rsidRDefault="00CE19F1"/>
        </w:tc>
        <w:tc>
          <w:tcPr>
            <w:tcW w:w="720" w:type="dxa"/>
            <w:vAlign w:val="center"/>
          </w:tcPr>
          <w:p w14:paraId="714DFF9D" w14:textId="77777777" w:rsidR="00CE19F1" w:rsidRPr="00F915FF" w:rsidRDefault="00CE19F1"/>
        </w:tc>
      </w:tr>
      <w:tr w:rsidR="00CE19F1" w:rsidRPr="00F915FF" w14:paraId="68006AD6" w14:textId="77777777" w:rsidTr="002E6FC2">
        <w:trPr>
          <w:trHeight w:hRule="exact" w:val="454"/>
        </w:trPr>
        <w:tc>
          <w:tcPr>
            <w:tcW w:w="468" w:type="dxa"/>
            <w:vAlign w:val="center"/>
          </w:tcPr>
          <w:p w14:paraId="2EEB2316" w14:textId="77777777"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20</w:t>
            </w:r>
          </w:p>
        </w:tc>
        <w:tc>
          <w:tcPr>
            <w:tcW w:w="4320" w:type="dxa"/>
            <w:vAlign w:val="center"/>
          </w:tcPr>
          <w:p w14:paraId="0DADC349" w14:textId="77777777"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14:paraId="5E297526" w14:textId="77777777" w:rsidR="00CE19F1" w:rsidRPr="00F915FF" w:rsidRDefault="00CE19F1"/>
        </w:tc>
        <w:tc>
          <w:tcPr>
            <w:tcW w:w="1080" w:type="dxa"/>
            <w:vAlign w:val="center"/>
          </w:tcPr>
          <w:p w14:paraId="77802465" w14:textId="77777777" w:rsidR="00CE19F1" w:rsidRPr="00F915FF" w:rsidRDefault="00CE19F1"/>
        </w:tc>
        <w:tc>
          <w:tcPr>
            <w:tcW w:w="720" w:type="dxa"/>
            <w:vAlign w:val="center"/>
          </w:tcPr>
          <w:p w14:paraId="0A011E9F" w14:textId="77777777" w:rsidR="00CE19F1" w:rsidRPr="00F915FF" w:rsidRDefault="00CE19F1"/>
        </w:tc>
      </w:tr>
      <w:tr w:rsidR="00861515" w:rsidRPr="00F915FF" w14:paraId="2A048E77" w14:textId="77777777" w:rsidTr="003B1AA9">
        <w:trPr>
          <w:trHeight w:hRule="exact" w:val="1105"/>
        </w:trPr>
        <w:tc>
          <w:tcPr>
            <w:tcW w:w="468" w:type="dxa"/>
            <w:vAlign w:val="center"/>
          </w:tcPr>
          <w:p w14:paraId="730F92F8" w14:textId="77777777" w:rsidR="00861515" w:rsidRPr="00F915FF" w:rsidRDefault="00861515"/>
        </w:tc>
        <w:tc>
          <w:tcPr>
            <w:tcW w:w="6840" w:type="dxa"/>
            <w:gridSpan w:val="2"/>
            <w:tcBorders>
              <w:right w:val="single" w:sz="18" w:space="0" w:color="auto"/>
            </w:tcBorders>
            <w:vAlign w:val="center"/>
          </w:tcPr>
          <w:p w14:paraId="37861E45" w14:textId="7ED6F787" w:rsidR="003B1AA9" w:rsidRPr="003B1AA9" w:rsidRDefault="00464727" w:rsidP="003B1AA9">
            <w:pPr>
              <w:adjustRightInd w:val="0"/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DD4F5A">
              <w:rPr>
                <w:rFonts w:ascii="ＭＳ 明朝" w:hAnsi="ＭＳ 明朝" w:hint="eastAsia"/>
                <w:szCs w:val="21"/>
              </w:rPr>
              <w:t>８</w:t>
            </w:r>
            <w:r w:rsidR="003B1AA9" w:rsidRPr="003B1AA9">
              <w:rPr>
                <w:rFonts w:ascii="ＭＳ 明朝" w:hAnsi="ＭＳ 明朝" w:hint="eastAsia"/>
                <w:szCs w:val="21"/>
              </w:rPr>
              <w:t>年1月31日</w:t>
            </w:r>
            <w:r w:rsidR="00314BC9">
              <w:rPr>
                <w:rFonts w:ascii="ＭＳ 明朝" w:hAnsi="ＭＳ 明朝" w:hint="eastAsia"/>
                <w:szCs w:val="21"/>
              </w:rPr>
              <w:t>現在</w:t>
            </w:r>
            <w:r w:rsidR="003B1AA9" w:rsidRPr="003B1AA9">
              <w:rPr>
                <w:rFonts w:ascii="ＭＳ 明朝" w:hAnsi="ＭＳ 明朝" w:hint="eastAsia"/>
                <w:szCs w:val="21"/>
              </w:rPr>
              <w:t>において、次の(ア)(イ)を満たす社員</w:t>
            </w:r>
          </w:p>
          <w:p w14:paraId="2F43FF61" w14:textId="77777777" w:rsidR="003B1AA9" w:rsidRPr="003B1AA9" w:rsidRDefault="003B1AA9" w:rsidP="003B1AA9">
            <w:pPr>
              <w:adjustRightInd w:val="0"/>
              <w:snapToGrid w:val="0"/>
              <w:spacing w:line="28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3B1AA9">
              <w:rPr>
                <w:rFonts w:ascii="ＭＳ 明朝" w:hAnsi="ＭＳ 明朝" w:hint="eastAsia"/>
                <w:szCs w:val="21"/>
              </w:rPr>
              <w:t>(ア)1年以上継続して、宮古市に住所を有する</w:t>
            </w:r>
          </w:p>
          <w:p w14:paraId="5EA8FC8F" w14:textId="77777777" w:rsidR="00861515" w:rsidRPr="00F915FF" w:rsidRDefault="003B1AA9" w:rsidP="003B1AA9">
            <w:pPr>
              <w:ind w:firstLineChars="100" w:firstLine="210"/>
            </w:pPr>
            <w:r w:rsidRPr="003B1AA9">
              <w:rPr>
                <w:rFonts w:ascii="ＭＳ 明朝" w:hAnsi="ＭＳ 明朝" w:hint="eastAsia"/>
                <w:szCs w:val="21"/>
              </w:rPr>
              <w:t>(イ)1年以上継続して、雇用している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EDEF5D" w14:textId="77777777" w:rsidR="00861515" w:rsidRPr="00F915FF" w:rsidRDefault="00762434" w:rsidP="00952D86">
            <w:pPr>
              <w:jc w:val="right"/>
              <w:rPr>
                <w:rFonts w:ascii="ＭＳ 明朝" w:hAnsi="ＭＳ 明朝"/>
              </w:rPr>
            </w:pPr>
            <w:r w:rsidRPr="00F915FF">
              <w:rPr>
                <w:rFonts w:ascii="ＭＳ 明朝" w:hAnsi="ＭＳ 明朝" w:hint="eastAsia"/>
              </w:rPr>
              <w:t>人</w:t>
            </w:r>
            <w:r w:rsidR="00D7596F" w:rsidRPr="00F915FF">
              <w:rPr>
                <w:rFonts w:ascii="ＭＳ 明朝" w:hAnsi="ＭＳ 明朝" w:hint="eastAsia"/>
              </w:rPr>
              <w:t>(ａ</w:t>
            </w:r>
            <w:r w:rsidR="003311DF" w:rsidRPr="00F915FF">
              <w:rPr>
                <w:rFonts w:ascii="ＭＳ 明朝" w:hAnsi="ＭＳ 明朝" w:hint="eastAsia"/>
              </w:rPr>
              <w:t>）</w:t>
            </w:r>
          </w:p>
        </w:tc>
      </w:tr>
    </w:tbl>
    <w:p w14:paraId="0BDA303E" w14:textId="77777777" w:rsidR="000245CE" w:rsidRDefault="001665AC" w:rsidP="00952D86">
      <w:pPr>
        <w:tabs>
          <w:tab w:val="left" w:pos="7513"/>
        </w:tabs>
        <w:rPr>
          <w:u w:val="single"/>
        </w:rPr>
      </w:pPr>
      <w:r w:rsidRPr="00F915FF">
        <w:rPr>
          <w:rFonts w:hint="eastAsia"/>
          <w:b/>
          <w:u w:val="single"/>
        </w:rPr>
        <w:t>全</w:t>
      </w:r>
      <w:r w:rsidR="00707E3B" w:rsidRPr="00F915FF">
        <w:rPr>
          <w:rFonts w:hint="eastAsia"/>
          <w:b/>
          <w:u w:val="single"/>
        </w:rPr>
        <w:t>社員数</w:t>
      </w:r>
      <w:r w:rsidR="001B2033" w:rsidRPr="00F915FF">
        <w:rPr>
          <w:rFonts w:hint="eastAsia"/>
          <w:u w:val="single"/>
        </w:rPr>
        <w:t>（</w:t>
      </w:r>
      <w:r w:rsidR="00BC42D1" w:rsidRPr="00F915FF">
        <w:rPr>
          <w:rFonts w:hint="eastAsia"/>
          <w:u w:val="single"/>
        </w:rPr>
        <w:t>１年以上</w:t>
      </w:r>
      <w:r w:rsidR="00707E3B" w:rsidRPr="00F915FF">
        <w:rPr>
          <w:rFonts w:hint="eastAsia"/>
          <w:u w:val="single"/>
        </w:rPr>
        <w:t>継続して雇用している</w:t>
      </w:r>
      <w:r w:rsidR="00916783" w:rsidRPr="00F915FF">
        <w:rPr>
          <w:rFonts w:hint="eastAsia"/>
          <w:u w:val="single"/>
        </w:rPr>
        <w:t>全</w:t>
      </w:r>
      <w:r w:rsidR="00707E3B" w:rsidRPr="00F915FF">
        <w:rPr>
          <w:rFonts w:hint="eastAsia"/>
          <w:u w:val="single"/>
        </w:rPr>
        <w:t>社員数</w:t>
      </w:r>
      <w:r w:rsidR="001B2033" w:rsidRPr="00F915FF">
        <w:rPr>
          <w:rFonts w:hint="eastAsia"/>
          <w:u w:val="single"/>
        </w:rPr>
        <w:t>。上記人数を含む</w:t>
      </w:r>
      <w:r w:rsidR="00707E3B" w:rsidRPr="00F915FF">
        <w:rPr>
          <w:rFonts w:hint="eastAsia"/>
          <w:u w:val="single"/>
        </w:rPr>
        <w:t>）</w:t>
      </w:r>
      <w:r w:rsidR="00952D86">
        <w:rPr>
          <w:u w:val="single"/>
        </w:rPr>
        <w:tab/>
      </w:r>
      <w:r w:rsidR="00707E3B" w:rsidRPr="00F915FF">
        <w:rPr>
          <w:rFonts w:hint="eastAsia"/>
          <w:u w:val="single"/>
        </w:rPr>
        <w:t>人</w:t>
      </w:r>
      <w:r w:rsidR="003311DF" w:rsidRPr="00F915FF">
        <w:rPr>
          <w:rFonts w:hint="eastAsia"/>
          <w:u w:val="single"/>
        </w:rPr>
        <w:t>（ｂ）</w:t>
      </w:r>
    </w:p>
    <w:p w14:paraId="4C79792A" w14:textId="77777777" w:rsidR="00061228" w:rsidRPr="00F915FF" w:rsidRDefault="00061228">
      <w:r w:rsidRPr="00F915FF">
        <w:rPr>
          <w:rFonts w:hint="eastAsia"/>
        </w:rPr>
        <w:t>上記記載の</w:t>
      </w:r>
      <w:r w:rsidR="00707E3B" w:rsidRPr="00F915FF">
        <w:rPr>
          <w:rFonts w:hint="eastAsia"/>
        </w:rPr>
        <w:t>内容に</w:t>
      </w:r>
      <w:r w:rsidR="00FD414E" w:rsidRPr="00F915FF">
        <w:rPr>
          <w:rFonts w:hint="eastAsia"/>
        </w:rPr>
        <w:t>相違ないことを</w:t>
      </w:r>
      <w:r w:rsidR="00707E3B" w:rsidRPr="00F915FF">
        <w:rPr>
          <w:rFonts w:hint="eastAsia"/>
        </w:rPr>
        <w:t>誓約します</w:t>
      </w:r>
      <w:r w:rsidR="00FD414E" w:rsidRPr="00F915FF">
        <w:rPr>
          <w:rFonts w:hint="eastAsia"/>
        </w:rPr>
        <w:t>。</w:t>
      </w:r>
    </w:p>
    <w:p w14:paraId="6B2A1466" w14:textId="77777777" w:rsidR="00FD414E" w:rsidRPr="00F915FF" w:rsidRDefault="00DD5DD2" w:rsidP="00952D86">
      <w:pPr>
        <w:tabs>
          <w:tab w:val="left" w:pos="3119"/>
          <w:tab w:val="left" w:pos="4678"/>
        </w:tabs>
        <w:ind w:leftChars="100" w:left="210"/>
      </w:pPr>
      <w:r>
        <w:rPr>
          <w:rFonts w:hint="eastAsia"/>
        </w:rPr>
        <w:t xml:space="preserve">　　　　</w:t>
      </w:r>
      <w:r w:rsidR="00AF04CF" w:rsidRPr="00F915FF">
        <w:rPr>
          <w:rFonts w:hint="eastAsia"/>
        </w:rPr>
        <w:t>年　　月　　日</w:t>
      </w:r>
      <w:r w:rsidR="00952D86">
        <w:tab/>
      </w:r>
      <w:r w:rsidR="00952D86">
        <w:rPr>
          <w:rFonts w:hint="eastAsia"/>
        </w:rPr>
        <w:t>所在地</w:t>
      </w:r>
      <w:r w:rsidR="00952D86">
        <w:tab/>
      </w:r>
    </w:p>
    <w:p w14:paraId="485D8C95" w14:textId="77777777" w:rsidR="00FD414E" w:rsidRDefault="00952D86" w:rsidP="00952D86">
      <w:pPr>
        <w:tabs>
          <w:tab w:val="left" w:pos="4678"/>
        </w:tabs>
        <w:ind w:leftChars="1485" w:left="3118"/>
      </w:pPr>
      <w:r>
        <w:rPr>
          <w:rFonts w:hint="eastAsia"/>
        </w:rPr>
        <w:t>商号又は名称</w:t>
      </w:r>
      <w:r>
        <w:tab/>
      </w:r>
    </w:p>
    <w:p w14:paraId="47E70FF6" w14:textId="77777777" w:rsidR="00FD414E" w:rsidRPr="00F915FF" w:rsidRDefault="00952D86" w:rsidP="00952D86">
      <w:pPr>
        <w:tabs>
          <w:tab w:val="left" w:pos="4678"/>
        </w:tabs>
        <w:ind w:leftChars="1485" w:left="3118"/>
      </w:pPr>
      <w:r>
        <w:rPr>
          <w:rFonts w:hint="eastAsia"/>
        </w:rPr>
        <w:t>代表者職氏名</w:t>
      </w:r>
      <w:r>
        <w:tab/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9303E" w:rsidRPr="00F915FF" w14:paraId="563987AF" w14:textId="77777777" w:rsidTr="003311DF">
        <w:trPr>
          <w:trHeight w:val="1058"/>
        </w:trPr>
        <w:tc>
          <w:tcPr>
            <w:tcW w:w="9640" w:type="dxa"/>
          </w:tcPr>
          <w:p w14:paraId="065C366C" w14:textId="77777777" w:rsidR="0089303E" w:rsidRPr="00F915FF" w:rsidRDefault="0089303E">
            <w:pPr>
              <w:rPr>
                <w:rFonts w:ascii="ＭＳ ゴシック" w:eastAsia="ＭＳ ゴシック" w:hAnsi="ＭＳ ゴシック"/>
                <w:sz w:val="18"/>
              </w:rPr>
            </w:pPr>
            <w:r w:rsidRPr="00F915FF">
              <w:rPr>
                <w:rFonts w:ascii="ＭＳ ゴシック" w:eastAsia="ＭＳ ゴシック" w:hAnsi="ＭＳ ゴシック" w:hint="eastAsia"/>
                <w:sz w:val="18"/>
              </w:rPr>
              <w:t>主観点の計算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（最高</w:t>
            </w:r>
            <w:r w:rsidR="00C74F10">
              <w:rPr>
                <w:rFonts w:ascii="ＭＳ ゴシック" w:eastAsia="ＭＳ ゴシック" w:hAnsi="ＭＳ ゴシック" w:hint="eastAsia"/>
                <w:sz w:val="18"/>
              </w:rPr>
              <w:t>18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点）</w:t>
            </w:r>
          </w:p>
          <w:p w14:paraId="1AA08FD9" w14:textId="77777777" w:rsidR="0089303E" w:rsidRPr="00F915FF" w:rsidRDefault="0089303E" w:rsidP="00AF6670">
            <w:pPr>
              <w:ind w:firstLineChars="100" w:firstLine="180"/>
              <w:rPr>
                <w:rFonts w:ascii="ＭＳ ゴシック" w:eastAsia="ＭＳ ゴシック" w:hAnsi="ＭＳ ゴシック"/>
                <w:sz w:val="18"/>
              </w:rPr>
            </w:pPr>
            <w:r w:rsidRPr="00F915FF">
              <w:rPr>
                <w:rFonts w:ascii="ＭＳ ゴシック" w:eastAsia="ＭＳ ゴシック" w:hAnsi="ＭＳ ゴシック" w:hint="eastAsia"/>
                <w:sz w:val="18"/>
              </w:rPr>
              <w:t>市内に住所を有する</w:t>
            </w:r>
            <w:r w:rsidR="00087AD7" w:rsidRPr="00F915FF">
              <w:rPr>
                <w:rFonts w:ascii="ＭＳ ゴシック" w:eastAsia="ＭＳ ゴシック" w:hAnsi="ＭＳ ゴシック" w:hint="eastAsia"/>
                <w:sz w:val="18"/>
              </w:rPr>
              <w:t>継続雇用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>社員数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(</w:t>
            </w:r>
            <w:r w:rsidR="003311DF" w:rsidRPr="00F915FF">
              <w:rPr>
                <w:rFonts w:ascii="ＭＳ ゴシック" w:eastAsia="ＭＳ ゴシック" w:hAnsi="ＭＳ ゴシック"/>
                <w:sz w:val="18"/>
              </w:rPr>
              <w:t>a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)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>×１点×市内に住所を有する</w:t>
            </w:r>
            <w:r w:rsidR="00087AD7" w:rsidRPr="00F915FF">
              <w:rPr>
                <w:rFonts w:ascii="ＭＳ ゴシック" w:eastAsia="ＭＳ ゴシック" w:hAnsi="ＭＳ ゴシック" w:hint="eastAsia"/>
                <w:sz w:val="18"/>
              </w:rPr>
              <w:t>継続雇用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>社員数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(</w:t>
            </w:r>
            <w:r w:rsidR="003311DF" w:rsidRPr="00F915FF">
              <w:rPr>
                <w:rFonts w:ascii="ＭＳ ゴシック" w:eastAsia="ＭＳ ゴシック" w:hAnsi="ＭＳ ゴシック"/>
                <w:sz w:val="18"/>
              </w:rPr>
              <w:t>a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)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>÷継続雇用社員数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(</w:t>
            </w:r>
            <w:r w:rsidR="003311DF" w:rsidRPr="00F915FF">
              <w:rPr>
                <w:rFonts w:ascii="ＭＳ ゴシック" w:eastAsia="ＭＳ ゴシック" w:hAnsi="ＭＳ ゴシック"/>
                <w:sz w:val="18"/>
              </w:rPr>
              <w:t>b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)</w:t>
            </w:r>
          </w:p>
          <w:p w14:paraId="1CBB3DAB" w14:textId="77777777" w:rsidR="0089303E" w:rsidRPr="00F915FF" w:rsidRDefault="0089303E" w:rsidP="003311DF">
            <w:pPr>
              <w:rPr>
                <w:rFonts w:ascii="ＭＳ ゴシック" w:eastAsia="ＭＳ ゴシック" w:hAnsi="ＭＳ ゴシック"/>
                <w:sz w:val="18"/>
              </w:rPr>
            </w:pPr>
            <w:r w:rsidRPr="00F915FF">
              <w:rPr>
                <w:rFonts w:ascii="ＭＳ ゴシック" w:eastAsia="ＭＳ ゴシック" w:hAnsi="ＭＳ ゴシック" w:hint="eastAsia"/>
                <w:sz w:val="18"/>
              </w:rPr>
              <w:t xml:space="preserve">＝　</w:t>
            </w:r>
            <w:r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 xml:space="preserve">　　　　人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>(a)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 xml:space="preserve">　×　１点　×　</w:t>
            </w:r>
            <w:r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 xml:space="preserve">　　　　人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>(a)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 xml:space="preserve">　÷　</w:t>
            </w:r>
            <w:r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 xml:space="preserve">　　　　人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>(b)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 xml:space="preserve">　＝　</w:t>
            </w:r>
            <w:r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 xml:space="preserve">　　　　　点</w:t>
            </w:r>
            <w:r w:rsidRPr="00F915FF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（四捨五入後</w:t>
            </w:r>
            <w:r w:rsidR="003311DF" w:rsidRPr="00F915FF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 xml:space="preserve">   </w:t>
            </w:r>
            <w:r w:rsidR="003311DF" w:rsidRPr="00F915FF">
              <w:rPr>
                <w:rFonts w:ascii="ＭＳ ゴシック" w:eastAsia="ＭＳ ゴシック" w:hAnsi="ＭＳ ゴシック"/>
                <w:b/>
                <w:sz w:val="18"/>
                <w:szCs w:val="18"/>
                <w:u w:val="single"/>
              </w:rPr>
              <w:t xml:space="preserve">    </w:t>
            </w:r>
            <w:r w:rsidRPr="00F915FF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点）</w:t>
            </w:r>
          </w:p>
        </w:tc>
      </w:tr>
    </w:tbl>
    <w:p w14:paraId="7817381C" w14:textId="77777777" w:rsidR="00BC42D1" w:rsidRPr="00F915FF" w:rsidRDefault="00BC42D1" w:rsidP="003B1AA9"/>
    <w:sectPr w:rsidR="00BC42D1" w:rsidRPr="00F915FF" w:rsidSect="0089303E">
      <w:pgSz w:w="11906" w:h="16838" w:code="9"/>
      <w:pgMar w:top="737" w:right="1418" w:bottom="567" w:left="1418" w:header="851" w:footer="992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4EA40" w14:textId="77777777" w:rsidR="002C1543" w:rsidRDefault="002C1543" w:rsidP="00AF04CF">
      <w:r>
        <w:separator/>
      </w:r>
    </w:p>
  </w:endnote>
  <w:endnote w:type="continuationSeparator" w:id="0">
    <w:p w14:paraId="5F9F55A1" w14:textId="77777777" w:rsidR="002C1543" w:rsidRDefault="002C1543" w:rsidP="00AF0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08DD3" w14:textId="77777777" w:rsidR="002C1543" w:rsidRDefault="002C1543" w:rsidP="00AF04CF">
      <w:r>
        <w:separator/>
      </w:r>
    </w:p>
  </w:footnote>
  <w:footnote w:type="continuationSeparator" w:id="0">
    <w:p w14:paraId="3303F917" w14:textId="77777777" w:rsidR="002C1543" w:rsidRDefault="002C1543" w:rsidP="00AF0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955CE"/>
    <w:multiLevelType w:val="hybridMultilevel"/>
    <w:tmpl w:val="78DABD32"/>
    <w:lvl w:ilvl="0" w:tplc="A1D020F4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1817EB"/>
    <w:multiLevelType w:val="hybridMultilevel"/>
    <w:tmpl w:val="D9E6F428"/>
    <w:lvl w:ilvl="0" w:tplc="899C99E2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33768370">
    <w:abstractNumId w:val="1"/>
  </w:num>
  <w:num w:numId="2" w16cid:durableId="571084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14E"/>
    <w:rsid w:val="000245CE"/>
    <w:rsid w:val="000265E2"/>
    <w:rsid w:val="000520BF"/>
    <w:rsid w:val="00061228"/>
    <w:rsid w:val="00087AD7"/>
    <w:rsid w:val="000B6190"/>
    <w:rsid w:val="000C3340"/>
    <w:rsid w:val="000D2EC9"/>
    <w:rsid w:val="000D60A0"/>
    <w:rsid w:val="00105EC5"/>
    <w:rsid w:val="001609D5"/>
    <w:rsid w:val="001665AC"/>
    <w:rsid w:val="00176AB1"/>
    <w:rsid w:val="001B2033"/>
    <w:rsid w:val="0029091B"/>
    <w:rsid w:val="00290EB1"/>
    <w:rsid w:val="002C1543"/>
    <w:rsid w:val="002E6FC2"/>
    <w:rsid w:val="00314BC9"/>
    <w:rsid w:val="003311DF"/>
    <w:rsid w:val="003B1AA9"/>
    <w:rsid w:val="004278C0"/>
    <w:rsid w:val="0045501A"/>
    <w:rsid w:val="00464727"/>
    <w:rsid w:val="0048096B"/>
    <w:rsid w:val="00504976"/>
    <w:rsid w:val="00540D13"/>
    <w:rsid w:val="005452BC"/>
    <w:rsid w:val="005B1A6B"/>
    <w:rsid w:val="005C0255"/>
    <w:rsid w:val="005E2843"/>
    <w:rsid w:val="00623C5C"/>
    <w:rsid w:val="00706A6A"/>
    <w:rsid w:val="00707E3B"/>
    <w:rsid w:val="00762434"/>
    <w:rsid w:val="007852F0"/>
    <w:rsid w:val="007C3A0D"/>
    <w:rsid w:val="007E7652"/>
    <w:rsid w:val="00861515"/>
    <w:rsid w:val="00870A8B"/>
    <w:rsid w:val="00872FDF"/>
    <w:rsid w:val="0089303E"/>
    <w:rsid w:val="008962F1"/>
    <w:rsid w:val="008A106D"/>
    <w:rsid w:val="008A2523"/>
    <w:rsid w:val="008B5E99"/>
    <w:rsid w:val="008B7976"/>
    <w:rsid w:val="009002C4"/>
    <w:rsid w:val="00914432"/>
    <w:rsid w:val="00916783"/>
    <w:rsid w:val="00940A91"/>
    <w:rsid w:val="00952D86"/>
    <w:rsid w:val="00953E62"/>
    <w:rsid w:val="009A6664"/>
    <w:rsid w:val="009B6B23"/>
    <w:rsid w:val="009B6E06"/>
    <w:rsid w:val="00A20D79"/>
    <w:rsid w:val="00A25FF2"/>
    <w:rsid w:val="00A426B9"/>
    <w:rsid w:val="00A4506B"/>
    <w:rsid w:val="00A5118C"/>
    <w:rsid w:val="00A9604A"/>
    <w:rsid w:val="00AA5333"/>
    <w:rsid w:val="00AF04CF"/>
    <w:rsid w:val="00AF6670"/>
    <w:rsid w:val="00B929B5"/>
    <w:rsid w:val="00BB76F6"/>
    <w:rsid w:val="00BC42D1"/>
    <w:rsid w:val="00C07B27"/>
    <w:rsid w:val="00C375C1"/>
    <w:rsid w:val="00C40736"/>
    <w:rsid w:val="00C44D02"/>
    <w:rsid w:val="00C74F10"/>
    <w:rsid w:val="00C97234"/>
    <w:rsid w:val="00CC4728"/>
    <w:rsid w:val="00CC49FD"/>
    <w:rsid w:val="00CC7C7D"/>
    <w:rsid w:val="00CE19F1"/>
    <w:rsid w:val="00CE7A7B"/>
    <w:rsid w:val="00CF27CF"/>
    <w:rsid w:val="00D37188"/>
    <w:rsid w:val="00D7596F"/>
    <w:rsid w:val="00DB6BD0"/>
    <w:rsid w:val="00DD4F5A"/>
    <w:rsid w:val="00DD5DD2"/>
    <w:rsid w:val="00E07341"/>
    <w:rsid w:val="00E84032"/>
    <w:rsid w:val="00E8440C"/>
    <w:rsid w:val="00E8688B"/>
    <w:rsid w:val="00E87B56"/>
    <w:rsid w:val="00EA1E8D"/>
    <w:rsid w:val="00EA4AF1"/>
    <w:rsid w:val="00EB09A0"/>
    <w:rsid w:val="00ED0761"/>
    <w:rsid w:val="00F10251"/>
    <w:rsid w:val="00F14A7E"/>
    <w:rsid w:val="00F61117"/>
    <w:rsid w:val="00F915FF"/>
    <w:rsid w:val="00FB045F"/>
    <w:rsid w:val="00FD414E"/>
    <w:rsid w:val="00FF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2A0B6B7"/>
  <w15:chartTrackingRefBased/>
  <w15:docId w15:val="{0A41E25E-6B5B-462E-91B4-FB2EF8A0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41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04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F04C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F04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F04CF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87AD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87A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様式○号</vt:lpstr>
      <vt:lpstr>様式○号</vt:lpstr>
    </vt:vector>
  </TitlesOfParts>
  <Company>宮古市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様式○号</dc:title>
  <dc:subject/>
  <dc:creator>1071</dc:creator>
  <cp:keywords/>
  <dc:description/>
  <cp:lastModifiedBy>中嶋 美代子</cp:lastModifiedBy>
  <cp:revision>3</cp:revision>
  <cp:lastPrinted>2024-12-25T13:11:00Z</cp:lastPrinted>
  <dcterms:created xsi:type="dcterms:W3CDTF">2024-12-25T13:12:00Z</dcterms:created>
  <dcterms:modified xsi:type="dcterms:W3CDTF">2025-12-24T02:11:00Z</dcterms:modified>
</cp:coreProperties>
</file>