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0BA9" w14:textId="77777777" w:rsidR="00D0791F" w:rsidRPr="00E46287" w:rsidRDefault="00E079B2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14:paraId="3C464509" w14:textId="77777777" w:rsidR="00E079B2" w:rsidRPr="00E46287" w:rsidRDefault="00A5007C" w:rsidP="00E079B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CEDD287" w14:textId="77777777" w:rsidR="00E46287" w:rsidRDefault="00E46287" w:rsidP="00E4628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ED340CF" w14:textId="2EA07679" w:rsidR="00E079B2" w:rsidRPr="00E46287" w:rsidRDefault="00E079B2" w:rsidP="00E4628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宮古市長　</w:t>
      </w:r>
      <w:r w:rsidR="00026CA6" w:rsidRPr="00E46287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396A3D89" w14:textId="77777777" w:rsidR="003E156B" w:rsidRPr="00E46287" w:rsidRDefault="003E156B" w:rsidP="003E156B">
      <w:pPr>
        <w:rPr>
          <w:rFonts w:ascii="BIZ UD明朝 Medium" w:eastAsia="BIZ UD明朝 Medium" w:hAnsi="BIZ UD明朝 Medium"/>
          <w:sz w:val="24"/>
          <w:szCs w:val="24"/>
        </w:rPr>
      </w:pPr>
    </w:p>
    <w:p w14:paraId="3BC77FD2" w14:textId="77777777" w:rsidR="00E079B2" w:rsidRPr="00E46287" w:rsidRDefault="00E079B2" w:rsidP="003E156B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3E156B" w:rsidRPr="00E46287">
        <w:rPr>
          <w:rFonts w:ascii="BIZ UD明朝 Medium" w:eastAsia="BIZ UD明朝 Medium" w:hAnsi="BIZ UD明朝 Medium" w:hint="eastAsia"/>
          <w:sz w:val="24"/>
          <w:szCs w:val="24"/>
        </w:rPr>
        <w:t>又は所在地</w:t>
      </w:r>
    </w:p>
    <w:p w14:paraId="6F7F66F7" w14:textId="77777777" w:rsidR="00BA7E30" w:rsidRPr="00E46287" w:rsidRDefault="00BA7E30" w:rsidP="003E156B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059DFD1B" w14:textId="77777777" w:rsidR="00E079B2" w:rsidRPr="00E46287" w:rsidRDefault="003E156B" w:rsidP="003E156B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氏名又は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>名称</w:t>
      </w:r>
    </w:p>
    <w:p w14:paraId="1903B387" w14:textId="2AB270D4" w:rsidR="00E079B2" w:rsidRPr="00E46287" w:rsidRDefault="003E156B" w:rsidP="003E156B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及び代表者の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氏名　　</w:t>
      </w:r>
      <w:r w:rsidR="00422C26"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0AF6CB" w14:textId="77777777" w:rsidR="00BA7E30" w:rsidRPr="00E46287" w:rsidRDefault="00BA7E30" w:rsidP="003E156B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45AA9ECA" w14:textId="77777777" w:rsidR="00E079B2" w:rsidRPr="00E46287" w:rsidRDefault="00BA7E30" w:rsidP="00BA7E30">
      <w:pPr>
        <w:ind w:firstLineChars="1800" w:firstLine="432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連絡先（TEL　　　　　　　　　　　　　）</w:t>
      </w:r>
    </w:p>
    <w:p w14:paraId="3D9A8B71" w14:textId="77777777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CE442A4" w14:textId="77777777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0BDD908E" w14:textId="77777777" w:rsidR="00E079B2" w:rsidRPr="00E46287" w:rsidRDefault="00F23218" w:rsidP="00E079B2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宮古市廃校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舎利活用</w:t>
      </w:r>
      <w:r w:rsidR="00A82499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希望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申込書</w:t>
      </w:r>
    </w:p>
    <w:p w14:paraId="4DFF5E8B" w14:textId="77777777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58DAD4DC" w14:textId="77777777" w:rsidR="00E079B2" w:rsidRPr="00E46287" w:rsidRDefault="004E61C9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46287">
        <w:rPr>
          <w:rFonts w:ascii="BIZ UD明朝 Medium" w:eastAsia="BIZ UD明朝 Medium" w:hAnsi="BIZ UD明朝 Medium" w:hint="eastAsia"/>
          <w:sz w:val="24"/>
          <w:szCs w:val="24"/>
        </w:rPr>
        <w:t>宮古市廃校舎</w:t>
      </w:r>
      <w:r w:rsidR="00F23218" w:rsidRPr="00E46287">
        <w:rPr>
          <w:rFonts w:ascii="BIZ UD明朝 Medium" w:eastAsia="BIZ UD明朝 Medium" w:hAnsi="BIZ UD明朝 Medium" w:hint="eastAsia"/>
          <w:sz w:val="24"/>
          <w:szCs w:val="24"/>
        </w:rPr>
        <w:t>利活用</w:t>
      </w:r>
      <w:r w:rsidR="00BA7E30" w:rsidRPr="00E46287">
        <w:rPr>
          <w:rFonts w:ascii="BIZ UD明朝 Medium" w:eastAsia="BIZ UD明朝 Medium" w:hAnsi="BIZ UD明朝 Medium" w:hint="eastAsia"/>
          <w:sz w:val="24"/>
          <w:szCs w:val="24"/>
        </w:rPr>
        <w:t>希望</w:t>
      </w:r>
      <w:r w:rsidR="00F23218" w:rsidRPr="00E46287">
        <w:rPr>
          <w:rFonts w:ascii="BIZ UD明朝 Medium" w:eastAsia="BIZ UD明朝 Medium" w:hAnsi="BIZ UD明朝 Medium" w:hint="eastAsia"/>
          <w:sz w:val="24"/>
          <w:szCs w:val="24"/>
        </w:rPr>
        <w:t>者募集要項に基づき、廃校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>舎等の</w:t>
      </w:r>
      <w:r w:rsidR="00BA7E30" w:rsidRPr="00E46287">
        <w:rPr>
          <w:rFonts w:ascii="BIZ UD明朝 Medium" w:eastAsia="BIZ UD明朝 Medium" w:hAnsi="BIZ UD明朝 Medium" w:hint="eastAsia"/>
          <w:sz w:val="24"/>
          <w:szCs w:val="24"/>
        </w:rPr>
        <w:t>利活用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</w:rPr>
        <w:t>について、下記のとおり申し込みます。</w:t>
      </w:r>
    </w:p>
    <w:p w14:paraId="5E24D802" w14:textId="77777777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</w:rPr>
      </w:pPr>
    </w:p>
    <w:p w14:paraId="467FA7A2" w14:textId="77777777" w:rsidR="00E079B2" w:rsidRPr="00E46287" w:rsidRDefault="00E079B2" w:rsidP="00E079B2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記</w:t>
      </w:r>
    </w:p>
    <w:p w14:paraId="2A4EC2B3" w14:textId="77777777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2A90267E" w14:textId="77777777" w:rsidR="00E079B2" w:rsidRPr="00E46287" w:rsidRDefault="003E156B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１　廃校舎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名</w:t>
      </w:r>
      <w:r w:rsidR="00F23218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</w:t>
      </w:r>
    </w:p>
    <w:p w14:paraId="772184F7" w14:textId="77777777" w:rsidR="00F23218" w:rsidRPr="00E46287" w:rsidRDefault="00F23218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5BF6E5B9" w14:textId="77777777" w:rsidR="00E079B2" w:rsidRPr="00E46287" w:rsidRDefault="00F23218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２　希望する利用形態　　　売却　・　貸付</w:t>
      </w:r>
    </w:p>
    <w:p w14:paraId="29D7DCED" w14:textId="77777777" w:rsidR="00F23218" w:rsidRPr="00E46287" w:rsidRDefault="00F23218">
      <w:pPr>
        <w:rPr>
          <w:rFonts w:ascii="BIZ UD明朝 Medium" w:eastAsia="BIZ UD明朝 Medium" w:hAnsi="BIZ UD明朝 Medium"/>
          <w:sz w:val="24"/>
          <w:szCs w:val="24"/>
        </w:rPr>
      </w:pPr>
    </w:p>
    <w:p w14:paraId="59432718" w14:textId="77777777" w:rsidR="00E079B2" w:rsidRPr="00E46287" w:rsidRDefault="00F23218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３</w:t>
      </w:r>
      <w:r w:rsidR="00E079B2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添付書類</w:t>
      </w:r>
    </w:p>
    <w:p w14:paraId="003FAA00" w14:textId="0002BD18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（１）</w:t>
      </w:r>
      <w:r w:rsidR="00BA7E30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利活用希望</w:t>
      </w:r>
      <w:r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者概要書（様式２）</w:t>
      </w:r>
      <w:r w:rsidR="00E4628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A7E30" w:rsidRPr="00E4628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※任意様式可</w:t>
      </w:r>
    </w:p>
    <w:p w14:paraId="25697328" w14:textId="041CEF0E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BA7E30" w:rsidRPr="00E46287">
        <w:rPr>
          <w:rFonts w:ascii="BIZ UD明朝 Medium" w:eastAsia="BIZ UD明朝 Medium" w:hAnsi="BIZ UD明朝 Medium" w:hint="eastAsia"/>
          <w:sz w:val="24"/>
          <w:szCs w:val="24"/>
        </w:rPr>
        <w:t>予定する利活用の</w:t>
      </w:r>
      <w:r w:rsidRPr="00E46287">
        <w:rPr>
          <w:rFonts w:ascii="BIZ UD明朝 Medium" w:eastAsia="BIZ UD明朝 Medium" w:hAnsi="BIZ UD明朝 Medium" w:hint="eastAsia"/>
          <w:sz w:val="24"/>
          <w:szCs w:val="24"/>
        </w:rPr>
        <w:t>計画書（様式３）</w:t>
      </w:r>
      <w:r w:rsidR="00E4628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A7E30" w:rsidRPr="00E46287">
        <w:rPr>
          <w:rFonts w:ascii="BIZ UD明朝 Medium" w:eastAsia="BIZ UD明朝 Medium" w:hAnsi="BIZ UD明朝 Medium" w:hint="eastAsia"/>
          <w:sz w:val="24"/>
          <w:szCs w:val="24"/>
        </w:rPr>
        <w:t>※任意様式可</w:t>
      </w:r>
    </w:p>
    <w:p w14:paraId="59737F00" w14:textId="2624DDCA" w:rsidR="00E079B2" w:rsidRDefault="00E079B2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="00CA0673" w:rsidRPr="00E46287">
        <w:rPr>
          <w:rFonts w:ascii="BIZ UD明朝 Medium" w:eastAsia="BIZ UD明朝 Medium" w:hAnsi="BIZ UD明朝 Medium" w:hint="eastAsia"/>
          <w:sz w:val="24"/>
          <w:szCs w:val="24"/>
        </w:rPr>
        <w:t>最新１</w:t>
      </w:r>
      <w:r w:rsidR="00E46287">
        <w:rPr>
          <w:rFonts w:ascii="BIZ UD明朝 Medium" w:eastAsia="BIZ UD明朝 Medium" w:hAnsi="BIZ UD明朝 Medium" w:hint="eastAsia"/>
          <w:sz w:val="24"/>
          <w:szCs w:val="24"/>
        </w:rPr>
        <w:t>カ</w:t>
      </w:r>
      <w:r w:rsidR="00CA0673" w:rsidRPr="00E46287">
        <w:rPr>
          <w:rFonts w:ascii="BIZ UD明朝 Medium" w:eastAsia="BIZ UD明朝 Medium" w:hAnsi="BIZ UD明朝 Medium" w:hint="eastAsia"/>
          <w:sz w:val="24"/>
          <w:szCs w:val="24"/>
        </w:rPr>
        <w:t>年分の納税証明書</w:t>
      </w:r>
    </w:p>
    <w:p w14:paraId="6AA86494" w14:textId="70AF783F" w:rsidR="00E46287" w:rsidRPr="00E46287" w:rsidRDefault="00E46287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※</w:t>
      </w:r>
      <w:r w:rsidRPr="00E46287">
        <w:rPr>
          <w:rFonts w:ascii="BIZ UD明朝 Medium" w:eastAsia="BIZ UD明朝 Medium" w:hAnsi="BIZ UD明朝 Medium" w:hint="eastAsia"/>
          <w:sz w:val="24"/>
          <w:szCs w:val="24"/>
        </w:rPr>
        <w:t>該当する</w:t>
      </w:r>
      <w:r>
        <w:rPr>
          <w:rFonts w:ascii="BIZ UD明朝 Medium" w:eastAsia="BIZ UD明朝 Medium" w:hAnsi="BIZ UD明朝 Medium" w:hint="eastAsia"/>
          <w:sz w:val="24"/>
          <w:szCs w:val="24"/>
        </w:rPr>
        <w:t>全て</w:t>
      </w:r>
      <w:r w:rsidRPr="00E46287">
        <w:rPr>
          <w:rFonts w:ascii="BIZ UD明朝 Medium" w:eastAsia="BIZ UD明朝 Medium" w:hAnsi="BIZ UD明朝 Medium" w:hint="eastAsia"/>
          <w:sz w:val="24"/>
          <w:szCs w:val="24"/>
        </w:rPr>
        <w:t>の国税及び地方税について未納がないことを証明する書類</w:t>
      </w:r>
    </w:p>
    <w:p w14:paraId="3EDC1770" w14:textId="77777777" w:rsidR="00E079B2" w:rsidRDefault="00E079B2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（４）</w:t>
      </w:r>
      <w:r w:rsidR="00CA0673" w:rsidRPr="00E46287">
        <w:rPr>
          <w:rFonts w:ascii="BIZ UD明朝 Medium" w:eastAsia="BIZ UD明朝 Medium" w:hAnsi="BIZ UD明朝 Medium" w:hint="eastAsia"/>
          <w:sz w:val="24"/>
          <w:szCs w:val="24"/>
        </w:rPr>
        <w:t>誓約書（様式４）</w:t>
      </w:r>
    </w:p>
    <w:p w14:paraId="119F7182" w14:textId="38D2F600" w:rsidR="00E46287" w:rsidRPr="00E46287" w:rsidRDefault="00E46287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（５）身分証明書　※個人が申請する場合のみ</w:t>
      </w:r>
    </w:p>
    <w:p w14:paraId="1C7C07DE" w14:textId="33C1FC62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</w:rPr>
      </w:pPr>
      <w:r w:rsidRPr="00E46287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46287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E46287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CA0673" w:rsidRPr="00E46287">
        <w:rPr>
          <w:rFonts w:ascii="BIZ UD明朝 Medium" w:eastAsia="BIZ UD明朝 Medium" w:hAnsi="BIZ UD明朝 Medium" w:hint="eastAsia"/>
          <w:sz w:val="24"/>
          <w:szCs w:val="24"/>
        </w:rPr>
        <w:t>その他事業の説明等に必要な参考資料（任意）</w:t>
      </w:r>
    </w:p>
    <w:p w14:paraId="5D46A3DE" w14:textId="77777777" w:rsidR="00E079B2" w:rsidRPr="00E46287" w:rsidRDefault="00E079B2">
      <w:pPr>
        <w:rPr>
          <w:rFonts w:ascii="BIZ UD明朝 Medium" w:eastAsia="BIZ UD明朝 Medium" w:hAnsi="BIZ UD明朝 Medium"/>
          <w:sz w:val="24"/>
          <w:szCs w:val="24"/>
        </w:rPr>
      </w:pPr>
    </w:p>
    <w:p w14:paraId="7A095BC7" w14:textId="77777777" w:rsidR="00726C03" w:rsidRPr="00E46287" w:rsidRDefault="00726C03">
      <w:pPr>
        <w:rPr>
          <w:rFonts w:ascii="BIZ UD明朝 Medium" w:eastAsia="BIZ UD明朝 Medium" w:hAnsi="BIZ UD明朝 Medium"/>
          <w:sz w:val="24"/>
          <w:szCs w:val="24"/>
        </w:rPr>
      </w:pPr>
    </w:p>
    <w:sectPr w:rsidR="00726C03" w:rsidRPr="00E46287" w:rsidSect="00726C0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3A04" w14:textId="77777777" w:rsidR="004E61C9" w:rsidRDefault="004E61C9" w:rsidP="004E61C9">
      <w:r>
        <w:separator/>
      </w:r>
    </w:p>
  </w:endnote>
  <w:endnote w:type="continuationSeparator" w:id="0">
    <w:p w14:paraId="3A1FA76B" w14:textId="77777777" w:rsidR="004E61C9" w:rsidRDefault="004E61C9" w:rsidP="004E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E338" w14:textId="77777777" w:rsidR="004E61C9" w:rsidRDefault="004E61C9" w:rsidP="004E61C9">
      <w:r>
        <w:separator/>
      </w:r>
    </w:p>
  </w:footnote>
  <w:footnote w:type="continuationSeparator" w:id="0">
    <w:p w14:paraId="6A3C9FD0" w14:textId="77777777" w:rsidR="004E61C9" w:rsidRDefault="004E61C9" w:rsidP="004E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68"/>
    <w:rsid w:val="00026CA6"/>
    <w:rsid w:val="003E156B"/>
    <w:rsid w:val="00422C26"/>
    <w:rsid w:val="004E61C9"/>
    <w:rsid w:val="00726C03"/>
    <w:rsid w:val="00A05968"/>
    <w:rsid w:val="00A5007C"/>
    <w:rsid w:val="00A82499"/>
    <w:rsid w:val="00BA7E30"/>
    <w:rsid w:val="00CA0673"/>
    <w:rsid w:val="00D0791F"/>
    <w:rsid w:val="00E079B2"/>
    <w:rsid w:val="00E46287"/>
    <w:rsid w:val="00F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4F069B"/>
  <w15:chartTrackingRefBased/>
  <w15:docId w15:val="{F30059D2-6274-4160-A9BE-49AE09D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9B2"/>
    <w:pPr>
      <w:jc w:val="center"/>
    </w:pPr>
  </w:style>
  <w:style w:type="character" w:customStyle="1" w:styleId="a4">
    <w:name w:val="記 (文字)"/>
    <w:basedOn w:val="a0"/>
    <w:link w:val="a3"/>
    <w:uiPriority w:val="99"/>
    <w:rsid w:val="00E079B2"/>
  </w:style>
  <w:style w:type="paragraph" w:styleId="a5">
    <w:name w:val="Closing"/>
    <w:basedOn w:val="a"/>
    <w:link w:val="a6"/>
    <w:uiPriority w:val="99"/>
    <w:unhideWhenUsed/>
    <w:rsid w:val="00E079B2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9B2"/>
  </w:style>
  <w:style w:type="paragraph" w:styleId="a7">
    <w:name w:val="header"/>
    <w:basedOn w:val="a"/>
    <w:link w:val="a8"/>
    <w:uiPriority w:val="99"/>
    <w:unhideWhenUsed/>
    <w:rsid w:val="004E6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1C9"/>
  </w:style>
  <w:style w:type="paragraph" w:styleId="a9">
    <w:name w:val="footer"/>
    <w:basedOn w:val="a"/>
    <w:link w:val="aa"/>
    <w:uiPriority w:val="99"/>
    <w:unhideWhenUsed/>
    <w:rsid w:val="004E61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1C9"/>
  </w:style>
  <w:style w:type="paragraph" w:styleId="ab">
    <w:name w:val="Balloon Text"/>
    <w:basedOn w:val="a"/>
    <w:link w:val="ac"/>
    <w:uiPriority w:val="99"/>
    <w:semiHidden/>
    <w:unhideWhenUsed/>
    <w:rsid w:val="000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6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 美和子</dc:creator>
  <cp:keywords/>
  <dc:description/>
  <cp:lastModifiedBy>吉水 清孝</cp:lastModifiedBy>
  <cp:revision>13</cp:revision>
  <cp:lastPrinted>2021-07-02T00:55:00Z</cp:lastPrinted>
  <dcterms:created xsi:type="dcterms:W3CDTF">2019-04-26T02:18:00Z</dcterms:created>
  <dcterms:modified xsi:type="dcterms:W3CDTF">2026-06-18T06:28:00Z</dcterms:modified>
</cp:coreProperties>
</file>