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C7DE3" w14:textId="77777777" w:rsidR="00E079B2" w:rsidRPr="00F5727B" w:rsidRDefault="00D64BEE" w:rsidP="007D5211">
      <w:pPr>
        <w:rPr>
          <w:rFonts w:ascii="BIZ UD明朝 Medium" w:eastAsia="BIZ UD明朝 Medium" w:hAnsi="BIZ UD明朝 Medium"/>
          <w:sz w:val="24"/>
          <w:szCs w:val="24"/>
        </w:rPr>
      </w:pPr>
      <w:r w:rsidRPr="00F5727B">
        <w:rPr>
          <w:rFonts w:ascii="BIZ UD明朝 Medium" w:eastAsia="BIZ UD明朝 Medium" w:hAnsi="BIZ UD明朝 Medium" w:hint="eastAsia"/>
          <w:sz w:val="24"/>
          <w:szCs w:val="24"/>
        </w:rPr>
        <w:t>（様式３</w:t>
      </w:r>
      <w:r w:rsidR="007D5211" w:rsidRPr="00F5727B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14:paraId="5B163685" w14:textId="77777777" w:rsidR="00E079B2" w:rsidRPr="00F5727B" w:rsidRDefault="00E079B2">
      <w:pPr>
        <w:rPr>
          <w:rFonts w:ascii="BIZ UD明朝 Medium" w:eastAsia="BIZ UD明朝 Medium" w:hAnsi="BIZ UD明朝 Medium"/>
          <w:sz w:val="24"/>
          <w:szCs w:val="24"/>
        </w:rPr>
      </w:pPr>
    </w:p>
    <w:p w14:paraId="7E3669F9" w14:textId="77777777" w:rsidR="00E079B2" w:rsidRPr="00F5727B" w:rsidRDefault="00895F81" w:rsidP="00895F81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F5727B">
        <w:rPr>
          <w:rFonts w:ascii="BIZ UD明朝 Medium" w:eastAsia="BIZ UD明朝 Medium" w:hAnsi="BIZ UD明朝 Medium" w:hint="eastAsia"/>
          <w:sz w:val="24"/>
          <w:szCs w:val="24"/>
        </w:rPr>
        <w:t>予定する</w:t>
      </w:r>
      <w:r w:rsidR="0060450C" w:rsidRPr="00F5727B">
        <w:rPr>
          <w:rFonts w:ascii="BIZ UD明朝 Medium" w:eastAsia="BIZ UD明朝 Medium" w:hAnsi="BIZ UD明朝 Medium" w:hint="eastAsia"/>
          <w:sz w:val="24"/>
          <w:szCs w:val="24"/>
        </w:rPr>
        <w:t>利活用</w:t>
      </w:r>
      <w:r w:rsidRPr="00F5727B"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="00D64BEE" w:rsidRPr="00F5727B">
        <w:rPr>
          <w:rFonts w:ascii="BIZ UD明朝 Medium" w:eastAsia="BIZ UD明朝 Medium" w:hAnsi="BIZ UD明朝 Medium" w:hint="eastAsia"/>
          <w:sz w:val="24"/>
          <w:szCs w:val="24"/>
        </w:rPr>
        <w:t>計画</w:t>
      </w:r>
      <w:r w:rsidR="007D5211" w:rsidRPr="00F5727B">
        <w:rPr>
          <w:rFonts w:ascii="BIZ UD明朝 Medium" w:eastAsia="BIZ UD明朝 Medium" w:hAnsi="BIZ UD明朝 Medium" w:hint="eastAsia"/>
          <w:sz w:val="24"/>
          <w:szCs w:val="24"/>
        </w:rPr>
        <w:t>書</w:t>
      </w:r>
    </w:p>
    <w:p w14:paraId="088C779C" w14:textId="77777777" w:rsidR="007D5211" w:rsidRPr="00F5727B" w:rsidRDefault="00286833">
      <w:pPr>
        <w:rPr>
          <w:rFonts w:ascii="BIZ UD明朝 Medium" w:eastAsia="BIZ UD明朝 Medium" w:hAnsi="BIZ UD明朝 Medium"/>
          <w:sz w:val="24"/>
          <w:szCs w:val="24"/>
        </w:rPr>
      </w:pPr>
      <w:r w:rsidRPr="00F5727B">
        <w:rPr>
          <w:rFonts w:ascii="BIZ UD明朝 Medium" w:eastAsia="BIZ UD明朝 Medium" w:hAnsi="BIZ UD明朝 Medium" w:hint="eastAsia"/>
          <w:sz w:val="24"/>
          <w:szCs w:val="24"/>
        </w:rPr>
        <w:t>１　概要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1271"/>
        <w:gridCol w:w="1276"/>
        <w:gridCol w:w="6662"/>
      </w:tblGrid>
      <w:tr w:rsidR="007D5211" w:rsidRPr="00F5727B" w14:paraId="2F998C78" w14:textId="77777777" w:rsidTr="001806D6">
        <w:trPr>
          <w:trHeight w:val="680"/>
        </w:trPr>
        <w:tc>
          <w:tcPr>
            <w:tcW w:w="2547" w:type="dxa"/>
            <w:gridSpan w:val="2"/>
            <w:vAlign w:val="center"/>
          </w:tcPr>
          <w:p w14:paraId="0FD562C8" w14:textId="77777777" w:rsidR="007D5211" w:rsidRPr="00F5727B" w:rsidRDefault="00D64BEE" w:rsidP="007D521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572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申込理由</w:t>
            </w:r>
          </w:p>
        </w:tc>
        <w:tc>
          <w:tcPr>
            <w:tcW w:w="6662" w:type="dxa"/>
            <w:vAlign w:val="center"/>
          </w:tcPr>
          <w:p w14:paraId="083B5499" w14:textId="77777777" w:rsidR="007D5211" w:rsidRPr="00F5727B" w:rsidRDefault="00D64BEE" w:rsidP="006715F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572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新規事業</w:t>
            </w:r>
            <w:r w:rsidR="007D5211" w:rsidRPr="00F5727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・　</w:t>
            </w:r>
            <w:r w:rsidRPr="00F572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拡張事業　・　事業所移転</w:t>
            </w:r>
          </w:p>
          <w:p w14:paraId="67291F10" w14:textId="77777777" w:rsidR="007D5211" w:rsidRPr="00F5727B" w:rsidRDefault="00D64BEE" w:rsidP="006715F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572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その他（　　　　　　　　　　　　　　）</w:t>
            </w:r>
          </w:p>
        </w:tc>
      </w:tr>
      <w:tr w:rsidR="007D5211" w:rsidRPr="00F5727B" w14:paraId="65F14B6C" w14:textId="77777777" w:rsidTr="001806D6">
        <w:trPr>
          <w:trHeight w:val="454"/>
        </w:trPr>
        <w:tc>
          <w:tcPr>
            <w:tcW w:w="2547" w:type="dxa"/>
            <w:gridSpan w:val="2"/>
            <w:vAlign w:val="center"/>
          </w:tcPr>
          <w:p w14:paraId="30AEA166" w14:textId="77777777" w:rsidR="007D5211" w:rsidRPr="00F5727B" w:rsidRDefault="00D64BEE" w:rsidP="007D521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572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主たる使用目的</w:t>
            </w:r>
          </w:p>
        </w:tc>
        <w:tc>
          <w:tcPr>
            <w:tcW w:w="6662" w:type="dxa"/>
            <w:vAlign w:val="center"/>
          </w:tcPr>
          <w:p w14:paraId="36729CAC" w14:textId="77777777" w:rsidR="007D5211" w:rsidRPr="00F5727B" w:rsidRDefault="00D64BEE" w:rsidP="00D64BE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572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事務所 ・ 工場 ・ 倉庫 ・ その他（　　　　　　　）</w:t>
            </w:r>
          </w:p>
        </w:tc>
      </w:tr>
      <w:tr w:rsidR="007D5211" w:rsidRPr="00F5727B" w14:paraId="7C59CEDC" w14:textId="77777777" w:rsidTr="001806D6">
        <w:trPr>
          <w:trHeight w:val="454"/>
        </w:trPr>
        <w:tc>
          <w:tcPr>
            <w:tcW w:w="2547" w:type="dxa"/>
            <w:gridSpan w:val="2"/>
            <w:vAlign w:val="center"/>
          </w:tcPr>
          <w:p w14:paraId="74E75F60" w14:textId="77777777" w:rsidR="007D5211" w:rsidRPr="00F5727B" w:rsidRDefault="00D64BEE" w:rsidP="00D64BE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572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使用期間</w:t>
            </w:r>
          </w:p>
        </w:tc>
        <w:tc>
          <w:tcPr>
            <w:tcW w:w="6662" w:type="dxa"/>
            <w:vAlign w:val="center"/>
          </w:tcPr>
          <w:p w14:paraId="6B42CA5A" w14:textId="77777777" w:rsidR="007D5211" w:rsidRPr="00F5727B" w:rsidRDefault="00D64BEE" w:rsidP="006715F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572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３年未満　・　３年以上５年未満　・　５年以上</w:t>
            </w:r>
          </w:p>
        </w:tc>
      </w:tr>
      <w:tr w:rsidR="00D64BEE" w:rsidRPr="00F5727B" w14:paraId="67057187" w14:textId="77777777" w:rsidTr="001806D6">
        <w:trPr>
          <w:trHeight w:val="680"/>
        </w:trPr>
        <w:tc>
          <w:tcPr>
            <w:tcW w:w="1271" w:type="dxa"/>
            <w:vMerge w:val="restart"/>
            <w:vAlign w:val="center"/>
          </w:tcPr>
          <w:p w14:paraId="1C61CAFB" w14:textId="77777777" w:rsidR="00D64BEE" w:rsidRPr="00F5727B" w:rsidRDefault="00D64BEE" w:rsidP="007D521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572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建物用途</w:t>
            </w:r>
          </w:p>
        </w:tc>
        <w:tc>
          <w:tcPr>
            <w:tcW w:w="1276" w:type="dxa"/>
            <w:vAlign w:val="center"/>
          </w:tcPr>
          <w:p w14:paraId="6EB4B8CD" w14:textId="77777777" w:rsidR="00D64BEE" w:rsidRPr="00F5727B" w:rsidRDefault="00D64BEE" w:rsidP="007D521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572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校舎</w:t>
            </w:r>
          </w:p>
        </w:tc>
        <w:tc>
          <w:tcPr>
            <w:tcW w:w="6662" w:type="dxa"/>
            <w:vAlign w:val="center"/>
          </w:tcPr>
          <w:p w14:paraId="26228477" w14:textId="77777777" w:rsidR="00D64BEE" w:rsidRPr="00F5727B" w:rsidRDefault="00D64BEE" w:rsidP="00D64BE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572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（使用範囲）　　　全部　・　一部</w:t>
            </w:r>
          </w:p>
          <w:p w14:paraId="1540839A" w14:textId="77777777" w:rsidR="00D64BEE" w:rsidRPr="00F5727B" w:rsidRDefault="00D64BEE" w:rsidP="00D64BE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572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（主な用途）</w:t>
            </w:r>
          </w:p>
        </w:tc>
      </w:tr>
      <w:tr w:rsidR="00D64BEE" w:rsidRPr="00F5727B" w14:paraId="65F05421" w14:textId="77777777" w:rsidTr="001806D6">
        <w:trPr>
          <w:trHeight w:val="680"/>
        </w:trPr>
        <w:tc>
          <w:tcPr>
            <w:tcW w:w="1271" w:type="dxa"/>
            <w:vMerge/>
            <w:vAlign w:val="center"/>
          </w:tcPr>
          <w:p w14:paraId="56E125ED" w14:textId="77777777" w:rsidR="00D64BEE" w:rsidRPr="00F5727B" w:rsidRDefault="00D64BEE" w:rsidP="00D64BE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678E5CB" w14:textId="77777777" w:rsidR="00D64BEE" w:rsidRPr="00F5727B" w:rsidRDefault="00D64BEE" w:rsidP="00D64BE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572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体育館</w:t>
            </w:r>
          </w:p>
        </w:tc>
        <w:tc>
          <w:tcPr>
            <w:tcW w:w="6662" w:type="dxa"/>
            <w:vAlign w:val="center"/>
          </w:tcPr>
          <w:p w14:paraId="3714576A" w14:textId="77777777" w:rsidR="00D64BEE" w:rsidRPr="00F5727B" w:rsidRDefault="00D64BEE" w:rsidP="00D64BE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572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（使用範囲）　　　全部　・　一部</w:t>
            </w:r>
          </w:p>
          <w:p w14:paraId="226A5FF7" w14:textId="77777777" w:rsidR="00D64BEE" w:rsidRPr="00F5727B" w:rsidRDefault="00D64BEE" w:rsidP="00D64BE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572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（主な用途）</w:t>
            </w:r>
          </w:p>
        </w:tc>
      </w:tr>
      <w:tr w:rsidR="00D64BEE" w:rsidRPr="00F5727B" w14:paraId="06BD31C7" w14:textId="77777777" w:rsidTr="001806D6">
        <w:trPr>
          <w:trHeight w:val="680"/>
        </w:trPr>
        <w:tc>
          <w:tcPr>
            <w:tcW w:w="1271" w:type="dxa"/>
            <w:vMerge/>
            <w:vAlign w:val="center"/>
          </w:tcPr>
          <w:p w14:paraId="4FD8682E" w14:textId="77777777" w:rsidR="00D64BEE" w:rsidRPr="00F5727B" w:rsidRDefault="00D64BEE" w:rsidP="00D64BE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C217FA8" w14:textId="77777777" w:rsidR="00D64BEE" w:rsidRPr="00F5727B" w:rsidRDefault="00D64BEE" w:rsidP="00D64BE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14:paraId="6C2B2CCA" w14:textId="77777777" w:rsidR="00D64BEE" w:rsidRPr="00F5727B" w:rsidRDefault="00D64BEE" w:rsidP="00D64BE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572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（使用範囲）　　　全部　・　一部</w:t>
            </w:r>
          </w:p>
          <w:p w14:paraId="4F623CA4" w14:textId="77777777" w:rsidR="00D64BEE" w:rsidRPr="00F5727B" w:rsidRDefault="00D64BEE" w:rsidP="00D64BE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572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（主な用途）</w:t>
            </w:r>
          </w:p>
        </w:tc>
      </w:tr>
      <w:tr w:rsidR="00D64BEE" w:rsidRPr="00F5727B" w14:paraId="69B0089B" w14:textId="77777777" w:rsidTr="001806D6">
        <w:trPr>
          <w:trHeight w:val="850"/>
        </w:trPr>
        <w:tc>
          <w:tcPr>
            <w:tcW w:w="2547" w:type="dxa"/>
            <w:gridSpan w:val="2"/>
            <w:vAlign w:val="center"/>
          </w:tcPr>
          <w:p w14:paraId="232B5CBC" w14:textId="77777777" w:rsidR="00D64BEE" w:rsidRPr="00F5727B" w:rsidRDefault="00D64BEE" w:rsidP="00D64BE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572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敷地用途</w:t>
            </w:r>
          </w:p>
        </w:tc>
        <w:tc>
          <w:tcPr>
            <w:tcW w:w="6662" w:type="dxa"/>
            <w:vAlign w:val="center"/>
          </w:tcPr>
          <w:p w14:paraId="5191700A" w14:textId="77777777" w:rsidR="00D64BEE" w:rsidRPr="00F5727B" w:rsidRDefault="00D64BEE" w:rsidP="00D64BE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572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（使用範囲）　　　全部　・　一部</w:t>
            </w:r>
          </w:p>
          <w:p w14:paraId="5383FE02" w14:textId="77777777" w:rsidR="00D64BEE" w:rsidRPr="00F5727B" w:rsidRDefault="00D64BEE" w:rsidP="00D64BE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572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（主な用途）</w:t>
            </w:r>
          </w:p>
          <w:p w14:paraId="09B46C6B" w14:textId="77777777" w:rsidR="00D64BEE" w:rsidRPr="00F5727B" w:rsidRDefault="00D64BEE" w:rsidP="00D64BE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572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（駐車予定数）事業用　　台、来客用　　台、通勤用　　台</w:t>
            </w:r>
          </w:p>
        </w:tc>
      </w:tr>
      <w:tr w:rsidR="00D64BEE" w:rsidRPr="00F5727B" w14:paraId="3E9E7A74" w14:textId="77777777" w:rsidTr="001806D6">
        <w:trPr>
          <w:trHeight w:val="850"/>
        </w:trPr>
        <w:tc>
          <w:tcPr>
            <w:tcW w:w="2547" w:type="dxa"/>
            <w:gridSpan w:val="2"/>
            <w:vAlign w:val="center"/>
          </w:tcPr>
          <w:p w14:paraId="214703F1" w14:textId="77777777" w:rsidR="00D64BEE" w:rsidRPr="00F5727B" w:rsidRDefault="00D64BEE" w:rsidP="00D64BE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  <w:r w:rsidRPr="00F5727B">
              <w:rPr>
                <w:rFonts w:ascii="BIZ UD明朝 Medium" w:eastAsia="BIZ UD明朝 Medium" w:hAnsi="BIZ UD明朝 Medium" w:hint="eastAsia"/>
                <w:sz w:val="24"/>
                <w:szCs w:val="24"/>
                <w:lang w:eastAsia="zh-TW"/>
              </w:rPr>
              <w:t>事業計画内容</w:t>
            </w:r>
          </w:p>
          <w:p w14:paraId="3C6F0207" w14:textId="77777777" w:rsidR="00D64BEE" w:rsidRPr="00F5727B" w:rsidRDefault="00D64BEE" w:rsidP="00D64BE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  <w:r w:rsidRPr="00F5727B">
              <w:rPr>
                <w:rFonts w:ascii="BIZ UD明朝 Medium" w:eastAsia="BIZ UD明朝 Medium" w:hAnsi="BIZ UD明朝 Medium" w:hint="eastAsia"/>
                <w:sz w:val="24"/>
                <w:szCs w:val="24"/>
                <w:lang w:eastAsia="zh-TW"/>
              </w:rPr>
              <w:t>※別紙記載可</w:t>
            </w:r>
          </w:p>
          <w:p w14:paraId="09AD9958" w14:textId="77777777" w:rsidR="00D64BEE" w:rsidRPr="00F5727B" w:rsidRDefault="00D64BEE" w:rsidP="00D64BEE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F5727B">
              <w:rPr>
                <w:rFonts w:ascii="BIZ UD明朝 Medium" w:eastAsia="BIZ UD明朝 Medium" w:hAnsi="BIZ UD明朝 Medium" w:hint="eastAsia"/>
                <w:sz w:val="16"/>
                <w:szCs w:val="16"/>
              </w:rPr>
              <w:t>記載欄に別紙記載と明記</w:t>
            </w:r>
          </w:p>
          <w:p w14:paraId="63E06D6E" w14:textId="77777777" w:rsidR="00D64BEE" w:rsidRPr="00F5727B" w:rsidRDefault="00D64BEE" w:rsidP="00D64BEE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F5727B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し、別紙を添付のこと。</w:t>
            </w:r>
          </w:p>
        </w:tc>
        <w:tc>
          <w:tcPr>
            <w:tcW w:w="6662" w:type="dxa"/>
            <w:vAlign w:val="bottom"/>
          </w:tcPr>
          <w:p w14:paraId="33D2F219" w14:textId="77777777" w:rsidR="00D64BEE" w:rsidRPr="00F5727B" w:rsidRDefault="00D64BEE" w:rsidP="00D64BEE">
            <w:pPr>
              <w:rPr>
                <w:rFonts w:ascii="BIZ UD明朝 Medium" w:eastAsia="BIZ UD明朝 Medium" w:hAnsi="BIZ UD明朝 Medium"/>
                <w:sz w:val="22"/>
              </w:rPr>
            </w:pPr>
            <w:r w:rsidRPr="00F5727B">
              <w:rPr>
                <w:rFonts w:ascii="BIZ UD明朝 Medium" w:eastAsia="BIZ UD明朝 Medium" w:hAnsi="BIZ UD明朝 Medium" w:hint="eastAsia"/>
                <w:sz w:val="22"/>
              </w:rPr>
              <w:t>※廃校施設における事業内容について具体的に記載すること。</w:t>
            </w:r>
          </w:p>
        </w:tc>
      </w:tr>
      <w:tr w:rsidR="00D64BEE" w:rsidRPr="00F5727B" w14:paraId="0CEB14AD" w14:textId="77777777" w:rsidTr="001806D6">
        <w:trPr>
          <w:trHeight w:val="567"/>
        </w:trPr>
        <w:tc>
          <w:tcPr>
            <w:tcW w:w="1271" w:type="dxa"/>
            <w:vMerge w:val="restart"/>
            <w:vAlign w:val="center"/>
          </w:tcPr>
          <w:p w14:paraId="60CC9805" w14:textId="77777777" w:rsidR="00D64BEE" w:rsidRPr="00F5727B" w:rsidRDefault="00B21260" w:rsidP="00B21260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572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管理体制</w:t>
            </w:r>
          </w:p>
        </w:tc>
        <w:tc>
          <w:tcPr>
            <w:tcW w:w="1276" w:type="dxa"/>
            <w:vAlign w:val="center"/>
          </w:tcPr>
          <w:p w14:paraId="23F0D687" w14:textId="77777777" w:rsidR="00D64BEE" w:rsidRPr="00F5727B" w:rsidRDefault="00B21260" w:rsidP="008532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572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建物</w:t>
            </w:r>
          </w:p>
        </w:tc>
        <w:tc>
          <w:tcPr>
            <w:tcW w:w="6662" w:type="dxa"/>
            <w:vAlign w:val="center"/>
          </w:tcPr>
          <w:p w14:paraId="6962C34B" w14:textId="77777777" w:rsidR="00D64BEE" w:rsidRPr="00F5727B" w:rsidRDefault="00D64BEE" w:rsidP="0085327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64BEE" w:rsidRPr="00F5727B" w14:paraId="653CCBB1" w14:textId="77777777" w:rsidTr="001806D6">
        <w:trPr>
          <w:trHeight w:val="567"/>
        </w:trPr>
        <w:tc>
          <w:tcPr>
            <w:tcW w:w="1271" w:type="dxa"/>
            <w:vMerge/>
            <w:vAlign w:val="center"/>
          </w:tcPr>
          <w:p w14:paraId="3184F110" w14:textId="77777777" w:rsidR="00D64BEE" w:rsidRPr="00F5727B" w:rsidRDefault="00D64BEE" w:rsidP="008532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420BFD6" w14:textId="77777777" w:rsidR="00D64BEE" w:rsidRPr="00F5727B" w:rsidRDefault="00B21260" w:rsidP="0085327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572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周辺環境</w:t>
            </w:r>
          </w:p>
        </w:tc>
        <w:tc>
          <w:tcPr>
            <w:tcW w:w="6662" w:type="dxa"/>
            <w:vAlign w:val="center"/>
          </w:tcPr>
          <w:p w14:paraId="076C6A75" w14:textId="77777777" w:rsidR="00D64BEE" w:rsidRPr="00F5727B" w:rsidRDefault="00D64BEE" w:rsidP="0085327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734D80" w:rsidRPr="00F5727B" w14:paraId="7A375E9B" w14:textId="77777777" w:rsidTr="001806D6">
        <w:trPr>
          <w:trHeight w:val="454"/>
        </w:trPr>
        <w:tc>
          <w:tcPr>
            <w:tcW w:w="2547" w:type="dxa"/>
            <w:gridSpan w:val="2"/>
            <w:vAlign w:val="center"/>
          </w:tcPr>
          <w:p w14:paraId="685F2030" w14:textId="77777777" w:rsidR="00734D80" w:rsidRPr="00F5727B" w:rsidRDefault="00734D80" w:rsidP="00734D80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572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使用予定日</w:t>
            </w:r>
          </w:p>
        </w:tc>
        <w:tc>
          <w:tcPr>
            <w:tcW w:w="6662" w:type="dxa"/>
            <w:vAlign w:val="center"/>
          </w:tcPr>
          <w:p w14:paraId="2462B7F1" w14:textId="77777777" w:rsidR="00734D80" w:rsidRPr="00F5727B" w:rsidRDefault="00734D80" w:rsidP="00734D80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572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月・火・水・木・金・土・日・祝日</w:t>
            </w:r>
          </w:p>
        </w:tc>
      </w:tr>
      <w:tr w:rsidR="00D64BEE" w:rsidRPr="00F5727B" w14:paraId="1C5FA1C4" w14:textId="77777777" w:rsidTr="001806D6">
        <w:trPr>
          <w:trHeight w:val="454"/>
        </w:trPr>
        <w:tc>
          <w:tcPr>
            <w:tcW w:w="2547" w:type="dxa"/>
            <w:gridSpan w:val="2"/>
            <w:vAlign w:val="center"/>
          </w:tcPr>
          <w:p w14:paraId="39355A25" w14:textId="77777777" w:rsidR="00D64BEE" w:rsidRPr="00F5727B" w:rsidRDefault="00734D80" w:rsidP="00734D80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572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使用予定時間</w:t>
            </w:r>
          </w:p>
        </w:tc>
        <w:tc>
          <w:tcPr>
            <w:tcW w:w="6662" w:type="dxa"/>
            <w:vAlign w:val="center"/>
          </w:tcPr>
          <w:p w14:paraId="4ECFFE67" w14:textId="77777777" w:rsidR="00D64BEE" w:rsidRPr="00F5727B" w:rsidRDefault="00734D80" w:rsidP="00734D80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572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：　　　～　　　：</w:t>
            </w:r>
          </w:p>
        </w:tc>
      </w:tr>
      <w:tr w:rsidR="00734D80" w:rsidRPr="00F5727B" w14:paraId="65FDF9F8" w14:textId="77777777" w:rsidTr="001806D6">
        <w:trPr>
          <w:trHeight w:val="454"/>
        </w:trPr>
        <w:tc>
          <w:tcPr>
            <w:tcW w:w="2547" w:type="dxa"/>
            <w:gridSpan w:val="2"/>
            <w:vAlign w:val="center"/>
          </w:tcPr>
          <w:p w14:paraId="1BCDA8B5" w14:textId="77777777" w:rsidR="00734D80" w:rsidRPr="00F5727B" w:rsidRDefault="00734D80" w:rsidP="00734D80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572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施設改修等の必要性</w:t>
            </w:r>
          </w:p>
        </w:tc>
        <w:tc>
          <w:tcPr>
            <w:tcW w:w="6662" w:type="dxa"/>
            <w:vAlign w:val="center"/>
          </w:tcPr>
          <w:p w14:paraId="3BCDECB0" w14:textId="77777777" w:rsidR="00734D80" w:rsidRPr="00F5727B" w:rsidRDefault="00734D80" w:rsidP="00734D80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572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有　・　無</w:t>
            </w:r>
          </w:p>
        </w:tc>
      </w:tr>
      <w:tr w:rsidR="00D64BEE" w:rsidRPr="00F5727B" w14:paraId="0A7791A5" w14:textId="77777777" w:rsidTr="001806D6">
        <w:trPr>
          <w:trHeight w:val="1984"/>
        </w:trPr>
        <w:tc>
          <w:tcPr>
            <w:tcW w:w="2547" w:type="dxa"/>
            <w:gridSpan w:val="2"/>
            <w:vAlign w:val="center"/>
          </w:tcPr>
          <w:p w14:paraId="5B6B9DB9" w14:textId="77777777" w:rsidR="00D64BEE" w:rsidRPr="00F5727B" w:rsidRDefault="00286833" w:rsidP="00D64BE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572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事業の効果</w:t>
            </w:r>
          </w:p>
          <w:p w14:paraId="4A8E9AFF" w14:textId="77777777" w:rsidR="00286833" w:rsidRPr="00F5727B" w:rsidRDefault="00286833" w:rsidP="00D64BE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BDD0BD7" w14:textId="77777777" w:rsidR="00286833" w:rsidRPr="00F5727B" w:rsidRDefault="00286833" w:rsidP="001806D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572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※当てはまるもの</w:t>
            </w:r>
          </w:p>
          <w:p w14:paraId="4A1C23D3" w14:textId="00A107A4" w:rsidR="00286833" w:rsidRPr="00F5727B" w:rsidRDefault="00F5727B" w:rsidP="00D64BE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全て</w:t>
            </w:r>
            <w:r w:rsidR="00286833" w:rsidRPr="00F572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に○を記入</w:t>
            </w:r>
          </w:p>
        </w:tc>
        <w:tc>
          <w:tcPr>
            <w:tcW w:w="6662" w:type="dxa"/>
            <w:vAlign w:val="center"/>
          </w:tcPr>
          <w:p w14:paraId="349744FF" w14:textId="77777777" w:rsidR="00D64BEE" w:rsidRPr="00F5727B" w:rsidRDefault="00286833" w:rsidP="00D64BE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572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　　）地域経済の活性化に資する事業</w:t>
            </w:r>
          </w:p>
          <w:p w14:paraId="2A3EC155" w14:textId="77777777" w:rsidR="00286833" w:rsidRPr="00F5727B" w:rsidRDefault="00286833" w:rsidP="00D64BE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572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　　）産業振興に資する事業</w:t>
            </w:r>
          </w:p>
          <w:p w14:paraId="448B936D" w14:textId="77777777" w:rsidR="00286833" w:rsidRPr="00F5727B" w:rsidRDefault="00286833" w:rsidP="00D64BE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572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　　）地元雇用促進に資する事業</w:t>
            </w:r>
          </w:p>
          <w:p w14:paraId="39A38341" w14:textId="77777777" w:rsidR="00286833" w:rsidRPr="00F5727B" w:rsidRDefault="001353E2" w:rsidP="00D64BEE">
            <w:pPr>
              <w:rPr>
                <w:rFonts w:ascii="BIZ UD明朝 Medium" w:eastAsia="BIZ UD明朝 Medium" w:hAnsi="BIZ UD明朝 Medium"/>
                <w:sz w:val="24"/>
                <w:szCs w:val="24"/>
                <w:lang w:eastAsia="zh-TW"/>
              </w:rPr>
            </w:pPr>
            <w:r w:rsidRPr="00F5727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</w:t>
            </w:r>
            <w:r w:rsidRPr="00F5727B">
              <w:rPr>
                <w:rFonts w:ascii="BIZ UD明朝 Medium" w:eastAsia="BIZ UD明朝 Medium" w:hAnsi="BIZ UD明朝 Medium" w:hint="eastAsia"/>
                <w:sz w:val="24"/>
                <w:szCs w:val="24"/>
                <w:lang w:eastAsia="zh-TW"/>
              </w:rPr>
              <w:t xml:space="preserve">【参考】地元新規雇用予定数　　　</w:t>
            </w:r>
            <w:r w:rsidR="00286833" w:rsidRPr="00F5727B">
              <w:rPr>
                <w:rFonts w:ascii="BIZ UD明朝 Medium" w:eastAsia="BIZ UD明朝 Medium" w:hAnsi="BIZ UD明朝 Medium" w:hint="eastAsia"/>
                <w:sz w:val="24"/>
                <w:szCs w:val="24"/>
                <w:lang w:eastAsia="zh-TW"/>
              </w:rPr>
              <w:t xml:space="preserve">　　　　　名</w:t>
            </w:r>
          </w:p>
          <w:p w14:paraId="50EF3977" w14:textId="77777777" w:rsidR="00286833" w:rsidRPr="00F5727B" w:rsidRDefault="00286833" w:rsidP="00D64BE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572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　　）福祉の向上に資する事業</w:t>
            </w:r>
          </w:p>
          <w:p w14:paraId="047C76CE" w14:textId="77777777" w:rsidR="00286833" w:rsidRPr="00F5727B" w:rsidRDefault="001353E2" w:rsidP="00D64BE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5727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</w:t>
            </w:r>
            <w:r w:rsidR="00286833" w:rsidRPr="00F5727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【参考】障害者雇用予定数　　　　　　</w:t>
            </w:r>
            <w:r w:rsidRPr="00F5727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286833" w:rsidRPr="00F5727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名</w:t>
            </w:r>
          </w:p>
          <w:p w14:paraId="35E677E1" w14:textId="77777777" w:rsidR="00286833" w:rsidRPr="00F5727B" w:rsidRDefault="001353E2" w:rsidP="00D64BE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5727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</w:t>
            </w:r>
            <w:r w:rsidR="00286833" w:rsidRPr="00F572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【参考】サービスの対象となる利用者数</w:t>
            </w:r>
            <w:r w:rsidRPr="00F5727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286833" w:rsidRPr="00F5727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名</w:t>
            </w:r>
          </w:p>
          <w:p w14:paraId="6591D1AC" w14:textId="77777777" w:rsidR="00286833" w:rsidRPr="00F5727B" w:rsidRDefault="00286833" w:rsidP="00D64BE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572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　　）その他住民サービスの向上に資する事業</w:t>
            </w:r>
          </w:p>
          <w:p w14:paraId="262592A5" w14:textId="77777777" w:rsidR="00286833" w:rsidRPr="00F5727B" w:rsidRDefault="001353E2" w:rsidP="00D64BE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F5727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</w:t>
            </w:r>
            <w:r w:rsidR="00286833" w:rsidRPr="00F572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【参考】サービスの対象となる利用者数</w:t>
            </w:r>
            <w:r w:rsidRPr="00F5727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286833" w:rsidRPr="00F5727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名</w:t>
            </w:r>
          </w:p>
        </w:tc>
      </w:tr>
    </w:tbl>
    <w:p w14:paraId="281B2848" w14:textId="77777777" w:rsidR="007D5211" w:rsidRPr="00F5727B" w:rsidRDefault="007D5211">
      <w:pPr>
        <w:rPr>
          <w:rFonts w:ascii="BIZ UD明朝 Medium" w:eastAsia="BIZ UD明朝 Medium" w:hAnsi="BIZ UD明朝 Medium"/>
          <w:sz w:val="22"/>
        </w:rPr>
      </w:pPr>
    </w:p>
    <w:sectPr w:rsidR="007D5211" w:rsidRPr="00F5727B" w:rsidSect="001806D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A57C1" w14:textId="77777777" w:rsidR="00895F81" w:rsidRDefault="00895F81" w:rsidP="00895F81">
      <w:r>
        <w:separator/>
      </w:r>
    </w:p>
  </w:endnote>
  <w:endnote w:type="continuationSeparator" w:id="0">
    <w:p w14:paraId="182453F6" w14:textId="77777777" w:rsidR="00895F81" w:rsidRDefault="00895F81" w:rsidP="00895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5149E" w14:textId="77777777" w:rsidR="00895F81" w:rsidRDefault="00895F81" w:rsidP="00895F81">
      <w:r>
        <w:separator/>
      </w:r>
    </w:p>
  </w:footnote>
  <w:footnote w:type="continuationSeparator" w:id="0">
    <w:p w14:paraId="77AF4D33" w14:textId="77777777" w:rsidR="00895F81" w:rsidRDefault="00895F81" w:rsidP="00895F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68"/>
    <w:rsid w:val="000D2F8F"/>
    <w:rsid w:val="001353E2"/>
    <w:rsid w:val="001806D6"/>
    <w:rsid w:val="00286833"/>
    <w:rsid w:val="003F119F"/>
    <w:rsid w:val="0060450C"/>
    <w:rsid w:val="006715FA"/>
    <w:rsid w:val="00734D80"/>
    <w:rsid w:val="007D5211"/>
    <w:rsid w:val="00895F81"/>
    <w:rsid w:val="00A05968"/>
    <w:rsid w:val="00B21260"/>
    <w:rsid w:val="00D0791F"/>
    <w:rsid w:val="00D64BEE"/>
    <w:rsid w:val="00E079B2"/>
    <w:rsid w:val="00F5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938E983"/>
  <w15:chartTrackingRefBased/>
  <w15:docId w15:val="{F30059D2-6274-4160-A9BE-49AE09D78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079B2"/>
    <w:pPr>
      <w:jc w:val="center"/>
    </w:pPr>
  </w:style>
  <w:style w:type="character" w:customStyle="1" w:styleId="a4">
    <w:name w:val="記 (文字)"/>
    <w:basedOn w:val="a0"/>
    <w:link w:val="a3"/>
    <w:uiPriority w:val="99"/>
    <w:rsid w:val="00E079B2"/>
  </w:style>
  <w:style w:type="paragraph" w:styleId="a5">
    <w:name w:val="Closing"/>
    <w:basedOn w:val="a"/>
    <w:link w:val="a6"/>
    <w:uiPriority w:val="99"/>
    <w:unhideWhenUsed/>
    <w:rsid w:val="00E079B2"/>
    <w:pPr>
      <w:jc w:val="right"/>
    </w:pPr>
  </w:style>
  <w:style w:type="character" w:customStyle="1" w:styleId="a6">
    <w:name w:val="結語 (文字)"/>
    <w:basedOn w:val="a0"/>
    <w:link w:val="a5"/>
    <w:uiPriority w:val="99"/>
    <w:rsid w:val="00E079B2"/>
  </w:style>
  <w:style w:type="table" w:styleId="a7">
    <w:name w:val="Table Grid"/>
    <w:basedOn w:val="a1"/>
    <w:uiPriority w:val="39"/>
    <w:rsid w:val="007D52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95F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95F81"/>
  </w:style>
  <w:style w:type="paragraph" w:styleId="aa">
    <w:name w:val="footer"/>
    <w:basedOn w:val="a"/>
    <w:link w:val="ab"/>
    <w:uiPriority w:val="99"/>
    <w:unhideWhenUsed/>
    <w:rsid w:val="00895F8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95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内村 美和子</dc:creator>
  <cp:keywords/>
  <dc:description/>
  <cp:lastModifiedBy>吉水 清孝</cp:lastModifiedBy>
  <cp:revision>13</cp:revision>
  <dcterms:created xsi:type="dcterms:W3CDTF">2019-04-26T02:18:00Z</dcterms:created>
  <dcterms:modified xsi:type="dcterms:W3CDTF">2026-06-18T06:29:00Z</dcterms:modified>
</cp:coreProperties>
</file>