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40FA" w14:textId="77777777" w:rsidR="00384AB5" w:rsidRPr="00FD31A9" w:rsidRDefault="00384AB5" w:rsidP="00384AB5">
      <w:pPr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⑤</w:t>
      </w:r>
    </w:p>
    <w:p w14:paraId="19AA6FEB" w14:textId="77777777" w:rsidR="00165948" w:rsidRPr="00FD31A9" w:rsidRDefault="00165948" w:rsidP="00165948">
      <w:pPr>
        <w:rPr>
          <w:rFonts w:ascii="Century"/>
          <w:sz w:val="22"/>
        </w:rPr>
      </w:pPr>
    </w:p>
    <w:p w14:paraId="3A944D95" w14:textId="77777777" w:rsidR="00165948" w:rsidRPr="00FD31A9" w:rsidRDefault="00165948" w:rsidP="00165948">
      <w:pPr>
        <w:rPr>
          <w:rFonts w:ascii="Century"/>
          <w:sz w:val="22"/>
        </w:rPr>
      </w:pPr>
    </w:p>
    <w:p w14:paraId="66712458" w14:textId="77777777" w:rsidR="00384AB5" w:rsidRPr="00FD31A9" w:rsidRDefault="00384AB5" w:rsidP="00165948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官公庁に対する契約実績調書</w:t>
      </w:r>
    </w:p>
    <w:p w14:paraId="1D8C2E4B" w14:textId="77777777" w:rsidR="00384AB5" w:rsidRPr="00FD31A9" w:rsidRDefault="000B3737" w:rsidP="00354325">
      <w:pPr>
        <w:spacing w:beforeLines="100" w:before="240" w:afterLines="100" w:after="240"/>
        <w:ind w:firstLineChars="2497" w:firstLine="5493"/>
        <w:rPr>
          <w:rFonts w:ascii="Century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7"/>
        <w:gridCol w:w="827"/>
        <w:gridCol w:w="2098"/>
        <w:gridCol w:w="2656"/>
        <w:gridCol w:w="1687"/>
        <w:gridCol w:w="1534"/>
      </w:tblGrid>
      <w:tr w:rsidR="00FD31A9" w:rsidRPr="00FD31A9" w14:paraId="5B5002DF" w14:textId="77777777" w:rsidTr="002129D8">
        <w:trPr>
          <w:trHeight w:val="573"/>
        </w:trPr>
        <w:tc>
          <w:tcPr>
            <w:tcW w:w="1654" w:type="dxa"/>
            <w:gridSpan w:val="2"/>
            <w:tcBorders>
              <w:bottom w:val="single" w:sz="2" w:space="0" w:color="auto"/>
            </w:tcBorders>
            <w:vAlign w:val="center"/>
          </w:tcPr>
          <w:p w14:paraId="25D8C36C" w14:textId="77777777" w:rsidR="00C53BA4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名簿登載を希望</w:t>
            </w:r>
          </w:p>
          <w:p w14:paraId="07CDC75A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C53BA4">
              <w:rPr>
                <w:rFonts w:ascii="Century" w:hint="eastAsia"/>
                <w:spacing w:val="20"/>
                <w:kern w:val="0"/>
                <w:sz w:val="20"/>
                <w:fitText w:val="1400" w:id="-931432960"/>
              </w:rPr>
              <w:t>する営業種</w:t>
            </w:r>
            <w:r w:rsidRPr="00C53BA4">
              <w:rPr>
                <w:rFonts w:ascii="Century" w:hint="eastAsia"/>
                <w:kern w:val="0"/>
                <w:sz w:val="20"/>
                <w:fitText w:val="1400" w:id="-931432960"/>
              </w:rPr>
              <w:t>目</w:t>
            </w:r>
          </w:p>
        </w:tc>
        <w:tc>
          <w:tcPr>
            <w:tcW w:w="7975" w:type="dxa"/>
            <w:gridSpan w:val="4"/>
            <w:tcBorders>
              <w:bottom w:val="single" w:sz="2" w:space="0" w:color="auto"/>
            </w:tcBorders>
            <w:vAlign w:val="center"/>
          </w:tcPr>
          <w:p w14:paraId="7C657540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官公庁に対する契約実績</w:t>
            </w:r>
          </w:p>
        </w:tc>
      </w:tr>
      <w:tr w:rsidR="00FD31A9" w:rsidRPr="00FD31A9" w14:paraId="1D5E28F6" w14:textId="77777777" w:rsidTr="002129D8">
        <w:trPr>
          <w:trHeight w:val="374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78B1123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大分類</w:t>
            </w: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D1D2350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小分類</w:t>
            </w: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01E0855D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契約の相手方</w:t>
            </w: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D68F756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契約内容</w:t>
            </w: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5EE55AB6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契約金額</w:t>
            </w:r>
          </w:p>
          <w:p w14:paraId="1FD5D900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（円）</w:t>
            </w: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69F2A984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契約年月</w:t>
            </w:r>
          </w:p>
        </w:tc>
      </w:tr>
      <w:tr w:rsidR="00FD31A9" w:rsidRPr="00FD31A9" w14:paraId="632B65FE" w14:textId="77777777" w:rsidTr="002129D8">
        <w:trPr>
          <w:trHeight w:val="318"/>
        </w:trPr>
        <w:tc>
          <w:tcPr>
            <w:tcW w:w="827" w:type="dxa"/>
            <w:vMerge/>
            <w:tcBorders>
              <w:right w:val="single" w:sz="2" w:space="0" w:color="auto"/>
            </w:tcBorders>
            <w:vAlign w:val="center"/>
          </w:tcPr>
          <w:p w14:paraId="40563072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</w:tcBorders>
            <w:vAlign w:val="center"/>
          </w:tcPr>
          <w:p w14:paraId="458D5F67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098" w:type="dxa"/>
            <w:vMerge/>
            <w:tcBorders>
              <w:right w:val="single" w:sz="2" w:space="0" w:color="auto"/>
            </w:tcBorders>
            <w:vAlign w:val="center"/>
          </w:tcPr>
          <w:p w14:paraId="5B91D206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43327B2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</w:tcBorders>
            <w:vAlign w:val="center"/>
          </w:tcPr>
          <w:p w14:paraId="39868047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</w:p>
        </w:tc>
        <w:tc>
          <w:tcPr>
            <w:tcW w:w="1534" w:type="dxa"/>
            <w:tcBorders>
              <w:top w:val="dashed" w:sz="2" w:space="0" w:color="auto"/>
            </w:tcBorders>
            <w:vAlign w:val="center"/>
          </w:tcPr>
          <w:p w14:paraId="77F3E880" w14:textId="77777777" w:rsidR="00384AB5" w:rsidRPr="00FD31A9" w:rsidRDefault="00384AB5" w:rsidP="005C7284">
            <w:pPr>
              <w:spacing w:line="240" w:lineRule="exact"/>
              <w:jc w:val="center"/>
              <w:rPr>
                <w:rFonts w:ascii="Century"/>
                <w:sz w:val="20"/>
              </w:rPr>
            </w:pPr>
            <w:r w:rsidRPr="00FD31A9">
              <w:rPr>
                <w:rFonts w:ascii="Century" w:hint="eastAsia"/>
                <w:sz w:val="20"/>
              </w:rPr>
              <w:t>履行年月</w:t>
            </w:r>
          </w:p>
        </w:tc>
      </w:tr>
      <w:tr w:rsidR="00FD31A9" w:rsidRPr="00FD31A9" w14:paraId="317AD452" w14:textId="77777777" w:rsidTr="002129D8">
        <w:trPr>
          <w:trHeight w:val="408"/>
        </w:trPr>
        <w:tc>
          <w:tcPr>
            <w:tcW w:w="827" w:type="dxa"/>
            <w:vMerge w:val="restart"/>
            <w:tcBorders>
              <w:right w:val="single" w:sz="2" w:space="0" w:color="auto"/>
            </w:tcBorders>
            <w:vAlign w:val="center"/>
          </w:tcPr>
          <w:p w14:paraId="12F4A5E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left w:val="single" w:sz="2" w:space="0" w:color="auto"/>
            </w:tcBorders>
            <w:vAlign w:val="center"/>
          </w:tcPr>
          <w:p w14:paraId="4E8D669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right w:val="single" w:sz="2" w:space="0" w:color="auto"/>
            </w:tcBorders>
            <w:vAlign w:val="center"/>
          </w:tcPr>
          <w:p w14:paraId="21A54FE7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DF7085D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left w:val="single" w:sz="2" w:space="0" w:color="auto"/>
            </w:tcBorders>
            <w:vAlign w:val="center"/>
          </w:tcPr>
          <w:p w14:paraId="6908C182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bottom w:val="dashed" w:sz="2" w:space="0" w:color="auto"/>
            </w:tcBorders>
            <w:vAlign w:val="center"/>
          </w:tcPr>
          <w:p w14:paraId="0FF47D6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CB96496" w14:textId="77777777" w:rsidTr="002129D8">
        <w:trPr>
          <w:trHeight w:val="38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0301EB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1170C8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C494E4B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4D819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3F72533B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1FEFC73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D427EBE" w14:textId="77777777" w:rsidTr="002129D8">
        <w:trPr>
          <w:trHeight w:val="448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F54BAC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08DB6B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07A839B8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BAFF37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FDDC3BD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69AAEC92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379403E2" w14:textId="77777777" w:rsidTr="002129D8">
        <w:trPr>
          <w:trHeight w:val="39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B0539D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2886F0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77193B48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4393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2313906E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40988E3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52F89CC" w14:textId="77777777" w:rsidTr="002129D8">
        <w:trPr>
          <w:trHeight w:val="43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465C84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FC0F0B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7E024D3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CF1AC4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6A58B0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20D9236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7A25A164" w14:textId="77777777" w:rsidTr="002129D8">
        <w:trPr>
          <w:trHeight w:val="40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BC6221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B17858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06B7C51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D003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A4D7705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08DBFA7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22F17CC" w14:textId="77777777" w:rsidTr="002129D8">
        <w:trPr>
          <w:trHeight w:val="43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10AD6F9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89DD96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0AAB1CF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182041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53E2FB0F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45C6441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370B67C" w14:textId="77777777" w:rsidTr="002129D8">
        <w:trPr>
          <w:trHeight w:val="386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3B0C71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FD2E9B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95BFC7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F096D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30D70EB2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455B87A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78EE2C7E" w14:textId="77777777" w:rsidTr="002129D8">
        <w:trPr>
          <w:trHeight w:val="44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615AD8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8AFF9C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520D1A95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C1AC2E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FF749B0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3CD2AAC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13A4815F" w14:textId="77777777" w:rsidTr="002129D8">
        <w:trPr>
          <w:trHeight w:val="396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42DD15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CC3C77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DC9406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7C2F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30C090D9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668190FF" w14:textId="77777777" w:rsidR="00384AB5" w:rsidRPr="00FD31A9" w:rsidRDefault="00384AB5" w:rsidP="00A53A11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2F1346A8" w14:textId="77777777" w:rsidTr="002129D8">
        <w:trPr>
          <w:trHeight w:val="426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903E13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4E3F4A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082DF700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6697B49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7AB99E0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0D3B17F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F7BDCEC" w14:textId="77777777" w:rsidTr="002129D8">
        <w:trPr>
          <w:trHeight w:val="392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118A726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75384F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A204C93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266544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007AE94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01C14B8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13534D1" w14:textId="77777777" w:rsidTr="002129D8">
        <w:trPr>
          <w:trHeight w:val="438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DD74A3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4747E45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C0FEA3F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9A4A6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F253141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40DF4A6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9F25EC3" w14:textId="77777777" w:rsidTr="002129D8">
        <w:trPr>
          <w:trHeight w:val="402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1381E0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0E3CB4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1DFB38F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63C6B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508AE09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49096EF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28AF8EBB" w14:textId="77777777" w:rsidTr="002129D8">
        <w:trPr>
          <w:trHeight w:val="469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322A035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0CE98F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60CF015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07336A2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5F039807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27EC20B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0DF9CF9" w14:textId="77777777" w:rsidTr="002129D8">
        <w:trPr>
          <w:trHeight w:val="38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720360A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69F631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BA88E2B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2DF49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81CE149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06FBB1C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06BB1CC3" w14:textId="77777777" w:rsidTr="002129D8">
        <w:trPr>
          <w:trHeight w:val="46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1D95BE1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4AA7D0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6B8C5B5C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99D5B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2A998E3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1F5B258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82B3044" w14:textId="77777777" w:rsidTr="002129D8">
        <w:trPr>
          <w:trHeight w:val="394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34B163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2A030B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5679DC88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E3782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874487F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500E1AE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F39B8E7" w14:textId="77777777" w:rsidTr="002129D8">
        <w:trPr>
          <w:trHeight w:val="416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3BE76F7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8AB8B4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80C2B32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5E1DA4D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480C490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0B01CD9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0FFB65B" w14:textId="77777777" w:rsidTr="002129D8">
        <w:trPr>
          <w:trHeight w:val="389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47770F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3534FDDC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4CFBA3C2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62436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8682A8D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1F350B5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50347582" w14:textId="77777777" w:rsidTr="002129D8">
        <w:trPr>
          <w:trHeight w:val="442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D03A70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02BE64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F2DFBBE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21FB2F1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5209866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3E835A8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E24A974" w14:textId="77777777" w:rsidTr="002129D8">
        <w:trPr>
          <w:trHeight w:val="400"/>
        </w:trPr>
        <w:tc>
          <w:tcPr>
            <w:tcW w:w="827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78CEA3A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402590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91F71D0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DF87A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E1237D6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  <w:bottom w:val="single" w:sz="2" w:space="0" w:color="auto"/>
            </w:tcBorders>
            <w:vAlign w:val="center"/>
          </w:tcPr>
          <w:p w14:paraId="2BF4EC94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FD892F0" w14:textId="77777777" w:rsidTr="002129D8">
        <w:trPr>
          <w:trHeight w:val="440"/>
        </w:trPr>
        <w:tc>
          <w:tcPr>
            <w:tcW w:w="827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0F85B01E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2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6C234C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098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3370AEBC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265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4EC2B5B" w14:textId="77777777" w:rsidR="00384AB5" w:rsidRPr="00FD31A9" w:rsidRDefault="00384AB5" w:rsidP="005C7284">
            <w:pPr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347F95A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1534" w:type="dxa"/>
            <w:tcBorders>
              <w:top w:val="single" w:sz="2" w:space="0" w:color="auto"/>
              <w:bottom w:val="dashed" w:sz="2" w:space="0" w:color="auto"/>
            </w:tcBorders>
            <w:vAlign w:val="center"/>
          </w:tcPr>
          <w:p w14:paraId="2B35F3D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384AB5" w:rsidRPr="00FD31A9" w14:paraId="5686F9D0" w14:textId="77777777" w:rsidTr="002129D8">
        <w:trPr>
          <w:trHeight w:val="382"/>
        </w:trPr>
        <w:tc>
          <w:tcPr>
            <w:tcW w:w="827" w:type="dxa"/>
            <w:vMerge/>
            <w:tcBorders>
              <w:right w:val="single" w:sz="2" w:space="0" w:color="auto"/>
            </w:tcBorders>
            <w:vAlign w:val="center"/>
          </w:tcPr>
          <w:p w14:paraId="4289E97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827" w:type="dxa"/>
            <w:vMerge/>
            <w:tcBorders>
              <w:left w:val="single" w:sz="2" w:space="0" w:color="auto"/>
            </w:tcBorders>
            <w:vAlign w:val="center"/>
          </w:tcPr>
          <w:p w14:paraId="3FCF344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98" w:type="dxa"/>
            <w:vMerge/>
            <w:tcBorders>
              <w:right w:val="single" w:sz="2" w:space="0" w:color="auto"/>
            </w:tcBorders>
            <w:vAlign w:val="center"/>
          </w:tcPr>
          <w:p w14:paraId="0B14854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65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D4971D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2" w:space="0" w:color="auto"/>
            </w:tcBorders>
            <w:vAlign w:val="center"/>
          </w:tcPr>
          <w:p w14:paraId="75A24EA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34" w:type="dxa"/>
            <w:tcBorders>
              <w:top w:val="dashed" w:sz="2" w:space="0" w:color="auto"/>
            </w:tcBorders>
            <w:vAlign w:val="center"/>
          </w:tcPr>
          <w:p w14:paraId="6EAF4F6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14:paraId="132A8C16" w14:textId="77777777" w:rsidR="00384AB5" w:rsidRPr="00FD31A9" w:rsidRDefault="00384AB5" w:rsidP="00384AB5">
      <w:pPr>
        <w:rPr>
          <w:rFonts w:ascii="Century"/>
        </w:rPr>
      </w:pPr>
    </w:p>
    <w:p w14:paraId="624CF491" w14:textId="77777777" w:rsidR="00384AB5" w:rsidRPr="00EF31C5" w:rsidRDefault="00384AB5" w:rsidP="00384AB5">
      <w:pPr>
        <w:rPr>
          <w:rFonts w:ascii="Century"/>
        </w:rPr>
      </w:pPr>
      <w:r w:rsidRPr="00FD31A9">
        <w:rPr>
          <w:rFonts w:ascii="Century" w:hint="eastAsia"/>
        </w:rPr>
        <w:t>注　官公庁とは、国（公社及び公団を含む。）、地方公共団体等をいう。</w:t>
      </w:r>
    </w:p>
    <w:sectPr w:rsidR="00384AB5" w:rsidRPr="00EF31C5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0D0C2" w14:textId="77777777" w:rsidR="0067057D" w:rsidRDefault="0067057D" w:rsidP="00E71ED3">
      <w:r>
        <w:separator/>
      </w:r>
    </w:p>
  </w:endnote>
  <w:endnote w:type="continuationSeparator" w:id="0">
    <w:p w14:paraId="4F7B7F7D" w14:textId="77777777" w:rsidR="0067057D" w:rsidRDefault="0067057D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50F1" w14:textId="77777777" w:rsidR="0067057D" w:rsidRDefault="0067057D" w:rsidP="00E71ED3">
      <w:r>
        <w:separator/>
      </w:r>
    </w:p>
  </w:footnote>
  <w:footnote w:type="continuationSeparator" w:id="0">
    <w:p w14:paraId="21E838DF" w14:textId="77777777" w:rsidR="0067057D" w:rsidRDefault="0067057D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658582203">
    <w:abstractNumId w:val="3"/>
  </w:num>
  <w:num w:numId="2" w16cid:durableId="746615298">
    <w:abstractNumId w:val="2"/>
  </w:num>
  <w:num w:numId="3" w16cid:durableId="1201287496">
    <w:abstractNumId w:val="1"/>
  </w:num>
  <w:num w:numId="4" w16cid:durableId="293564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68"/>
    <w:rsid w:val="000407FC"/>
    <w:rsid w:val="00045E56"/>
    <w:rsid w:val="000B3737"/>
    <w:rsid w:val="000C6BDE"/>
    <w:rsid w:val="0012350C"/>
    <w:rsid w:val="001346AA"/>
    <w:rsid w:val="001356CE"/>
    <w:rsid w:val="00165948"/>
    <w:rsid w:val="001A6E71"/>
    <w:rsid w:val="001D6805"/>
    <w:rsid w:val="001E3CDE"/>
    <w:rsid w:val="002129D8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67E7"/>
    <w:rsid w:val="003D30C6"/>
    <w:rsid w:val="004162B9"/>
    <w:rsid w:val="00445D3D"/>
    <w:rsid w:val="00452581"/>
    <w:rsid w:val="00497DC7"/>
    <w:rsid w:val="004C22A9"/>
    <w:rsid w:val="0053073D"/>
    <w:rsid w:val="0053128B"/>
    <w:rsid w:val="00547E32"/>
    <w:rsid w:val="005629C4"/>
    <w:rsid w:val="00576CC8"/>
    <w:rsid w:val="005C7284"/>
    <w:rsid w:val="005F5C94"/>
    <w:rsid w:val="005F6526"/>
    <w:rsid w:val="00620914"/>
    <w:rsid w:val="00633AFA"/>
    <w:rsid w:val="006361CC"/>
    <w:rsid w:val="00660522"/>
    <w:rsid w:val="0067057D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53BA4"/>
    <w:rsid w:val="00C62473"/>
    <w:rsid w:val="00C71D56"/>
    <w:rsid w:val="00CA1516"/>
    <w:rsid w:val="00CF1DC6"/>
    <w:rsid w:val="00CF2403"/>
    <w:rsid w:val="00D0791E"/>
    <w:rsid w:val="00D33C40"/>
    <w:rsid w:val="00D362E1"/>
    <w:rsid w:val="00D47DF1"/>
    <w:rsid w:val="00D47E89"/>
    <w:rsid w:val="00D80009"/>
    <w:rsid w:val="00D9649C"/>
    <w:rsid w:val="00DB41FC"/>
    <w:rsid w:val="00DC5669"/>
    <w:rsid w:val="00DF3E6A"/>
    <w:rsid w:val="00E55C0C"/>
    <w:rsid w:val="00E71ED3"/>
    <w:rsid w:val="00E8045A"/>
    <w:rsid w:val="00E961F9"/>
    <w:rsid w:val="00EA0777"/>
    <w:rsid w:val="00EC6F59"/>
    <w:rsid w:val="00EF31C5"/>
    <w:rsid w:val="00EF60F7"/>
    <w:rsid w:val="00F165CF"/>
    <w:rsid w:val="00F335F6"/>
    <w:rsid w:val="00F54E85"/>
    <w:rsid w:val="00F65A2A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D66D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2025-12-16T06:38:00Z</dcterms:created>
  <dcterms:modified xsi:type="dcterms:W3CDTF">2025-12-16T06:38:00Z</dcterms:modified>
</cp:coreProperties>
</file>