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40B" w:rsidRPr="006930B9" w:rsidRDefault="00D15120" w:rsidP="0082440B">
      <w:pPr>
        <w:rPr>
          <w:rFonts w:hint="eastAsia"/>
          <w:sz w:val="22"/>
          <w:szCs w:val="22"/>
        </w:rPr>
      </w:pPr>
      <w:r w:rsidRPr="006930B9">
        <w:rPr>
          <w:rFonts w:hint="eastAsia"/>
          <w:sz w:val="22"/>
          <w:szCs w:val="22"/>
        </w:rPr>
        <w:t>（</w:t>
      </w:r>
      <w:r w:rsidR="00B0633F" w:rsidRPr="006930B9">
        <w:rPr>
          <w:rFonts w:hint="eastAsia"/>
          <w:sz w:val="22"/>
          <w:szCs w:val="22"/>
        </w:rPr>
        <w:t>後援団体</w:t>
      </w:r>
      <w:r w:rsidRPr="006930B9">
        <w:rPr>
          <w:rFonts w:hint="eastAsia"/>
          <w:sz w:val="22"/>
          <w:szCs w:val="22"/>
        </w:rPr>
        <w:t>用）</w:t>
      </w:r>
    </w:p>
    <w:p w:rsidR="0082440B" w:rsidRPr="006930B9" w:rsidRDefault="0082440B" w:rsidP="0082440B">
      <w:pPr>
        <w:rPr>
          <w:sz w:val="22"/>
          <w:szCs w:val="22"/>
        </w:rPr>
      </w:pPr>
    </w:p>
    <w:p w:rsidR="0082440B" w:rsidRPr="006930B9" w:rsidRDefault="00642CE0" w:rsidP="00BC188E">
      <w:pPr>
        <w:pStyle w:val="a6"/>
        <w:ind w:rightChars="100" w:right="240"/>
        <w:rPr>
          <w:rFonts w:hint="eastAsia"/>
          <w:sz w:val="22"/>
          <w:szCs w:val="22"/>
        </w:rPr>
      </w:pPr>
      <w:r w:rsidRPr="006930B9">
        <w:rPr>
          <w:rFonts w:hint="eastAsia"/>
          <w:sz w:val="22"/>
          <w:szCs w:val="22"/>
        </w:rPr>
        <w:t>年</w:t>
      </w:r>
      <w:r w:rsidR="0082440B" w:rsidRPr="006930B9">
        <w:rPr>
          <w:rFonts w:hint="eastAsia"/>
          <w:sz w:val="22"/>
          <w:szCs w:val="22"/>
        </w:rPr>
        <w:t xml:space="preserve">　　月　　日</w:t>
      </w:r>
    </w:p>
    <w:p w:rsidR="00D15120" w:rsidRPr="006930B9" w:rsidRDefault="00D15120" w:rsidP="0082440B">
      <w:pPr>
        <w:rPr>
          <w:rFonts w:hint="eastAsia"/>
          <w:sz w:val="22"/>
          <w:szCs w:val="22"/>
        </w:rPr>
      </w:pPr>
    </w:p>
    <w:p w:rsidR="0082440B" w:rsidRPr="006930B9" w:rsidRDefault="0082440B" w:rsidP="00412E01">
      <w:pPr>
        <w:rPr>
          <w:rFonts w:hint="eastAsia"/>
          <w:sz w:val="22"/>
          <w:szCs w:val="22"/>
        </w:rPr>
      </w:pPr>
      <w:r w:rsidRPr="006930B9">
        <w:rPr>
          <w:rFonts w:hint="eastAsia"/>
          <w:sz w:val="22"/>
          <w:szCs w:val="22"/>
        </w:rPr>
        <w:t xml:space="preserve">　宮古市選挙管理委員会委員長　</w:t>
      </w:r>
      <w:r w:rsidR="008E6215" w:rsidRPr="006930B9">
        <w:rPr>
          <w:rFonts w:hint="eastAsia"/>
          <w:sz w:val="22"/>
          <w:szCs w:val="22"/>
        </w:rPr>
        <w:t>あて</w:t>
      </w:r>
    </w:p>
    <w:p w:rsidR="00642CE0" w:rsidRPr="006930B9" w:rsidRDefault="00642CE0" w:rsidP="00B0633F">
      <w:pPr>
        <w:rPr>
          <w:rFonts w:hint="eastAsia"/>
          <w:sz w:val="22"/>
          <w:szCs w:val="22"/>
        </w:rPr>
      </w:pPr>
    </w:p>
    <w:p w:rsidR="00B0633F" w:rsidRPr="006930B9" w:rsidRDefault="00B0633F" w:rsidP="003A58DA">
      <w:pPr>
        <w:ind w:leftChars="1500" w:left="3600"/>
        <w:rPr>
          <w:rFonts w:ascii="ＭＳ 明朝" w:hAnsi="ＭＳ 明朝" w:hint="eastAsia"/>
          <w:sz w:val="22"/>
          <w:szCs w:val="22"/>
        </w:rPr>
      </w:pPr>
      <w:r w:rsidRPr="006930B9">
        <w:rPr>
          <w:rFonts w:ascii="ＭＳ 明朝" w:hAnsi="ＭＳ 明朝" w:hint="eastAsia"/>
          <w:spacing w:val="5"/>
          <w:kern w:val="0"/>
          <w:sz w:val="22"/>
          <w:szCs w:val="22"/>
          <w:fitText w:val="1575" w:id="-1571567102"/>
        </w:rPr>
        <w:t>後援団体の名</w:t>
      </w:r>
      <w:r w:rsidRPr="006930B9">
        <w:rPr>
          <w:rFonts w:ascii="ＭＳ 明朝" w:hAnsi="ＭＳ 明朝" w:hint="eastAsia"/>
          <w:spacing w:val="-12"/>
          <w:kern w:val="0"/>
          <w:sz w:val="22"/>
          <w:szCs w:val="22"/>
          <w:fitText w:val="1575" w:id="-1571567102"/>
        </w:rPr>
        <w:t>称</w:t>
      </w:r>
    </w:p>
    <w:p w:rsidR="00B0633F" w:rsidRPr="006930B9" w:rsidRDefault="00B0633F" w:rsidP="003A58DA">
      <w:pPr>
        <w:ind w:leftChars="1500" w:left="3600"/>
        <w:rPr>
          <w:rFonts w:ascii="ＭＳ 明朝" w:hAnsi="ＭＳ 明朝" w:hint="eastAsia"/>
          <w:sz w:val="22"/>
          <w:szCs w:val="22"/>
        </w:rPr>
      </w:pPr>
      <w:r w:rsidRPr="006930B9">
        <w:rPr>
          <w:rFonts w:ascii="ＭＳ 明朝" w:hAnsi="ＭＳ 明朝" w:hint="eastAsia"/>
          <w:spacing w:val="27"/>
          <w:kern w:val="0"/>
          <w:sz w:val="22"/>
          <w:szCs w:val="22"/>
          <w:fitText w:val="1589" w:id="-722756864"/>
        </w:rPr>
        <w:t>代表者の氏</w:t>
      </w:r>
      <w:r w:rsidRPr="006930B9">
        <w:rPr>
          <w:rFonts w:ascii="ＭＳ 明朝" w:hAnsi="ＭＳ 明朝" w:hint="eastAsia"/>
          <w:kern w:val="0"/>
          <w:sz w:val="22"/>
          <w:szCs w:val="22"/>
          <w:fitText w:val="1589" w:id="-722756864"/>
        </w:rPr>
        <w:t>名</w:t>
      </w:r>
    </w:p>
    <w:p w:rsidR="00B0633F" w:rsidRPr="006930B9" w:rsidRDefault="00B0633F" w:rsidP="003A58DA">
      <w:pPr>
        <w:ind w:leftChars="1500" w:left="3600"/>
        <w:rPr>
          <w:rFonts w:ascii="ＭＳ 明朝" w:hAnsi="ＭＳ 明朝" w:hint="eastAsia"/>
          <w:sz w:val="22"/>
          <w:szCs w:val="22"/>
        </w:rPr>
      </w:pPr>
      <w:r w:rsidRPr="006930B9">
        <w:rPr>
          <w:rFonts w:ascii="ＭＳ 明朝" w:hAnsi="ＭＳ 明朝" w:hint="eastAsia"/>
          <w:spacing w:val="5"/>
          <w:kern w:val="0"/>
          <w:sz w:val="22"/>
          <w:szCs w:val="22"/>
          <w:fitText w:val="1575" w:id="-1571567103"/>
        </w:rPr>
        <w:t>主たる事務所</w:t>
      </w:r>
      <w:r w:rsidRPr="006930B9">
        <w:rPr>
          <w:rFonts w:ascii="ＭＳ 明朝" w:hAnsi="ＭＳ 明朝" w:hint="eastAsia"/>
          <w:spacing w:val="-12"/>
          <w:kern w:val="0"/>
          <w:sz w:val="22"/>
          <w:szCs w:val="22"/>
          <w:fitText w:val="1575" w:id="-1571567103"/>
        </w:rPr>
        <w:t>の</w:t>
      </w:r>
    </w:p>
    <w:p w:rsidR="00B0633F" w:rsidRPr="006930B9" w:rsidRDefault="00B0633F" w:rsidP="003A58DA">
      <w:pPr>
        <w:snapToGrid w:val="0"/>
        <w:ind w:leftChars="1500" w:left="3600"/>
        <w:rPr>
          <w:rFonts w:ascii="ＭＳ 明朝" w:hAnsi="ＭＳ 明朝" w:hint="eastAsia"/>
          <w:sz w:val="22"/>
          <w:szCs w:val="22"/>
        </w:rPr>
      </w:pPr>
      <w:r w:rsidRPr="006930B9">
        <w:rPr>
          <w:rFonts w:ascii="ＭＳ 明朝" w:hAnsi="ＭＳ 明朝" w:hint="eastAsia"/>
          <w:spacing w:val="5"/>
          <w:kern w:val="0"/>
          <w:sz w:val="22"/>
          <w:szCs w:val="22"/>
          <w:fitText w:val="1575" w:id="-1571567101"/>
        </w:rPr>
        <w:t xml:space="preserve">所　　在　　</w:t>
      </w:r>
      <w:r w:rsidRPr="006930B9">
        <w:rPr>
          <w:rFonts w:ascii="ＭＳ 明朝" w:hAnsi="ＭＳ 明朝" w:hint="eastAsia"/>
          <w:spacing w:val="-12"/>
          <w:kern w:val="0"/>
          <w:sz w:val="22"/>
          <w:szCs w:val="22"/>
          <w:fitText w:val="1575" w:id="-1571567101"/>
        </w:rPr>
        <w:t>地</w:t>
      </w:r>
    </w:p>
    <w:p w:rsidR="00B0633F" w:rsidRPr="006930B9" w:rsidRDefault="00B0633F" w:rsidP="003A58DA">
      <w:pPr>
        <w:ind w:leftChars="1600" w:left="3840"/>
        <w:rPr>
          <w:rFonts w:ascii="ＭＳ 明朝" w:hAnsi="ＭＳ 明朝" w:hint="eastAsia"/>
          <w:sz w:val="22"/>
          <w:szCs w:val="22"/>
        </w:rPr>
      </w:pPr>
      <w:r w:rsidRPr="006930B9">
        <w:rPr>
          <w:rFonts w:ascii="ＭＳ 明朝" w:hAnsi="ＭＳ 明朝" w:hint="eastAsia"/>
          <w:sz w:val="22"/>
          <w:szCs w:val="22"/>
        </w:rPr>
        <w:t>（電　話）</w:t>
      </w:r>
    </w:p>
    <w:p w:rsidR="00D15120" w:rsidRPr="006930B9" w:rsidRDefault="00D15120" w:rsidP="00D15120">
      <w:pPr>
        <w:rPr>
          <w:rFonts w:hint="eastAsia"/>
          <w:sz w:val="22"/>
          <w:szCs w:val="22"/>
        </w:rPr>
      </w:pPr>
    </w:p>
    <w:p w:rsidR="00642CE0" w:rsidRPr="006930B9" w:rsidRDefault="00642CE0" w:rsidP="0082440B">
      <w:pPr>
        <w:rPr>
          <w:rFonts w:ascii="ＭＳ 明朝" w:hint="eastAsia"/>
          <w:sz w:val="22"/>
          <w:szCs w:val="22"/>
        </w:rPr>
      </w:pPr>
    </w:p>
    <w:p w:rsidR="0082440B" w:rsidRPr="006930B9" w:rsidRDefault="0082440B" w:rsidP="0082440B">
      <w:pPr>
        <w:pStyle w:val="a7"/>
        <w:rPr>
          <w:rFonts w:hint="eastAsia"/>
          <w:sz w:val="22"/>
          <w:szCs w:val="22"/>
        </w:rPr>
      </w:pPr>
      <w:r w:rsidRPr="006930B9">
        <w:rPr>
          <w:rFonts w:hint="eastAsia"/>
          <w:spacing w:val="132"/>
          <w:kern w:val="0"/>
          <w:sz w:val="22"/>
          <w:szCs w:val="22"/>
          <w:fitText w:val="2640" w:id="-1697917183"/>
        </w:rPr>
        <w:t>再交付申請</w:t>
      </w:r>
      <w:r w:rsidRPr="006930B9">
        <w:rPr>
          <w:rFonts w:hint="eastAsia"/>
          <w:kern w:val="0"/>
          <w:sz w:val="22"/>
          <w:szCs w:val="22"/>
          <w:fitText w:val="2640" w:id="-1697917183"/>
        </w:rPr>
        <w:t>書</w:t>
      </w:r>
    </w:p>
    <w:p w:rsidR="0082440B" w:rsidRPr="006930B9" w:rsidRDefault="0082440B" w:rsidP="0082440B">
      <w:pPr>
        <w:rPr>
          <w:rFonts w:hint="eastAsia"/>
          <w:sz w:val="22"/>
          <w:szCs w:val="22"/>
        </w:rPr>
      </w:pPr>
      <w:r w:rsidRPr="006930B9">
        <w:rPr>
          <w:rFonts w:hint="eastAsia"/>
          <w:sz w:val="22"/>
          <w:szCs w:val="22"/>
        </w:rPr>
        <w:t xml:space="preserve">　　下記のとおり紛失</w:t>
      </w:r>
      <w:r w:rsidRPr="006930B9">
        <w:rPr>
          <w:rFonts w:hint="eastAsia"/>
          <w:sz w:val="22"/>
          <w:szCs w:val="22"/>
        </w:rPr>
        <w:t>(</w:t>
      </w:r>
      <w:r w:rsidRPr="006930B9">
        <w:rPr>
          <w:rFonts w:hint="eastAsia"/>
          <w:sz w:val="22"/>
          <w:szCs w:val="22"/>
        </w:rPr>
        <w:t>破損、汚損</w:t>
      </w:r>
      <w:r w:rsidRPr="006930B9">
        <w:rPr>
          <w:rFonts w:hint="eastAsia"/>
          <w:sz w:val="22"/>
          <w:szCs w:val="22"/>
        </w:rPr>
        <w:t>)</w:t>
      </w:r>
      <w:r w:rsidRPr="006930B9">
        <w:rPr>
          <w:rFonts w:hint="eastAsia"/>
          <w:sz w:val="22"/>
          <w:szCs w:val="22"/>
        </w:rPr>
        <w:t>したので、再交付を申請します。</w:t>
      </w:r>
    </w:p>
    <w:p w:rsidR="0082440B" w:rsidRPr="006930B9" w:rsidRDefault="0082440B" w:rsidP="0082440B">
      <w:pPr>
        <w:rPr>
          <w:rFonts w:hint="eastAsia"/>
          <w:sz w:val="22"/>
          <w:szCs w:val="22"/>
        </w:rPr>
      </w:pPr>
      <w:r w:rsidRPr="006930B9">
        <w:rPr>
          <w:rFonts w:hint="eastAsia"/>
          <w:sz w:val="22"/>
          <w:szCs w:val="22"/>
        </w:rPr>
        <w:t xml:space="preserve">　　なお、後日当該紛失物が発見されたときは、直ちに返還します。</w:t>
      </w:r>
    </w:p>
    <w:p w:rsidR="0082440B" w:rsidRPr="006930B9" w:rsidRDefault="0082440B" w:rsidP="0082440B">
      <w:pPr>
        <w:pStyle w:val="a7"/>
        <w:rPr>
          <w:rFonts w:hint="eastAsia"/>
          <w:sz w:val="22"/>
          <w:szCs w:val="22"/>
        </w:rPr>
      </w:pPr>
      <w:r w:rsidRPr="006930B9">
        <w:rPr>
          <w:rFonts w:hint="eastAsia"/>
          <w:sz w:val="22"/>
          <w:szCs w:val="22"/>
        </w:rPr>
        <w:t>記</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3"/>
        <w:gridCol w:w="2889"/>
        <w:gridCol w:w="954"/>
        <w:gridCol w:w="2111"/>
      </w:tblGrid>
      <w:tr w:rsidR="0082440B" w:rsidRPr="006930B9">
        <w:tc>
          <w:tcPr>
            <w:tcW w:w="2583" w:type="dxa"/>
            <w:tcBorders>
              <w:top w:val="single" w:sz="4" w:space="0" w:color="auto"/>
              <w:left w:val="single" w:sz="4" w:space="0" w:color="auto"/>
              <w:bottom w:val="single" w:sz="4" w:space="0" w:color="auto"/>
              <w:right w:val="single" w:sz="4" w:space="0" w:color="auto"/>
            </w:tcBorders>
            <w:shd w:val="clear" w:color="auto" w:fill="auto"/>
          </w:tcPr>
          <w:p w:rsidR="0082440B" w:rsidRPr="006930B9" w:rsidRDefault="0082440B" w:rsidP="001B186C">
            <w:pPr>
              <w:pStyle w:val="a6"/>
              <w:jc w:val="center"/>
              <w:rPr>
                <w:sz w:val="22"/>
                <w:szCs w:val="22"/>
              </w:rPr>
            </w:pPr>
            <w:r w:rsidRPr="006930B9">
              <w:rPr>
                <w:rFonts w:hint="eastAsia"/>
                <w:sz w:val="22"/>
                <w:szCs w:val="22"/>
              </w:rPr>
              <w:t>紛失(破損、汚損)物件</w:t>
            </w:r>
          </w:p>
        </w:tc>
        <w:tc>
          <w:tcPr>
            <w:tcW w:w="5954" w:type="dxa"/>
            <w:gridSpan w:val="3"/>
            <w:tcBorders>
              <w:top w:val="single" w:sz="4" w:space="0" w:color="auto"/>
              <w:left w:val="single" w:sz="4" w:space="0" w:color="auto"/>
              <w:bottom w:val="nil"/>
              <w:right w:val="single" w:sz="4" w:space="0" w:color="auto"/>
            </w:tcBorders>
            <w:shd w:val="clear" w:color="auto" w:fill="auto"/>
          </w:tcPr>
          <w:p w:rsidR="0082440B" w:rsidRPr="006930B9" w:rsidRDefault="0082440B">
            <w:pPr>
              <w:pStyle w:val="a6"/>
              <w:jc w:val="both"/>
              <w:rPr>
                <w:sz w:val="22"/>
                <w:szCs w:val="22"/>
              </w:rPr>
            </w:pPr>
            <w:r w:rsidRPr="006930B9">
              <w:rPr>
                <w:rFonts w:hint="eastAsia"/>
                <w:sz w:val="22"/>
                <w:szCs w:val="22"/>
              </w:rPr>
              <w:t xml:space="preserve">　</w:t>
            </w:r>
          </w:p>
        </w:tc>
      </w:tr>
      <w:tr w:rsidR="0082440B" w:rsidRPr="006930B9">
        <w:trPr>
          <w:cantSplit/>
          <w:trHeight w:val="138"/>
        </w:trPr>
        <w:tc>
          <w:tcPr>
            <w:tcW w:w="25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440B" w:rsidRPr="006930B9" w:rsidRDefault="0082440B" w:rsidP="001B186C">
            <w:pPr>
              <w:pStyle w:val="a6"/>
              <w:jc w:val="center"/>
              <w:rPr>
                <w:sz w:val="22"/>
                <w:szCs w:val="22"/>
              </w:rPr>
            </w:pPr>
            <w:r w:rsidRPr="006930B9">
              <w:rPr>
                <w:rFonts w:hint="eastAsia"/>
                <w:spacing w:val="220"/>
                <w:kern w:val="0"/>
                <w:sz w:val="22"/>
                <w:szCs w:val="22"/>
                <w:fitText w:val="2200" w:id="-1571622654"/>
              </w:rPr>
              <w:t>紛失日</w:t>
            </w:r>
            <w:r w:rsidRPr="006930B9">
              <w:rPr>
                <w:rFonts w:hint="eastAsia"/>
                <w:kern w:val="0"/>
                <w:sz w:val="22"/>
                <w:szCs w:val="22"/>
                <w:fitText w:val="2200" w:id="-1571622654"/>
              </w:rPr>
              <w:t>時</w:t>
            </w:r>
          </w:p>
        </w:tc>
        <w:tc>
          <w:tcPr>
            <w:tcW w:w="5954" w:type="dxa"/>
            <w:gridSpan w:val="3"/>
            <w:tcBorders>
              <w:top w:val="single" w:sz="4" w:space="0" w:color="auto"/>
              <w:left w:val="single" w:sz="4" w:space="0" w:color="auto"/>
              <w:bottom w:val="nil"/>
              <w:right w:val="single" w:sz="4" w:space="0" w:color="auto"/>
            </w:tcBorders>
            <w:shd w:val="clear" w:color="auto" w:fill="auto"/>
          </w:tcPr>
          <w:p w:rsidR="0082440B" w:rsidRPr="006930B9" w:rsidRDefault="001B186C">
            <w:pPr>
              <w:pStyle w:val="a6"/>
              <w:jc w:val="both"/>
              <w:rPr>
                <w:sz w:val="22"/>
                <w:szCs w:val="22"/>
              </w:rPr>
            </w:pPr>
            <w:r w:rsidRPr="006930B9">
              <w:rPr>
                <w:rFonts w:hint="eastAsia"/>
                <w:sz w:val="22"/>
                <w:szCs w:val="22"/>
              </w:rPr>
              <w:t xml:space="preserve">　　</w:t>
            </w:r>
            <w:r w:rsidR="007923F0" w:rsidRPr="006930B9">
              <w:rPr>
                <w:rFonts w:hint="eastAsia"/>
                <w:sz w:val="22"/>
                <w:szCs w:val="22"/>
              </w:rPr>
              <w:t xml:space="preserve">　</w:t>
            </w:r>
            <w:r w:rsidR="0082440B" w:rsidRPr="006930B9">
              <w:rPr>
                <w:rFonts w:hint="eastAsia"/>
                <w:sz w:val="22"/>
                <w:szCs w:val="22"/>
              </w:rPr>
              <w:t xml:space="preserve">　年　　月　　日</w:t>
            </w:r>
            <w:r w:rsidRPr="006930B9">
              <w:rPr>
                <w:rFonts w:hint="eastAsia"/>
                <w:sz w:val="22"/>
                <w:szCs w:val="22"/>
              </w:rPr>
              <w:t xml:space="preserve">　</w:t>
            </w:r>
            <w:r w:rsidR="0082440B" w:rsidRPr="006930B9">
              <w:rPr>
                <w:rFonts w:hint="eastAsia"/>
                <w:sz w:val="22"/>
                <w:szCs w:val="22"/>
              </w:rPr>
              <w:t>午前(後)　　時　　分から</w:t>
            </w:r>
          </w:p>
        </w:tc>
      </w:tr>
      <w:tr w:rsidR="0082440B" w:rsidRPr="006930B9">
        <w:trPr>
          <w:cantSplit/>
          <w:trHeight w:val="138"/>
        </w:trPr>
        <w:tc>
          <w:tcPr>
            <w:tcW w:w="25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440B" w:rsidRPr="006930B9" w:rsidRDefault="0082440B" w:rsidP="001B186C">
            <w:pPr>
              <w:widowControl/>
              <w:jc w:val="center"/>
              <w:rPr>
                <w:rFonts w:ascii="ＭＳ 明朝"/>
                <w:sz w:val="22"/>
                <w:szCs w:val="22"/>
              </w:rPr>
            </w:pPr>
          </w:p>
        </w:tc>
        <w:tc>
          <w:tcPr>
            <w:tcW w:w="5954" w:type="dxa"/>
            <w:gridSpan w:val="3"/>
            <w:tcBorders>
              <w:top w:val="nil"/>
              <w:left w:val="single" w:sz="4" w:space="0" w:color="auto"/>
              <w:bottom w:val="single" w:sz="4" w:space="0" w:color="auto"/>
              <w:right w:val="single" w:sz="4" w:space="0" w:color="auto"/>
            </w:tcBorders>
            <w:shd w:val="clear" w:color="auto" w:fill="auto"/>
          </w:tcPr>
          <w:p w:rsidR="0082440B" w:rsidRPr="006930B9" w:rsidRDefault="0082440B" w:rsidP="001B186C">
            <w:pPr>
              <w:pStyle w:val="a6"/>
              <w:ind w:firstLineChars="200" w:firstLine="440"/>
              <w:jc w:val="both"/>
              <w:rPr>
                <w:sz w:val="22"/>
                <w:szCs w:val="22"/>
              </w:rPr>
            </w:pPr>
            <w:r w:rsidRPr="006930B9">
              <w:rPr>
                <w:rFonts w:hint="eastAsia"/>
                <w:sz w:val="22"/>
                <w:szCs w:val="22"/>
              </w:rPr>
              <w:t xml:space="preserve">　</w:t>
            </w:r>
            <w:r w:rsidR="007923F0" w:rsidRPr="006930B9">
              <w:rPr>
                <w:rFonts w:hint="eastAsia"/>
                <w:sz w:val="22"/>
                <w:szCs w:val="22"/>
              </w:rPr>
              <w:t xml:space="preserve">　</w:t>
            </w:r>
            <w:r w:rsidR="001B186C" w:rsidRPr="006930B9">
              <w:rPr>
                <w:rFonts w:hint="eastAsia"/>
                <w:sz w:val="22"/>
                <w:szCs w:val="22"/>
              </w:rPr>
              <w:t>年</w:t>
            </w:r>
            <w:bookmarkStart w:id="0" w:name="_GoBack"/>
            <w:bookmarkEnd w:id="0"/>
            <w:r w:rsidR="001B186C" w:rsidRPr="006930B9">
              <w:rPr>
                <w:rFonts w:hint="eastAsia"/>
                <w:sz w:val="22"/>
                <w:szCs w:val="22"/>
              </w:rPr>
              <w:t xml:space="preserve">　　</w:t>
            </w:r>
            <w:r w:rsidRPr="006930B9">
              <w:rPr>
                <w:rFonts w:hint="eastAsia"/>
                <w:sz w:val="22"/>
                <w:szCs w:val="22"/>
              </w:rPr>
              <w:t>月　　日</w:t>
            </w:r>
            <w:r w:rsidR="001B186C" w:rsidRPr="006930B9">
              <w:rPr>
                <w:rFonts w:hint="eastAsia"/>
                <w:sz w:val="22"/>
                <w:szCs w:val="22"/>
              </w:rPr>
              <w:t xml:space="preserve">　</w:t>
            </w:r>
            <w:r w:rsidRPr="006930B9">
              <w:rPr>
                <w:rFonts w:hint="eastAsia"/>
                <w:sz w:val="22"/>
                <w:szCs w:val="22"/>
              </w:rPr>
              <w:t>午前(後)　　時　　分ごろの間</w:t>
            </w:r>
          </w:p>
        </w:tc>
      </w:tr>
      <w:tr w:rsidR="0082440B" w:rsidRPr="006930B9">
        <w:trPr>
          <w:trHeight w:val="671"/>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6930B9" w:rsidRDefault="0082440B" w:rsidP="001B186C">
            <w:pPr>
              <w:pStyle w:val="a6"/>
              <w:jc w:val="center"/>
              <w:rPr>
                <w:sz w:val="22"/>
                <w:szCs w:val="22"/>
              </w:rPr>
            </w:pPr>
            <w:r w:rsidRPr="006930B9">
              <w:rPr>
                <w:rFonts w:hint="eastAsia"/>
                <w:spacing w:val="220"/>
                <w:kern w:val="0"/>
                <w:sz w:val="22"/>
                <w:szCs w:val="22"/>
                <w:fitText w:val="2200" w:id="-1571622655"/>
              </w:rPr>
              <w:t>紛失場</w:t>
            </w:r>
            <w:r w:rsidRPr="006930B9">
              <w:rPr>
                <w:rFonts w:hint="eastAsia"/>
                <w:kern w:val="0"/>
                <w:sz w:val="22"/>
                <w:szCs w:val="22"/>
                <w:fitText w:val="2200" w:id="-1571622655"/>
              </w:rPr>
              <w:t>所</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82440B" w:rsidRPr="006930B9" w:rsidRDefault="0082440B">
            <w:pPr>
              <w:pStyle w:val="a6"/>
              <w:jc w:val="both"/>
              <w:rPr>
                <w:sz w:val="22"/>
                <w:szCs w:val="22"/>
              </w:rPr>
            </w:pPr>
            <w:r w:rsidRPr="006930B9">
              <w:rPr>
                <w:rFonts w:hint="eastAsia"/>
                <w:sz w:val="22"/>
                <w:szCs w:val="22"/>
              </w:rPr>
              <w:t xml:space="preserve">　</w:t>
            </w:r>
          </w:p>
        </w:tc>
      </w:tr>
      <w:tr w:rsidR="0082440B" w:rsidRPr="006930B9">
        <w:tc>
          <w:tcPr>
            <w:tcW w:w="2583" w:type="dxa"/>
            <w:tcBorders>
              <w:top w:val="single" w:sz="4" w:space="0" w:color="auto"/>
              <w:left w:val="single" w:sz="4" w:space="0" w:color="auto"/>
              <w:bottom w:val="single" w:sz="4" w:space="0" w:color="auto"/>
              <w:right w:val="single" w:sz="4" w:space="0" w:color="auto"/>
            </w:tcBorders>
            <w:shd w:val="clear" w:color="auto" w:fill="auto"/>
          </w:tcPr>
          <w:p w:rsidR="0082440B" w:rsidRPr="006930B9" w:rsidRDefault="0082440B" w:rsidP="001B186C">
            <w:pPr>
              <w:pStyle w:val="a6"/>
              <w:jc w:val="center"/>
              <w:rPr>
                <w:sz w:val="22"/>
                <w:szCs w:val="22"/>
              </w:rPr>
            </w:pPr>
            <w:r w:rsidRPr="006930B9">
              <w:rPr>
                <w:rFonts w:hint="eastAsia"/>
                <w:sz w:val="22"/>
                <w:szCs w:val="22"/>
              </w:rPr>
              <w:t>紛失(破損、汚損)理由</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tcPr>
          <w:p w:rsidR="0082440B" w:rsidRPr="006930B9" w:rsidRDefault="0082440B">
            <w:pPr>
              <w:pStyle w:val="a6"/>
              <w:jc w:val="both"/>
              <w:rPr>
                <w:sz w:val="22"/>
                <w:szCs w:val="22"/>
              </w:rPr>
            </w:pPr>
            <w:r w:rsidRPr="006930B9">
              <w:rPr>
                <w:rFonts w:hint="eastAsia"/>
                <w:sz w:val="22"/>
                <w:szCs w:val="22"/>
              </w:rPr>
              <w:t xml:space="preserve">　</w:t>
            </w:r>
          </w:p>
        </w:tc>
      </w:tr>
      <w:tr w:rsidR="0082440B" w:rsidRPr="006930B9">
        <w:tc>
          <w:tcPr>
            <w:tcW w:w="2583" w:type="dxa"/>
            <w:tcBorders>
              <w:top w:val="single" w:sz="4" w:space="0" w:color="auto"/>
              <w:left w:val="single" w:sz="4" w:space="0" w:color="auto"/>
              <w:bottom w:val="single" w:sz="4" w:space="0" w:color="auto"/>
              <w:right w:val="single" w:sz="4" w:space="0" w:color="auto"/>
            </w:tcBorders>
            <w:shd w:val="clear" w:color="auto" w:fill="auto"/>
          </w:tcPr>
          <w:p w:rsidR="0082440B" w:rsidRPr="006930B9" w:rsidRDefault="0082440B" w:rsidP="001B186C">
            <w:pPr>
              <w:pStyle w:val="a6"/>
              <w:jc w:val="center"/>
              <w:rPr>
                <w:sz w:val="22"/>
                <w:szCs w:val="22"/>
              </w:rPr>
            </w:pPr>
            <w:r w:rsidRPr="006930B9">
              <w:rPr>
                <w:rFonts w:hint="eastAsia"/>
                <w:sz w:val="22"/>
                <w:szCs w:val="22"/>
              </w:rPr>
              <w:t>紛失届出をした警察署</w:t>
            </w:r>
          </w:p>
        </w:tc>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6930B9" w:rsidRDefault="0082440B">
            <w:pPr>
              <w:pStyle w:val="a6"/>
              <w:ind w:right="113"/>
              <w:rPr>
                <w:sz w:val="22"/>
                <w:szCs w:val="22"/>
              </w:rPr>
            </w:pPr>
            <w:r w:rsidRPr="006930B9">
              <w:rPr>
                <w:rFonts w:hint="eastAsia"/>
                <w:sz w:val="22"/>
                <w:szCs w:val="22"/>
              </w:rPr>
              <w:t>警察署</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6930B9" w:rsidRDefault="0082440B">
            <w:pPr>
              <w:pStyle w:val="a6"/>
              <w:jc w:val="center"/>
              <w:rPr>
                <w:sz w:val="22"/>
                <w:szCs w:val="22"/>
              </w:rPr>
            </w:pPr>
            <w:r w:rsidRPr="006930B9">
              <w:rPr>
                <w:rFonts w:hint="eastAsia"/>
                <w:sz w:val="22"/>
                <w:szCs w:val="22"/>
              </w:rPr>
              <w:t>確認欄</w:t>
            </w:r>
          </w:p>
        </w:tc>
        <w:tc>
          <w:tcPr>
            <w:tcW w:w="2111" w:type="dxa"/>
            <w:tcBorders>
              <w:top w:val="single" w:sz="4" w:space="0" w:color="auto"/>
              <w:left w:val="single" w:sz="4" w:space="0" w:color="auto"/>
              <w:bottom w:val="single" w:sz="4" w:space="0" w:color="auto"/>
              <w:right w:val="single" w:sz="4" w:space="0" w:color="auto"/>
            </w:tcBorders>
            <w:shd w:val="clear" w:color="auto" w:fill="auto"/>
          </w:tcPr>
          <w:p w:rsidR="0082440B" w:rsidRPr="006930B9" w:rsidRDefault="0082440B">
            <w:pPr>
              <w:pStyle w:val="a6"/>
              <w:jc w:val="both"/>
              <w:rPr>
                <w:sz w:val="22"/>
                <w:szCs w:val="22"/>
              </w:rPr>
            </w:pPr>
            <w:r w:rsidRPr="006930B9">
              <w:rPr>
                <w:rFonts w:hint="eastAsia"/>
                <w:sz w:val="22"/>
                <w:szCs w:val="22"/>
              </w:rPr>
              <w:t xml:space="preserve">　</w:t>
            </w:r>
          </w:p>
        </w:tc>
      </w:tr>
      <w:tr w:rsidR="0082440B" w:rsidRPr="006930B9">
        <w:trPr>
          <w:trHeight w:val="557"/>
        </w:trPr>
        <w:tc>
          <w:tcPr>
            <w:tcW w:w="2583" w:type="dxa"/>
            <w:tcBorders>
              <w:top w:val="single" w:sz="4" w:space="0" w:color="auto"/>
              <w:left w:val="single" w:sz="4" w:space="0" w:color="auto"/>
              <w:bottom w:val="single" w:sz="4" w:space="0" w:color="auto"/>
              <w:right w:val="single" w:sz="4" w:space="0" w:color="auto"/>
            </w:tcBorders>
            <w:shd w:val="clear" w:color="auto" w:fill="auto"/>
            <w:vAlign w:val="center"/>
          </w:tcPr>
          <w:p w:rsidR="0082440B" w:rsidRPr="006930B9" w:rsidRDefault="0082440B" w:rsidP="001B186C">
            <w:pPr>
              <w:pStyle w:val="a6"/>
              <w:jc w:val="center"/>
              <w:rPr>
                <w:sz w:val="22"/>
                <w:szCs w:val="22"/>
              </w:rPr>
            </w:pPr>
            <w:r w:rsidRPr="006930B9">
              <w:rPr>
                <w:rFonts w:hint="eastAsia"/>
                <w:spacing w:val="55"/>
                <w:kern w:val="0"/>
                <w:sz w:val="22"/>
                <w:szCs w:val="22"/>
                <w:fitText w:val="2200" w:id="-1571622656"/>
              </w:rPr>
              <w:t>紛失届出年月</w:t>
            </w:r>
            <w:r w:rsidRPr="006930B9">
              <w:rPr>
                <w:rFonts w:hint="eastAsia"/>
                <w:kern w:val="0"/>
                <w:sz w:val="22"/>
                <w:szCs w:val="22"/>
                <w:fitText w:val="2200" w:id="-1571622656"/>
              </w:rPr>
              <w:t>日</w:t>
            </w: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440B" w:rsidRPr="006930B9" w:rsidRDefault="0082440B">
            <w:pPr>
              <w:pStyle w:val="a6"/>
              <w:jc w:val="center"/>
              <w:rPr>
                <w:sz w:val="22"/>
                <w:szCs w:val="22"/>
              </w:rPr>
            </w:pPr>
            <w:r w:rsidRPr="006930B9">
              <w:rPr>
                <w:rFonts w:hint="eastAsia"/>
                <w:sz w:val="22"/>
                <w:szCs w:val="22"/>
              </w:rPr>
              <w:t>年　　　　月　　　　日</w:t>
            </w:r>
          </w:p>
        </w:tc>
      </w:tr>
    </w:tbl>
    <w:p w:rsidR="001B186C" w:rsidRPr="006930B9" w:rsidRDefault="0082440B" w:rsidP="0082440B">
      <w:pPr>
        <w:ind w:left="743" w:right="210" w:hanging="743"/>
        <w:rPr>
          <w:sz w:val="22"/>
          <w:szCs w:val="22"/>
        </w:rPr>
      </w:pPr>
      <w:r w:rsidRPr="006930B9">
        <w:rPr>
          <w:rFonts w:hint="eastAsia"/>
          <w:sz w:val="22"/>
          <w:szCs w:val="22"/>
        </w:rPr>
        <w:t xml:space="preserve">　備考</w:t>
      </w:r>
    </w:p>
    <w:p w:rsidR="0082440B" w:rsidRPr="006930B9" w:rsidRDefault="001B186C" w:rsidP="001B186C">
      <w:pPr>
        <w:ind w:left="660" w:right="210" w:hangingChars="300" w:hanging="660"/>
        <w:rPr>
          <w:rFonts w:ascii="ＭＳ 明朝" w:hAnsi="ＭＳ 明朝" w:hint="eastAsia"/>
          <w:sz w:val="22"/>
          <w:szCs w:val="22"/>
        </w:rPr>
      </w:pPr>
      <w:r w:rsidRPr="006930B9">
        <w:rPr>
          <w:rFonts w:ascii="ＭＳ 明朝" w:hAnsi="ＭＳ 明朝" w:hint="eastAsia"/>
          <w:sz w:val="22"/>
          <w:szCs w:val="22"/>
        </w:rPr>
        <w:t xml:space="preserve">　　１</w:t>
      </w:r>
      <w:r w:rsidR="0082440B" w:rsidRPr="006930B9">
        <w:rPr>
          <w:rFonts w:ascii="ＭＳ 明朝" w:hAnsi="ＭＳ 明朝" w:hint="eastAsia"/>
          <w:sz w:val="22"/>
          <w:szCs w:val="22"/>
        </w:rPr>
        <w:t xml:space="preserve">　破損又は汚損の場合は、破損又は汚損した物件と引替えに再交付するものとする。この場合においては、なお書及び紛失に係る記載は必要がない。</w:t>
      </w:r>
    </w:p>
    <w:p w:rsidR="0082440B" w:rsidRPr="006930B9" w:rsidRDefault="001B186C" w:rsidP="001B186C">
      <w:pPr>
        <w:ind w:left="660" w:right="210" w:hangingChars="300" w:hanging="660"/>
        <w:rPr>
          <w:rFonts w:ascii="ＭＳ 明朝" w:hAnsi="ＭＳ 明朝" w:hint="eastAsia"/>
          <w:sz w:val="22"/>
          <w:szCs w:val="22"/>
        </w:rPr>
      </w:pPr>
      <w:r w:rsidRPr="006930B9">
        <w:rPr>
          <w:rFonts w:ascii="ＭＳ 明朝" w:hAnsi="ＭＳ 明朝" w:hint="eastAsia"/>
          <w:sz w:val="22"/>
          <w:szCs w:val="22"/>
        </w:rPr>
        <w:t xml:space="preserve">　　２</w:t>
      </w:r>
      <w:r w:rsidR="0082440B" w:rsidRPr="006930B9">
        <w:rPr>
          <w:rFonts w:ascii="ＭＳ 明朝" w:hAnsi="ＭＳ 明朝" w:hint="eastAsia"/>
          <w:sz w:val="22"/>
          <w:szCs w:val="22"/>
        </w:rPr>
        <w:t xml:space="preserve">　確認欄は、市の選挙管理委員会において当該警察署に紛失届出があったかどうかを電話照会してその旨を記載するものとする。</w:t>
      </w:r>
    </w:p>
    <w:p w:rsidR="007D2EBD" w:rsidRPr="006930B9" w:rsidRDefault="001B186C" w:rsidP="001B186C">
      <w:pPr>
        <w:ind w:left="660" w:hangingChars="300" w:hanging="660"/>
        <w:rPr>
          <w:rFonts w:ascii="ＭＳ 明朝" w:hAnsi="ＭＳ 明朝" w:hint="eastAsia"/>
          <w:kern w:val="0"/>
          <w:sz w:val="22"/>
          <w:szCs w:val="22"/>
        </w:rPr>
      </w:pPr>
      <w:r w:rsidRPr="006930B9">
        <w:rPr>
          <w:rFonts w:ascii="ＭＳ 明朝" w:hAnsi="ＭＳ 明朝" w:hint="eastAsia"/>
          <w:kern w:val="0"/>
          <w:sz w:val="22"/>
          <w:szCs w:val="22"/>
        </w:rPr>
        <w:t xml:space="preserve">　　３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を行う場合は、この限りでない。</w:t>
      </w:r>
    </w:p>
    <w:p w:rsidR="006930B9" w:rsidRPr="006930B9" w:rsidRDefault="006930B9">
      <w:pPr>
        <w:ind w:left="660" w:hangingChars="300" w:hanging="660"/>
        <w:rPr>
          <w:rFonts w:ascii="ＭＳ 明朝" w:hAnsi="ＭＳ 明朝"/>
          <w:kern w:val="0"/>
          <w:sz w:val="22"/>
          <w:szCs w:val="22"/>
        </w:rPr>
      </w:pPr>
    </w:p>
    <w:sectPr w:rsidR="006930B9" w:rsidRPr="006930B9" w:rsidSect="00642CE0">
      <w:pgSz w:w="11906" w:h="16838" w:code="9"/>
      <w:pgMar w:top="1134" w:right="1247" w:bottom="851" w:left="1418" w:header="851" w:footer="992" w:gutter="0"/>
      <w:cols w:space="425"/>
      <w:docGrid w:type="lines" w:linePitch="364"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89A" w:rsidRDefault="00FA389A" w:rsidP="008E6215">
      <w:r>
        <w:separator/>
      </w:r>
    </w:p>
  </w:endnote>
  <w:endnote w:type="continuationSeparator" w:id="0">
    <w:p w:rsidR="00FA389A" w:rsidRDefault="00FA389A" w:rsidP="008E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平成明朝体W3">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89A" w:rsidRDefault="00FA389A" w:rsidP="008E6215">
      <w:r>
        <w:separator/>
      </w:r>
    </w:p>
  </w:footnote>
  <w:footnote w:type="continuationSeparator" w:id="0">
    <w:p w:rsidR="00FA389A" w:rsidRDefault="00FA389A" w:rsidP="008E6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364"/>
    <w:multiLevelType w:val="hybridMultilevel"/>
    <w:tmpl w:val="F49EF238"/>
    <w:lvl w:ilvl="0" w:tplc="110E83C8">
      <w:numFmt w:val="bullet"/>
      <w:lvlText w:val="・"/>
      <w:lvlJc w:val="left"/>
      <w:pPr>
        <w:tabs>
          <w:tab w:val="num" w:pos="360"/>
        </w:tabs>
        <w:ind w:left="36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A5389"/>
    <w:multiLevelType w:val="hybridMultilevel"/>
    <w:tmpl w:val="7C3C96EC"/>
    <w:lvl w:ilvl="0" w:tplc="B85AFD78">
      <w:numFmt w:val="bullet"/>
      <w:lvlText w:val="◎"/>
      <w:lvlJc w:val="left"/>
      <w:pPr>
        <w:tabs>
          <w:tab w:val="num" w:pos="600"/>
        </w:tabs>
        <w:ind w:left="60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9792480"/>
    <w:multiLevelType w:val="hybridMultilevel"/>
    <w:tmpl w:val="9ED01D68"/>
    <w:lvl w:ilvl="0" w:tplc="F03CE082">
      <w:numFmt w:val="bullet"/>
      <w:lvlText w:val="・"/>
      <w:lvlJc w:val="left"/>
      <w:pPr>
        <w:tabs>
          <w:tab w:val="num" w:pos="360"/>
        </w:tabs>
        <w:ind w:left="360" w:hanging="360"/>
      </w:pPr>
      <w:rPr>
        <w:rFonts w:ascii="ＤＦ平成明朝体W3" w:eastAsia="ＤＦ平成明朝体W3"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ADB6D20"/>
    <w:multiLevelType w:val="hybridMultilevel"/>
    <w:tmpl w:val="5BDA3D56"/>
    <w:lvl w:ilvl="0" w:tplc="C498B416">
      <w:start w:val="1"/>
      <w:numFmt w:val="decimalFullWidth"/>
      <w:lvlText w:val="（%1）"/>
      <w:lvlJc w:val="left"/>
      <w:pPr>
        <w:tabs>
          <w:tab w:val="num" w:pos="943"/>
        </w:tabs>
        <w:ind w:left="943" w:hanging="720"/>
      </w:pPr>
      <w:rPr>
        <w:rFonts w:hint="default"/>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81"/>
    <w:rsid w:val="00002492"/>
    <w:rsid w:val="00012C7E"/>
    <w:rsid w:val="00015B32"/>
    <w:rsid w:val="0001785A"/>
    <w:rsid w:val="000213CF"/>
    <w:rsid w:val="000243C5"/>
    <w:rsid w:val="000267BC"/>
    <w:rsid w:val="000326FE"/>
    <w:rsid w:val="00042291"/>
    <w:rsid w:val="00045DFC"/>
    <w:rsid w:val="000641A0"/>
    <w:rsid w:val="0006735E"/>
    <w:rsid w:val="0007751B"/>
    <w:rsid w:val="00093482"/>
    <w:rsid w:val="000A63C0"/>
    <w:rsid w:val="000C55F6"/>
    <w:rsid w:val="000C5CA6"/>
    <w:rsid w:val="000D13D2"/>
    <w:rsid w:val="000D1CF8"/>
    <w:rsid w:val="000D1D7B"/>
    <w:rsid w:val="000D1E2A"/>
    <w:rsid w:val="000D3D48"/>
    <w:rsid w:val="000D3DF8"/>
    <w:rsid w:val="000E2F70"/>
    <w:rsid w:val="000E3B18"/>
    <w:rsid w:val="001174BD"/>
    <w:rsid w:val="0012287E"/>
    <w:rsid w:val="001320A6"/>
    <w:rsid w:val="00137039"/>
    <w:rsid w:val="001506E2"/>
    <w:rsid w:val="00161AE2"/>
    <w:rsid w:val="0016653A"/>
    <w:rsid w:val="00170704"/>
    <w:rsid w:val="00172954"/>
    <w:rsid w:val="00190584"/>
    <w:rsid w:val="001A37F1"/>
    <w:rsid w:val="001B186C"/>
    <w:rsid w:val="001B2A9C"/>
    <w:rsid w:val="001C2BA4"/>
    <w:rsid w:val="001C5B92"/>
    <w:rsid w:val="001C6A75"/>
    <w:rsid w:val="001C7DE6"/>
    <w:rsid w:val="001D224A"/>
    <w:rsid w:val="001F1216"/>
    <w:rsid w:val="001F366D"/>
    <w:rsid w:val="00207E3B"/>
    <w:rsid w:val="002126C9"/>
    <w:rsid w:val="0021571A"/>
    <w:rsid w:val="00222134"/>
    <w:rsid w:val="002343EC"/>
    <w:rsid w:val="00242D0D"/>
    <w:rsid w:val="00256A8B"/>
    <w:rsid w:val="00257E63"/>
    <w:rsid w:val="00261113"/>
    <w:rsid w:val="00274956"/>
    <w:rsid w:val="00283C64"/>
    <w:rsid w:val="00296280"/>
    <w:rsid w:val="002A4227"/>
    <w:rsid w:val="002B115B"/>
    <w:rsid w:val="002B1F90"/>
    <w:rsid w:val="002C3BEF"/>
    <w:rsid w:val="002C6F0F"/>
    <w:rsid w:val="002D3164"/>
    <w:rsid w:val="002E1117"/>
    <w:rsid w:val="002F4799"/>
    <w:rsid w:val="00300858"/>
    <w:rsid w:val="00326947"/>
    <w:rsid w:val="003314CE"/>
    <w:rsid w:val="00332268"/>
    <w:rsid w:val="0033539C"/>
    <w:rsid w:val="003477BC"/>
    <w:rsid w:val="00356EAE"/>
    <w:rsid w:val="00363A4B"/>
    <w:rsid w:val="003661C8"/>
    <w:rsid w:val="003669FF"/>
    <w:rsid w:val="003813F5"/>
    <w:rsid w:val="003833D6"/>
    <w:rsid w:val="0038749D"/>
    <w:rsid w:val="00391B8B"/>
    <w:rsid w:val="003A58DA"/>
    <w:rsid w:val="003B438A"/>
    <w:rsid w:val="003B59FC"/>
    <w:rsid w:val="003C2588"/>
    <w:rsid w:val="003C2A03"/>
    <w:rsid w:val="003D34D1"/>
    <w:rsid w:val="003D5B13"/>
    <w:rsid w:val="003E42B8"/>
    <w:rsid w:val="003E753A"/>
    <w:rsid w:val="003F0EB9"/>
    <w:rsid w:val="003F1FE8"/>
    <w:rsid w:val="003F75F3"/>
    <w:rsid w:val="00403B97"/>
    <w:rsid w:val="00412E01"/>
    <w:rsid w:val="004161C7"/>
    <w:rsid w:val="004205A7"/>
    <w:rsid w:val="00435CC8"/>
    <w:rsid w:val="00470029"/>
    <w:rsid w:val="0047677B"/>
    <w:rsid w:val="004867B4"/>
    <w:rsid w:val="00490BAD"/>
    <w:rsid w:val="00494B9B"/>
    <w:rsid w:val="004A37DD"/>
    <w:rsid w:val="004A413D"/>
    <w:rsid w:val="004B04A7"/>
    <w:rsid w:val="004C7966"/>
    <w:rsid w:val="004C7D1D"/>
    <w:rsid w:val="004D2B14"/>
    <w:rsid w:val="004D75F3"/>
    <w:rsid w:val="004E4C74"/>
    <w:rsid w:val="004E6E36"/>
    <w:rsid w:val="004F1052"/>
    <w:rsid w:val="004F3346"/>
    <w:rsid w:val="005005D9"/>
    <w:rsid w:val="00502DB4"/>
    <w:rsid w:val="005061EA"/>
    <w:rsid w:val="005142C2"/>
    <w:rsid w:val="0051754E"/>
    <w:rsid w:val="00535FD6"/>
    <w:rsid w:val="00536DBB"/>
    <w:rsid w:val="005445DA"/>
    <w:rsid w:val="00544C3D"/>
    <w:rsid w:val="00564AFA"/>
    <w:rsid w:val="00567201"/>
    <w:rsid w:val="00575481"/>
    <w:rsid w:val="00580F18"/>
    <w:rsid w:val="005919FD"/>
    <w:rsid w:val="005A163E"/>
    <w:rsid w:val="005B0348"/>
    <w:rsid w:val="005B3B3B"/>
    <w:rsid w:val="005B5DF0"/>
    <w:rsid w:val="005B5E72"/>
    <w:rsid w:val="005B61B4"/>
    <w:rsid w:val="005E513F"/>
    <w:rsid w:val="006161C4"/>
    <w:rsid w:val="00635CAA"/>
    <w:rsid w:val="00642CE0"/>
    <w:rsid w:val="0066000D"/>
    <w:rsid w:val="0066350D"/>
    <w:rsid w:val="00666FF8"/>
    <w:rsid w:val="006734F3"/>
    <w:rsid w:val="00673B32"/>
    <w:rsid w:val="006930B9"/>
    <w:rsid w:val="006A16AB"/>
    <w:rsid w:val="006A1AA9"/>
    <w:rsid w:val="006B0105"/>
    <w:rsid w:val="006B4EB6"/>
    <w:rsid w:val="006B503D"/>
    <w:rsid w:val="006D03E6"/>
    <w:rsid w:val="006E6E0B"/>
    <w:rsid w:val="006F7EF3"/>
    <w:rsid w:val="0072394D"/>
    <w:rsid w:val="00726A17"/>
    <w:rsid w:val="00737030"/>
    <w:rsid w:val="00741040"/>
    <w:rsid w:val="00761BDA"/>
    <w:rsid w:val="00773DF8"/>
    <w:rsid w:val="007768D8"/>
    <w:rsid w:val="00782AFC"/>
    <w:rsid w:val="007923F0"/>
    <w:rsid w:val="00794B2D"/>
    <w:rsid w:val="007A5A5F"/>
    <w:rsid w:val="007A65CD"/>
    <w:rsid w:val="007A6E8B"/>
    <w:rsid w:val="007B2257"/>
    <w:rsid w:val="007B6D05"/>
    <w:rsid w:val="007C1B4D"/>
    <w:rsid w:val="007C386A"/>
    <w:rsid w:val="007C4CFE"/>
    <w:rsid w:val="007D2EBD"/>
    <w:rsid w:val="007D4A6F"/>
    <w:rsid w:val="007D6022"/>
    <w:rsid w:val="007E4721"/>
    <w:rsid w:val="008058E4"/>
    <w:rsid w:val="00811D86"/>
    <w:rsid w:val="0082440B"/>
    <w:rsid w:val="008324FA"/>
    <w:rsid w:val="00837255"/>
    <w:rsid w:val="00861496"/>
    <w:rsid w:val="008628DF"/>
    <w:rsid w:val="00862E83"/>
    <w:rsid w:val="008672CB"/>
    <w:rsid w:val="00890E3D"/>
    <w:rsid w:val="008A5BED"/>
    <w:rsid w:val="008A7557"/>
    <w:rsid w:val="008B1B40"/>
    <w:rsid w:val="008C12C6"/>
    <w:rsid w:val="008C6F1F"/>
    <w:rsid w:val="008D0F27"/>
    <w:rsid w:val="008D2D48"/>
    <w:rsid w:val="008E6215"/>
    <w:rsid w:val="008E72BD"/>
    <w:rsid w:val="00903CC0"/>
    <w:rsid w:val="00907FF3"/>
    <w:rsid w:val="009125D4"/>
    <w:rsid w:val="00913EE4"/>
    <w:rsid w:val="009255E5"/>
    <w:rsid w:val="009302E5"/>
    <w:rsid w:val="009620CC"/>
    <w:rsid w:val="009664B3"/>
    <w:rsid w:val="00966EA6"/>
    <w:rsid w:val="009946A7"/>
    <w:rsid w:val="009966ED"/>
    <w:rsid w:val="009A0665"/>
    <w:rsid w:val="009B1F11"/>
    <w:rsid w:val="009C2461"/>
    <w:rsid w:val="009D118F"/>
    <w:rsid w:val="009D7A9B"/>
    <w:rsid w:val="009E7287"/>
    <w:rsid w:val="009F0EAD"/>
    <w:rsid w:val="009F3905"/>
    <w:rsid w:val="009F4574"/>
    <w:rsid w:val="009F4F95"/>
    <w:rsid w:val="00A04EAF"/>
    <w:rsid w:val="00A4085D"/>
    <w:rsid w:val="00A441DB"/>
    <w:rsid w:val="00A52719"/>
    <w:rsid w:val="00A71F71"/>
    <w:rsid w:val="00A73A6A"/>
    <w:rsid w:val="00A81392"/>
    <w:rsid w:val="00A82A0C"/>
    <w:rsid w:val="00AB0751"/>
    <w:rsid w:val="00AB18D3"/>
    <w:rsid w:val="00AC43D1"/>
    <w:rsid w:val="00AD4F6D"/>
    <w:rsid w:val="00AF48EF"/>
    <w:rsid w:val="00B00E6E"/>
    <w:rsid w:val="00B0633F"/>
    <w:rsid w:val="00B063E3"/>
    <w:rsid w:val="00B07BAF"/>
    <w:rsid w:val="00B20867"/>
    <w:rsid w:val="00B2308F"/>
    <w:rsid w:val="00B36924"/>
    <w:rsid w:val="00B36A48"/>
    <w:rsid w:val="00B41C69"/>
    <w:rsid w:val="00B4530D"/>
    <w:rsid w:val="00B50598"/>
    <w:rsid w:val="00B5468E"/>
    <w:rsid w:val="00B76401"/>
    <w:rsid w:val="00B76D57"/>
    <w:rsid w:val="00B87950"/>
    <w:rsid w:val="00BA3DB3"/>
    <w:rsid w:val="00BA5A79"/>
    <w:rsid w:val="00BB0D78"/>
    <w:rsid w:val="00BB0FC5"/>
    <w:rsid w:val="00BC07B2"/>
    <w:rsid w:val="00BC188E"/>
    <w:rsid w:val="00BC2684"/>
    <w:rsid w:val="00BC585A"/>
    <w:rsid w:val="00BC6254"/>
    <w:rsid w:val="00BD17EA"/>
    <w:rsid w:val="00BE7726"/>
    <w:rsid w:val="00BE7C65"/>
    <w:rsid w:val="00BF5ECD"/>
    <w:rsid w:val="00BF63B9"/>
    <w:rsid w:val="00BF6FA9"/>
    <w:rsid w:val="00BF7F12"/>
    <w:rsid w:val="00C01DA9"/>
    <w:rsid w:val="00C057E9"/>
    <w:rsid w:val="00C1058E"/>
    <w:rsid w:val="00C30E10"/>
    <w:rsid w:val="00C37553"/>
    <w:rsid w:val="00C41FB4"/>
    <w:rsid w:val="00C450E7"/>
    <w:rsid w:val="00C52008"/>
    <w:rsid w:val="00C81219"/>
    <w:rsid w:val="00C87654"/>
    <w:rsid w:val="00CB2C91"/>
    <w:rsid w:val="00CC0A2D"/>
    <w:rsid w:val="00CD600E"/>
    <w:rsid w:val="00CE1D3D"/>
    <w:rsid w:val="00CF4442"/>
    <w:rsid w:val="00CF5C5F"/>
    <w:rsid w:val="00D15120"/>
    <w:rsid w:val="00D26074"/>
    <w:rsid w:val="00D32B9D"/>
    <w:rsid w:val="00D32D07"/>
    <w:rsid w:val="00D333F3"/>
    <w:rsid w:val="00D33872"/>
    <w:rsid w:val="00D33F66"/>
    <w:rsid w:val="00D35E43"/>
    <w:rsid w:val="00D44FEB"/>
    <w:rsid w:val="00D5206B"/>
    <w:rsid w:val="00D60E98"/>
    <w:rsid w:val="00D71A67"/>
    <w:rsid w:val="00D72EFB"/>
    <w:rsid w:val="00D83F9F"/>
    <w:rsid w:val="00D92434"/>
    <w:rsid w:val="00DA0872"/>
    <w:rsid w:val="00DA37D5"/>
    <w:rsid w:val="00DA60E0"/>
    <w:rsid w:val="00DB4DC8"/>
    <w:rsid w:val="00DD7FBD"/>
    <w:rsid w:val="00DE1B97"/>
    <w:rsid w:val="00DF2BF7"/>
    <w:rsid w:val="00DF6995"/>
    <w:rsid w:val="00E172E6"/>
    <w:rsid w:val="00E23F34"/>
    <w:rsid w:val="00E27E39"/>
    <w:rsid w:val="00E37BD8"/>
    <w:rsid w:val="00E509D1"/>
    <w:rsid w:val="00E51DFA"/>
    <w:rsid w:val="00E521A1"/>
    <w:rsid w:val="00E545B6"/>
    <w:rsid w:val="00E74A7B"/>
    <w:rsid w:val="00E81549"/>
    <w:rsid w:val="00E866CB"/>
    <w:rsid w:val="00E86A00"/>
    <w:rsid w:val="00E86F14"/>
    <w:rsid w:val="00E9270C"/>
    <w:rsid w:val="00E93CA3"/>
    <w:rsid w:val="00EA1562"/>
    <w:rsid w:val="00EA29A3"/>
    <w:rsid w:val="00EA352D"/>
    <w:rsid w:val="00EA6507"/>
    <w:rsid w:val="00EB5B4F"/>
    <w:rsid w:val="00EB7DF2"/>
    <w:rsid w:val="00ED2592"/>
    <w:rsid w:val="00ED425B"/>
    <w:rsid w:val="00ED4C55"/>
    <w:rsid w:val="00EF4C40"/>
    <w:rsid w:val="00F1497B"/>
    <w:rsid w:val="00F3406D"/>
    <w:rsid w:val="00F45240"/>
    <w:rsid w:val="00F62B37"/>
    <w:rsid w:val="00F6777C"/>
    <w:rsid w:val="00F67B0B"/>
    <w:rsid w:val="00F73659"/>
    <w:rsid w:val="00F74A0B"/>
    <w:rsid w:val="00F77E79"/>
    <w:rsid w:val="00F9515F"/>
    <w:rsid w:val="00FA0629"/>
    <w:rsid w:val="00FA32D4"/>
    <w:rsid w:val="00FA389A"/>
    <w:rsid w:val="00FB2932"/>
    <w:rsid w:val="00FB29E2"/>
    <w:rsid w:val="00FC0570"/>
    <w:rsid w:val="00FD22D8"/>
    <w:rsid w:val="00FD4E8B"/>
    <w:rsid w:val="00FD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228E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481"/>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4D2B14"/>
  </w:style>
  <w:style w:type="table" w:styleId="a4">
    <w:name w:val="Table Grid"/>
    <w:basedOn w:val="a1"/>
    <w:rsid w:val="00FA06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64AFA"/>
    <w:rPr>
      <w:rFonts w:ascii="Arial" w:eastAsia="ＭＳ ゴシック" w:hAnsi="Arial"/>
      <w:sz w:val="18"/>
      <w:szCs w:val="18"/>
    </w:rPr>
  </w:style>
  <w:style w:type="paragraph" w:styleId="a6">
    <w:name w:val="Closing"/>
    <w:basedOn w:val="a"/>
    <w:next w:val="a"/>
    <w:rsid w:val="0082440B"/>
    <w:pPr>
      <w:wordWrap w:val="0"/>
      <w:jc w:val="right"/>
    </w:pPr>
    <w:rPr>
      <w:rFonts w:ascii="ＭＳ 明朝"/>
      <w:sz w:val="21"/>
      <w:szCs w:val="20"/>
    </w:rPr>
  </w:style>
  <w:style w:type="paragraph" w:styleId="a7">
    <w:name w:val="Note Heading"/>
    <w:basedOn w:val="a"/>
    <w:next w:val="a"/>
    <w:rsid w:val="0082440B"/>
    <w:pPr>
      <w:wordWrap w:val="0"/>
      <w:jc w:val="center"/>
    </w:pPr>
    <w:rPr>
      <w:rFonts w:ascii="ＭＳ 明朝"/>
      <w:sz w:val="21"/>
      <w:szCs w:val="20"/>
    </w:rPr>
  </w:style>
  <w:style w:type="paragraph" w:customStyle="1" w:styleId="53">
    <w:name w:val="文字間隔5.3ｐｔ"/>
    <w:basedOn w:val="a"/>
    <w:rsid w:val="0082440B"/>
    <w:pPr>
      <w:wordWrap w:val="0"/>
    </w:pPr>
    <w:rPr>
      <w:rFonts w:ascii="ＭＳ 明朝"/>
      <w:spacing w:val="106"/>
      <w:sz w:val="21"/>
      <w:szCs w:val="20"/>
    </w:rPr>
  </w:style>
  <w:style w:type="paragraph" w:styleId="a8">
    <w:name w:val="header"/>
    <w:basedOn w:val="a"/>
    <w:link w:val="a9"/>
    <w:uiPriority w:val="99"/>
    <w:unhideWhenUsed/>
    <w:rsid w:val="008E6215"/>
    <w:pPr>
      <w:tabs>
        <w:tab w:val="center" w:pos="4252"/>
        <w:tab w:val="right" w:pos="8504"/>
      </w:tabs>
      <w:snapToGrid w:val="0"/>
    </w:pPr>
  </w:style>
  <w:style w:type="character" w:customStyle="1" w:styleId="a9">
    <w:name w:val="ヘッダー (文字)"/>
    <w:link w:val="a8"/>
    <w:uiPriority w:val="99"/>
    <w:rsid w:val="008E6215"/>
    <w:rPr>
      <w:kern w:val="2"/>
      <w:sz w:val="24"/>
      <w:szCs w:val="24"/>
    </w:rPr>
  </w:style>
  <w:style w:type="paragraph" w:styleId="aa">
    <w:name w:val="footer"/>
    <w:basedOn w:val="a"/>
    <w:link w:val="ab"/>
    <w:uiPriority w:val="99"/>
    <w:unhideWhenUsed/>
    <w:rsid w:val="008E6215"/>
    <w:pPr>
      <w:tabs>
        <w:tab w:val="center" w:pos="4252"/>
        <w:tab w:val="right" w:pos="8504"/>
      </w:tabs>
      <w:snapToGrid w:val="0"/>
    </w:pPr>
  </w:style>
  <w:style w:type="character" w:customStyle="1" w:styleId="ab">
    <w:name w:val="フッター (文字)"/>
    <w:link w:val="aa"/>
    <w:uiPriority w:val="99"/>
    <w:rsid w:val="008E62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9864">
      <w:bodyDiv w:val="1"/>
      <w:marLeft w:val="0"/>
      <w:marRight w:val="0"/>
      <w:marTop w:val="0"/>
      <w:marBottom w:val="0"/>
      <w:divBdr>
        <w:top w:val="none" w:sz="0" w:space="0" w:color="auto"/>
        <w:left w:val="none" w:sz="0" w:space="0" w:color="auto"/>
        <w:bottom w:val="none" w:sz="0" w:space="0" w:color="auto"/>
        <w:right w:val="none" w:sz="0" w:space="0" w:color="auto"/>
      </w:divBdr>
    </w:div>
    <w:div w:id="11056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2022-02-10T06:33:00Z</dcterms:created>
  <dcterms:modified xsi:type="dcterms:W3CDTF">2022-02-10T06:35:00Z</dcterms:modified>
</cp:coreProperties>
</file>